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关于抗击新型肺炎疫情的倡议书（六则）</w:t>
      </w:r>
      <w:bookmarkEnd w:id="1"/>
    </w:p>
    <w:p>
      <w:pPr>
        <w:jc w:val="center"/>
        <w:spacing w:before="0" w:after="450"/>
      </w:pPr>
      <w:r>
        <w:rPr>
          <w:rFonts w:ascii="Arial" w:hAnsi="Arial" w:eastAsia="Arial" w:cs="Arial"/>
          <w:color w:val="999999"/>
          <w:sz w:val="20"/>
          <w:szCs w:val="20"/>
        </w:rPr>
        <w:t xml:space="preserve">来源：网络  作者：暖阳如梦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关于抗击新型肺炎疫情的倡议书（六则）（篇一）各工会组织、各单位、广大工会干部和职工群众：当前，新型冠状病毒肺炎疫情防控工作正处于关键时期。为坚决贯彻总书记重要指示精神，落实省市委决策部署，旅游岛工会向全区各工会组织、各单位、广大工会干部和职...</w:t>
      </w:r>
    </w:p>
    <w:p>
      <w:pPr>
        <w:ind w:left="0" w:right="0" w:firstLine="560"/>
        <w:spacing w:before="450" w:after="450" w:line="312" w:lineRule="auto"/>
      </w:pPr>
      <w:r>
        <w:rPr>
          <w:rFonts w:ascii="宋体" w:hAnsi="宋体" w:eastAsia="宋体" w:cs="宋体"/>
          <w:color w:val="000"/>
          <w:sz w:val="28"/>
          <w:szCs w:val="28"/>
        </w:rPr>
        <w:t xml:space="preserve">关于抗击新型肺炎疫情的倡议书（六则）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各工会组织、各单位、广大工会干部和职工群众：</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当前，新型冠状病毒肺炎疫情防控工作正处于关键时期。为坚决贯彻总书记重要指示精神，落实省市委决策部署，旅游岛工会向全区各工会组织、各单位、广大工会干部和职工群众发出如下倡议：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1.切实把思想和行动统一到党中央、国务院决策部署上来。</w:t>
      </w:r>
    </w:p>
    <w:p>
      <w:pPr>
        <w:ind w:left="0" w:right="0" w:firstLine="560"/>
        <w:spacing w:before="450" w:after="450" w:line="312" w:lineRule="auto"/>
      </w:pPr>
      <w:r>
        <w:rPr>
          <w:rFonts w:ascii="宋体" w:hAnsi="宋体" w:eastAsia="宋体" w:cs="宋体"/>
          <w:color w:val="000"/>
          <w:sz w:val="28"/>
          <w:szCs w:val="28"/>
        </w:rPr>
        <w:t xml:space="preserve">要增强“四个意识”、坚定“四个自信”、做到“两个维护”，深刻认识做好疫情防控工作的重要性和紧迫性，坚定不移把中央的决策部署落到实处，坚决打赢疫情防控阻击战。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2.积极有序参与疫情防控工作。</w:t>
      </w:r>
    </w:p>
    <w:p>
      <w:pPr>
        <w:ind w:left="0" w:right="0" w:firstLine="560"/>
        <w:spacing w:before="450" w:after="450" w:line="312" w:lineRule="auto"/>
      </w:pPr>
      <w:r>
        <w:rPr>
          <w:rFonts w:ascii="宋体" w:hAnsi="宋体" w:eastAsia="宋体" w:cs="宋体"/>
          <w:color w:val="000"/>
          <w:sz w:val="28"/>
          <w:szCs w:val="28"/>
        </w:rPr>
        <w:t xml:space="preserve">各工会组织、各单位要按照市委市政府的统一部署，充分发挥工人阶级主力军作用和主人翁精神，组织动员工会干部和职工群众正确理解、科学参与疫情防控，积极配合有关部门做好联防联控、群防群控、群防群治各项工作，以实际行动为打赢防疫阻击战做出贡献。</w:t>
      </w:r>
    </w:p>
    <w:p>
      <w:pPr>
        <w:ind w:left="0" w:right="0" w:firstLine="560"/>
        <w:spacing w:before="450" w:after="450" w:line="312" w:lineRule="auto"/>
      </w:pPr>
      <w:r>
        <w:rPr>
          <w:rFonts w:ascii="宋体" w:hAnsi="宋体" w:eastAsia="宋体" w:cs="宋体"/>
          <w:color w:val="000"/>
          <w:sz w:val="28"/>
          <w:szCs w:val="28"/>
        </w:rPr>
        <w:t xml:space="preserve">3.遵守疫情防控各项制度规定。</w:t>
      </w:r>
    </w:p>
    <w:p>
      <w:pPr>
        <w:ind w:left="0" w:right="0" w:firstLine="560"/>
        <w:spacing w:before="450" w:after="450" w:line="312" w:lineRule="auto"/>
      </w:pPr>
      <w:r>
        <w:rPr>
          <w:rFonts w:ascii="宋体" w:hAnsi="宋体" w:eastAsia="宋体" w:cs="宋体"/>
          <w:color w:val="000"/>
          <w:sz w:val="28"/>
          <w:szCs w:val="28"/>
        </w:rPr>
        <w:t xml:space="preserve">各工会组织、各单位要严格落实疫情防控责任要求，教育和引导广大职工以科学的态度认识疫情、应对疫情，在积极配合有关部门做好密切接触人群的追踪排查和个人防疫检查等工作的基础上，养成良好卫生习惯，自觉按照科学指引做好自我防护，减少人员聚集；积极劝导身边亲友和职工朋友勤洗手、讲卫生，不聚会、少出门，阻断疫情传播渠道；发现疫情要主动报告、主动隔离、主动就诊。</w:t>
      </w:r>
    </w:p>
    <w:p>
      <w:pPr>
        <w:ind w:left="0" w:right="0" w:firstLine="560"/>
        <w:spacing w:before="450" w:after="450" w:line="312" w:lineRule="auto"/>
      </w:pPr>
      <w:r>
        <w:rPr>
          <w:rFonts w:ascii="宋体" w:hAnsi="宋体" w:eastAsia="宋体" w:cs="宋体"/>
          <w:color w:val="000"/>
          <w:sz w:val="28"/>
          <w:szCs w:val="28"/>
        </w:rPr>
        <w:t xml:space="preserve">4.带头做好疫情防控的舆论引导工作。</w:t>
      </w:r>
    </w:p>
    <w:p>
      <w:pPr>
        <w:ind w:left="0" w:right="0" w:firstLine="560"/>
        <w:spacing w:before="450" w:after="450" w:line="312" w:lineRule="auto"/>
      </w:pPr>
      <w:r>
        <w:rPr>
          <w:rFonts w:ascii="宋体" w:hAnsi="宋体" w:eastAsia="宋体" w:cs="宋体"/>
          <w:color w:val="000"/>
          <w:sz w:val="28"/>
          <w:szCs w:val="28"/>
        </w:rPr>
        <w:t xml:space="preserve">各工会组织、各单位要加大疫情防控政策措施宣传解读力度，坚决抵制虚假、炒作等不良信息。全区广大职工要带头学习疫情防控知识，准确解读有关政策措施，科学宣传疫情防护常识，加强自我防病意识。要坚决做到不造谣、不传谣、不信谣，不发布、不评论、不转发任何未经权威机构和权威媒体认证的疫情信息，共同维护社会公共秩序。</w:t>
      </w:r>
    </w:p>
    <w:p>
      <w:pPr>
        <w:ind w:left="0" w:right="0" w:firstLine="560"/>
        <w:spacing w:before="450" w:after="450" w:line="312" w:lineRule="auto"/>
      </w:pPr>
      <w:r>
        <w:rPr>
          <w:rFonts w:ascii="宋体" w:hAnsi="宋体" w:eastAsia="宋体" w:cs="宋体"/>
          <w:color w:val="000"/>
          <w:sz w:val="28"/>
          <w:szCs w:val="28"/>
        </w:rPr>
        <w:t xml:space="preserve">5.疫情就是命令，防控就是责任。</w:t>
      </w:r>
    </w:p>
    <w:p>
      <w:pPr>
        <w:ind w:left="0" w:right="0" w:firstLine="560"/>
        <w:spacing w:before="450" w:after="450" w:line="312" w:lineRule="auto"/>
      </w:pPr>
      <w:r>
        <w:rPr>
          <w:rFonts w:ascii="宋体" w:hAnsi="宋体" w:eastAsia="宋体" w:cs="宋体"/>
          <w:color w:val="000"/>
          <w:sz w:val="28"/>
          <w:szCs w:val="28"/>
        </w:rPr>
        <w:t xml:space="preserve">各工会组织、各单位要把疫情防控工作作为当前最重要、最紧迫的工作抓实抓好。让我们迅速行动起来，在以习近平同志为核心的党中央坚强领导下，团结一心、携手共进、攻坚克难，坚决打赢疫情防控阻击战。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全市各级工会组织、广大工会干部和职工群众：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随着春节假期结束的日益临近，外出探亲人员逐渐返城，在连务工人员陆续返企，做好新型冠状病毒感染的肺炎疫情防控进入关键期。为坚决贯彻落实党中央及省委市委和上级工会关于抗击疫情的工作部署，坚决打赢疫情防控阻击战，确保企业安全生产、确保职工平安生活，大连市总工会向全市各级工会组织、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一要提高政治站位，迅速把思想和行动统一到党中央的决策部署上来。要深刻认识做好疫情防控工作的紧迫性和严峻性，坚决贯彻落实党中央、省市委和上级工会要求，坚决以总书记关于抗击疫情的重要指示为遵循，把疫情防控作为当前首要政治任务，把人民生命安全和身体健康放在第一位，进一步增强紧迫感、责任感，勇于担当、不畏艰难，强化统一领导、统一指挥、统一行动，做到精心部署、全面动员、因地施策，广泛凝聚思想共识，形成万众一心、众志成城共抗疫情的磅礴力量。</w:t>
      </w:r>
    </w:p>
    <w:p>
      <w:pPr>
        <w:ind w:left="0" w:right="0" w:firstLine="560"/>
        <w:spacing w:before="450" w:after="450" w:line="312" w:lineRule="auto"/>
      </w:pPr>
      <w:r>
        <w:rPr>
          <w:rFonts w:ascii="宋体" w:hAnsi="宋体" w:eastAsia="宋体" w:cs="宋体"/>
          <w:color w:val="000"/>
          <w:sz w:val="28"/>
          <w:szCs w:val="28"/>
        </w:rPr>
        <w:t xml:space="preserve">二要积极投身疫情防控阻击战，充分发挥工人阶级主力军作用。要充分发扬工人阶级识大体、顾大局的优良传统，各级工会组织和广大职工要随时听从各级党委、政府和工会组织的召唤，迅速响应和有序参与到疫情防控工作中，主动承担落实好联防联控、群防群控等各项党组织分配的任务。因疫情防控需要不能休假的职工，要以医务工作者为榜样，全力做好交通运输、物资生产、服务保障等工作，为做好疫情防控工作贡献智慧和力量。</w:t>
      </w:r>
    </w:p>
    <w:p>
      <w:pPr>
        <w:ind w:left="0" w:right="0" w:firstLine="560"/>
        <w:spacing w:before="450" w:after="450" w:line="312" w:lineRule="auto"/>
      </w:pPr>
      <w:r>
        <w:rPr>
          <w:rFonts w:ascii="宋体" w:hAnsi="宋体" w:eastAsia="宋体" w:cs="宋体"/>
          <w:color w:val="000"/>
          <w:sz w:val="28"/>
          <w:szCs w:val="28"/>
        </w:rPr>
        <w:t xml:space="preserve">三要竭诚做好各项服务保障，切实当好企业和职工的“娘家人”。要充分发挥工会组织联系企业和职工紧密的优势，加强对奋战在抗击疫情一线的医护人员和工作者的关心关爱，保障防控一线医务人员自身防护和休息，大力支持承担防疫项目建设、交通运输、物资生产、服务保障等企业工作。要加大资金投入，及时为医务人员、公交等行业职工及其家属，以及患病职工及其家属解决生活困难，做好休假、延迟上班、生活保障等协调协商，解决他们的后顾之忧，将党和政府的关心和工会组织的温暖送到职工的心坎上。</w:t>
      </w:r>
    </w:p>
    <w:p>
      <w:pPr>
        <w:ind w:left="0" w:right="0" w:firstLine="560"/>
        <w:spacing w:before="450" w:after="450" w:line="312" w:lineRule="auto"/>
      </w:pPr>
      <w:r>
        <w:rPr>
          <w:rFonts w:ascii="宋体" w:hAnsi="宋体" w:eastAsia="宋体" w:cs="宋体"/>
          <w:color w:val="000"/>
          <w:sz w:val="28"/>
          <w:szCs w:val="28"/>
        </w:rPr>
        <w:t xml:space="preserve">四要严格遵守各项规定，以良好形象带动身边人共同抗击疫情。要充分体现工人阶级先进性，带头遵守疫情防控要求，做好个人防护，勤洗手、讲卫生，不聚会、少出门；带头配合相关部门做好上门随访、登记上报、情况监测检查等工作，发现疫情主动报告、主动隔离、主动就诊；带头宣传科学防范疫情知识，不造谣、不信谣、不传谣，传播正能量、汇聚精气神；带头服从工作安排，遵守办公秩序和工作纪律，自觉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疫情就是命令，防控就是责任。让我们迅速行动起来，携手共进，勠力同心，共克时艰，坚决打赢疫情防控救治这场硬仗。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全省各级工会组织、广大工会干部和职工群众：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关键时期。为坚决贯彻落实总书记关于新型冠状病毒感染肺炎疫情的重要指示和李克强总理批示精神，落实省委省政府各项防控工作措施，省总工会号召全省各级工会组织、广大工会干部和职工群众，立即行动起来，充分发挥工人阶级主力军作用，为坚决遏制疫情蔓延势头、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一、自觉做政治责任的担当者。认真学习贯彻总书记关于疫情防控工作的重要指示精神，增强“四个意识”，坚定“四个自信”，做到“两个维护”，深刻认识做好疫情防控工作的重要性和紧迫性，思想上高度重视，行动上坚决有力，坚定不移把党中央、国务院各项决策部署和省委、省政府工作要求落到实处。</w:t>
      </w:r>
    </w:p>
    <w:p>
      <w:pPr>
        <w:ind w:left="0" w:right="0" w:firstLine="560"/>
        <w:spacing w:before="450" w:after="450" w:line="312" w:lineRule="auto"/>
      </w:pPr>
      <w:r>
        <w:rPr>
          <w:rFonts w:ascii="宋体" w:hAnsi="宋体" w:eastAsia="宋体" w:cs="宋体"/>
          <w:color w:val="000"/>
          <w:sz w:val="28"/>
          <w:szCs w:val="28"/>
        </w:rPr>
        <w:t xml:space="preserve">二、自觉做疫情防控的引领者。随时听从各级党委、政府的召唤，迅速响应和参与到疫情防控工作中。在主动做好自身防控的同时，积极配合有关部门做好密切接触人群的追踪排查和个人防疫检查工作。积极引导家庭成员及身边人员按照科学指引，讲究卫生、合理饮食，适量运动、充足休息，保持健康生活方式。少出门、不聚会，避免在人员密集区或封闭、空气不流通的公共场所逗留，注重自我防护。</w:t>
      </w:r>
    </w:p>
    <w:p>
      <w:pPr>
        <w:ind w:left="0" w:right="0" w:firstLine="560"/>
        <w:spacing w:before="450" w:after="450" w:line="312" w:lineRule="auto"/>
      </w:pPr>
      <w:r>
        <w:rPr>
          <w:rFonts w:ascii="宋体" w:hAnsi="宋体" w:eastAsia="宋体" w:cs="宋体"/>
          <w:color w:val="000"/>
          <w:sz w:val="28"/>
          <w:szCs w:val="28"/>
        </w:rPr>
        <w:t xml:space="preserve">三、自觉做正向舆论的传播者。大力发扬工人阶级的主人翁精神，带头学习疫情防控知识，科学宣传疫情防护常识，教育引导身边亲友正确认识和对待疫情，科学预防和应对疫情。要从权威媒体学习、了解有关知识和信息，不造谣、不信谣、不传谣，不转发任何未经权威机构和权威媒体认证的疫情信息，自觉制止发布不实信息的行为，传播正能量、汇聚精气神，共同维护社会公共秩序。</w:t>
      </w:r>
    </w:p>
    <w:p>
      <w:pPr>
        <w:ind w:left="0" w:right="0" w:firstLine="560"/>
        <w:spacing w:before="450" w:after="450" w:line="312" w:lineRule="auto"/>
      </w:pPr>
      <w:r>
        <w:rPr>
          <w:rFonts w:ascii="宋体" w:hAnsi="宋体" w:eastAsia="宋体" w:cs="宋体"/>
          <w:color w:val="000"/>
          <w:sz w:val="28"/>
          <w:szCs w:val="28"/>
        </w:rPr>
        <w:t xml:space="preserve">四、自觉做弘扬先进的践行者。当前，全省各条战线、各族职工正积极响应中央和省委号召，连续奋战在抗击疫情第一线。全省广大职工要立足本职、坚守岗位，大力弘扬劳模精神、劳动精神、工匠精神，带头做好各项生产建设任务，带头遵守疫情防控各项规定，严格落实联防联控各项措施，在维护我省社会大局稳定、促进经济社会发展中发挥工人阶级主力军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疫情就是命令，防控就是责任。让我们迅速行动起来，从现在做起，从自身做起，坚定信心，齐心协力，科学、依法、规范、有效应对，坚决打赢这场疫情防控阻击战！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全州职工同志们：</w:t>
      </w:r>
    </w:p>
    <w:p>
      <w:pPr>
        <w:ind w:left="0" w:right="0" w:firstLine="560"/>
        <w:spacing w:before="450" w:after="450" w:line="312" w:lineRule="auto"/>
      </w:pPr>
      <w:r>
        <w:rPr>
          <w:rFonts w:ascii="宋体" w:hAnsi="宋体" w:eastAsia="宋体" w:cs="宋体"/>
          <w:color w:val="000"/>
          <w:sz w:val="28"/>
          <w:szCs w:val="28"/>
        </w:rPr>
        <w:t xml:space="preserve">新年伊始，一种新型冠状病毒感染的肺炎疫情悄然蔓延，从武汉波及全国，牵动人心。1月25日，党中央成立应对疫情工作领导小组，对疫情防控特别是患者治疗工作进行再研究、再部署、再动员，发出了打赢疫情防控阻击战的战斗号角。生命重于泰山，疫情就是命令，防控就是责任。州总工会号召全州广大职工，立即行动起来，坚决贯彻落实党中央和区州党委决策部署，为坚决遏制疫情向我州蔓延、打赢疫情防控阻击战贡献主力军力量。</w:t>
      </w:r>
    </w:p>
    <w:p>
      <w:pPr>
        <w:ind w:left="0" w:right="0" w:firstLine="560"/>
        <w:spacing w:before="450" w:after="450" w:line="312" w:lineRule="auto"/>
      </w:pPr>
      <w:r>
        <w:rPr>
          <w:rFonts w:ascii="宋体" w:hAnsi="宋体" w:eastAsia="宋体" w:cs="宋体"/>
          <w:color w:val="000"/>
          <w:sz w:val="28"/>
          <w:szCs w:val="28"/>
        </w:rPr>
        <w:t xml:space="preserve">一、坚守岗位，守土尽责。面对疫情加快蔓延的严峻形势，全州各级工会要增强“四个意识”、坚定“四个自信”、做到“两个维护”，深刻认识做好疫情防控的重要性和紧迫性。全州各级工会领导干部特别是主要领导要坚守岗位，带头落实疫情防控工作部署，深入防控疫情第一线开展慰问，做到守土有责、守土尽责，努力在打赢疫情防控阻击战中当好“娘家人”。</w:t>
      </w:r>
    </w:p>
    <w:p>
      <w:pPr>
        <w:ind w:left="0" w:right="0" w:firstLine="560"/>
        <w:spacing w:before="450" w:after="450" w:line="312" w:lineRule="auto"/>
      </w:pPr>
      <w:r>
        <w:rPr>
          <w:rFonts w:ascii="宋体" w:hAnsi="宋体" w:eastAsia="宋体" w:cs="宋体"/>
          <w:color w:val="000"/>
          <w:sz w:val="28"/>
          <w:szCs w:val="28"/>
        </w:rPr>
        <w:t xml:space="preserve">二、扶危渡厄，医者担当。抗击疫情阻击战已经打响，全州广大医务工作者正在坚决响应党的号召，挺身而出，冲在最前、干在最前，用科学的措施、专业的知识、细致的工作，有效遏制了疫情向我州扩散蔓延，我们向奋战在第一线的广大医务工作者致以崇高的敬意！每一名白衣天使都是疫情防控的一面旗帜，每一名一线干部职工都是疫情防控的急先锋。全州广大职工要学习先进、立足岗位，以对人民健康高度负责的态度和精神，做好打攻坚战、持久战、歼灭战的准备，做好响应国家号召、奔赴抗击疫情最前线的准备，共同筑起抗击疫情的钢铁长城。</w:t>
      </w:r>
    </w:p>
    <w:p>
      <w:pPr>
        <w:ind w:left="0" w:right="0" w:firstLine="560"/>
        <w:spacing w:before="450" w:after="450" w:line="312" w:lineRule="auto"/>
      </w:pPr>
      <w:r>
        <w:rPr>
          <w:rFonts w:ascii="宋体" w:hAnsi="宋体" w:eastAsia="宋体" w:cs="宋体"/>
          <w:color w:val="000"/>
          <w:sz w:val="28"/>
          <w:szCs w:val="28"/>
        </w:rPr>
        <w:t xml:space="preserve">三、万众一心，众志成城。适逢新春佳节，广大职工要主动学习防疫知识，关注官方疫情动态，做好家庭防疫的宣传员和监督员，多通风，避风寒，多饮水，食清淡，少聚会，戴口罩，少熬夜，勤洗手，尽量不要外出、居家休息，提倡信息拜年、电话拜年、视频拜年，带头做到不信谣、不传谣。</w:t>
      </w:r>
    </w:p>
    <w:p>
      <w:pPr>
        <w:ind w:left="0" w:right="0" w:firstLine="560"/>
        <w:spacing w:before="450" w:after="450" w:line="312" w:lineRule="auto"/>
      </w:pPr>
      <w:r>
        <w:rPr>
          <w:rFonts w:ascii="宋体" w:hAnsi="宋体" w:eastAsia="宋体" w:cs="宋体"/>
          <w:color w:val="000"/>
          <w:sz w:val="28"/>
          <w:szCs w:val="28"/>
        </w:rPr>
        <w:t xml:space="preserve">面对疫情，我们坚信，有总书记的亲切关怀，有党中央和区州党委的坚强领导和决策部署，全州各级工会组织和广大职工群众要发挥好组织优势、群众优势和阵地优势，联防联控、群防群控，为坚决打赢疫情阻击战、夺取防控斗争胜利贡献工人阶级主力军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亲爱的全区各族同胞：</w:t>
      </w:r>
    </w:p>
    <w:p>
      <w:pPr>
        <w:ind w:left="0" w:right="0" w:firstLine="560"/>
        <w:spacing w:before="450" w:after="450" w:line="312" w:lineRule="auto"/>
      </w:pPr>
      <w:r>
        <w:rPr>
          <w:rFonts w:ascii="宋体" w:hAnsi="宋体" w:eastAsia="宋体" w:cs="宋体"/>
          <w:color w:val="000"/>
          <w:sz w:val="28"/>
          <w:szCs w:val="28"/>
        </w:rPr>
        <w:t xml:space="preserve">近日武汉市暴发新型冠状病毒感染的肺炎疫情，国内其他地区包括**、国外也陆续有疫情出现。为充分发挥全社会联防联控的作用，做好全区疫情防控工作，维护我区广大人民群众的健康平安，我们倡议：</w:t>
      </w:r>
    </w:p>
    <w:p>
      <w:pPr>
        <w:ind w:left="0" w:right="0" w:firstLine="560"/>
        <w:spacing w:before="450" w:after="450" w:line="312" w:lineRule="auto"/>
      </w:pPr>
      <w:r>
        <w:rPr>
          <w:rFonts w:ascii="宋体" w:hAnsi="宋体" w:eastAsia="宋体" w:cs="宋体"/>
          <w:color w:val="000"/>
          <w:sz w:val="28"/>
          <w:szCs w:val="28"/>
        </w:rPr>
        <w:t xml:space="preserve">一、尽量减少外出活动。避免去疾病正在流行地区，减少到人员密集场所，不参加不必要的聚餐等集体活动，确有需要，请佩戴口罩。</w:t>
      </w:r>
    </w:p>
    <w:p>
      <w:pPr>
        <w:ind w:left="0" w:right="0" w:firstLine="560"/>
        <w:spacing w:before="450" w:after="450" w:line="312" w:lineRule="auto"/>
      </w:pPr>
      <w:r>
        <w:rPr>
          <w:rFonts w:ascii="宋体" w:hAnsi="宋体" w:eastAsia="宋体" w:cs="宋体"/>
          <w:color w:val="000"/>
          <w:sz w:val="28"/>
          <w:szCs w:val="28"/>
        </w:rPr>
        <w:t xml:space="preserve">二、做好个人防护和手卫生。外出前往公共场所、就医和乘坐公共交通工具时，请记得佩戴口罩，最好使用医用外科口罩或N95口罩。勤洗手，从公共场所返回、咳嗽手捂之后、饭前便后、接触或处理动物排泄物后，用洗手液或香皂流水洗手，或者使用含酒精成分的免洗洗手液。戴过的口罩，要科学丢弃。</w:t>
      </w:r>
    </w:p>
    <w:p>
      <w:pPr>
        <w:ind w:left="0" w:right="0" w:firstLine="560"/>
        <w:spacing w:before="450" w:after="450" w:line="312" w:lineRule="auto"/>
      </w:pPr>
      <w:r>
        <w:rPr>
          <w:rFonts w:ascii="宋体" w:hAnsi="宋体" w:eastAsia="宋体" w:cs="宋体"/>
          <w:color w:val="000"/>
          <w:sz w:val="28"/>
          <w:szCs w:val="28"/>
        </w:rPr>
        <w:t xml:space="preserve">三、注意健康监测与及时就医。主动做好个人与家庭成员的健康监测，自觉发热时要主动测量体温，并多关注老人与小孩的健康状况。如果出现发热（腋下体温≥37.3℃）、咳嗽等症状，应自觉避免接触他人，佩戴好口罩后尽快到医院发热门诊就诊，主动向医生描述旅游史、职业及接触史，并积极配合治疗。</w:t>
      </w:r>
    </w:p>
    <w:p>
      <w:pPr>
        <w:ind w:left="0" w:right="0" w:firstLine="560"/>
        <w:spacing w:before="450" w:after="450" w:line="312" w:lineRule="auto"/>
      </w:pPr>
      <w:r>
        <w:rPr>
          <w:rFonts w:ascii="宋体" w:hAnsi="宋体" w:eastAsia="宋体" w:cs="宋体"/>
          <w:color w:val="000"/>
          <w:sz w:val="28"/>
          <w:szCs w:val="28"/>
        </w:rPr>
        <w:t xml:space="preserve">四、保持良好卫生和健康习惯。居室勤开窗通风，家庭成员不共用毛巾，保持家居、餐具清洁，勤晒衣被。不随地吐痰，咳嗽或打喷嚏用纸巾等遮住口鼻，口鼻分泌物用纸巾包好再丢进垃圾箱内。注意营养，勤运动，养成健康生活方式。</w:t>
      </w:r>
    </w:p>
    <w:p>
      <w:pPr>
        <w:ind w:left="0" w:right="0" w:firstLine="560"/>
        <w:spacing w:before="450" w:after="450" w:line="312" w:lineRule="auto"/>
      </w:pPr>
      <w:r>
        <w:rPr>
          <w:rFonts w:ascii="宋体" w:hAnsi="宋体" w:eastAsia="宋体" w:cs="宋体"/>
          <w:color w:val="000"/>
          <w:sz w:val="28"/>
          <w:szCs w:val="28"/>
        </w:rPr>
        <w:t xml:space="preserve">五、开展爱国卫生运动。全民积极开展家庭内外清洁扫除，并参与到各单位、各大集贸市场的卫生整治中，共同营造干净整洁的生产、生活环境。</w:t>
      </w:r>
    </w:p>
    <w:p>
      <w:pPr>
        <w:ind w:left="0" w:right="0" w:firstLine="560"/>
        <w:spacing w:before="450" w:after="450" w:line="312" w:lineRule="auto"/>
      </w:pPr>
      <w:r>
        <w:rPr>
          <w:rFonts w:ascii="宋体" w:hAnsi="宋体" w:eastAsia="宋体" w:cs="宋体"/>
          <w:color w:val="000"/>
          <w:sz w:val="28"/>
          <w:szCs w:val="28"/>
        </w:rPr>
        <w:t xml:space="preserve">六、保持安全饮食习惯。不要购买和食用野味，少去海鲜、活禽市场或农场，尽量避免接触野生或养殖动物。制作各种肉类和蛋类要确保煮熟，处理生食和熟食的切菜板及刀具要分开。</w:t>
      </w:r>
    </w:p>
    <w:p>
      <w:pPr>
        <w:ind w:left="0" w:right="0" w:firstLine="560"/>
        <w:spacing w:before="450" w:after="450" w:line="312" w:lineRule="auto"/>
      </w:pPr>
      <w:r>
        <w:rPr>
          <w:rFonts w:ascii="宋体" w:hAnsi="宋体" w:eastAsia="宋体" w:cs="宋体"/>
          <w:color w:val="000"/>
          <w:sz w:val="28"/>
          <w:szCs w:val="28"/>
        </w:rPr>
        <w:t xml:space="preserve">七、接受社区管理。如您刚从武汉等疫区返回家中，应立即到所在村支部或社区进行登记，不要外出，自行隔离14天，密切观察身体状况。如家中有来自武汉等地的人员，请积极做好劝导工作。</w:t>
      </w:r>
    </w:p>
    <w:p>
      <w:pPr>
        <w:ind w:left="0" w:right="0" w:firstLine="560"/>
        <w:spacing w:before="450" w:after="450" w:line="312" w:lineRule="auto"/>
      </w:pPr>
      <w:r>
        <w:rPr>
          <w:rFonts w:ascii="宋体" w:hAnsi="宋体" w:eastAsia="宋体" w:cs="宋体"/>
          <w:color w:val="000"/>
          <w:sz w:val="28"/>
          <w:szCs w:val="28"/>
        </w:rPr>
        <w:t xml:space="preserve">八、关注健康信息。从官方渠道获取疫情信息，主动学习和传播正确的疾病防控知识，不信谣、不传谣。</w:t>
      </w:r>
    </w:p>
    <w:p>
      <w:pPr>
        <w:ind w:left="0" w:right="0" w:firstLine="560"/>
        <w:spacing w:before="450" w:after="450" w:line="312" w:lineRule="auto"/>
      </w:pPr>
      <w:r>
        <w:rPr>
          <w:rFonts w:ascii="宋体" w:hAnsi="宋体" w:eastAsia="宋体" w:cs="宋体"/>
          <w:color w:val="000"/>
          <w:sz w:val="28"/>
          <w:szCs w:val="28"/>
        </w:rPr>
        <w:t xml:space="preserve">防控新型冠状病毒感染的肺炎疫情，人人都有群防责任，让我们行动起来，为自己，为家人，为他人，齐心协力，众志成城，携手抗击疫情！</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全市各大商场、超市,商贸流通企业:</w:t>
      </w:r>
    </w:p>
    <w:p>
      <w:pPr>
        <w:ind w:left="0" w:right="0" w:firstLine="560"/>
        <w:spacing w:before="450" w:after="450" w:line="312" w:lineRule="auto"/>
      </w:pPr>
      <w:r>
        <w:rPr>
          <w:rFonts w:ascii="宋体" w:hAnsi="宋体" w:eastAsia="宋体" w:cs="宋体"/>
          <w:color w:val="000"/>
          <w:sz w:val="28"/>
          <w:szCs w:val="28"/>
        </w:rPr>
        <w:t xml:space="preserve">近期,全国部分地区发生新型冠状病毒肺炎疫情,党中央、国务院高度重视,各级党委政府已制定周密方案,采取有力措施,进行有效防控,遏制疫情蔓延。商贸流通业是一个与人民群众联系极为密切的行业,各级商务主管部门和所有企业应当作为一项政治任务,切实承担起社会责任,按照市委市政府的统一部署,加强领导,采取各种有力措施,认真做好新型冠状病毒肺炎疫情防控工作,为社会广大消费者提供一个卫生安全的消费环境。倡议内容如下:</w:t>
      </w:r>
    </w:p>
    <w:p>
      <w:pPr>
        <w:ind w:left="0" w:right="0" w:firstLine="560"/>
        <w:spacing w:before="450" w:after="450" w:line="312" w:lineRule="auto"/>
      </w:pPr>
      <w:r>
        <w:rPr>
          <w:rFonts w:ascii="宋体" w:hAnsi="宋体" w:eastAsia="宋体" w:cs="宋体"/>
          <w:color w:val="000"/>
          <w:sz w:val="28"/>
          <w:szCs w:val="28"/>
        </w:rPr>
        <w:t xml:space="preserve">一、做好疫情防控、保障人员健康。各商贸流通企业积极做好新型冠状病毒肺炎预防知识宣传工作,针对顾客的心理主动开展预防知识介绍,认真落实各项预防措施,不信谣、不传谣,积极配合政府部门做好防控工作,有条件的企业应免费提供预防用品,为广大顾客创造一个清洁卫生、安全放心的消费环境。要加强对各类从业人员的卫生管理,及时分发预防药品、用品,增强职工体质,降低交叉感染的可能性。</w:t>
      </w:r>
    </w:p>
    <w:p>
      <w:pPr>
        <w:ind w:left="0" w:right="0" w:firstLine="560"/>
        <w:spacing w:before="450" w:after="450" w:line="312" w:lineRule="auto"/>
      </w:pPr>
      <w:r>
        <w:rPr>
          <w:rFonts w:ascii="宋体" w:hAnsi="宋体" w:eastAsia="宋体" w:cs="宋体"/>
          <w:color w:val="000"/>
          <w:sz w:val="28"/>
          <w:szCs w:val="28"/>
        </w:rPr>
        <w:t xml:space="preserve">二、加强产销衔接、增加市场供应。各商贸流通企业要确保卫生消毒商品以及消费者必需商品的供应,供需双方团结协作,拓宽进货渠道,增加商品投放,充实库存储备。对当前热销商品要尽最大努力,满足消费需求,力求做到不脱销、不断档,不囤积居奇,不搭车涨价,切实维护正常的经营秩序和消费者权益。</w:t>
      </w:r>
    </w:p>
    <w:p>
      <w:pPr>
        <w:ind w:left="0" w:right="0" w:firstLine="560"/>
        <w:spacing w:before="450" w:after="450" w:line="312" w:lineRule="auto"/>
      </w:pPr>
      <w:r>
        <w:rPr>
          <w:rFonts w:ascii="宋体" w:hAnsi="宋体" w:eastAsia="宋体" w:cs="宋体"/>
          <w:color w:val="000"/>
          <w:sz w:val="28"/>
          <w:szCs w:val="28"/>
        </w:rPr>
        <w:t xml:space="preserve">三、开展卫生清洁、营造舒适环境。各类商场、超市和商店店堂要集中进行一次全面消毒、清洁工作,改善通风换气条件;要为顾客提供洗手、消毒和购买防疫用品的便利条件;出售食品的从业人员,上岗必须持有健康证,并戴消毒手套和口罩,每天定时做好消毒工作;安排有医护知识和救护技能的工作人员担任巡查,一旦发现可疑病情,立即进行报告并妥善处理,尽可能地减少不安全因素。</w:t>
      </w:r>
    </w:p>
    <w:p>
      <w:pPr>
        <w:ind w:left="0" w:right="0" w:firstLine="560"/>
        <w:spacing w:before="450" w:after="450" w:line="312" w:lineRule="auto"/>
      </w:pPr>
      <w:r>
        <w:rPr>
          <w:rFonts w:ascii="宋体" w:hAnsi="宋体" w:eastAsia="宋体" w:cs="宋体"/>
          <w:color w:val="000"/>
          <w:sz w:val="28"/>
          <w:szCs w:val="28"/>
        </w:rPr>
        <w:t xml:space="preserve">四、提供便利服务、严控商品质量。有条件的商场要积极开展网上购物、电话订货,尽可能地向暂时不愿去公共场所的顾客提供方便。各类食品进货时必须严格检验,从进货渠道上严格把关;超市在出售食品(半成品)时,要采取严密的安全卫生措施,决不出售“拿不准”的食品,让顾客买着满意、吃着放心。</w:t>
      </w:r>
    </w:p>
    <w:p>
      <w:pPr>
        <w:ind w:left="0" w:right="0" w:firstLine="560"/>
        <w:spacing w:before="450" w:after="450" w:line="312" w:lineRule="auto"/>
      </w:pPr>
      <w:r>
        <w:rPr>
          <w:rFonts w:ascii="宋体" w:hAnsi="宋体" w:eastAsia="宋体" w:cs="宋体"/>
          <w:color w:val="000"/>
          <w:sz w:val="28"/>
          <w:szCs w:val="28"/>
        </w:rPr>
        <w:t xml:space="preserve">让我们一起行动起来,沉着应对,措施果断,为广大市民游客提供一个安全、放心的消费环境,赢得全市商贸流通业防范新型冠状病毒肺炎工作的胜利。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