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最新银行人员的述职报告(模板18篇)</w:t>
      </w:r>
      <w:bookmarkEnd w:id="1"/>
    </w:p>
    <w:p>
      <w:pPr>
        <w:jc w:val="center"/>
        <w:spacing w:before="0" w:after="450"/>
      </w:pPr>
      <w:r>
        <w:rPr>
          <w:rFonts w:ascii="Arial" w:hAnsi="Arial" w:eastAsia="Arial" w:cs="Arial"/>
          <w:color w:val="999999"/>
          <w:sz w:val="20"/>
          <w:szCs w:val="20"/>
        </w:rPr>
        <w:t xml:space="preserve">来源：网络  作者：红叶飘零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银行人员的述职报告篇一尊敬的xx领导：时间飞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工作，一年时间，在行领导以及党支部带领下，积极服从支行及科室领导经理以及经理工作安排，认真学习业务知识和业务技能，主动履行工作职责，较好完成了自己本职工作，在各方面都有了一定提高。现将本年度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思想理论素养得到了进一步完善，思想上牢固树立了正确价值观，人生观。思想上，我时刻了解时事动态，学习理论知识，用先进理论武装自已头脑。通过认真学习十八大和十八届三中全重要精神，领会其重要思想，并将其灵活运用到指导我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服务宗旨，用满腔热情积极、认真地完成好每一项任务。在平时工作同，我也比较注重团结同志，因为我深信工作不是一个人干出来，只有好团队才能为客服提供更好服务，才能为我们银行创造更多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我对自己或许还有些疑惑，半路出家，对金融知识一片空白我倒底能不能干好金融工作。这一年间，通过对银行、会计、保险、证券及理财等知识全方位学习，让我在金融方面知识积累已经有了很大提高，对于干好以后工作也更多了一分自信。</w:t>
      </w:r>
    </w:p>
    <w:p>
      <w:pPr>
        <w:ind w:left="0" w:right="0" w:firstLine="560"/>
        <w:spacing w:before="450" w:after="450" w:line="312" w:lineRule="auto"/>
      </w:pPr>
      <w:r>
        <w:rPr>
          <w:rFonts w:ascii="宋体" w:hAnsi="宋体" w:eastAsia="宋体" w:cs="宋体"/>
          <w:color w:val="000"/>
          <w:sz w:val="28"/>
          <w:szCs w:val="28"/>
        </w:rPr>
        <w:t xml:space="preserve">在工作上，通过思想认识上提高使我更加认真对待本职工作，勤于实践，业务技能不断增长，工作能力不断加强，兢兢业业完成领导交给任务。在今年这一年时间里，我们积极地开展工作，取得了一定成绩。我深知：信贷资产质量事关整个成都银行发展大计，过去几年，在“二次创业”、“五年规划”发展新思路指引下，整个成都银行各项业务实现了年均30%以上增长，现在上市工作也在积极筹划当中，我们更不能因为我们原因而拖了整个成都银行后腿。</w:t>
      </w:r>
    </w:p>
    <w:p>
      <w:pPr>
        <w:ind w:left="0" w:right="0" w:firstLine="560"/>
        <w:spacing w:before="450" w:after="450" w:line="312" w:lineRule="auto"/>
      </w:pPr>
      <w:r>
        <w:rPr>
          <w:rFonts w:ascii="宋体" w:hAnsi="宋体" w:eastAsia="宋体" w:cs="宋体"/>
          <w:color w:val="000"/>
          <w:sz w:val="28"/>
          <w:szCs w:val="28"/>
        </w:rPr>
        <w:t xml:space="preserve">作为一名共产党员，我深知自己言行举止，不仅关乎我自己、更关乎党组织形象。党员表率作用发挥得越好，我们整个支部向心力，凝聚力，战斗力也就越强，方针政策贯彻执行也才能落实得越好。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位置，真正做到了堂堂正正做人、勤勤恳恳做事，率先垂范。在工作中遇到不懂之处，能主动向领导和同事请教，不足之处能虚心接受意见。团结同事，互相帮助，相互勉励，共同促进。回顾一年工作，我也还存在着以下几点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来说，在过去一年里，经过上级支持和指导，再加上自已努力，我在思想、工作等各方面都取得了很大进步，并充分认识到金融工作重要性和艰巨性，在以后工作中，一定积极总结自己经验，吸取教训，发现不足，弥补缺陷，不断增强政治思想素质和业务水平，戒骄戒躁，努力进取，取得更大成绩，为我们支行经营效益提高作出自已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20xx年是我从事客户工作的第一年。这一年栉风沐雨、耕耘收获；这一年忙碌充实、紧张有序；这一年学习思考、感触良多。</w:t>
      </w:r>
    </w:p>
    <w:p>
      <w:pPr>
        <w:ind w:left="0" w:right="0" w:firstLine="560"/>
        <w:spacing w:before="450" w:after="450" w:line="312" w:lineRule="auto"/>
      </w:pPr>
      <w:r>
        <w:rPr>
          <w:rFonts w:ascii="宋体" w:hAnsi="宋体" w:eastAsia="宋体" w:cs="宋体"/>
          <w:color w:val="000"/>
          <w:sz w:val="28"/>
          <w:szCs w:val="28"/>
        </w:rPr>
        <w:t xml:space="preserve">感触之一：德行品质得到了锻炼，对客户的服务意识进一步得以强化。一年来，我在客户部门亲身体验了客户工作的踌躇与艰难，体味了培育和维系优质客户对一家银行的重要意义，也体会了在回收流动性的宏观政策背景下客户对信贷资金的企盼和需求。审批行的贷前调查，被客户视作一个很重要的环节，面临着很多难题和困惑。如果开户行前期调查工作做的不扎实，则直接将调查组置于进退两难的地步。因此，如何想客户所想、急客户所急，在制度框架内尽量满足客户生产经营的真实需求便成为客户部门工作人员提升素质的必修课。而这一必修课的前提就是切实提高对客户的服务意识，抛弃“财神爷”的优越感、甩掉银行白领的高贵感、忘却学生时代的天真感，以一种质朴、真诚、坦荡、平和的心态与客户交往，不急不躁、不骄不馁，既不盛气凌人，也不妄自菲薄。我觉得，这应该是一名客户工作者应有的气质和气度。</w:t>
      </w:r>
    </w:p>
    <w:p>
      <w:pPr>
        <w:ind w:left="0" w:right="0" w:firstLine="560"/>
        <w:spacing w:before="450" w:after="450" w:line="312" w:lineRule="auto"/>
      </w:pPr>
      <w:r>
        <w:rPr>
          <w:rFonts w:ascii="宋体" w:hAnsi="宋体" w:eastAsia="宋体" w:cs="宋体"/>
          <w:color w:val="000"/>
          <w:sz w:val="28"/>
          <w:szCs w:val="28"/>
        </w:rPr>
        <w:t xml:space="preserve">感触之二：工作能力得到提升，知识面更广了，大局意识不断提高，风险意识不断强化，合规意识深入心中，学习意识日益凸显。一年来，我作为主调查人既调查过流动资金项目，也调查过固定资产项目；既调查过经营性项目，也调查过非经营性项目。而且项目种类五花八门，涉及的政策要求繁杂、行业众多、部门众多、客户形态众多、人的性格素质品质众多，可谓三教九流、形形色色。我观察、体味、思考、借鉴，应对实际工作的能力得到了较大提高；我学习、请教、查阅、交流，知识得到了更多的积累。在应用上更加自如，也更体会到客户工作的艰辛，体会到客户工作对银行业务的重要性，体会到删繁就简、去粕取精的要义，体会到强化风险服从大局的内涵。由此，深感客户营销和维系之不易、做主调查人之不易、各层级领导决策之不易。</w:t>
      </w:r>
    </w:p>
    <w:p>
      <w:pPr>
        <w:ind w:left="0" w:right="0" w:firstLine="560"/>
        <w:spacing w:before="450" w:after="450" w:line="312" w:lineRule="auto"/>
      </w:pPr>
      <w:r>
        <w:rPr>
          <w:rFonts w:ascii="宋体" w:hAnsi="宋体" w:eastAsia="宋体" w:cs="宋体"/>
          <w:color w:val="000"/>
          <w:sz w:val="28"/>
          <w:szCs w:val="28"/>
        </w:rPr>
        <w:t xml:space="preserve">感触之三：勤勉尽责、身体力行、勤阅读、勤思考、勤观察、勤动手应该是做好贷款调查工作的首要前提。这一年，正是国家宏观经济政策和我行信贷政策制度都在调整的时期，信贷工作一直在摸索和徘徊中前进。勤奋，成了每一名信贷人员不得不做的选择题。从年初日以继夜地学习操作手册，到年中不断地领会国家政策，再到四季度马不停蹄地往返奔波。学习、调查、思考、分析，再学习、再调查、再思考、再分析，周而复始，我们在勤勉中寻找机会，在勤勉中探索合作，在勤勉中增长见识，在勤勉中把握分寸，在勤勉中提升自我，在勤勉中理解他人，在勤勉中拓展业务，在勤勉中收获成果。我想，这应该既是工作的题中之意，也是行领导特殊考量的弦外之音。欣喜的是，我们虽很疲倦但我们做到了。</w:t>
      </w:r>
    </w:p>
    <w:p>
      <w:pPr>
        <w:ind w:left="0" w:right="0" w:firstLine="560"/>
        <w:spacing w:before="450" w:after="450" w:line="312" w:lineRule="auto"/>
      </w:pPr>
      <w:r>
        <w:rPr>
          <w:rFonts w:ascii="宋体" w:hAnsi="宋体" w:eastAsia="宋体" w:cs="宋体"/>
          <w:color w:val="000"/>
          <w:sz w:val="28"/>
          <w:szCs w:val="28"/>
        </w:rPr>
        <w:t xml:space="preserve">感触之四：有决策者们良好的谋划和运筹，有各级行上下齐心的执行和努力，取得成绩便是一件顺理成章的事情。这一年，全行信贷总量突破500亿元大关，达到了538亿元的新高。其中，客户三处管理的贷款规模也突破了130亿元大关，达到了134亿元。而我作为一名普通的信贷调查和综合分析人员，也在分管行领导和处领导的支持指导下，发挥了自己应有的作用。全年，主调查各类项目35个，调查金额111亿元，奔波于7个盟市的14个旗县区之间，撰写调查评估报告近30份。同时，在文字综合岗位上，撰写了客户三处业务运行分析报告12份，填报和制作工具表150多张。期间，参与修订《客户经理尽职记录指导文本》，参与讲授贷款信息真实性核查系统项目贷款操作指引，参与总行网络业务培训并取得优秀的成绩，建立客户三处业务自测题库。上述种种，都使我达到了学习、提高、锻炼、成长的目的。</w:t>
      </w:r>
    </w:p>
    <w:p>
      <w:pPr>
        <w:ind w:left="0" w:right="0" w:firstLine="560"/>
        <w:spacing w:before="450" w:after="450" w:line="312" w:lineRule="auto"/>
      </w:pPr>
      <w:r>
        <w:rPr>
          <w:rFonts w:ascii="宋体" w:hAnsi="宋体" w:eastAsia="宋体" w:cs="宋体"/>
          <w:color w:val="000"/>
          <w:sz w:val="28"/>
          <w:szCs w:val="28"/>
        </w:rPr>
        <w:t xml:space="preserve">感触之五：客户工作作为银行的前沿基础工作，对业务人员的道德水准和抵制诱惑的决心是个极大的考验。这一年，我体验了作为一名银行信贷工作人员的受人重视，也体验了这项工作所面临的风险和挑战。在人情的巨大压力、金钱的高度诱惑面前，任何人都有可能功亏一篑，如何坚守心中的信念，坚守法律和道德的底线必将是每一名信贷工作者的入门必修课。正所谓，你想成佛吗？请来银行工作；你想成魔吗？请来银行工作，身临绝境和海阔天空只不过是一念之差。所幸的是，这一年我经受住了考验。</w:t>
      </w:r>
    </w:p>
    <w:p>
      <w:pPr>
        <w:ind w:left="0" w:right="0" w:firstLine="560"/>
        <w:spacing w:before="450" w:after="450" w:line="312" w:lineRule="auto"/>
      </w:pPr>
      <w:r>
        <w:rPr>
          <w:rFonts w:ascii="宋体" w:hAnsi="宋体" w:eastAsia="宋体" w:cs="宋体"/>
          <w:color w:val="000"/>
          <w:sz w:val="28"/>
          <w:szCs w:val="28"/>
        </w:rPr>
        <w:t xml:space="preserve">20xx年，我仍将谨记区分行党委提出的“业务理性发展、管理严谨规范、员工素质提升、工作业绩优良”的三年工作目标，继续谨守我“真诚做人、勤勉做事”的原则，不断提升素质，完善自我，克服得过且过、浅尝辄止、偶有懒惰、不善坚持等缺点，认真履行岗位职责，实现“我们努力地工作是为了更好地生活”的目标。</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一年又过去了，回顾一年来所有工作令人欣慰。在支行各级领导带领下和同事们帮助下，我圆满顺利地完成了本年度各项工作任务。现就一年来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方式学习了党十七大会议精神，学习三级行长讲话精神，学习金融法律法规知识及支行文件精神，使自己思想和道德水平得到了进一步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岗位是一线服务窗口，我一言一行都代表着本行形象。这就要求我在工作中不能有丝毫马虎和松懈，因此我时刻提醒自己在工作中一定要认真细心，严格按规章制度进行实际操作，同时尽最大努力去帮助客户，耐心解答客户在办理业务过程中存在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环境，新单位工作，我一切从零开始，我更注重自己综合能力提高，在新环境下，通过我自身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同时，时刻不忘安全第一。工作中能够坚持及时上下班，进出偏后门做到即开即锁，随手关门。班前班后及时检查安全。在办理业务操作过程中，能够按规章制度办理业务，及时做到库款，帐，证，表，卡安全，坚持做到一日三碰库，坚决不办理自身业务，及时避免了业务操作风险，我作为atm机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工作时刻在变每天都有新东西出现，新情况发生，面对严峻挑战，还缺乏学习紧迫感和自觉性。再加上农行即将股改上市，更是给我们一线员提出了新更高要求，因此学习新业务，掌握新理论，适应新要求，不断提高自己履岗能力，把自己培养成业务全面新型人才是我所努力目标。</w:t>
      </w:r>
    </w:p>
    <w:p>
      <w:pPr>
        <w:ind w:left="0" w:right="0" w:firstLine="560"/>
        <w:spacing w:before="450" w:after="450" w:line="312" w:lineRule="auto"/>
      </w:pPr>
      <w:r>
        <w:rPr>
          <w:rFonts w:ascii="宋体" w:hAnsi="宋体" w:eastAsia="宋体" w:cs="宋体"/>
          <w:color w:val="000"/>
          <w:sz w:val="28"/>
          <w:szCs w:val="28"/>
        </w:rPr>
        <w:t xml:space="preserve">总之，一年来工作取得了一定成绩，但还存在诸多不足之处，在一些细节处理和操作上存在一定欠缺，我要在今后工作学习中磨练自己，在领导和同事指导帮助中提高自己，发扬长处，弥补不足。在新一年讲制定出我新奋斗目标，以饱满精神状态迎接新挑战，向先进学习，向同事学习，取长补短，共同进步，为朝阳路支行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甚至都没有机会来写这份述职报告，而现在都算是行里老员工了虽然只是这短短一年，却感觉我人生经历了巨大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工作——柜员。作为一名一线员工，有只是日复一日年复一年重复那些诸如存款、取款，账务录入，收收放放，营销维护，迎来送往之类枯燥运作和繁杂事务。而在银行员工中，柜员又是直接面对客户群体，柜台是展示银行形象窗口。柜员日常工作也许是繁忙而单调，然而面对各类客户，柜员要熟练操作、热忱服务，日复一日，用点点滴滴周到服务让客户真正体会到九银人真诚，感受到在银行办业务温馨，这样工作就是不平凡。我深切感受到自己肩负重任，所以我要求自己每天都以饱满热情，用心服务，真诚服务，以自己积极工作态度羸得顾客信任。</w:t>
      </w:r>
    </w:p>
    <w:p>
      <w:pPr>
        <w:ind w:left="0" w:right="0" w:firstLine="560"/>
        <w:spacing w:before="450" w:after="450" w:line="312" w:lineRule="auto"/>
      </w:pPr>
      <w:r>
        <w:rPr>
          <w:rFonts w:ascii="宋体" w:hAnsi="宋体" w:eastAsia="宋体" w:cs="宋体"/>
          <w:color w:val="000"/>
          <w:sz w:val="28"/>
          <w:szCs w:val="28"/>
        </w:rPr>
        <w:t xml:space="preserve">在为客户服务过程中，我始终坚持“想客户之所求，急客户之所需，排客户之所忧”，做到操作标准、服务规范、用语礼貌、举止得体，给客户留下了良好印象，也赢得了不少客户赞赏。在做好柜面服务基础上，我们想方设法为客户提供更加周到服务。因为，没有挑剔客户，只有不完美服务。所以在日常工作中，主管带领我们积极刻苦钻研新知识，新业务，理论结合实践，熟练掌握各项服务技能。同时，我还能不断学习银行各项业务知识，积极利用工余时间加强对金融理论及业务知识学习，不断充实自己，对总行及支行下发各种学习资料能够融会贯通，学以致用，业务工作能力、综合分析能力、协调办事能力、文字语言表达能力等方面，都有了一定提高。在取得一点成绩同时，我也还存在着以下几点不足之处：一是，业务能力方面提高不快，还需要努力学习;二是本职工作与其他同行相比还有差距，创新意识不强，工作开拓不够大胆。面对新一年，在今后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1、学无止镜，时代发展瞬息万变，各种学科知识日新月异。我将坚持不懈地努力学习各种金融理论知识，并用于指导实践，以更好适应行业发展需要。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2、我将通过多看、多学、多练来不断提高自己各项业务技能。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3、“学精于勤而荒于嬉”，实践是不断取得进步基础。我要通过实践不断锻炼自己胆识和魄力，提高自己解决实际问题能力，并在实践过程中慢慢克服急躁情绪，积极、热情对待每一件工作。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青春献给银行，银行也正是在这青春交替中，一步一步向前发展。在她清晰年轮上，也将深深烙下我们青春印记。作为一名成长中青年，只有把个人理想与事业发展有机结合起来，才能充分发挥自己工作积极性、主动性和创造性，在开创银行美好明天过程中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银行人员的述职报告篇六</w:t>
      </w:r>
    </w:p>
    <w:p>
      <w:pPr>
        <w:ind w:left="0" w:right="0" w:firstLine="560"/>
        <w:spacing w:before="450" w:after="450" w:line="312" w:lineRule="auto"/>
      </w:pPr>
      <w:r>
        <w:rPr>
          <w:rFonts w:ascii="宋体" w:hAnsi="宋体" w:eastAsia="宋体" w:cs="宋体"/>
          <w:color w:val="000"/>
          <w:sz w:val="28"/>
          <w:szCs w:val="28"/>
        </w:rPr>
        <w:t xml:space="preserve">2025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银行人员的述职报告篇七</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银行人员德能勤绩述职报告。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 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银行人员的述职报告篇八</w:t>
      </w:r>
    </w:p>
    <w:p>
      <w:pPr>
        <w:ind w:left="0" w:right="0" w:firstLine="560"/>
        <w:spacing w:before="450" w:after="450" w:line="312" w:lineRule="auto"/>
      </w:pPr>
      <w:r>
        <w:rPr>
          <w:rFonts w:ascii="宋体" w:hAnsi="宋体" w:eastAsia="宋体" w:cs="宋体"/>
          <w:color w:val="000"/>
          <w:sz w:val="28"/>
          <w:szCs w:val="28"/>
        </w:rPr>
        <w:t xml:space="preserve">20xx年．我在银行行长的正确领导、在银行各部门的密切配合和大力支持下，我以对事业高度负责的精神，认真执行银行的工作方针政策，围绕中心、突出重点、狠抓落实、注重实效，较好地完成了自己的工作任务，取得了一定的成绩。下面就我这一年来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作为银行行长秘书，我主要负责公章管理、档案管理、会务管理、文秘工作、各部门联系沟通工作，为保质保量完成各项工作，我主要做了以下几点：</w:t>
      </w:r>
    </w:p>
    <w:p>
      <w:pPr>
        <w:ind w:left="0" w:right="0" w:firstLine="560"/>
        <w:spacing w:before="450" w:after="450" w:line="312" w:lineRule="auto"/>
      </w:pPr>
      <w:r>
        <w:rPr>
          <w:rFonts w:ascii="宋体" w:hAnsi="宋体" w:eastAsia="宋体" w:cs="宋体"/>
          <w:color w:val="000"/>
          <w:sz w:val="28"/>
          <w:szCs w:val="28"/>
        </w:rPr>
        <w:t xml:space="preserve">为了提高公章管理工作水平，不断加强服务质量，突出“细”、“快”两字，审核仔细，工作不拖沓，耐心细心，微笑服务，提升办事cc满意度。不断创新工作形式，建立公章管理值班表，做好公章交接，明确值班人员职责，做到“章在人在，人走章锁”。</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融通，服务对象涉及各行各业。在开展业务活动中，除解除国家秘密外，自身还不断产生大量的内部秘密，如稍有不慎，都会给国家造成难以挽回的损失。为切实搞好保密工作，我采取了一系列行之有效的措施，并着重抓好保密措施的落实：1.机要文件的存放，实施“三铁”，即铁门、铁窗、铁柜。2.在机要文件收发上实行“三簿一夹”，即收文登记簿、发文登记簿、借阅登记簿、机要文件传阅夹，阅文、传文严格按照保密程序办理。3.在机要文件的管理上达到“三专”，即专人、专柜、专室管理。4.在安全保密工作中严格落实“三个检查”即银行保密领导小组对其成因进行定期检查，看保密制度是否贯彻落实；对涉密部门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年来，我强化精品意识，提高了会议质量。一是会议前准备充分。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行长审定，减少陪会人员，此项工作得到了有关部门的好评。二是会议后及时起草纪要。每次会议后我都能够纪录并起草会议纪要，确保会议纪要在会后2日内起草完毕，按文件审批程序送审。</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w:t>
      </w:r>
    </w:p>
    <w:p>
      <w:pPr>
        <w:ind w:left="0" w:right="0" w:firstLine="560"/>
        <w:spacing w:before="450" w:after="450" w:line="312" w:lineRule="auto"/>
      </w:pPr>
      <w:r>
        <w:rPr>
          <w:rFonts w:ascii="宋体" w:hAnsi="宋体" w:eastAsia="宋体" w:cs="宋体"/>
          <w:color w:val="000"/>
          <w:sz w:val="28"/>
          <w:szCs w:val="28"/>
        </w:rPr>
        <w:t xml:space="preserve">20x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范文述职报告是否具有理论性、规律性是衡量一篇述职报告好坏的重要标志。以下是小编为您带来的范文，感谢您的阅读!20xx年过去了。我在领导......</w:t>
      </w:r>
    </w:p>
    <w:p>
      <w:pPr>
        <w:ind w:left="0" w:right="0" w:firstLine="560"/>
        <w:spacing w:before="450" w:after="450" w:line="312" w:lineRule="auto"/>
      </w:pPr>
      <w:r>
        <w:rPr>
          <w:rFonts w:ascii="宋体" w:hAnsi="宋体" w:eastAsia="宋体" w:cs="宋体"/>
          <w:color w:val="000"/>
          <w:sz w:val="28"/>
          <w:szCs w:val="28"/>
        </w:rPr>
        <w:t xml:space="preserve">范文导语：无论掌握哪一种知识，对智力都是有用的，它会把无用的东西抛开而把好的东西保留住。以下小编为大家介绍范文文章，欢迎大家阅读参考!银......</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与学习生涯，有喜有忧，有坎坷，也有收获，取得的成绩同志们也是有目共睹的，不再一一列举。但是我想说明的是，成绩是来之不易的，这里面包含着行领导的正确领导与今天在座的全行干部职工的帮助与支持，尤其是包含着科技部全体员工的辛勤劳动与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与重要性，将岗位责任细化，责任到人，在管理层面有了明确的管理分工,使科技工作在有序的环境下进行。并且，在部门全体员工的共同努力下，保障了各项修订后制度与新建制度的贯彻执行。其次，网络与信息系统的安全稳定运行是科技部工作的命脉，只有整个信息系统保持稳定、连续、高效的运行，我们才能在这个基础上谈下一步的发展，才能够充分发挥已有的与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与对原有业务系统的更新的项目很多。首先，我们要支持业务部门参与激烈的市场竞争。总行为满足市场竞争需要而开发的产品在各种信息渠道中已经介绍的很多，但就沈阳的地区特色与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与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与相关部门的团结与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与纪律建设，最大限度地发挥科技部的整体效能，着力塑造勤奋、高效、务实的机关部门形象。一方面我对科技部员工做到生活上关心，工作上支持，学习上鼓励，纪律上严格约束，坚决抵制与克服各种不正之风。另一方面我坚持做到严于律己，率先垂范。一直以来，我十分注意加强自己的管理水平与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与工作指导思想灌输给每一名员工。作为员工的领导，我始终坚持要给员工创造学习与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2、深入基层较少，由于科技部自身工作压力比较大，工作量较为繁重，很少到各业务部门与各支行去了解业务人员的工作状况，不能够及时了解业务人员的工作状况，通过科技手段改进业务人员的工作环境。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有这样或那样的缺点与错误。我决心在今后的工作中，一方面发扬成绩，再接再励，一方面自省、自警、自强、自励，为xx的事业，做到鞠躬尽瘁，死而后己。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xx银行银行xx支行科技部。</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银行人员的述职报告篇十三</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在这个岗位上我一干就是十八年。作为一名xx员工，特别是一线员工，我深切感受到自己肩负的重任。柜台服务是展示银行系统良好服务的“礼貌窗口”，所以我每一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xx办业务的温馨，这样的工作就是不平凡的，我为自己的岗位而自豪！为此，我要求自己做到：一是掌握过硬的业务本领、时刻不放松业务学习；二是坚持良好的职业操守，遵守国家的法律、法规；三是培养和谐的人际关系，与同事之间和睦相处；四是清醒的认识自己、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己手中的工作干好，还注意做好传、帮、带的作用，主动、热情、耐心地帮忙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必须是最好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己，才能更好的向客户供给高效、快捷的服务。支行举办的各类培训和技能考核为我尽快提高业务技能供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市场经济理论，国家法律，法规以及金融业务知识，相关政策的学习，增强分析问题，解决问题的本事。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是工商银行发展史上浓墨重彩的一年，是分行党委决心锐意改革，快速发展的一年，我是____年初担任支行行长的。一年来，在分行党委的正确领导下，在全行员工的大力支持下，我认真履行行长的职责，较好地完成了上级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____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____等一批新的客户资源，全年我行有效新开户__户，新增存款__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同时我高度重视安防工作和规范服务，及时传达分行安防文件，组织员工分析案例，实行预案演练。一年来我行杜绝了投诉事件，确保了一方平安。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__万元，较年初新增__万元，其中对公存款余额__万元，较年初增加__万元，完成年度__计划的__%;储蓄存款__万元，较年初新增__万元，外币存款__万美元，较年初增长__万美元，新开卡__张;人民币贷款余额__万元;新拓展对公客户近__户，有效新开户__户，新增存款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四、____年工作思路。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根据目前支行现状，作为支行的主要负责人，我要树立信心，努力拼搏，为____年的工作做好充分准备。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银行人员的述职报告篇十五</w:t>
      </w:r>
    </w:p>
    <w:p>
      <w:pPr>
        <w:ind w:left="0" w:right="0" w:firstLine="560"/>
        <w:spacing w:before="450" w:after="450" w:line="312" w:lineRule="auto"/>
      </w:pPr>
      <w:r>
        <w:rPr>
          <w:rFonts w:ascii="宋体" w:hAnsi="宋体" w:eastAsia="宋体" w:cs="宋体"/>
          <w:color w:val="000"/>
          <w:sz w:val="28"/>
          <w:szCs w:val="28"/>
        </w:rPr>
        <w:t xml:space="preserve">20**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银行人员的述职报告篇十六</w:t>
      </w:r>
    </w:p>
    <w:p>
      <w:pPr>
        <w:ind w:left="0" w:right="0" w:firstLine="560"/>
        <w:spacing w:before="450" w:after="450" w:line="312" w:lineRule="auto"/>
      </w:pPr>
      <w:r>
        <w:rPr>
          <w:rFonts w:ascii="宋体" w:hAnsi="宋体" w:eastAsia="宋体" w:cs="宋体"/>
          <w:color w:val="000"/>
          <w:sz w:val="28"/>
          <w:szCs w:val="28"/>
        </w:rPr>
        <w:t xml:space="preserve">20____年即将过去，我作为工商银行县营业部主任又经过了一年。这一年来，全国银行业都毫不例外的经历了资本市场暴风骤雨般的冲击和洗礼，工商银行在这一次的洗礼中茁壮成长，萌发出新的生命力。</w:t>
      </w:r>
    </w:p>
    <w:p>
      <w:pPr>
        <w:ind w:left="0" w:right="0" w:firstLine="560"/>
        <w:spacing w:before="450" w:after="450" w:line="312" w:lineRule="auto"/>
      </w:pPr>
      <w:r>
        <w:rPr>
          <w:rFonts w:ascii="宋体" w:hAnsi="宋体" w:eastAsia="宋体" w:cs="宋体"/>
          <w:color w:val="000"/>
          <w:sz w:val="28"/>
          <w:szCs w:val="28"/>
        </w:rPr>
        <w:t xml:space="preserve">行党委组织委任为为县营业部主任，主持工作至今。在担任县营业部主任以来，我认真贯彻落实有关金融政策方针，立足本职工作、爱岗敬业、无私奉献。在工作中，紧紧围绕工商银行的总体经营方针政策，结合县自身特色，抓住工作主题，团结带来一班人，艰艰苦创业，积极开拓，为我行营销部的发展尽心尽力。随着我行日异月新的发展，改革创新步伐加快，发展管理要求更高、各项任务也非常繁重，作为一名基层网点的主任，我既深感责任重大，又有干好本职工作的强烈使命感，现将我在20____年的任职期间的工作思想情况进行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回顾这一年来，我们县的整体表现基本满意，但仍有巨大的发展空间。我们营业部的名职工在行领导的正确领导下，积极开拓市场，有的方面表现的相当突出，也基本完成了20____年预期的任务。截止20____年11月30日，本营业部在安庆分行37个网点中综合排名13名，综合总分202分，具体的成绩如下：</w:t>
      </w:r>
    </w:p>
    <w:p>
      <w:pPr>
        <w:ind w:left="0" w:right="0" w:firstLine="560"/>
        <w:spacing w:before="450" w:after="450" w:line="312" w:lineRule="auto"/>
      </w:pPr>
      <w:r>
        <w:rPr>
          <w:rFonts w:ascii="宋体" w:hAnsi="宋体" w:eastAsia="宋体" w:cs="宋体"/>
          <w:color w:val="000"/>
          <w:sz w:val="28"/>
          <w:szCs w:val="28"/>
        </w:rPr>
        <w:t xml:space="preserve">1、储蓄存款排名第二，累计增长4659万元，得分36分;。</w:t>
      </w:r>
    </w:p>
    <w:p>
      <w:pPr>
        <w:ind w:left="0" w:right="0" w:firstLine="560"/>
        <w:spacing w:before="450" w:after="450" w:line="312" w:lineRule="auto"/>
      </w:pPr>
      <w:r>
        <w:rPr>
          <w:rFonts w:ascii="宋体" w:hAnsi="宋体" w:eastAsia="宋体" w:cs="宋体"/>
          <w:color w:val="000"/>
          <w:sz w:val="28"/>
          <w:szCs w:val="28"/>
        </w:rPr>
        <w:t xml:space="preserve">2、理财产品排名13名，理财产品合计销售6340万元;。</w:t>
      </w:r>
    </w:p>
    <w:p>
      <w:pPr>
        <w:ind w:left="0" w:right="0" w:firstLine="560"/>
        <w:spacing w:before="450" w:after="450" w:line="312" w:lineRule="auto"/>
      </w:pPr>
      <w:r>
        <w:rPr>
          <w:rFonts w:ascii="宋体" w:hAnsi="宋体" w:eastAsia="宋体" w:cs="宋体"/>
          <w:color w:val="000"/>
          <w:sz w:val="28"/>
          <w:szCs w:val="28"/>
        </w:rPr>
        <w:t xml:space="preserve">3、国债发行排名17名，国债发行量为71万元;。</w:t>
      </w:r>
    </w:p>
    <w:p>
      <w:pPr>
        <w:ind w:left="0" w:right="0" w:firstLine="560"/>
        <w:spacing w:before="450" w:after="450" w:line="312" w:lineRule="auto"/>
      </w:pPr>
      <w:r>
        <w:rPr>
          <w:rFonts w:ascii="宋体" w:hAnsi="宋体" w:eastAsia="宋体" w:cs="宋体"/>
          <w:color w:val="000"/>
          <w:sz w:val="28"/>
          <w:szCs w:val="28"/>
        </w:rPr>
        <w:t xml:space="preserve">4、保险销售排名第7名，保险销售量达到1213万元;。</w:t>
      </w:r>
    </w:p>
    <w:p>
      <w:pPr>
        <w:ind w:left="0" w:right="0" w:firstLine="560"/>
        <w:spacing w:before="450" w:after="450" w:line="312" w:lineRule="auto"/>
      </w:pPr>
      <w:r>
        <w:rPr>
          <w:rFonts w:ascii="宋体" w:hAnsi="宋体" w:eastAsia="宋体" w:cs="宋体"/>
          <w:color w:val="000"/>
          <w:sz w:val="28"/>
          <w:szCs w:val="28"/>
        </w:rPr>
        <w:t xml:space="preserve">5、基金销售排名第30名，总共销售累计达到234万元;。</w:t>
      </w:r>
    </w:p>
    <w:p>
      <w:pPr>
        <w:ind w:left="0" w:right="0" w:firstLine="560"/>
        <w:spacing w:before="450" w:after="450" w:line="312" w:lineRule="auto"/>
      </w:pPr>
      <w:r>
        <w:rPr>
          <w:rFonts w:ascii="宋体" w:hAnsi="宋体" w:eastAsia="宋体" w:cs="宋体"/>
          <w:color w:val="000"/>
          <w:sz w:val="28"/>
          <w:szCs w:val="28"/>
        </w:rPr>
        <w:t xml:space="preserve">6、代客境外理财—友邦保险集团(aia)综合排名第5名;。</w:t>
      </w:r>
    </w:p>
    <w:p>
      <w:pPr>
        <w:ind w:left="0" w:right="0" w:firstLine="560"/>
        <w:spacing w:before="450" w:after="450" w:line="312" w:lineRule="auto"/>
      </w:pPr>
      <w:r>
        <w:rPr>
          <w:rFonts w:ascii="宋体" w:hAnsi="宋体" w:eastAsia="宋体" w:cs="宋体"/>
          <w:color w:val="000"/>
          <w:sz w:val="28"/>
          <w:szCs w:val="28"/>
        </w:rPr>
        <w:t xml:space="preserve">7、无固定期灵通快线日均余额排名第35名，累计销售3万元;。</w:t>
      </w:r>
    </w:p>
    <w:p>
      <w:pPr>
        <w:ind w:left="0" w:right="0" w:firstLine="560"/>
        <w:spacing w:before="450" w:after="450" w:line="312" w:lineRule="auto"/>
      </w:pPr>
      <w:r>
        <w:rPr>
          <w:rFonts w:ascii="宋体" w:hAnsi="宋体" w:eastAsia="宋体" w:cs="宋体"/>
          <w:color w:val="000"/>
          <w:sz w:val="28"/>
          <w:szCs w:val="28"/>
        </w:rPr>
        <w:t xml:space="preserve">8、稳得利综合排名第30名，累计销售达到56.3万元;。</w:t>
      </w:r>
    </w:p>
    <w:p>
      <w:pPr>
        <w:ind w:left="0" w:right="0" w:firstLine="560"/>
        <w:spacing w:before="450" w:after="450" w:line="312" w:lineRule="auto"/>
      </w:pPr>
      <w:r>
        <w:rPr>
          <w:rFonts w:ascii="宋体" w:hAnsi="宋体" w:eastAsia="宋体" w:cs="宋体"/>
          <w:color w:val="000"/>
          <w:sz w:val="28"/>
          <w:szCs w:val="28"/>
        </w:rPr>
        <w:t xml:space="preserve">9、滚动型灵通快线综合排名第7名，累计销售达到4764万元;。</w:t>
      </w:r>
    </w:p>
    <w:p>
      <w:pPr>
        <w:ind w:left="0" w:right="0" w:firstLine="560"/>
        <w:spacing w:before="450" w:after="450" w:line="312" w:lineRule="auto"/>
      </w:pPr>
      <w:r>
        <w:rPr>
          <w:rFonts w:ascii="宋体" w:hAnsi="宋体" w:eastAsia="宋体" w:cs="宋体"/>
          <w:color w:val="000"/>
          <w:sz w:val="28"/>
          <w:szCs w:val="28"/>
        </w:rPr>
        <w:t xml:space="preserve">10、灵通卡发卡量综合排名第1名，累计发卡量达到7284张;。</w:t>
      </w:r>
    </w:p>
    <w:p>
      <w:pPr>
        <w:ind w:left="0" w:right="0" w:firstLine="560"/>
        <w:spacing w:before="450" w:after="450" w:line="312" w:lineRule="auto"/>
      </w:pPr>
      <w:r>
        <w:rPr>
          <w:rFonts w:ascii="宋体" w:hAnsi="宋体" w:eastAsia="宋体" w:cs="宋体"/>
          <w:color w:val="000"/>
          <w:sz w:val="28"/>
          <w:szCs w:val="28"/>
        </w:rPr>
        <w:t xml:space="preserve">11、第三方存管新增量排第9名，新增用户107个。</w:t>
      </w:r>
    </w:p>
    <w:p>
      <w:pPr>
        <w:ind w:left="0" w:right="0" w:firstLine="560"/>
        <w:spacing w:before="450" w:after="450" w:line="312" w:lineRule="auto"/>
      </w:pPr>
      <w:r>
        <w:rPr>
          <w:rFonts w:ascii="宋体" w:hAnsi="宋体" w:eastAsia="宋体" w:cs="宋体"/>
          <w:color w:val="000"/>
          <w:sz w:val="28"/>
          <w:szCs w:val="28"/>
        </w:rPr>
        <w:t xml:space="preserve">上述为20____年1月至11月底的综合业绩情况，20____年12月截止到5号的工作业绩情况如下：</w:t>
      </w:r>
    </w:p>
    <w:p>
      <w:pPr>
        <w:ind w:left="0" w:right="0" w:firstLine="560"/>
        <w:spacing w:before="450" w:after="450" w:line="312" w:lineRule="auto"/>
      </w:pPr>
      <w:r>
        <w:rPr>
          <w:rFonts w:ascii="宋体" w:hAnsi="宋体" w:eastAsia="宋体" w:cs="宋体"/>
          <w:color w:val="000"/>
          <w:sz w:val="28"/>
          <w:szCs w:val="28"/>
        </w:rPr>
        <w:t xml:space="preserve">1、本月增长综合排名第12名，累计销售4万元，其中趸缴销售4万元;。</w:t>
      </w:r>
    </w:p>
    <w:p>
      <w:pPr>
        <w:ind w:left="0" w:right="0" w:firstLine="560"/>
        <w:spacing w:before="450" w:after="450" w:line="312" w:lineRule="auto"/>
      </w:pPr>
      <w:r>
        <w:rPr>
          <w:rFonts w:ascii="宋体" w:hAnsi="宋体" w:eastAsia="宋体" w:cs="宋体"/>
          <w:color w:val="000"/>
          <w:sz w:val="28"/>
          <w:szCs w:val="28"/>
        </w:rPr>
        <w:t xml:space="preserve">2、本年度增长综合排名第7名，累计销售1216.6万元，其中共销售趸缴1166.2万元，期缴共销售50.4万元。</w:t>
      </w:r>
    </w:p>
    <w:p>
      <w:pPr>
        <w:ind w:left="0" w:right="0" w:firstLine="560"/>
        <w:spacing w:before="450" w:after="450" w:line="312" w:lineRule="auto"/>
      </w:pPr>
      <w:r>
        <w:rPr>
          <w:rFonts w:ascii="宋体" w:hAnsi="宋体" w:eastAsia="宋体" w:cs="宋体"/>
          <w:color w:val="000"/>
          <w:sz w:val="28"/>
          <w:szCs w:val="28"/>
        </w:rPr>
        <w:t xml:space="preserve">综上所述，县本年度的工作业绩较为良好，但仍然有很大的进步空间，在未来的日子来，我们将再接再厉，努力提高工作业绩，为争取20__年的排名提高而奋斗。</w:t>
      </w:r>
    </w:p>
    <w:p>
      <w:pPr>
        <w:ind w:left="0" w:right="0" w:firstLine="560"/>
        <w:spacing w:before="450" w:after="450" w:line="312" w:lineRule="auto"/>
      </w:pPr>
      <w:r>
        <w:rPr>
          <w:rFonts w:ascii="宋体" w:hAnsi="宋体" w:eastAsia="宋体" w:cs="宋体"/>
          <w:color w:val="000"/>
          <w:sz w:val="28"/>
          <w:szCs w:val="28"/>
        </w:rPr>
        <w:t xml:space="preserve">二、政治思想学习情况。</w:t>
      </w:r>
    </w:p>
    <w:p>
      <w:pPr>
        <w:ind w:left="0" w:right="0" w:firstLine="560"/>
        <w:spacing w:before="450" w:after="450" w:line="312" w:lineRule="auto"/>
      </w:pPr>
      <w:r>
        <w:rPr>
          <w:rFonts w:ascii="宋体" w:hAnsi="宋体" w:eastAsia="宋体" w:cs="宋体"/>
          <w:color w:val="000"/>
          <w:sz w:val="28"/>
          <w:szCs w:val="28"/>
        </w:rPr>
        <w:t xml:space="preserve">本人在日常生活工作中注重提高政治思想素养，努力提高个人的理论水平和道德素养。认证学习贯彻党和国家的方针政策、法律法规、关心国家大事、积极发挥主人翁精神。在担任营业部主任期间，认真学习行里组织的各项政治学习，积极向党组织靠拢，并多次向党组织递交思想汇报。在行里组织的各类学习培训中，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很大程度上行可以认为是金融业的生命，是金融业得以生存和进一步发展的命脉。严格有效的进行内部管控，是金融业安全高效运营的前提和基础，是防范和化解各种金融风险，防止和杜绝金融案件发生的有效途径和重要手段。所以，一方面在大力发展业务的同时，一方面我更加没有放松内部的管理工作。根据工商分行的要求，分别制定各个岗位的岗位职责，严格要求员工，促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四、重视安全生产，合规经营，切实防范各种违规违法案件的发生。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方面要注重法律法规和内部各项规章制度正确执行的教育和学习，对下属员工进行正确的引导，尽可能地防止道德风险，认真执行排查制度，鼓励职工加强个人的学习，提高个人素质，考取各类证书，在我任期营业部主任的20____这一年里，无一例案件和重大差错事故的发生，基本保持着良好运作的状况，员工的综合素质也在逐步加强。</w:t>
      </w:r>
    </w:p>
    <w:p>
      <w:pPr>
        <w:ind w:left="0" w:right="0" w:firstLine="560"/>
        <w:spacing w:before="450" w:after="450" w:line="312" w:lineRule="auto"/>
      </w:pPr>
      <w:r>
        <w:rPr>
          <w:rFonts w:ascii="宋体" w:hAnsi="宋体" w:eastAsia="宋体" w:cs="宋体"/>
          <w:color w:val="000"/>
          <w:sz w:val="28"/>
          <w:szCs w:val="28"/>
        </w:rPr>
        <w:t xml:space="preserve">五、服务手段大胆创新，全面提升我所窗口形象。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我部始终“想客户之所求，急客户之所需，排客户之所忧”等服务理念，我们坚信：良好的服务一定能赢得更多的客户，一定能为我们创造更多的价值。在日常的工作中，我们为客户提供全方位、周到、便捷、高效的服务，同时相继推出了在客户有需要的情况下，可延时营业时间、上门服务、业务创新等一系列服务举措，在为客户服务的过程中，做到标准操作、服规范务、礼貌用语、举止得体，给客户留下了良好的印象，也赢得了客户的一致好评和信任，为我部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六、积极配合上级工作。</w:t>
      </w:r>
    </w:p>
    <w:p>
      <w:pPr>
        <w:ind w:left="0" w:right="0" w:firstLine="560"/>
        <w:spacing w:before="450" w:after="450" w:line="312" w:lineRule="auto"/>
      </w:pPr>
      <w:r>
        <w:rPr>
          <w:rFonts w:ascii="宋体" w:hAnsi="宋体" w:eastAsia="宋体" w:cs="宋体"/>
          <w:color w:val="000"/>
          <w:sz w:val="28"/>
          <w:szCs w:val="28"/>
        </w:rPr>
        <w:t xml:space="preserve">积极配合省市的统一部署，做好准备工作，认真完成远授权改革任务，并做好后绪的各项工作。自我行实行远程授权后，一度存在拒绝率较高的现象，主要原因是操作不规范，上传图像不清晰和业务流程不熟练等。针对以上存在的问题，及时与现场管理负责人和柜员寻找原因，认真学习有关远程授权方面的业务操作知识和流程，并且做到熟练掌握，使得我行近期的远程授权拒绝率大大降低。</w:t>
      </w:r>
    </w:p>
    <w:p>
      <w:pPr>
        <w:ind w:left="0" w:right="0" w:firstLine="560"/>
        <w:spacing w:before="450" w:after="450" w:line="312" w:lineRule="auto"/>
      </w:pPr>
      <w:r>
        <w:rPr>
          <w:rFonts w:ascii="宋体" w:hAnsi="宋体" w:eastAsia="宋体" w:cs="宋体"/>
          <w:color w:val="000"/>
          <w:sz w:val="28"/>
          <w:szCs w:val="28"/>
        </w:rPr>
        <w:t xml:space="preserve">以上是本人在20____年任职工商银行县营业部主任期间的述职报告，请领导审查!</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2025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四、内强素质、外树形象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五、总结经验、改进不足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2025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银行人员的述职报告篇十八</w:t>
      </w:r>
    </w:p>
    <w:p>
      <w:pPr>
        <w:ind w:left="0" w:right="0" w:firstLine="560"/>
        <w:spacing w:before="450" w:after="450" w:line="312" w:lineRule="auto"/>
      </w:pPr>
      <w:r>
        <w:rPr>
          <w:rFonts w:ascii="宋体" w:hAnsi="宋体" w:eastAsia="宋体" w:cs="宋体"/>
          <w:color w:val="000"/>
          <w:sz w:val="28"/>
          <w:szCs w:val="28"/>
        </w:rPr>
        <w:t xml:space="preserve">现在生活中，接触并使用报告的人越来越多，报告具有双向沟通性的特点。我们要怎么写述职报告？以下是小编收集整理的银行检查人员述职报告，欢迎大家前来阅读。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是_行发展史上浓墨重彩的一年。值此大好时机，我有幸成为了_行的一员。参加工作的_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二、工作认真，在岗位转换中寻找整体的和谐。</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20__年是我工作的第二个年头，回想一年来，虽然辛苦但有很价值，学到了很多书本上没有的东西。我努力提高业务水平，虚心向前辈及客户学习，得到了领导的赏识和支持，还被评为“行业先进工作者”。</w:t>
      </w:r>
    </w:p>
    <w:p>
      <w:pPr>
        <w:ind w:left="0" w:right="0" w:firstLine="560"/>
        <w:spacing w:before="450" w:after="450" w:line="312" w:lineRule="auto"/>
      </w:pPr>
      <w:r>
        <w:rPr>
          <w:rFonts w:ascii="宋体" w:hAnsi="宋体" w:eastAsia="宋体" w:cs="宋体"/>
          <w:color w:val="000"/>
          <w:sz w:val="28"/>
          <w:szCs w:val="28"/>
        </w:rPr>
        <w:t xml:space="preserve">一、认真履行岗位职责，踏踏实实的做好本职工作。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在其他工作的开展方面，能够时刻保持积极主动，认真遵守规章制度，能够及时完成领导交给各项的工作任务，严格按照银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银行的形象，自己的工作质量事关银行经营发展大计，责任重于泰山，丝毫马虎不得。一年来，我坚持银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银行实力不遗余力，较好的完成了银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银行的相关新业务和新功能。我立足我行实际，不断强化储蓄营销意识，破除“惧学、惧烦”的思想，认真学习我行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w:t>
      </w:r>
    </w:p>
    <w:p>
      <w:pPr>
        <w:ind w:left="0" w:right="0" w:firstLine="560"/>
        <w:spacing w:before="450" w:after="450" w:line="312" w:lineRule="auto"/>
      </w:pPr>
      <w:r>
        <w:rPr>
          <w:rFonts w:ascii="宋体" w:hAnsi="宋体" w:eastAsia="宋体" w:cs="宋体"/>
          <w:color w:val="000"/>
          <w:sz w:val="28"/>
          <w:szCs w:val="28"/>
        </w:rPr>
        <w:t xml:space="preserve">一年来，我能严格遵照银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银行领导的的带领下，我将立足自身实际，严格服从领导安排，积极开拓进取，不断提高自身综合素质，有效履行岗位职责，当好参谋助手，与全体银行职工一起，团结一致，为我行经营效益的提高，为完成明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二、安全经营方面。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过去的一年，在分行领导以及党支部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__中国银行的一名非常普通的员工。在_银行工作的三年中，我始终坚持良好的工作条件，严格按照_银行合格员工的标准要求自己，立足于自己的工作，致力于业务技能的学习，让我能把青春奉献给平凡的岗位，为_银行的事业散发出光与热。我要求不断地自我提高。经过努力，我参加了电大，今年顺利获得了会计大专文凭，并在今年__中国银行__分行第七届业务技术大赛“牡丹卡申请单信息录入大赛”中获得了__市第一名。</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在本行党组织和领导的精心培育和指导下，在部门领导的直接指导下，在同事们的关心帮助下，通过自己的不断努力，无论是在思想上，还是在业务上，我都取得了长足的发展和巨大的成就，学习或工作，工作成果概括如下:。</w:t>
      </w:r>
    </w:p>
    <w:p>
      <w:pPr>
        <w:ind w:left="0" w:right="0" w:firstLine="560"/>
        <w:spacing w:before="450" w:after="450" w:line="312" w:lineRule="auto"/>
      </w:pPr>
      <w:r>
        <w:rPr>
          <w:rFonts w:ascii="宋体" w:hAnsi="宋体" w:eastAsia="宋体" w:cs="宋体"/>
          <w:color w:val="000"/>
          <w:sz w:val="28"/>
          <w:szCs w:val="28"/>
        </w:rPr>
        <w:t xml:space="preserve">思想上进取，政治上学习，理解和掌握思想，关心国事，坚持四项基本原则，拥护党的方针政策，遵纪守法，政治上要提高，政治上要有高度的自觉性，更加贴近党的组织。</w:t>
      </w:r>
    </w:p>
    <w:p>
      <w:pPr>
        <w:ind w:left="0" w:right="0" w:firstLine="560"/>
        <w:spacing w:before="450" w:after="450" w:line="312" w:lineRule="auto"/>
      </w:pPr>
      <w:r>
        <w:rPr>
          <w:rFonts w:ascii="宋体" w:hAnsi="宋体" w:eastAsia="宋体" w:cs="宋体"/>
          <w:color w:val="000"/>
          <w:sz w:val="28"/>
          <w:szCs w:val="28"/>
        </w:rPr>
        <w:t xml:space="preserve">在工作中，我能忠于职守，严格要求自己，勤奋工作，严格执行国家金融政策，遵守省级银行和支行的规章制度，响应上级银行的相关号召，在授权范围内开展各项工作。在遵守相关规章制度的前提下，我在很多工作流程的细节上思考思路和方法，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在学习方面，我从工作开始就没有放弃学习理论知识和商业知识。我一开始工作，就利用业余时间自学。我对目前的情况不满意。因为我努力学习，取得了优异的成绩。不仅掌握和提高了金融知识，而且具备了必要的理论水平。在学习理论的同时，我们应该更多地学习业务，并将所学的\'财务知识融入到我们的工作中，从而不断提高业务水平。</w:t>
      </w:r>
    </w:p>
    <w:p>
      <w:pPr>
        <w:ind w:left="0" w:right="0" w:firstLine="560"/>
        <w:spacing w:before="450" w:after="450" w:line="312" w:lineRule="auto"/>
      </w:pPr>
      <w:r>
        <w:rPr>
          <w:rFonts w:ascii="宋体" w:hAnsi="宋体" w:eastAsia="宋体" w:cs="宋体"/>
          <w:color w:val="000"/>
          <w:sz w:val="28"/>
          <w:szCs w:val="28"/>
        </w:rPr>
        <w:t xml:space="preserve">二、今年的成就：</w:t>
      </w:r>
    </w:p>
    <w:p>
      <w:pPr>
        <w:ind w:left="0" w:right="0" w:firstLine="560"/>
        <w:spacing w:before="450" w:after="450" w:line="312" w:lineRule="auto"/>
      </w:pPr>
      <w:r>
        <w:rPr>
          <w:rFonts w:ascii="宋体" w:hAnsi="宋体" w:eastAsia="宋体" w:cs="宋体"/>
          <w:color w:val="000"/>
          <w:sz w:val="28"/>
          <w:szCs w:val="28"/>
        </w:rPr>
        <w:t xml:space="preserve">1、今年，我在“中国银行__分行第七届业务技术大赛牡丹卡申请单信息录入大赛”中获得__市第一名。</w:t>
      </w:r>
    </w:p>
    <w:p>
      <w:pPr>
        <w:ind w:left="0" w:right="0" w:firstLine="560"/>
        <w:spacing w:before="450" w:after="450" w:line="312" w:lineRule="auto"/>
      </w:pPr>
      <w:r>
        <w:rPr>
          <w:rFonts w:ascii="宋体" w:hAnsi="宋体" w:eastAsia="宋体" w:cs="宋体"/>
          <w:color w:val="000"/>
          <w:sz w:val="28"/>
          <w:szCs w:val="28"/>
        </w:rPr>
        <w:t xml:space="preserve">2、我就读于电大，今年顺利毕业，获得了会计专业的大学文凭。</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第一，学习不足。当前，以信息技术为基础的新经济蓬勃发展，新情况、新问题层出不穷，新知识、新科学不断涌现，我有时缺乏学习迎接严峻挑战的紧迫感和意识。</w:t>
      </w:r>
    </w:p>
    <w:p>
      <w:pPr>
        <w:ind w:left="0" w:right="0" w:firstLine="560"/>
        <w:spacing w:before="450" w:after="450" w:line="312" w:lineRule="auto"/>
      </w:pPr>
      <w:r>
        <w:rPr>
          <w:rFonts w:ascii="宋体" w:hAnsi="宋体" w:eastAsia="宋体" w:cs="宋体"/>
          <w:color w:val="000"/>
          <w:sz w:val="28"/>
          <w:szCs w:val="28"/>
        </w:rPr>
        <w:t xml:space="preserve">第二，当你工作累了，你会有放松的想法，这不仅是你政治素质低下，也是你的世界观、人生观和价值观的拙劣解决方案。</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