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关于全市中心小学素质教育综合督导报告[合集五篇]</w:t>
      </w:r>
      <w:bookmarkEnd w:id="1"/>
    </w:p>
    <w:p>
      <w:pPr>
        <w:jc w:val="center"/>
        <w:spacing w:before="0" w:after="450"/>
      </w:pPr>
      <w:r>
        <w:rPr>
          <w:rFonts w:ascii="Arial" w:hAnsi="Arial" w:eastAsia="Arial" w:cs="Arial"/>
          <w:color w:val="999999"/>
          <w:sz w:val="20"/>
          <w:szCs w:val="20"/>
        </w:rPr>
        <w:t xml:space="preserve">来源：网络  作者：紫陌红尘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市中心小学素质教育综合督导报告关于全市中心小学素质教育综合督导报告范文按照《中华人民共与国教育法》《教育督导条例》等有关法律法规，依据《XX省中小学校素质教育督导考核实施细则》与《考核准绳（小学）》要求，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第一篇：关于全市中心小学素质教育综合督导报告</w:t>
      </w:r>
    </w:p>
    <w:p>
      <w:pPr>
        <w:ind w:left="0" w:right="0" w:firstLine="560"/>
        <w:spacing w:before="450" w:after="450" w:line="312" w:lineRule="auto"/>
      </w:pPr>
      <w:r>
        <w:rPr>
          <w:rFonts w:ascii="宋体" w:hAnsi="宋体" w:eastAsia="宋体" w:cs="宋体"/>
          <w:color w:val="000"/>
          <w:sz w:val="28"/>
          <w:szCs w:val="28"/>
        </w:rPr>
        <w:t xml:space="preserve">关于全市中心小学素质教育综合督导报告范文</w:t>
      </w:r>
    </w:p>
    <w:p>
      <w:pPr>
        <w:ind w:left="0" w:right="0" w:firstLine="560"/>
        <w:spacing w:before="450" w:after="450" w:line="312" w:lineRule="auto"/>
      </w:pPr>
      <w:r>
        <w:rPr>
          <w:rFonts w:ascii="宋体" w:hAnsi="宋体" w:eastAsia="宋体" w:cs="宋体"/>
          <w:color w:val="000"/>
          <w:sz w:val="28"/>
          <w:szCs w:val="28"/>
        </w:rPr>
        <w:t xml:space="preserve">按照《中华人民共与国教育法》《教育督导条例》等有关法律法规，依据《XX省中小学校素质教育督导考核实施细则》与《考核准绳（小学）》要求，XXXX年X月XX日至XX日，XX区人民政府教育督导室和区教育局有关科室、区教师发展中心小组成督导组对XX市XX中心小学进行了为期两天的素质教育综合督导。具体报告如下：</w:t>
      </w:r>
    </w:p>
    <w:p>
      <w:pPr>
        <w:ind w:left="0" w:right="0" w:firstLine="560"/>
        <w:spacing w:before="450" w:after="450" w:line="312" w:lineRule="auto"/>
      </w:pPr>
      <w:r>
        <w:rPr>
          <w:rFonts w:ascii="宋体" w:hAnsi="宋体" w:eastAsia="宋体" w:cs="宋体"/>
          <w:color w:val="000"/>
          <w:sz w:val="28"/>
          <w:szCs w:val="28"/>
        </w:rPr>
        <w:t xml:space="preserve">一、督导基本情况</w:t>
      </w:r>
    </w:p>
    <w:p>
      <w:pPr>
        <w:ind w:left="0" w:right="0" w:firstLine="560"/>
        <w:spacing w:before="450" w:after="450" w:line="312" w:lineRule="auto"/>
      </w:pPr>
      <w:r>
        <w:rPr>
          <w:rFonts w:ascii="宋体" w:hAnsi="宋体" w:eastAsia="宋体" w:cs="宋体"/>
          <w:color w:val="000"/>
          <w:sz w:val="28"/>
          <w:szCs w:val="28"/>
        </w:rPr>
        <w:t xml:space="preserve">在本个为期两天的督导过程中，评估组成员本着“实事求是、客观公正、注意发展”的原则，通过听、查、看、访、谈、问卷等方式对XX中心小学的办学思维、制度建设、规范办学、德育和活动、课堂教学、办学成效、队伍建设等七次方面进行了全面的督导与评估。</w:t>
      </w:r>
    </w:p>
    <w:p>
      <w:pPr>
        <w:ind w:left="0" w:right="0" w:firstLine="560"/>
        <w:spacing w:before="450" w:after="450" w:line="312" w:lineRule="auto"/>
      </w:pPr>
      <w:r>
        <w:rPr>
          <w:rFonts w:ascii="宋体" w:hAnsi="宋体" w:eastAsia="宋体" w:cs="宋体"/>
          <w:color w:val="000"/>
          <w:sz w:val="28"/>
          <w:szCs w:val="28"/>
        </w:rPr>
        <w:t xml:space="preserve">按照督导规程要求，督导组听听了中心校本部校长XX同志做的《扎根乡村怀揣梦想奋力办好人民满意教育》督导工作汇报，察看了校容校貌，进行了听课交流，观摩了学校特色教育活动，查阅了台账资料，分别召开了教师、学生、家长、社区谨代表研讨会，发放调查问卷XXX份，其中涉及教师XX人、学生XX人、家长谨代表XX人、社区谨代表X人，次别访谈学校领导、教师谨代表与家长谨代表共计XX人，较为全面地反映了学校近三年依法办学、积极实施素质教育的发展状况。</w:t>
      </w:r>
    </w:p>
    <w:p>
      <w:pPr>
        <w:ind w:left="0" w:right="0" w:firstLine="560"/>
        <w:spacing w:before="450" w:after="450" w:line="312" w:lineRule="auto"/>
      </w:pPr>
      <w:r>
        <w:rPr>
          <w:rFonts w:ascii="宋体" w:hAnsi="宋体" w:eastAsia="宋体" w:cs="宋体"/>
          <w:color w:val="000"/>
          <w:sz w:val="28"/>
          <w:szCs w:val="28"/>
        </w:rPr>
        <w:t xml:space="preserve">二、督导基本结论</w:t>
      </w:r>
    </w:p>
    <w:p>
      <w:pPr>
        <w:ind w:left="0" w:right="0" w:firstLine="560"/>
        <w:spacing w:before="450" w:after="450" w:line="312" w:lineRule="auto"/>
      </w:pPr>
      <w:r>
        <w:rPr>
          <w:rFonts w:ascii="宋体" w:hAnsi="宋体" w:eastAsia="宋体" w:cs="宋体"/>
          <w:color w:val="000"/>
          <w:sz w:val="28"/>
          <w:szCs w:val="28"/>
        </w:rPr>
        <w:t xml:space="preserve">按照《准绳》及现场督导情况，督导组广泛采集信息，仔细梳理汇总，一致认为，XX中心小学能够坚强正确的办学方向，坚强依法治校，积极践行素质教育，奋力提高教育教学质量，增进学生全面健康发展。自评报告客观实在，督导组完全同意与认同。</w:t>
      </w:r>
    </w:p>
    <w:p>
      <w:pPr>
        <w:ind w:left="0" w:right="0" w:firstLine="560"/>
        <w:spacing w:before="450" w:after="450" w:line="312" w:lineRule="auto"/>
      </w:pPr>
      <w:r>
        <w:rPr>
          <w:rFonts w:ascii="宋体" w:hAnsi="宋体" w:eastAsia="宋体" w:cs="宋体"/>
          <w:color w:val="000"/>
          <w:sz w:val="28"/>
          <w:szCs w:val="28"/>
        </w:rPr>
        <w:t xml:space="preserve">三、主要成绩与亮点</w:t>
      </w:r>
    </w:p>
    <w:p>
      <w:pPr>
        <w:ind w:left="0" w:right="0" w:firstLine="560"/>
        <w:spacing w:before="450" w:after="450" w:line="312" w:lineRule="auto"/>
      </w:pPr>
      <w:r>
        <w:rPr>
          <w:rFonts w:ascii="宋体" w:hAnsi="宋体" w:eastAsia="宋体" w:cs="宋体"/>
          <w:color w:val="000"/>
          <w:sz w:val="28"/>
          <w:szCs w:val="28"/>
        </w:rPr>
        <w:t xml:space="preserve">XX中心小学坐落于XX第三大岛——XX，岛上景色优美，鸟语花香，人杰地灵，人和自然与谐共生，享有“江中XX”的美称。学校始建于XXXX年，有着XX年的建校史。学校现有教师XX人，XX次教学班，在校学生XXX人，其中农村外来务工子女人数XXX人。</w:t>
      </w:r>
    </w:p>
    <w:p>
      <w:pPr>
        <w:ind w:left="0" w:right="0" w:firstLine="560"/>
        <w:spacing w:before="450" w:after="450" w:line="312" w:lineRule="auto"/>
      </w:pPr>
      <w:r>
        <w:rPr>
          <w:rFonts w:ascii="宋体" w:hAnsi="宋体" w:eastAsia="宋体" w:cs="宋体"/>
          <w:color w:val="000"/>
          <w:sz w:val="28"/>
          <w:szCs w:val="28"/>
        </w:rPr>
        <w:t xml:space="preserve">教育源于根本，特色育于生活。学校秉承“立德树人”办学宗旨，加强素质教育，逐步构建了“淳朴、自然、美丽、自由，让教育充满野韵与活力”的办学理念与人无我有、独具特色的“XX文化”品牌，即：培育既有乡野特质，又有现代文明素养的XX美少年，奋力打造“善?上”校训，“淳?美”校风，“渔?真”教风，“活?趣”学风。在卢梭的“自然教育”、苏霍姆林斯基“蓝天下的课堂”、陶行知先生的“生活教育”等教育理念的启发下，学校依托田野、河流等天然地域资源先后开发出田野诗文、田野数理、田野采风、田野游戏、田野劳作、田野生态、田野经营与田野智能等八种课程以及龙舟社团课程。学校先后获得全国青少年校园足球特色学校等荣誉称号、XX省优秀家长学校、XX省健康增进学校银牌学校、XX市智慧校园，学校男子乙组荣获“区长杯”足球赛一等奖第一名、武术队荣获XX市少儿武术比赛一等奖、龙舟队荣获XX市水木XX龙舟大赛特等奖；在第二十三届全国中小学绘画书法作品比赛中被评为先进集体。农民画工程荣获XX市民俗团称号，“绿水青山XX情”农民画走秀节目荣获市优秀少儿节目金奖。</w:t>
      </w:r>
    </w:p>
    <w:p>
      <w:pPr>
        <w:ind w:left="0" w:right="0" w:firstLine="560"/>
        <w:spacing w:before="450" w:after="450" w:line="312" w:lineRule="auto"/>
      </w:pPr>
      <w:r>
        <w:rPr>
          <w:rFonts w:ascii="宋体" w:hAnsi="宋体" w:eastAsia="宋体" w:cs="宋体"/>
          <w:color w:val="000"/>
          <w:sz w:val="28"/>
          <w:szCs w:val="28"/>
        </w:rPr>
        <w:t xml:space="preserve">（一）党的建设工作取得新成效</w:t>
      </w:r>
    </w:p>
    <w:p>
      <w:pPr>
        <w:ind w:left="0" w:right="0" w:firstLine="560"/>
        <w:spacing w:before="450" w:after="450" w:line="312" w:lineRule="auto"/>
      </w:pPr>
      <w:r>
        <w:rPr>
          <w:rFonts w:ascii="宋体" w:hAnsi="宋体" w:eastAsia="宋体" w:cs="宋体"/>
          <w:color w:val="000"/>
          <w:sz w:val="28"/>
          <w:szCs w:val="28"/>
        </w:rPr>
        <w:t xml:space="preserve">XX中心小学是一所远郊学校，外地农村打工子女较多，学校结合这一现状，主动开展“不忘初心、牢记使命”主题教育，全面推动思维建设、组织建设与作风建设。《家校“零距离”：百师千户教育行动的创新实践》荣获市教育系统党的建设工作创新优秀案例；“家庭教育次性化定制服务”工程获得区党工共建优秀微服务工程评比一等奖、区党工共建工程一等奖；省中小学校“一校一品”党的建设文化品牌工程、省基层工会服务职工优质工程一等奖等；学校党组织先后获得市教育系统先进基层党组织、市教育系统基层服务型党组织示范点、区先进基层党组织、区教育系统先进基层党组织、区教育系统五星级基层党组织、区党工共建先进单位、区高质量发展先进集体等荣誉称号。</w:t>
      </w:r>
    </w:p>
    <w:p>
      <w:pPr>
        <w:ind w:left="0" w:right="0" w:firstLine="560"/>
        <w:spacing w:before="450" w:after="450" w:line="312" w:lineRule="auto"/>
      </w:pPr>
      <w:r>
        <w:rPr>
          <w:rFonts w:ascii="宋体" w:hAnsi="宋体" w:eastAsia="宋体" w:cs="宋体"/>
          <w:color w:val="000"/>
          <w:sz w:val="28"/>
          <w:szCs w:val="28"/>
        </w:rPr>
        <w:t xml:space="preserve">（二）特色培养呈现新亮点</w:t>
      </w:r>
    </w:p>
    <w:p>
      <w:pPr>
        <w:ind w:left="0" w:right="0" w:firstLine="560"/>
        <w:spacing w:before="450" w:after="450" w:line="312" w:lineRule="auto"/>
      </w:pPr>
      <w:r>
        <w:rPr>
          <w:rFonts w:ascii="宋体" w:hAnsi="宋体" w:eastAsia="宋体" w:cs="宋体"/>
          <w:color w:val="000"/>
          <w:sz w:val="28"/>
          <w:szCs w:val="28"/>
        </w:rPr>
        <w:t xml:space="preserve">有特色才有底气，有特色才有话语权。特色从何而来，实践证明，特色的形成过程归根到底是学校独特的文化积淀和文化底蕴的彰显过程，是师生在学校的学习与生活过程，依托学校自身的基础与动力、专业力量的引领、政策的导向与支持，相互作用，慢慢培养与养成学校的办学特色。</w:t>
      </w:r>
    </w:p>
    <w:p>
      <w:pPr>
        <w:ind w:left="0" w:right="0" w:firstLine="560"/>
        <w:spacing w:before="450" w:after="450" w:line="312" w:lineRule="auto"/>
      </w:pPr>
      <w:r>
        <w:rPr>
          <w:rFonts w:ascii="宋体" w:hAnsi="宋体" w:eastAsia="宋体" w:cs="宋体"/>
          <w:color w:val="000"/>
          <w:sz w:val="28"/>
          <w:szCs w:val="28"/>
        </w:rPr>
        <w:t xml:space="preserve">XX中心小学借力地域与水域这一先天资源优势，致力于开展“田野学习”的研究与探究，以“田野中”与“田野式”相结合的教学方式，创新了“田野学习”实践样态，让学生通过亲历性、交互性、研究性的学习方式提高其实践能力与创新能力。学校先后创立为市小学特色文化示范学校、市基础教育优秀教学成果着重培养工程学校；建成了“乐回收中心”，“垃圾分类体验馆”；制作了“垃圾分类口袋书”与“环保微课”“垃圾分类擂台赛竞答平台”；构建了“乐回收果园”等系列环保课程体系。《中国教育报》专版进行了“XX文化”—“田野学习”与儿童成长特色建设报道。学校科技类机器人社团多个获省市大奖，并远赴台湾参与比赛；体育类武术、足球、龙舟队在市级比赛中屡获佳绩；艺术类农民画、舞蹈、合唱社团等为学校争得荣誉。其中，学生作品《绿水青山》在中宣部组织的全国儿童公益画征集活动中成功入选（全国共征集九幅）。</w:t>
      </w:r>
    </w:p>
    <w:p>
      <w:pPr>
        <w:ind w:left="0" w:right="0" w:firstLine="560"/>
        <w:spacing w:before="450" w:after="450" w:line="312" w:lineRule="auto"/>
      </w:pPr>
      <w:r>
        <w:rPr>
          <w:rFonts w:ascii="宋体" w:hAnsi="宋体" w:eastAsia="宋体" w:cs="宋体"/>
          <w:color w:val="000"/>
          <w:sz w:val="28"/>
          <w:szCs w:val="28"/>
        </w:rPr>
        <w:t xml:space="preserve">（三）校本教研取得新进步</w:t>
      </w:r>
    </w:p>
    <w:p>
      <w:pPr>
        <w:ind w:left="0" w:right="0" w:firstLine="560"/>
        <w:spacing w:before="450" w:after="450" w:line="312" w:lineRule="auto"/>
      </w:pPr>
      <w:r>
        <w:rPr>
          <w:rFonts w:ascii="宋体" w:hAnsi="宋体" w:eastAsia="宋体" w:cs="宋体"/>
          <w:color w:val="000"/>
          <w:sz w:val="28"/>
          <w:szCs w:val="28"/>
        </w:rPr>
        <w:t xml:space="preserve">在省级计划课题的指导下，学校加强校本研修活动开展，以“问题”为导向，做到三有：有方案、有落实、有成效。重视“减负工作”开展，从课前备课、课堂教学、课后作业三次方面进一步优化，关注集体备课成效，在精准目标、精选内容、精细练习上下功夫。目前，学校有市级以上集体课题X项，其中国家课题X项，省级课题X项，市级前瞻性工程X项，教师次人课题区级以上立项XX次，论文、案例、教育叙事获奖及发表XXX余篇。美术教研组被评为XX市优秀教研组，语文、数学、英语、音乐与体育教研组分获区优秀教研组。省级着重课题《XX校本课程建构》、市级计划课题《农村小学小班化教学会诊的实践研究》成功结题。《田野中的儿童学习样态研究》被确认为省着重课题与市基础教育优秀成果着重培养工程，并被评为区教育科研成果创新一等奖。</w:t>
      </w:r>
    </w:p>
    <w:p>
      <w:pPr>
        <w:ind w:left="0" w:right="0" w:firstLine="560"/>
        <w:spacing w:before="450" w:after="450" w:line="312" w:lineRule="auto"/>
      </w:pPr>
      <w:r>
        <w:rPr>
          <w:rFonts w:ascii="宋体" w:hAnsi="宋体" w:eastAsia="宋体" w:cs="宋体"/>
          <w:color w:val="000"/>
          <w:sz w:val="28"/>
          <w:szCs w:val="28"/>
        </w:rPr>
        <w:t xml:space="preserve">（四）教师成长获得新进展</w:t>
      </w:r>
    </w:p>
    <w:p>
      <w:pPr>
        <w:ind w:left="0" w:right="0" w:firstLine="560"/>
        <w:spacing w:before="450" w:after="450" w:line="312" w:lineRule="auto"/>
      </w:pPr>
      <w:r>
        <w:rPr>
          <w:rFonts w:ascii="宋体" w:hAnsi="宋体" w:eastAsia="宋体" w:cs="宋体"/>
          <w:color w:val="000"/>
          <w:sz w:val="28"/>
          <w:szCs w:val="28"/>
        </w:rPr>
        <w:t xml:space="preserve">学校现有XX岁及以下教师XX人，为加快年轻人教师成长步伐，学校成立了“XX教师发展XX”，聘请校外专家与校内骨干对年轻人教师进行一对一引领，开展课堂教学、基本功、论文案例书写、班级管理、家校共育等方面的学习与研讨。XX基本功竞赛、XX新教师亮相课、汇报课、XX晚八点教育故事分享会等让年轻人教师快速成长。三年来，共承办市、区级教研活动XX场，XX余人个教师开设市、区级公开课、讲座等。目前，学校新增市学科带头人X人，区优青X人，区教坛新秀X人。</w:t>
      </w:r>
    </w:p>
    <w:p>
      <w:pPr>
        <w:ind w:left="0" w:right="0" w:firstLine="560"/>
        <w:spacing w:before="450" w:after="450" w:line="312" w:lineRule="auto"/>
      </w:pPr>
      <w:r>
        <w:rPr>
          <w:rFonts w:ascii="宋体" w:hAnsi="宋体" w:eastAsia="宋体" w:cs="宋体"/>
          <w:color w:val="000"/>
          <w:sz w:val="28"/>
          <w:szCs w:val="28"/>
        </w:rPr>
        <w:t xml:space="preserve">四、发展建议</w:t>
      </w:r>
    </w:p>
    <w:p>
      <w:pPr>
        <w:ind w:left="0" w:right="0" w:firstLine="560"/>
        <w:spacing w:before="450" w:after="450" w:line="312" w:lineRule="auto"/>
      </w:pPr>
      <w:r>
        <w:rPr>
          <w:rFonts w:ascii="宋体" w:hAnsi="宋体" w:eastAsia="宋体" w:cs="宋体"/>
          <w:color w:val="000"/>
          <w:sz w:val="28"/>
          <w:szCs w:val="28"/>
        </w:rPr>
        <w:t xml:space="preserve">（一）学生素质教育评价体系有待进一步完善</w:t>
      </w:r>
    </w:p>
    <w:p>
      <w:pPr>
        <w:ind w:left="0" w:right="0" w:firstLine="560"/>
        <w:spacing w:before="450" w:after="450" w:line="312" w:lineRule="auto"/>
      </w:pPr>
      <w:r>
        <w:rPr>
          <w:rFonts w:ascii="宋体" w:hAnsi="宋体" w:eastAsia="宋体" w:cs="宋体"/>
          <w:color w:val="000"/>
          <w:sz w:val="28"/>
          <w:szCs w:val="28"/>
        </w:rPr>
        <w:t xml:space="preserve">学生综合素质评价实施方案及“XX”评价体系不够科学规范：“优学少年”评选不够全面；“XX”校本课程评价方式有待进一步改善；学校课表中课程名称的表述不够规范（道德和法治），五年级有文化学科教师兼任本班综合学科情况；学校办理学籍变更的及时性有待提升；社团活动教案的书写以及规划的制定缺乏统一准绳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深化新时代教育评价改革总体方案》提出确立科学成才观念。坚强以德为先、能力为重、全面发展，坚强面向人人、因材施教、知行合一，坚决转变用分数给学生贴标签的做法，创新德智体美劳过程性评价办法，完善综合素质评价体系。</w:t>
      </w:r>
    </w:p>
    <w:p>
      <w:pPr>
        <w:ind w:left="0" w:right="0" w:firstLine="560"/>
        <w:spacing w:before="450" w:after="450" w:line="312" w:lineRule="auto"/>
      </w:pPr>
      <w:r>
        <w:rPr>
          <w:rFonts w:ascii="宋体" w:hAnsi="宋体" w:eastAsia="宋体" w:cs="宋体"/>
          <w:color w:val="000"/>
          <w:sz w:val="28"/>
          <w:szCs w:val="28"/>
        </w:rPr>
        <w:t xml:space="preserve">建立科学有效的学生评价激励机制。坚强科学有效，改善结果评价，加强过程评价，探究增值评价，健全综合评价，充分利用信息技术，提升教育评价的科学性、专业性、客观性。教师要更加关注学生的全面发展，奋力提高学生综合素养。同时，引导家长、社会等多方参加学生评价，共同营造关爱学生成长的社会氛围，打造教育合力。</w:t>
      </w:r>
    </w:p>
    <w:p>
      <w:pPr>
        <w:ind w:left="0" w:right="0" w:firstLine="560"/>
        <w:spacing w:before="450" w:after="450" w:line="312" w:lineRule="auto"/>
      </w:pPr>
      <w:r>
        <w:rPr>
          <w:rFonts w:ascii="宋体" w:hAnsi="宋体" w:eastAsia="宋体" w:cs="宋体"/>
          <w:color w:val="000"/>
          <w:sz w:val="28"/>
          <w:szCs w:val="28"/>
        </w:rPr>
        <w:t xml:space="preserve">抓实校本课程与社团活动评价管理。进一步夯实校本课程及社团活动的常规管理，明确要求，提升工作的科学性、规范性；坚强育人立场，深化五育融合，不断优化校本课程内容，改善课程实施过程，提升校本课程育人功效，让每一项孩子都受到关注，让每一项孩子有更多的获得感；加强校本课程及社团活动评价研究，逐步形成体现课程特色、符合学生发展规律的评价体系，增进学生全面发展。</w:t>
      </w:r>
    </w:p>
    <w:p>
      <w:pPr>
        <w:ind w:left="0" w:right="0" w:firstLine="560"/>
        <w:spacing w:before="450" w:after="450" w:line="312" w:lineRule="auto"/>
      </w:pPr>
      <w:r>
        <w:rPr>
          <w:rFonts w:ascii="宋体" w:hAnsi="宋体" w:eastAsia="宋体" w:cs="宋体"/>
          <w:color w:val="000"/>
          <w:sz w:val="28"/>
          <w:szCs w:val="28"/>
        </w:rPr>
        <w:t xml:space="preserve">注意班级过程管理与引领。班级管理的优劣决定学校管理水平的高低。要持续关注各班级在学生发展、学业质量等方面的变化情况，通过建立班级档案等措施，及时改善引领；坚强当好分班的起点均衡与班级的发展均衡，严格落实籍随人走、人籍统一等学籍管理规定。</w:t>
      </w:r>
    </w:p>
    <w:p>
      <w:pPr>
        <w:ind w:left="0" w:right="0" w:firstLine="560"/>
        <w:spacing w:before="450" w:after="450" w:line="312" w:lineRule="auto"/>
      </w:pPr>
      <w:r>
        <w:rPr>
          <w:rFonts w:ascii="宋体" w:hAnsi="宋体" w:eastAsia="宋体" w:cs="宋体"/>
          <w:color w:val="000"/>
          <w:sz w:val="28"/>
          <w:szCs w:val="28"/>
        </w:rPr>
        <w:t xml:space="preserve">（二）教师专业素质与能力有待进一步提高</w:t>
      </w:r>
    </w:p>
    <w:p>
      <w:pPr>
        <w:ind w:left="0" w:right="0" w:firstLine="560"/>
        <w:spacing w:before="450" w:after="450" w:line="312" w:lineRule="auto"/>
      </w:pPr>
      <w:r>
        <w:rPr>
          <w:rFonts w:ascii="宋体" w:hAnsi="宋体" w:eastAsia="宋体" w:cs="宋体"/>
          <w:color w:val="000"/>
          <w:sz w:val="28"/>
          <w:szCs w:val="28"/>
        </w:rPr>
        <w:t xml:space="preserve">学校教师本科学历比例未达XX%，低于全区其他同类学校；年轻人教师培育过程性材料较为薄弱；骨干教师学科分布不够均衡，学科团队发展不够均衡；课堂学生主体地位未能充分体现，自觉性缺乏；教师备课规范性不够，部分学科教案出现规划不全，教案结构不够完整，目标不够明确，出现X本C级教案，占比X%；课堂教学中分层教学、次性化的引领体现不够；新教师驾驭课堂能力有待强化，成熟教师课堂理念有待更新，教师文本分析与教材解读能力有待强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百年大计，教育为本；教育大计，教师为本。教师承载着传播知识、传播思维、传播真理，塑造灵魂、塑造生命、塑造新人的时代重任。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加强教师队伍培育。一是积极要求有关教师参与学历进修与继续教育，不断提高教师学历层个；二是根据培育目标制定三年或五年计划，扎实推动对年轻人教师与薄弱学科骨干教师的培育，提高教师能力与水平，增进学科教师均衡发展。</w:t>
      </w:r>
    </w:p>
    <w:p>
      <w:pPr>
        <w:ind w:left="0" w:right="0" w:firstLine="560"/>
        <w:spacing w:before="450" w:after="450" w:line="312" w:lineRule="auto"/>
      </w:pPr>
      <w:r>
        <w:rPr>
          <w:rFonts w:ascii="宋体" w:hAnsi="宋体" w:eastAsia="宋体" w:cs="宋体"/>
          <w:color w:val="000"/>
          <w:sz w:val="28"/>
          <w:szCs w:val="28"/>
        </w:rPr>
        <w:t xml:space="preserve">深化教科研建设。教研是第一生产力，是解决教学问题、提升教学质量、优化育人水平的重要途径。一是关注学科均衡，提升教研组长、备课组长的专业水平，切实提升校本研修的实效；二是组织教师仔细研读课标、研读教材、研读教师用书，并结合学校教学现实，提高教师教学设计与课堂实施能力，守好课堂XX分钟的“职责田”；三是将学校教研、科研融合发展，在发展特色的同时增进国家课程得到更好的实施。</w:t>
      </w:r>
    </w:p>
    <w:p>
      <w:pPr>
        <w:ind w:left="0" w:right="0" w:firstLine="560"/>
        <w:spacing w:before="450" w:after="450" w:line="312" w:lineRule="auto"/>
      </w:pPr>
      <w:r>
        <w:rPr>
          <w:rFonts w:ascii="宋体" w:hAnsi="宋体" w:eastAsia="宋体" w:cs="宋体"/>
          <w:color w:val="000"/>
          <w:sz w:val="28"/>
          <w:szCs w:val="28"/>
        </w:rPr>
        <w:t xml:space="preserve">完善课堂管理机制。学习金字塔理论证明，课堂教学改善要“减少讲和听、增加说和做。同时，学习效果在XX%以下的，都是次人学习或被动学习；而学习效果在XX%以上的，都是团队学习、进取学习与参加式学习。一是不断加强课堂教学管理，既要强化面上的教学监控，也要着重关注薄弱学科、薄弱班级与薄弱教师，持续跟踪，加强引领，增进提高。二是切实强化教学评价方式与语言研究，制定较为完善、符合学情的课堂评价表，并运用到日常教学中，强化分析研究，切实提高课堂教学评价的针对性与高效性。三是确立正确的课堂观，聚焦课堂，为学而教，不断改善、优化教师行为方式，尊重学生、关爱学生、发展学生，不断增进学生的卓越成长与素质提高。</w:t>
      </w:r>
    </w:p>
    <w:p>
      <w:pPr>
        <w:ind w:left="0" w:right="0" w:firstLine="560"/>
        <w:spacing w:before="450" w:after="450" w:line="312" w:lineRule="auto"/>
      </w:pPr>
      <w:r>
        <w:rPr>
          <w:rFonts w:ascii="宋体" w:hAnsi="宋体" w:eastAsia="宋体" w:cs="宋体"/>
          <w:color w:val="000"/>
          <w:sz w:val="28"/>
          <w:szCs w:val="28"/>
        </w:rPr>
        <w:t xml:space="preserve">（三）学校德育、体育、美育有待进一步深化</w:t>
      </w:r>
    </w:p>
    <w:p>
      <w:pPr>
        <w:ind w:left="0" w:right="0" w:firstLine="560"/>
        <w:spacing w:before="450" w:after="450" w:line="312" w:lineRule="auto"/>
      </w:pPr>
      <w:r>
        <w:rPr>
          <w:rFonts w:ascii="宋体" w:hAnsi="宋体" w:eastAsia="宋体" w:cs="宋体"/>
          <w:color w:val="000"/>
          <w:sz w:val="28"/>
          <w:szCs w:val="28"/>
        </w:rPr>
        <w:t xml:space="preserve">学校制定了各年段德育工作目标，但是指标笼统，同时缺乏实施推动路径。养成手册缺乏过程性支撑材料。学校的心理健康教育课时部署为双周队会时间，执教教师为班主任，部分上课教师不具备“XX市学校心理健康教师”资质，同时心育课程和既定的德育主题教育时间存在冲突。目前，学校仅仅有“XX市学校心理咨询员”X名，“XX市中小学心理健康教师”X名，占比未达XX%。大课间活动质量有待强化，组织形式有待创新；艺术社团数量与质量还有待进一步提高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进一步深化新时代德育工作。党的十八大报告指出：“全面落实党的教育方针，坚强教育为社会主义现代化建设服务、为人民服务，把立德树人作为教育的根本任务，培育德智体美劳全面发展的社会主义建设者与接班人”。首先要加强班主任队伍建设。要依托现有的办学理念，结合学生的身心发展特点，围绕学校的办学特色，制定明确的年段德育教育目标，进一步强化德育队伍建设，特别是班主任队伍建设，加强班主任培训，提高班主任专业能力。其个要注意德育工作“四结合”。一是知识学习和实践感悟相结合，重在体验。强化案例教学、讨论辨析、实践体验，实现学思结合、知行合一。二是道德和法治课程和其他学科课程相结合，重在互补。进一步确立大德育观念，强化全科育人，发挥各学科优势，注意社团活动，实现学科之间、课堂内外互补共育。三是校园文化创立和社会主义核心价值观相结合，重在同向，营造校内育人氛围，强化校园文化建设，突出价值观指导。四是学校教育和家庭教育相结合，重在协同。充分发挥家长委员会作用，突出协同育人，提高德育实效。第三要加强心理健康教育。健康第一，不仅仅体现为强健的体格，更表现为与谐健康的心理。要按照小学生心理发展的特点与规律，循序渐进，开发多种形式的心理活动课程，科学合理部署心育课程实施时间，强化心理健康教师培训，动员全体教师参加心理健康教育工作，让每次教师都成为学生心灵的导师。</w:t>
      </w:r>
    </w:p>
    <w:p>
      <w:pPr>
        <w:ind w:left="0" w:right="0" w:firstLine="560"/>
        <w:spacing w:before="450" w:after="450" w:line="312" w:lineRule="auto"/>
      </w:pPr>
      <w:r>
        <w:rPr>
          <w:rFonts w:ascii="宋体" w:hAnsi="宋体" w:eastAsia="宋体" w:cs="宋体"/>
          <w:color w:val="000"/>
          <w:sz w:val="28"/>
          <w:szCs w:val="28"/>
        </w:rPr>
        <w:t xml:space="preserve">进一步深化新时代体育与美育工作。一是深化新时代体育工作。习近平总书记强调了：“体育承载着国家强盛、民族振兴的梦想。体育强，则中国强，国运兴则体育兴。”要始终坚强“健康第一”为引领思维，关注人的发展，让学生在运动中享受乐趣、增强体质、健全人格，锻炼意志。学校体育工作要有近期目标与远期计划，强化组织领导，明确职责分工，保证各种工作有效落实。进一步完善校内体育竞赛制度，提升学生活动参加率，根据市局要求，奋力保持达到每学年组织不少于X个的校园小型体育竞赛活动等要求。切实提高大课间活动质量，创新大课间活动形式，除了集体活动外，还要分年级或班级开展分项训练，如篮球、排球、足球等，满足不同学生次性特长发展需要；二是深化新时代美育工作。美是纯洁道德、丰富精神的重要源泉。学校要确立学科融合理念。强化美育和德育、智育、体育、劳动教育相融合，充分挖掘与运用各学科蕴含的美育资源，有机整合有关学科的美育内容，推动课程教学、社会实践与校园文化建设深度融合，提高美育效果；要面向人人，建立常态化学生全员艺术展演机制，大力推广遍及全体学生的合唱、合奏、集体舞、课本剧、艺术实践等，着重强化社团建设，打造精品艺术社团，特别是要将富有本校特色的龙舟与农民画社团作精做强，增进学校特色建设与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第二篇：XX中心小学素质教育综合督导的报告</w:t>
      </w:r>
    </w:p>
    <w:p>
      <w:pPr>
        <w:ind w:left="0" w:right="0" w:firstLine="560"/>
        <w:spacing w:before="450" w:after="450" w:line="312" w:lineRule="auto"/>
      </w:pPr>
      <w:r>
        <w:rPr>
          <w:rFonts w:ascii="宋体" w:hAnsi="宋体" w:eastAsia="宋体" w:cs="宋体"/>
          <w:color w:val="000"/>
          <w:sz w:val="28"/>
          <w:szCs w:val="28"/>
        </w:rPr>
        <w:t xml:space="preserve">XX中心小学素质教育综合督导的报告</w:t>
      </w:r>
    </w:p>
    <w:p>
      <w:pPr>
        <w:ind w:left="0" w:right="0" w:firstLine="560"/>
        <w:spacing w:before="450" w:after="450" w:line="312" w:lineRule="auto"/>
      </w:pPr>
      <w:r>
        <w:rPr>
          <w:rFonts w:ascii="宋体" w:hAnsi="宋体" w:eastAsia="宋体" w:cs="宋体"/>
          <w:color w:val="000"/>
          <w:sz w:val="28"/>
          <w:szCs w:val="28"/>
        </w:rPr>
        <w:t xml:space="preserve">根据《中华人民共和国教育法》《教育督导条例》等相关法律法规，依据《XX省中小学校素质教育督导考核实施细则》和《考核标准（小学）》要求，XX区人民政府教育督导室与区教育局相关科室、区教师发展中心组成督导组对XX中心小学进行了为期两天的素质教育综合督导。具体报告如下：</w:t>
      </w:r>
    </w:p>
    <w:p>
      <w:pPr>
        <w:ind w:left="0" w:right="0" w:firstLine="560"/>
        <w:spacing w:before="450" w:after="450" w:line="312" w:lineRule="auto"/>
      </w:pPr>
      <w:r>
        <w:rPr>
          <w:rFonts w:ascii="宋体" w:hAnsi="宋体" w:eastAsia="宋体" w:cs="宋体"/>
          <w:color w:val="000"/>
          <w:sz w:val="28"/>
          <w:szCs w:val="28"/>
        </w:rPr>
        <w:t xml:space="preserve">一、督导基本情况</w:t>
      </w:r>
    </w:p>
    <w:p>
      <w:pPr>
        <w:ind w:left="0" w:right="0" w:firstLine="560"/>
        <w:spacing w:before="450" w:after="450" w:line="312" w:lineRule="auto"/>
      </w:pPr>
      <w:r>
        <w:rPr>
          <w:rFonts w:ascii="宋体" w:hAnsi="宋体" w:eastAsia="宋体" w:cs="宋体"/>
          <w:color w:val="000"/>
          <w:sz w:val="28"/>
          <w:szCs w:val="28"/>
        </w:rPr>
        <w:t xml:space="preserve">在本次为期两天的督导过程中，评估组成员本着“实事求是、客观公正、注重发展”的原则，通过听、查、看、访、谈、问卷等方式对栖霞中心小学的办学思想、制度建设、规范办学、德育与活动、课堂教学、办学成效、队伍建设等七个方面进行了全面的督导和评估。</w:t>
      </w:r>
    </w:p>
    <w:p>
      <w:pPr>
        <w:ind w:left="0" w:right="0" w:firstLine="560"/>
        <w:spacing w:before="450" w:after="450" w:line="312" w:lineRule="auto"/>
      </w:pPr>
      <w:r>
        <w:rPr>
          <w:rFonts w:ascii="宋体" w:hAnsi="宋体" w:eastAsia="宋体" w:cs="宋体"/>
          <w:color w:val="000"/>
          <w:sz w:val="28"/>
          <w:szCs w:val="28"/>
        </w:rPr>
        <w:t xml:space="preserve">根据督导规程要求，督导组听取了中心校校长XXX同志做的《精诚所至</w:t>
      </w:r>
    </w:p>
    <w:p>
      <w:pPr>
        <w:ind w:left="0" w:right="0" w:firstLine="560"/>
        <w:spacing w:before="450" w:after="450" w:line="312" w:lineRule="auto"/>
      </w:pPr>
      <w:r>
        <w:rPr>
          <w:rFonts w:ascii="宋体" w:hAnsi="宋体" w:eastAsia="宋体" w:cs="宋体"/>
          <w:color w:val="000"/>
          <w:sz w:val="28"/>
          <w:szCs w:val="28"/>
        </w:rPr>
        <w:t xml:space="preserve">通达向远》督导工作汇报，察看了校容校貌，进行了听课交流，观摩了学校特色教育活动，查阅了台账资料，分别召开了教师、学生、家长、社区代表座谈会，发放调查问卷XXX份，其中涉及教师XX人、学生XX人、家长代表XX人、社区代表X人；个别访谈学校领导、教师代表和家长代表共计XX人，较为全面地反映了学校近三年依法办学、积极实施素质教育的发展状况。</w:t>
      </w:r>
    </w:p>
    <w:p>
      <w:pPr>
        <w:ind w:left="0" w:right="0" w:firstLine="560"/>
        <w:spacing w:before="450" w:after="450" w:line="312" w:lineRule="auto"/>
      </w:pPr>
      <w:r>
        <w:rPr>
          <w:rFonts w:ascii="宋体" w:hAnsi="宋体" w:eastAsia="宋体" w:cs="宋体"/>
          <w:color w:val="000"/>
          <w:sz w:val="28"/>
          <w:szCs w:val="28"/>
        </w:rPr>
        <w:t xml:space="preserve">二、督导基本结论</w:t>
      </w:r>
    </w:p>
    <w:p>
      <w:pPr>
        <w:ind w:left="0" w:right="0" w:firstLine="560"/>
        <w:spacing w:before="450" w:after="450" w:line="312" w:lineRule="auto"/>
      </w:pPr>
      <w:r>
        <w:rPr>
          <w:rFonts w:ascii="宋体" w:hAnsi="宋体" w:eastAsia="宋体" w:cs="宋体"/>
          <w:color w:val="000"/>
          <w:sz w:val="28"/>
          <w:szCs w:val="28"/>
        </w:rPr>
        <w:t xml:space="preserve">根据《标准》及现场督导情况，督导组广泛采集信息，认真梳理汇总，一致认为，XX中心小学能够坚持正确的办学方向，坚持依法</w:t>
      </w:r>
    </w:p>
    <w:p>
      <w:pPr>
        <w:ind w:left="0" w:right="0" w:firstLine="560"/>
        <w:spacing w:before="450" w:after="450" w:line="312" w:lineRule="auto"/>
      </w:pPr>
      <w:r>
        <w:rPr>
          <w:rFonts w:ascii="宋体" w:hAnsi="宋体" w:eastAsia="宋体" w:cs="宋体"/>
          <w:color w:val="000"/>
          <w:sz w:val="28"/>
          <w:szCs w:val="28"/>
        </w:rPr>
        <w:t xml:space="preserve">治校，积极践行素质教育，努力提升教育教学质量，促进学生全面健康发展。</w:t>
      </w:r>
    </w:p>
    <w:p>
      <w:pPr>
        <w:ind w:left="0" w:right="0" w:firstLine="560"/>
        <w:spacing w:before="450" w:after="450" w:line="312" w:lineRule="auto"/>
      </w:pPr>
      <w:r>
        <w:rPr>
          <w:rFonts w:ascii="宋体" w:hAnsi="宋体" w:eastAsia="宋体" w:cs="宋体"/>
          <w:color w:val="000"/>
          <w:sz w:val="28"/>
          <w:szCs w:val="28"/>
        </w:rPr>
        <w:t xml:space="preserve">三、主要成绩和亮点</w:t>
      </w:r>
    </w:p>
    <w:p>
      <w:pPr>
        <w:ind w:left="0" w:right="0" w:firstLine="560"/>
        <w:spacing w:before="450" w:after="450" w:line="312" w:lineRule="auto"/>
      </w:pPr>
      <w:r>
        <w:rPr>
          <w:rFonts w:ascii="宋体" w:hAnsi="宋体" w:eastAsia="宋体" w:cs="宋体"/>
          <w:color w:val="000"/>
          <w:sz w:val="28"/>
          <w:szCs w:val="28"/>
        </w:rPr>
        <w:t xml:space="preserve">近年来，学校坚持立德树人，全面推进素质教育，注重党的建设，强化依法治教，严格执行教育法律法规，努力办老百姓家门口的优质学校。学校以“善待每个人，发展每个人，成就每个人”为办学理念，确立了“养善”学校文化，引领师生共同践行“求真养善”校训精神，形成“求实创新”的校风，“博爱善教”的教风，“明理慧学”的学风，从而实现“培育有中国心的美善公民”的培养目标。</w:t>
      </w:r>
    </w:p>
    <w:p>
      <w:pPr>
        <w:ind w:left="0" w:right="0" w:firstLine="560"/>
        <w:spacing w:before="450" w:after="450" w:line="312" w:lineRule="auto"/>
      </w:pPr>
      <w:r>
        <w:rPr>
          <w:rFonts w:ascii="宋体" w:hAnsi="宋体" w:eastAsia="宋体" w:cs="宋体"/>
          <w:color w:val="000"/>
          <w:sz w:val="28"/>
          <w:szCs w:val="28"/>
        </w:rPr>
        <w:t xml:space="preserve">学校先后创建为全国新教育优秀实验学校、XX省智慧校园、XX省科普教育基地、XX省体育特色学校、XX省健康促进学校（银牌）、XX市智慧校园、XX市中小学德育示范基地学校、XX市中小学示范心理健康教育中心、XX市语言文字规范化示范校、XX市科技创新星光基地、XX市依法治校示范校等。</w:t>
      </w:r>
    </w:p>
    <w:p>
      <w:pPr>
        <w:ind w:left="0" w:right="0" w:firstLine="560"/>
        <w:spacing w:before="450" w:after="450" w:line="312" w:lineRule="auto"/>
      </w:pPr>
      <w:r>
        <w:rPr>
          <w:rFonts w:ascii="宋体" w:hAnsi="宋体" w:eastAsia="宋体" w:cs="宋体"/>
          <w:color w:val="000"/>
          <w:sz w:val="28"/>
          <w:szCs w:val="28"/>
        </w:rPr>
        <w:t xml:space="preserve">（一）打造慧学课堂，推进有效教研</w:t>
      </w:r>
    </w:p>
    <w:p>
      <w:pPr>
        <w:ind w:left="0" w:right="0" w:firstLine="560"/>
        <w:spacing w:before="450" w:after="450" w:line="312" w:lineRule="auto"/>
      </w:pPr>
      <w:r>
        <w:rPr>
          <w:rFonts w:ascii="宋体" w:hAnsi="宋体" w:eastAsia="宋体" w:cs="宋体"/>
          <w:color w:val="000"/>
          <w:sz w:val="28"/>
          <w:szCs w:val="28"/>
        </w:rPr>
        <w:t xml:space="preserve">课堂是教育教学的主阵地，是学校的生命线，更是提高质量的关键所在。一是强化过程管理。学校坚持以“慧学课堂”研究为抓手，深化过程管理，加强课堂监控，规范教学的每一个环节。二是强化质量分析。召开教师质量分析会，分析到人和学科，总结经验，找出差距；加强对薄弱年级与学科的跟踪与指导，努力实现各学科、各班级与各教师之间的均衡发展。三是抓实培优补弱。结合弹性离校工作，每天安排教师课后辅导，重点研究学困生，制定适合他们的教学计划</w:t>
      </w:r>
    </w:p>
    <w:p>
      <w:pPr>
        <w:ind w:left="0" w:right="0" w:firstLine="560"/>
        <w:spacing w:before="450" w:after="450" w:line="312" w:lineRule="auto"/>
      </w:pPr>
      <w:r>
        <w:rPr>
          <w:rFonts w:ascii="宋体" w:hAnsi="宋体" w:eastAsia="宋体" w:cs="宋体"/>
          <w:color w:val="000"/>
          <w:sz w:val="28"/>
          <w:szCs w:val="28"/>
        </w:rPr>
        <w:t xml:space="preserve">和切实可行的帮教方案，做到各部门、各学科教师协同作战，形成合力，因材施教，促进其学业水平的整体提升。</w:t>
      </w:r>
    </w:p>
    <w:p>
      <w:pPr>
        <w:ind w:left="0" w:right="0" w:firstLine="560"/>
        <w:spacing w:before="450" w:after="450" w:line="312" w:lineRule="auto"/>
      </w:pPr>
      <w:r>
        <w:rPr>
          <w:rFonts w:ascii="宋体" w:hAnsi="宋体" w:eastAsia="宋体" w:cs="宋体"/>
          <w:color w:val="000"/>
          <w:sz w:val="28"/>
          <w:szCs w:val="28"/>
        </w:rPr>
        <w:t xml:space="preserve">（二）坚持博爱善教，提升队伍素质</w:t>
      </w:r>
    </w:p>
    <w:p>
      <w:pPr>
        <w:ind w:left="0" w:right="0" w:firstLine="560"/>
        <w:spacing w:before="450" w:after="450" w:line="312" w:lineRule="auto"/>
      </w:pPr>
      <w:r>
        <w:rPr>
          <w:rFonts w:ascii="宋体" w:hAnsi="宋体" w:eastAsia="宋体" w:cs="宋体"/>
          <w:color w:val="000"/>
          <w:sz w:val="28"/>
          <w:szCs w:val="28"/>
        </w:rPr>
        <w:t xml:space="preserve">教师是教育最重要、最关键、最基础的力量，也是学生发展的领路人。一是注重师德师风建设。以师德建设品牌项目“责泽论坛”为抓手，讲好栖小好故事，传递栖小好声音，2025年“责泽论坛”荣获XX区师德创新优秀案例。围绕“办高品质学校，我能做什么”组织全体教师进行专题讨论，积极探索促进学校可持续发展的新理念、新思路和新举措。宣传身边的榜样教师，弘扬正能量，用学校微信公众号陆续推出“丹心似枫红”系列师德事迹介绍。二是发挥名师工作室效应。充分发挥名师工作室辐射效应，加快青年教师培养步伐，指导新入职教师站稳讲台，引导骨干教师凝练教学主张；创新培养举措，成立“青年先锋队”，通过先锋书社、先锋课堂、先锋书法、先锋秀场四大主题引领教师不断成长。名师工作室以课题研究支持教师发展，以专题培训促进教师发展，以多元活动服务教师发展，努力打造一支博爱善教、德艺双馨教师团队。三是完善监督评价机制。成立督导评价组，发动学校教师积极参与，主动报名，以竞聘的方式遴选校级督导员，对学校管理进行全方位监督，进一步优化学校管理水平。</w:t>
      </w:r>
    </w:p>
    <w:p>
      <w:pPr>
        <w:ind w:left="0" w:right="0" w:firstLine="560"/>
        <w:spacing w:before="450" w:after="450" w:line="312" w:lineRule="auto"/>
      </w:pPr>
      <w:r>
        <w:rPr>
          <w:rFonts w:ascii="宋体" w:hAnsi="宋体" w:eastAsia="宋体" w:cs="宋体"/>
          <w:color w:val="000"/>
          <w:sz w:val="28"/>
          <w:szCs w:val="28"/>
        </w:rPr>
        <w:t xml:space="preserve">（三）深化立德树人，提升育人实效</w:t>
      </w:r>
    </w:p>
    <w:p>
      <w:pPr>
        <w:ind w:left="0" w:right="0" w:firstLine="560"/>
        <w:spacing w:before="450" w:after="450" w:line="312" w:lineRule="auto"/>
      </w:pPr>
      <w:r>
        <w:rPr>
          <w:rFonts w:ascii="宋体" w:hAnsi="宋体" w:eastAsia="宋体" w:cs="宋体"/>
          <w:color w:val="000"/>
          <w:sz w:val="28"/>
          <w:szCs w:val="28"/>
        </w:rPr>
        <w:t xml:space="preserve">立德树人，德育为先。学校全面贯彻党的教育方针，落实立德树人根本任务，树立人人都是德育人的教育观念，以丰富多彩的活动为载体，让德育走心、入行，激发学生的责任意识和民族担当。一是加</w:t>
      </w:r>
    </w:p>
    <w:p>
      <w:pPr>
        <w:ind w:left="0" w:right="0" w:firstLine="560"/>
        <w:spacing w:before="450" w:after="450" w:line="312" w:lineRule="auto"/>
      </w:pPr>
      <w:r>
        <w:rPr>
          <w:rFonts w:ascii="宋体" w:hAnsi="宋体" w:eastAsia="宋体" w:cs="宋体"/>
          <w:color w:val="000"/>
          <w:sz w:val="28"/>
          <w:szCs w:val="28"/>
        </w:rPr>
        <w:t xml:space="preserve">强思想引领。举办主题活动，提高学生道德品质。扎实推进“扣好人生第一粒扣子”、八礼四仪养成教育。注重结合家长、社区、企业等资源，形成教育合力，开设“启善家长学堂”，成立“少年法学院”，创新实施“班级家长学校”等。2025年学校被评为区“优秀家长学校”。二是注重节日育人。以清明、端午等节庆日为契机，发挥优秀传统文化的滋养和引导作用，努力打造精品社团，学生社团活动参与率达100%。“欢庆狮鼓”等精品社团在各级各类比赛中多次获奖。三是坚持学科育人。定期开展学科竞赛活动，提升学生素质，发展学生特长，促进学生全面发展。</w:t>
      </w:r>
    </w:p>
    <w:p>
      <w:pPr>
        <w:ind w:left="0" w:right="0" w:firstLine="560"/>
        <w:spacing w:before="450" w:after="450" w:line="312" w:lineRule="auto"/>
      </w:pPr>
      <w:r>
        <w:rPr>
          <w:rFonts w:ascii="宋体" w:hAnsi="宋体" w:eastAsia="宋体" w:cs="宋体"/>
          <w:color w:val="000"/>
          <w:sz w:val="28"/>
          <w:szCs w:val="28"/>
        </w:rPr>
        <w:t xml:space="preserve">四、发展建议</w:t>
      </w:r>
    </w:p>
    <w:p>
      <w:pPr>
        <w:ind w:left="0" w:right="0" w:firstLine="560"/>
        <w:spacing w:before="450" w:after="450" w:line="312" w:lineRule="auto"/>
      </w:pPr>
      <w:r>
        <w:rPr>
          <w:rFonts w:ascii="宋体" w:hAnsi="宋体" w:eastAsia="宋体" w:cs="宋体"/>
          <w:color w:val="000"/>
          <w:sz w:val="28"/>
          <w:szCs w:val="28"/>
        </w:rPr>
        <w:t xml:space="preserve">（一）“养善文化”品牌有待进一步积淀涵养</w:t>
      </w:r>
    </w:p>
    <w:p>
      <w:pPr>
        <w:ind w:left="0" w:right="0" w:firstLine="560"/>
        <w:spacing w:before="450" w:after="450" w:line="312" w:lineRule="auto"/>
      </w:pPr>
      <w:r>
        <w:rPr>
          <w:rFonts w:ascii="宋体" w:hAnsi="宋体" w:eastAsia="宋体" w:cs="宋体"/>
          <w:color w:val="000"/>
          <w:sz w:val="28"/>
          <w:szCs w:val="28"/>
        </w:rPr>
        <w:t xml:space="preserve">学校“十四五”发展规划还不够完整；工作目标缺少分阶段推进方案，知晓率与认同度还需进一步提高；校园文化与地域特色结合还不够紧密，养善文化还需进一步系统构建和深度挖掘等。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进一步丰富办学理念。办学理念是学校教育思想、办学方略，教学追求的具体体现，包含学校教育哲学、校训、办学目标、培养目标、“三风”等内容，“办怎样的学校”和“怎样办好学校”需要办学理念的引导和支撑。一是要善于用校本化语言表述理念。学校要加强对办学理念的深入研究，建构属于自己的校本表达，凸显自己的个性特征，让办学理念成为学校的一种文化符号。二是用丰富的内涵诠</w:t>
      </w:r>
    </w:p>
    <w:p>
      <w:pPr>
        <w:ind w:left="0" w:right="0" w:firstLine="560"/>
        <w:spacing w:before="450" w:after="450" w:line="312" w:lineRule="auto"/>
      </w:pPr>
      <w:r>
        <w:rPr>
          <w:rFonts w:ascii="宋体" w:hAnsi="宋体" w:eastAsia="宋体" w:cs="宋体"/>
          <w:color w:val="000"/>
          <w:sz w:val="28"/>
          <w:szCs w:val="28"/>
        </w:rPr>
        <w:t xml:space="preserve">释理念。学校要根据新时代的发展要求，不断充实新的思想内涵，让办学理念不断得以完善、拓展和升华。</w:t>
      </w:r>
    </w:p>
    <w:p>
      <w:pPr>
        <w:ind w:left="0" w:right="0" w:firstLine="560"/>
        <w:spacing w:before="450" w:after="450" w:line="312" w:lineRule="auto"/>
      </w:pPr>
      <w:r>
        <w:rPr>
          <w:rFonts w:ascii="宋体" w:hAnsi="宋体" w:eastAsia="宋体" w:cs="宋体"/>
          <w:color w:val="000"/>
          <w:sz w:val="28"/>
          <w:szCs w:val="28"/>
        </w:rPr>
        <w:t xml:space="preserve">2.进一步强化特色宣传。XX中心小学于2025年成功创建为区“养善文化”特色学校，学校要不断巩固这一成果，加强宣传，突出内涵建设，在课堂教学、课程建构、学生活动、环境建设等办学行为中进一步得以落实，不断提升学校的办学品位和社会美誉度。</w:t>
      </w:r>
    </w:p>
    <w:p>
      <w:pPr>
        <w:ind w:left="0" w:right="0" w:firstLine="560"/>
        <w:spacing w:before="450" w:after="450" w:line="312" w:lineRule="auto"/>
      </w:pPr>
      <w:r>
        <w:rPr>
          <w:rFonts w:ascii="宋体" w:hAnsi="宋体" w:eastAsia="宋体" w:cs="宋体"/>
          <w:color w:val="000"/>
          <w:sz w:val="28"/>
          <w:szCs w:val="28"/>
        </w:rPr>
        <w:t xml:space="preserve">3.进一步加强文化融合。熏陶是最好的教育，环境是最亲切的课堂。XX中心小学坐落在著名的XX山脚下，学校要充分挖掘这一宝贵资源，传承历史文脉，让XX山文化与学校文化紧密融合，让校园的每个角落都镌刻着XX山历史文化的烙印，使学校真正成为历史遗迹的复活园和校史文化的发酵地。</w:t>
      </w:r>
    </w:p>
    <w:p>
      <w:pPr>
        <w:ind w:left="0" w:right="0" w:firstLine="560"/>
        <w:spacing w:before="450" w:after="450" w:line="312" w:lineRule="auto"/>
      </w:pPr>
      <w:r>
        <w:rPr>
          <w:rFonts w:ascii="宋体" w:hAnsi="宋体" w:eastAsia="宋体" w:cs="宋体"/>
          <w:color w:val="000"/>
          <w:sz w:val="28"/>
          <w:szCs w:val="28"/>
        </w:rPr>
        <w:t xml:space="preserve">（二）“慧学课堂”实效性有待进一步发展提升</w:t>
      </w:r>
    </w:p>
    <w:p>
      <w:pPr>
        <w:ind w:left="0" w:right="0" w:firstLine="560"/>
        <w:spacing w:before="450" w:after="450" w:line="312" w:lineRule="auto"/>
      </w:pPr>
      <w:r>
        <w:rPr>
          <w:rFonts w:ascii="宋体" w:hAnsi="宋体" w:eastAsia="宋体" w:cs="宋体"/>
          <w:color w:val="000"/>
          <w:sz w:val="28"/>
          <w:szCs w:val="28"/>
        </w:rPr>
        <w:t xml:space="preserve">课堂教学中学生自主学习的时间和空间不够。部分学科教师的教学反思过于简单，课堂上学生主体地位体现不够，探究式、讨论式等教学方式运用不充分，学生积极主动参与学习的程度不高。课堂教学中分层教学、个性化的指导体现不足，对特殊儿童的关注和指导还有待加强。个别学科（英语）、班级学生学业合格率不达95%。学校市级以上骨干教师目前偏少，引领青年教师的专业成长力量还比较薄弱。学校学科团队发展不够均衡，学科骨干教师发展还有待提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今年7月，中办、国办印发了《关于进一步减轻义务教育阶段学生作业负担和校外培训负担的意见》。其实质就是减负增效，减负提质，强化学校育人主阵地作用，真正向课堂40分钟要质量。</w:t>
      </w:r>
    </w:p>
    <w:p>
      <w:pPr>
        <w:ind w:left="0" w:right="0" w:firstLine="560"/>
        <w:spacing w:before="450" w:after="450" w:line="312" w:lineRule="auto"/>
      </w:pPr>
      <w:r>
        <w:rPr>
          <w:rFonts w:ascii="宋体" w:hAnsi="宋体" w:eastAsia="宋体" w:cs="宋体"/>
          <w:color w:val="000"/>
          <w:sz w:val="28"/>
          <w:szCs w:val="28"/>
        </w:rPr>
        <w:t xml:space="preserve">1.进一步优化作业设计。温故而知新，适当作业是巩固知识的必要教学环节。减负不是一减了之，而是要尊重教学规律和人才成长规律。减轻过重作业负担，要尊重教学规律，遵循学习规律。一方面，健全作业管理机制，学校要完善作业管理办法，加强学科组、年级组作业统筹，合理调控作业结构，加强质量监督。另一方面，提高作业设计质量，发挥作业诊断、巩固、学情分析等功能，系统设计符合年龄特点和学习规律、体现素质教育导向的基础性作业。鼓励布置分层、弹性和个性化作业，坚决克服机械、无效作业，杜绝重复性、惩罚性作业，切实提升作业布置的针对性和有效性。</w:t>
      </w:r>
    </w:p>
    <w:p>
      <w:pPr>
        <w:ind w:left="0" w:right="0" w:firstLine="560"/>
        <w:spacing w:before="450" w:after="450" w:line="312" w:lineRule="auto"/>
      </w:pPr>
      <w:r>
        <w:rPr>
          <w:rFonts w:ascii="宋体" w:hAnsi="宋体" w:eastAsia="宋体" w:cs="宋体"/>
          <w:color w:val="000"/>
          <w:sz w:val="28"/>
          <w:szCs w:val="28"/>
        </w:rPr>
        <w:t xml:space="preserve">2.进一步加强教研组建设。加强学科教研组建设，组织教师认真研读课标、研读教材、研读教师用书，提升教师教学设计和课堂实施能力，努力让课堂变得更加生动有趣。转变教学观念，使学生有更多的时间和空间独立思考解决问题。提高课内外练习的设计水平，明确家庭作业的内容，并能根据本班学生实际自主设计编写综合性强的练习题。优化目标制定，围绕课时内容来确定教学目标，提升备课质量。</w:t>
      </w:r>
    </w:p>
    <w:p>
      <w:pPr>
        <w:ind w:left="0" w:right="0" w:firstLine="560"/>
        <w:spacing w:before="450" w:after="450" w:line="312" w:lineRule="auto"/>
      </w:pPr>
      <w:r>
        <w:rPr>
          <w:rFonts w:ascii="宋体" w:hAnsi="宋体" w:eastAsia="宋体" w:cs="宋体"/>
          <w:color w:val="000"/>
          <w:sz w:val="28"/>
          <w:szCs w:val="28"/>
        </w:rPr>
        <w:t xml:space="preserve">3.进一步突出因材施教。加强对学生的研究，有针对性地进行个性化辅导和差异化教学。特别是对于学习困难或其他的问题学生，在课堂上要给予更多的关怀和帮助。要善于采集学生综合素质发展的数据，形成电子档案，以提高教育教学活动的针对性和有效性。</w:t>
      </w:r>
    </w:p>
    <w:p>
      <w:pPr>
        <w:ind w:left="0" w:right="0" w:firstLine="560"/>
        <w:spacing w:before="450" w:after="450" w:line="312" w:lineRule="auto"/>
      </w:pPr>
      <w:r>
        <w:rPr>
          <w:rFonts w:ascii="宋体" w:hAnsi="宋体" w:eastAsia="宋体" w:cs="宋体"/>
          <w:color w:val="000"/>
          <w:sz w:val="28"/>
          <w:szCs w:val="28"/>
        </w:rPr>
        <w:t xml:space="preserve">4.进一步抓实教师培养。要充分发挥和利用名师工作室优势，细化青年教师培养规划和计划，不断完善骨干教师的合理布局和梯队建设，促进教师队伍培养落地见效。</w:t>
      </w:r>
    </w:p>
    <w:p>
      <w:pPr>
        <w:ind w:left="0" w:right="0" w:firstLine="560"/>
        <w:spacing w:before="450" w:after="450" w:line="312" w:lineRule="auto"/>
      </w:pPr>
      <w:r>
        <w:rPr>
          <w:rFonts w:ascii="宋体" w:hAnsi="宋体" w:eastAsia="宋体" w:cs="宋体"/>
          <w:color w:val="000"/>
          <w:sz w:val="28"/>
          <w:szCs w:val="28"/>
        </w:rPr>
        <w:t xml:space="preserve">（三）“求真养善”校本课程体系有待进一步深化完善</w:t>
      </w:r>
    </w:p>
    <w:p>
      <w:pPr>
        <w:ind w:left="0" w:right="0" w:firstLine="560"/>
        <w:spacing w:before="450" w:after="450" w:line="312" w:lineRule="auto"/>
      </w:pPr>
      <w:r>
        <w:rPr>
          <w:rFonts w:ascii="宋体" w:hAnsi="宋体" w:eastAsia="宋体" w:cs="宋体"/>
          <w:color w:val="000"/>
          <w:sz w:val="28"/>
          <w:szCs w:val="28"/>
        </w:rPr>
        <w:t xml:space="preserve">学生综合素质评价方式较为单一。校本课程特色不够明显，不能充分体现学校特色和育人主张，校本课程内容缺乏体系化，未形成系统的学生读本或课程实施纲要。大课间特色操整齐度不够，校内体育竞赛活动过程性材料较为薄弱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进一步完善学生评价方案。要坚持五育并举全面育人理念，在定量评价的基础上增加定性评价，进一步完善“有中国心的美善儿童”评选方案。评价要更加关注过程和全体，充分发挥评选方案的激励作用，全面提升学生的综合素质。</w:t>
      </w:r>
    </w:p>
    <w:p>
      <w:pPr>
        <w:ind w:left="0" w:right="0" w:firstLine="560"/>
        <w:spacing w:before="450" w:after="450" w:line="312" w:lineRule="auto"/>
      </w:pPr>
      <w:r>
        <w:rPr>
          <w:rFonts w:ascii="宋体" w:hAnsi="宋体" w:eastAsia="宋体" w:cs="宋体"/>
          <w:color w:val="000"/>
          <w:sz w:val="28"/>
          <w:szCs w:val="28"/>
        </w:rPr>
        <w:t xml:space="preserve">2.进一步完善校本课程体系。完善“求真养善”校本课程体系，既要强化国家课程校本化的研究，提高国家课程教学质量，也要开发体现时代性，彰显学校育人主张的课程内容。在已有课程体系的基础上进一步完善“求真养善”校本课程体系，满足学生多样化需求，促进学生全面发展。</w:t>
      </w:r>
    </w:p>
    <w:p>
      <w:pPr>
        <w:ind w:left="0" w:right="0" w:firstLine="560"/>
        <w:spacing w:before="450" w:after="450" w:line="312" w:lineRule="auto"/>
      </w:pPr>
      <w:r>
        <w:rPr>
          <w:rFonts w:ascii="宋体" w:hAnsi="宋体" w:eastAsia="宋体" w:cs="宋体"/>
          <w:color w:val="000"/>
          <w:sz w:val="28"/>
          <w:szCs w:val="28"/>
        </w:rPr>
        <w:t xml:space="preserve">3.进一步落实五育并举要求。认真落实新时代体育、美育工作要求，要结合新时代学校体育、美育工作意见精神，切实完善校内体育竞赛制度，在教会、勤练的基础上每年组织不少于6次校内体育竞赛。要进一步加强体艺教育，完善近期目标和远期规划，巩固学校优势项</w:t>
      </w:r>
    </w:p>
    <w:p>
      <w:pPr>
        <w:ind w:left="0" w:right="0" w:firstLine="560"/>
        <w:spacing w:before="450" w:after="450" w:line="312" w:lineRule="auto"/>
      </w:pPr>
      <w:r>
        <w:rPr>
          <w:rFonts w:ascii="宋体" w:hAnsi="宋体" w:eastAsia="宋体" w:cs="宋体"/>
          <w:color w:val="000"/>
          <w:sz w:val="28"/>
          <w:szCs w:val="28"/>
        </w:rPr>
        <w:t xml:space="preserve">目（冬锻），在做好一校一品的基础上，发掘更多体艺特色，满足不同学生发展需求。要进一步落实体质健康测试相关制度，制定学生体质健康测试方案，要将测试结果进行公示，并与评优评先挂钩。要落实学生体质健康报告书制度，让家长及时了解学生体质健康状况。</w:t>
      </w:r>
    </w:p>
    <w:p>
      <w:pPr>
        <w:ind w:left="0" w:right="0" w:firstLine="560"/>
        <w:spacing w:before="450" w:after="450" w:line="312" w:lineRule="auto"/>
      </w:pPr>
      <w:r>
        <w:rPr>
          <w:rFonts w:ascii="宋体" w:hAnsi="宋体" w:eastAsia="宋体" w:cs="宋体"/>
          <w:color w:val="000"/>
          <w:sz w:val="28"/>
          <w:szCs w:val="28"/>
        </w:rPr>
        <w:t xml:space="preserve">（四）“五项管理”措施有待进一步细化落实</w:t>
      </w:r>
    </w:p>
    <w:p>
      <w:pPr>
        <w:ind w:left="0" w:right="0" w:firstLine="560"/>
        <w:spacing w:before="450" w:after="450" w:line="312" w:lineRule="auto"/>
      </w:pPr>
      <w:r>
        <w:rPr>
          <w:rFonts w:ascii="宋体" w:hAnsi="宋体" w:eastAsia="宋体" w:cs="宋体"/>
          <w:color w:val="000"/>
          <w:sz w:val="28"/>
          <w:szCs w:val="28"/>
        </w:rPr>
        <w:t xml:space="preserve">针对手机、作业、睡眠、读物、体质等五项管理规定，学校台账资料中未能充分体现。从学校提供的“无作业日学生问卷”调查显示学生作业负担较重，从抽查的部分学生作业来看，部分学科作业量偏多，学生作业书写还不够工整，教师批阅不够规范等。从心理健康教育台账资料来看，心理健康教师占比不足，未达到教师总数的30%，心理健康教育有待加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五项管理”看似具体小事，实则是关系学生健康成长、全面发展的大事，是引领教育评价改革的关键事。学校要坚持育人根本，系统谋划作业管理、睡眠管理、手机管理、体质管理和读物管理工作，切实提高学校五项管理水平。</w:t>
      </w:r>
    </w:p>
    <w:p>
      <w:pPr>
        <w:ind w:left="0" w:right="0" w:firstLine="560"/>
        <w:spacing w:before="450" w:after="450" w:line="312" w:lineRule="auto"/>
      </w:pPr>
      <w:r>
        <w:rPr>
          <w:rFonts w:ascii="宋体" w:hAnsi="宋体" w:eastAsia="宋体" w:cs="宋体"/>
          <w:color w:val="000"/>
          <w:sz w:val="28"/>
          <w:szCs w:val="28"/>
        </w:rPr>
        <w:t xml:space="preserve">1.重视睡眠管理工作。进一步调整睡眠管理实施方案，打通课堂内外，强化学科协同，密切家校联系，全员关注，有序推进，全面贯彻落实教育部关于睡眠管理的若干要求。</w:t>
      </w:r>
    </w:p>
    <w:p>
      <w:pPr>
        <w:ind w:left="0" w:right="0" w:firstLine="560"/>
        <w:spacing w:before="450" w:after="450" w:line="312" w:lineRule="auto"/>
      </w:pPr>
      <w:r>
        <w:rPr>
          <w:rFonts w:ascii="宋体" w:hAnsi="宋体" w:eastAsia="宋体" w:cs="宋体"/>
          <w:color w:val="000"/>
          <w:sz w:val="28"/>
          <w:szCs w:val="28"/>
        </w:rPr>
        <w:t xml:space="preserve">2.切实规范办学行为。开齐开足课程，严禁随意挤占音体美等课程，科学合理调整作息时间。切实提升课堂教学质量，严格按课程标准零起点教学。教师在课内“教足教好”、学生在课内“学足学好”，提升学生在校学习效率，确保学生达到国家规定的学业质量标准。学校不得随意增减课时、提高难度、加快进度；降低考试压力，改进考试方法，不得有提前结课备考、违规统考、考题超标、考试排名等行为，坚决克服唯分数的倾向。</w:t>
      </w:r>
    </w:p>
    <w:p>
      <w:pPr>
        <w:ind w:left="0" w:right="0" w:firstLine="560"/>
        <w:spacing w:before="450" w:after="450" w:line="312" w:lineRule="auto"/>
      </w:pPr>
      <w:r>
        <w:rPr>
          <w:rFonts w:ascii="宋体" w:hAnsi="宋体" w:eastAsia="宋体" w:cs="宋体"/>
          <w:color w:val="000"/>
          <w:sz w:val="28"/>
          <w:szCs w:val="28"/>
        </w:rPr>
        <w:t xml:space="preserve">3.扎实开展课后服务。学校课后服务要体现办学特色，充分挖掘教师潜力，既要为学有困难的学生答疑辅导、指导完成作业，又要开展丰富多彩的文艺、体育、劳动、阅读、兴趣小组及社团活动，拓展学生学习空间，努力满足不同学生学习需求，切实增强课后服务的吸引力和实效性。</w:t>
      </w:r>
    </w:p>
    <w:p>
      <w:pPr>
        <w:ind w:left="0" w:right="0" w:firstLine="560"/>
        <w:spacing w:before="450" w:after="450" w:line="312" w:lineRule="auto"/>
      </w:pPr>
      <w:r>
        <w:rPr>
          <w:rFonts w:ascii="宋体" w:hAnsi="宋体" w:eastAsia="宋体" w:cs="宋体"/>
          <w:color w:val="000"/>
          <w:sz w:val="28"/>
          <w:szCs w:val="28"/>
        </w:rPr>
        <w:t xml:space="preserve">4.深化心理健康教育。加强心理健康教师培训，开足开齐心理健康教育课程，开展形式多样的心理健康教育活动，整体提升学校心理健康教育水平。</w:t>
      </w:r>
    </w:p>
    <w:p>
      <w:pPr>
        <w:ind w:left="0" w:right="0" w:firstLine="560"/>
        <w:spacing w:before="450" w:after="450" w:line="312" w:lineRule="auto"/>
      </w:pPr>
      <w:r>
        <w:rPr>
          <w:rFonts w:ascii="宋体" w:hAnsi="宋体" w:eastAsia="宋体" w:cs="宋体"/>
          <w:color w:val="000"/>
          <w:sz w:val="28"/>
          <w:szCs w:val="28"/>
        </w:rPr>
        <w:t xml:space="preserve">5.完善家校社协同机制。进一步明晰家校育人责任，密切家校沟通，创新协同方式，推进协同育人共同体建设。宣传科学教育理念，引导家长理性确定孩子成长预期，努力形成减负共识。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育才造士，为国之本”。教育是民族振兴、社会进步的重要基石，是功在当代、利在千秋的德政工程，对提高人民综合素质、促进人的全面发展、增强中华民族创新创造活力、实现中华民族伟大复兴具有决定性意义。迈入新征程，让我们坚持习近平新时代中国特色社会主义思想为指导，坚持社会主义办学方向，以凝聚人心、完善人格、开发人力、培育人才、造福人民为工作目标，为促进区域教育高质量</w:t>
      </w:r>
    </w:p>
    <w:p>
      <w:pPr>
        <w:ind w:left="0" w:right="0" w:firstLine="560"/>
        <w:spacing w:before="450" w:after="450" w:line="312" w:lineRule="auto"/>
      </w:pPr>
      <w:r>
        <w:rPr>
          <w:rFonts w:ascii="宋体" w:hAnsi="宋体" w:eastAsia="宋体" w:cs="宋体"/>
          <w:color w:val="000"/>
          <w:sz w:val="28"/>
          <w:szCs w:val="28"/>
        </w:rPr>
        <w:t xml:space="preserve">发展，培养德智体美劳全面发展的社会主义建设者和接班人作出新的更大贡献！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今年5月12日，xx市人民政府教育督导室组织对我校进行了素质教育综合督导评估。在一天的时间里，评估组领导通过听、看、查、访、测等途径对我校实施素质教育的情况进行了认真细致的全方位评估，在评议后的反馈会上，评估组对我校取得的成绩作了充分的肯定，一致认为我校在全面贯彻教育方针、规范办学行为、民主管理学校、干部教师队伍素质等方面做得很好，切实保障了素质教育的实施；在素质教育的实施过程中，各种计划、制度完备，做到规范与特色统一；传承与创新统一；立足现实与力足长远发展统一。特别是德育常规落实到位，能积极倡导生活化、人性化，构建适合学生实际的德育，避免了知行脱节；教学常规管理规范严谨，教研活动开展扎实有效，教学质量稳中有升；学校关注学生的全面发展，学生的体质健康与心理健康状况优良，在艺术教育方面取得了一定成效，形成了社会影响。</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指出了学校在实施素质教育过程中的不足。按照评估组的要求，我校于次日迅速召开了全体教师会议，会上传达了领导的要求，同时根据评估组提出的问题，要求所有与会人员会后深入思考，提出切实可行的整改措施，形成材料立马上交，同时通过了成立整改专班的决议。整改工作由校长督促，各分管校级干部牵头，各部门为责任主体开展，学校拿出整改计划，各部门对照问题制定整改措施，限期整改，对于近期能整改的坚决及时整改，对远期的或需上级支持的制定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会后，校长集中校委成员的整改建议，依据评估组提出的问题我校将从以下几个方面进行整改，现将整改措施汇报如下：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1．深入挖掘办学理念的内涵，制定落实办学理念（为学生终身发展奠基—全面发展、个性发展、终身发展）的策略，使围绕办学理念形成的办学思想深入人心，让学校的每一个成员熟知并形成内驱力。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2．进一步加强功能室的管理，使功能室能充分发挥起功能。一是强化管理员的责任意识，搞好管理员的评价工作；二是严格管理，借用、损毁等要有详细的记录，卫生等一个星期至少一次；三是提高功能室的使用率，杜绝设施设备挪用现象；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3．进一步规范课程管理，抓好管理的细节。一是下一学年力争音、体、美教师专任，开足、开齐、开好课程；二是进一步加强对非语、数、外学科的常规落实情况检查，做到备好课、上优质课、布置有实效的作业，期末要拿出成果。</w:t>
      </w:r>
    </w:p>
    <w:p>
      <w:pPr>
        <w:ind w:left="0" w:right="0" w:firstLine="560"/>
        <w:spacing w:before="450" w:after="450" w:line="312" w:lineRule="auto"/>
      </w:pPr>
      <w:r>
        <w:rPr>
          <w:rFonts w:ascii="宋体" w:hAnsi="宋体" w:eastAsia="宋体" w:cs="宋体"/>
          <w:color w:val="000"/>
          <w:sz w:val="28"/>
          <w:szCs w:val="28"/>
        </w:rPr>
        <w:t xml:space="preserve">4．加强师风建设，建设一支高效的教师队伍。一是通过师德学习，提高教师的认识，同时学校进一步加强学习的实效性，要求学习后教师对照自身反省，形成材料，交政教处审核并保存在师德档案，对优秀的材料作为评优的依据之一；二是领导干部加强政治学习，提高政策水平；三是树立典型，以典型引导人。</w:t>
      </w:r>
    </w:p>
    <w:p>
      <w:pPr>
        <w:ind w:left="0" w:right="0" w:firstLine="560"/>
        <w:spacing w:before="450" w:after="450" w:line="312" w:lineRule="auto"/>
      </w:pPr>
      <w:r>
        <w:rPr>
          <w:rFonts w:ascii="宋体" w:hAnsi="宋体" w:eastAsia="宋体" w:cs="宋体"/>
          <w:color w:val="000"/>
          <w:sz w:val="28"/>
          <w:szCs w:val="28"/>
        </w:rPr>
        <w:t xml:space="preserve">5．进一步加强档案建设，充实档案材料内容，注重规范性、科学性、具体性、可操作性。一是学校中长期发展规划要在分析学校优势和劣势的基础上充实实施步骤、保障措施等内容并逐步实施；二是依据汉川市人民政府教育督导室下发的《中小学素质教育综合督导评估指标》加强对各部门资料建设的指导，每学期定期或不定期将各部门的资料归档保存。6．成立家长学校，加强家校合作，形成教育合力，办人民满意的教育。一是立即完善家长委员会的组织机构；二是一周内制定规范的制度，完善工作计划；三是依据计划制定可行的方案，开展活动，一学期召开二次家长委员会，一次家长会，让家长参与到学校与学生的评价中来。</w:t>
      </w:r>
    </w:p>
    <w:p>
      <w:pPr>
        <w:ind w:left="0" w:right="0" w:firstLine="560"/>
        <w:spacing w:before="450" w:after="450" w:line="312" w:lineRule="auto"/>
      </w:pPr>
      <w:r>
        <w:rPr>
          <w:rFonts w:ascii="宋体" w:hAnsi="宋体" w:eastAsia="宋体" w:cs="宋体"/>
          <w:color w:val="000"/>
          <w:sz w:val="28"/>
          <w:szCs w:val="28"/>
        </w:rPr>
        <w:t xml:space="preserve">7．进一步深化特色建设，做到关注每一个学生。一是艺术教育普及和提高相结合，将民乐、腰鼓、书法等通兴趣小组发展下去，依据各年龄阶段学生的情况，自编教材，对全体学生普及艺术教育，对有特长的学生组织参加比赛，锻炼能力；二是英语口语教育，研究新的教学模式，课堂突出口语训练，老师加强自身修养，力争每年的英语口语竞赛取得可喜的成绩；三是争取外部支持，加大投入抓好特色建设。</w:t>
      </w:r>
    </w:p>
    <w:p>
      <w:pPr>
        <w:ind w:left="0" w:right="0" w:firstLine="560"/>
        <w:spacing w:before="450" w:after="450" w:line="312" w:lineRule="auto"/>
      </w:pPr>
      <w:r>
        <w:rPr>
          <w:rFonts w:ascii="宋体" w:hAnsi="宋体" w:eastAsia="宋体" w:cs="宋体"/>
          <w:color w:val="000"/>
          <w:sz w:val="28"/>
          <w:szCs w:val="28"/>
        </w:rPr>
        <w:t xml:space="preserve">8．开发一切资源，创造浓郁的文化氛围。一是加大投入，以我校特色教育为主题，打造墙面文化，使每一面墙都能体现学校特色；二是加大精神文化建设力度，加强学生的养成教育与学生的自主管理，为学生的终身发展奠定坚实的基础。我们决心在今后的工作中以《xx市小学素质教育综合督导评估指标》为标准，积极探索，不断拼搏，认真总结经验，努力弥补学校工作中的薄弱环节，又好又快地开展素质教育，坚定不移地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今年5月12日，xx市人民政府教育督导室组织对我校进行了素质教育综合督导评估。在一天的时间里，评估组领导通过听、看、查、访、测等途径对我校实施素质教育的情况进行了认真细致的全方位评估，在评议后的反馈会上，评估组对我校取得的成绩作了充分的肯定，一致认为我校在全面贯彻教育方针、规范办学行为、民主管理学校、干部教师队伍素质等方面做得很好，切实保障了素质教育的实施；在素质教育的实施过程中，各种计划、制度完备，做到规范与特色统一；传承与创新统一；立足现实与力足长远发展统一。特别是德育常规落实到位，能积极倡导生活化、人性化，构建适合学生实际的德育，避免了知行脱节；教学常规管理规范严谨，教研活动开展扎实有效，教学质量稳中有升；学校关注学生的全面发展，学生的体质健康与心理健康状况优良，在艺术教育方面取得了一定成效，形成了社会影响。</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指出了学校在实施素质教育过程中的不足。按照评估组的要求，我校于次日迅速召开了全体教师会议，会上传达了领导的要求，同时根据评估组提出的问题，要求所有与会人员会后深入思考，提出切实可行的整改措施，形成材料立马上交，同时通过了成立整改专班的决议。整改工作由校长督促，各分管校级干部牵头，各部门为责任主体开展，学校拿出整改计划，各部门对照问题制定整改措施，限期整改，对于近期能整改的坚决及时整改，对远期的或需上级支持的制定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会后，校长集中校委成员的整改建议，依据评估组提出的问题我校将从以下几个方面进行整改，现将整改措施汇报如下：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1．深入挖掘办学理念的内涵，制定落实办学理念（为学生终身发展奠基—全面发展、个性发展、终身发展）的策略，使围绕办学理念形成的办学思想深入人心，让学校的每一个成员熟知并形成内驱力。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2．进一步加强功能室的管理，使功能室能充分发挥起功能。一是强化管理员的责任意识，搞好管理员的评价工作；二是严格管理，借用、损毁等要有详细的记录，卫生等一个星期至少一次；三是提高功能室的使用率，杜绝设施设备挪用现象；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3．进一步规范课程管理，抓好管理的细节。一是下一学年力争音、体、美教师专任，开足、开齐、开好课程；二是进一步加强对非语、数、外学科的常规落实情况检查，做到备好课、上优质课、布置有实效的作业，期末要拿出成果。</w:t>
      </w:r>
    </w:p>
    <w:p>
      <w:pPr>
        <w:ind w:left="0" w:right="0" w:firstLine="560"/>
        <w:spacing w:before="450" w:after="450" w:line="312" w:lineRule="auto"/>
      </w:pPr>
      <w:r>
        <w:rPr>
          <w:rFonts w:ascii="宋体" w:hAnsi="宋体" w:eastAsia="宋体" w:cs="宋体"/>
          <w:color w:val="000"/>
          <w:sz w:val="28"/>
          <w:szCs w:val="28"/>
        </w:rPr>
        <w:t xml:space="preserve">4．加强师风建设，建设一支高效的教师队伍。一是通过师德学习，提高教师的认识，同时学校进一步加强学习的实效性，要求学习后教师对照自身反省，形成材料，交政教处审核并保存在师德档案，对优秀的材料作为评优的依据之一；二是领导干部加强政治学习，提高政策水平；三是树立典型，以典型引导人。</w:t>
      </w:r>
    </w:p>
    <w:p>
      <w:pPr>
        <w:ind w:left="0" w:right="0" w:firstLine="560"/>
        <w:spacing w:before="450" w:after="450" w:line="312" w:lineRule="auto"/>
      </w:pPr>
      <w:r>
        <w:rPr>
          <w:rFonts w:ascii="宋体" w:hAnsi="宋体" w:eastAsia="宋体" w:cs="宋体"/>
          <w:color w:val="000"/>
          <w:sz w:val="28"/>
          <w:szCs w:val="28"/>
        </w:rPr>
        <w:t xml:space="preserve">5．进一步加强档案建设，充实档案材料内容，注重规范性、科学性、具体性、可操作性。一是学校中长期发展规划要在分析学校优势和劣势的基础上充实实施步骤、保障措施等内容并逐步实施；二是依据汉川市人民政府教育督导室下发的《中小学素质教育综合督导评</w:t>
      </w:r>
    </w:p>
    <w:p>
      <w:pPr>
        <w:ind w:left="0" w:right="0" w:firstLine="560"/>
        <w:spacing w:before="450" w:after="450" w:line="312" w:lineRule="auto"/>
      </w:pPr>
      <w:r>
        <w:rPr>
          <w:rFonts w:ascii="宋体" w:hAnsi="宋体" w:eastAsia="宋体" w:cs="宋体"/>
          <w:color w:val="000"/>
          <w:sz w:val="28"/>
          <w:szCs w:val="28"/>
        </w:rPr>
        <w:t xml:space="preserve">估指标》加强对各部门资料建设的指导，每学期定期或不定期将各部门的资料归档保存。</w:t>
      </w:r>
    </w:p>
    <w:p>
      <w:pPr>
        <w:ind w:left="0" w:right="0" w:firstLine="560"/>
        <w:spacing w:before="450" w:after="450" w:line="312" w:lineRule="auto"/>
      </w:pPr>
      <w:r>
        <w:rPr>
          <w:rFonts w:ascii="宋体" w:hAnsi="宋体" w:eastAsia="宋体" w:cs="宋体"/>
          <w:color w:val="000"/>
          <w:sz w:val="28"/>
          <w:szCs w:val="28"/>
        </w:rPr>
        <w:t xml:space="preserve">6．成立家长学校，加强家校合作，形成教育合力，办人民满意的教育。一是立即完善家长委员会的组织机构；二是一周内制定规范的制度，完善工作计划；三是依据计划制定可行的方案，开展活动，一学期召开二次家长委员会，一次家长会，让家长参与到学校与学生的评价中来。</w:t>
      </w:r>
    </w:p>
    <w:p>
      <w:pPr>
        <w:ind w:left="0" w:right="0" w:firstLine="560"/>
        <w:spacing w:before="450" w:after="450" w:line="312" w:lineRule="auto"/>
      </w:pPr>
      <w:r>
        <w:rPr>
          <w:rFonts w:ascii="宋体" w:hAnsi="宋体" w:eastAsia="宋体" w:cs="宋体"/>
          <w:color w:val="000"/>
          <w:sz w:val="28"/>
          <w:szCs w:val="28"/>
        </w:rPr>
        <w:t xml:space="preserve">7．进一步深化特色建设，做到关注每一个学生。一是艺术教育普及和提高相结合，将民乐、腰鼓、书法等通兴趣小组发展下去，依据各年龄阶段学生的情况，自编教材，对全体学生普及艺术教育，对有特长的学生组织参加比赛，锻炼能力；二是英语口语教育，研究新的教学模式，课堂突出口语训练，老师加强自身修养，力争每年的英语口语竞赛取得可喜的成绩；三是争取外部支持，加大投入抓好特色建设。</w:t>
      </w:r>
    </w:p>
    <w:p>
      <w:pPr>
        <w:ind w:left="0" w:right="0" w:firstLine="560"/>
        <w:spacing w:before="450" w:after="450" w:line="312" w:lineRule="auto"/>
      </w:pPr>
      <w:r>
        <w:rPr>
          <w:rFonts w:ascii="宋体" w:hAnsi="宋体" w:eastAsia="宋体" w:cs="宋体"/>
          <w:color w:val="000"/>
          <w:sz w:val="28"/>
          <w:szCs w:val="28"/>
        </w:rPr>
        <w:t xml:space="preserve">8．开发一切资源，创造浓郁的文化氛围。一是加大投入，以我校特色教育为主题，打造墙面文化，使每一面墙都能体现学校特色；二是加大精神文化建设力度，加强学生的养成教育与学生的自主管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我们决心在今后的工作中以《xx市小学素质教育综合督导评估指标》为标准，积极探索，不断拼搏，认真总结经验，努力弥补学校工作中的薄弱环节，又好又快地开展素质教育，坚定不移地办人民满意的教育。</w:t>
      </w:r>
    </w:p>
    <w:p>
      <w:pPr>
        <w:ind w:left="0" w:right="0" w:firstLine="560"/>
        <w:spacing w:before="450" w:after="450" w:line="312" w:lineRule="auto"/>
      </w:pPr>
      <w:r>
        <w:rPr>
          <w:rFonts w:ascii="宋体" w:hAnsi="宋体" w:eastAsia="宋体" w:cs="宋体"/>
          <w:color w:val="000"/>
          <w:sz w:val="28"/>
          <w:szCs w:val="28"/>
        </w:rPr>
        <w:t xml:space="preserve">中心村副支书述职</w:t>
      </w:r>
    </w:p>
    <w:p>
      <w:pPr>
        <w:ind w:left="0" w:right="0" w:firstLine="560"/>
        <w:spacing w:before="450" w:after="450" w:line="312" w:lineRule="auto"/>
      </w:pPr>
      <w:r>
        <w:rPr>
          <w:rFonts w:ascii="宋体" w:hAnsi="宋体" w:eastAsia="宋体" w:cs="宋体"/>
          <w:color w:val="000"/>
          <w:sz w:val="28"/>
          <w:szCs w:val="28"/>
        </w:rPr>
        <w:t xml:space="preserve">中心村副支书述职</w:t>
      </w:r>
    </w:p>
    <w:p>
      <w:pPr>
        <w:ind w:left="0" w:right="0" w:firstLine="560"/>
        <w:spacing w:before="450" w:after="450" w:line="312" w:lineRule="auto"/>
      </w:pPr>
      <w:r>
        <w:rPr>
          <w:rFonts w:ascii="宋体" w:hAnsi="宋体" w:eastAsia="宋体" w:cs="宋体"/>
          <w:color w:val="000"/>
          <w:sz w:val="28"/>
          <w:szCs w:val="28"/>
        </w:rPr>
        <w:t xml:space="preserve">本人***，现任中心村副支书，在镇党委、政府及村两委的领导下，带领全村群众，改变村容村貌，提高生活环境，现简要总结如下：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村委会副支书，主要是负责行政村里的日常事务，本人能积极配合村党总支和村委会开展村里工作，服从服务于班子集体工作的目标，团结村两委成员在党总支的领导下管理村务。严格执行“两公开一监督”制度。我们始终以保障村民的利益为目标，按照财务公开、政务公开的制度，按时向村民公示财务、政务动作情况，接受党员群众的监督。村里有重大事项也不是由我们个人说了算，都经过村委会班子成员办公研究后再由村民代表大会上决策通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注重廉洁自律，把好各个关口。在处理村务过程中，从不巧立名目公款吃请浪费村里的经济，也不在村里报销招待费、不挪用公款私存行为。始终坚持以德服人，勤政为民的原则，率先廉洁自律，特别是在当前以经济为先导的形势下，能正确处理国家、集体、个人三者的利益关系，吃苦在前，享受在后，不以权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切实关注弱势群体，扶贫帮困工作真正落到实处。我村班子成员9.07地震期间认真到户核查评定灾情，上门看望地震受灾户、五保户、特困户，嘘寒问暖，使他们真正感受党和政府的温暖，营造一人有难，众人相助的良好社会风气。经过仔细的排摸调查，把符合低保的困难户和符合条件的残疾人上报到镇民政，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作为一名党的领导干部，多记“廉洁账”，自觉实践“三个代表”要求，认真学习十八大会议精神，从自身做起，积极学习，狠抓实干，从一点一滴做起，向群众交上一张满意的答卷。</w:t>
      </w:r>
    </w:p>
    <w:p>
      <w:pPr>
        <w:ind w:left="0" w:right="0" w:firstLine="560"/>
        <w:spacing w:before="450" w:after="450" w:line="312" w:lineRule="auto"/>
      </w:pPr>
      <w:r>
        <w:rPr>
          <w:rFonts w:ascii="宋体" w:hAnsi="宋体" w:eastAsia="宋体" w:cs="宋体"/>
          <w:color w:val="000"/>
          <w:sz w:val="28"/>
          <w:szCs w:val="28"/>
        </w:rPr>
        <w:t xml:space="preserve">以上是我简单的汇报，不当之处请各位领导及村民代表给予批评指正，在今后的工作中希望天星镇党委政府、中心村所有村民监督、支持。</w:t>
      </w:r>
    </w:p>
    <w:p>
      <w:pPr>
        <w:ind w:left="0" w:right="0" w:firstLine="560"/>
        <w:spacing w:before="450" w:after="450" w:line="312" w:lineRule="auto"/>
      </w:pPr>
      <w:r>
        <w:rPr>
          <w:rFonts w:ascii="宋体" w:hAnsi="宋体" w:eastAsia="宋体" w:cs="宋体"/>
          <w:color w:val="000"/>
          <w:sz w:val="28"/>
          <w:szCs w:val="28"/>
        </w:rPr>
        <w:t xml:space="preserve">报告完毕谢谢大家！中心村总支副书记***  一是学习与思想作风建设；二是履行职责与工作实绩；三是自身缺点和工作中的差距：</w:t>
      </w:r>
    </w:p>
    <w:p>
      <w:pPr>
        <w:ind w:left="0" w:right="0" w:firstLine="560"/>
        <w:spacing w:before="450" w:after="450" w:line="312" w:lineRule="auto"/>
      </w:pPr>
      <w:r>
        <w:rPr>
          <w:rFonts w:ascii="宋体" w:hAnsi="宋体" w:eastAsia="宋体" w:cs="宋体"/>
          <w:color w:val="000"/>
          <w:sz w:val="28"/>
          <w:szCs w:val="28"/>
        </w:rPr>
        <w:t xml:space="preserve">一、学习与思想作风建设</w:t>
      </w:r>
    </w:p>
    <w:p>
      <w:pPr>
        <w:ind w:left="0" w:right="0" w:firstLine="560"/>
        <w:spacing w:before="450" w:after="450" w:line="312" w:lineRule="auto"/>
      </w:pPr>
      <w:r>
        <w:rPr>
          <w:rFonts w:ascii="宋体" w:hAnsi="宋体" w:eastAsia="宋体" w:cs="宋体"/>
          <w:color w:val="000"/>
          <w:sz w:val="28"/>
          <w:szCs w:val="28"/>
        </w:rPr>
        <w:t xml:space="preserve">自改革开放以来，我们面对的社会正发生着有史以来最为迅速最为广泛最为深刻的变化，在我们的身边新事物、新观念、新知识不断涌现，我深深地感到自身理论上的欠缺，法律上的浅薄和知识上的不足，如果不加强学习就会跟不上时代的潮流，就会辜负人民对我的希望，就不可能胜任目前的职务和岗位。正是这种危机感促使我在繁忙的公务中坚持不断地学习，努力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1、学理论。认真学习“三个代表”重要思想，“十六大”，十六届四中全会和区党委六届五次、六次全委（扩大）会议以及地区工作会议等系列会议精神，同时，参加过国家行政学院举办的“西部大开发研讨班”，聆听了关于西部大开发的宏观经济理论演讲；参加过自治区、地区举办的学习“三个代表”重要思想学习班，还经常参加县委中心理论学习组的集中学习。除此以外认真研读各种文献资料。学习十六届三中全会《决定》；学习党和国家在这个时期的重大决策和部署；学习新《党章》、《廉政准则》、《干部任用条例》和《党风廉政教育读本》等文献以及一些辅导性资料，理论学习的目的在于牢固树立正确的世界观、人生观、价值观，也就是在学习政治理论中围绕自身思考一些问题，在“活着干什么、当官为什么、身后留什么”的问题上不断地审视自己的观念；用“权为民所用、情为民所系、利为民所谋”的要求不断的规范自己的言行；以“三个有利于”的标准不断地衡量自己的工作；以一种“平常人”的心态对待身边的人和事。</w:t>
      </w:r>
    </w:p>
    <w:p>
      <w:pPr>
        <w:ind w:left="0" w:right="0" w:firstLine="560"/>
        <w:spacing w:before="450" w:after="450" w:line="312" w:lineRule="auto"/>
      </w:pPr>
      <w:r>
        <w:rPr>
          <w:rFonts w:ascii="宋体" w:hAnsi="宋体" w:eastAsia="宋体" w:cs="宋体"/>
          <w:color w:val="000"/>
          <w:sz w:val="28"/>
          <w:szCs w:val="28"/>
        </w:rPr>
        <w:t xml:space="preserve">2、学法律。依法治国是建设中国特色社会主义的重要组成部分，市场经济从另一角度上讲就是法治经济，截止目前，国家颁布的各类法律法规**多个，随着经济社会的发展法律将越来越贴近我们的工作与生活，影响我们的观念和言行。我国进入市场经济以来，党和国家极力推行的转变政府职能从某种程度上讲就是要依法行政，继**年*月《行政诉讼法》颁布实施后，国家**年*月颁布了《行政处罚法》，目前又颁布了《行政许可法》，三法的宗旨就是要把政府的行为限制在法律许可范围内，将各项法律法规具体落实在政府工作中，将管理型政府向服务型政府转变。我作为县政府领导中的一员，深知学法懂法守法的重要性和迫切性。自到县政府以来，我注重法律方面的学习，经常购买和收集一些相关法律法规资料，凡是国家新颁布的法律法规我都注意保存，结合自己分管工作，认真学习各种法律法规。通过法律学习，我作为政府成员，依法自觉接受人大常委会和人大代表的监督，经常向人大常委报告工作，做到了依法行政。针对自己工作中的实际，每接触一项新的工作或处理矛盾和纠纷，我都要仔细翻阅或查询有关的法规，弄明白哪些可以，哪些不可以，怎样做合法，怎样做不合法，相应的自己应该做什么，应该怎么做。</w:t>
      </w:r>
    </w:p>
    <w:p>
      <w:pPr>
        <w:ind w:left="0" w:right="0" w:firstLine="560"/>
        <w:spacing w:before="450" w:after="450" w:line="312" w:lineRule="auto"/>
      </w:pPr>
      <w:r>
        <w:rPr>
          <w:rFonts w:ascii="宋体" w:hAnsi="宋体" w:eastAsia="宋体" w:cs="宋体"/>
          <w:color w:val="000"/>
          <w:sz w:val="28"/>
          <w:szCs w:val="28"/>
        </w:rPr>
        <w:t xml:space="preserve">3、学业务。随着市场经济的建立和完善，我们所处的社会正在由二元结构向多元结构转变，人们的思维、言行和关系也随之变得越来越复杂，而且科技创新日新月异，知识信息瞬息万变，做为承担社会服务和管理责任的政府成员，必须及时、大量地获取科技知识和业务信息，才能当好人民“公仆”。业务学习的范围大体上可分为两类。针，农业科普知识和实用技术，项目前期工作的规范和工程建设的管理，市场经济常识和现代企业制度等等。风险企业的用工全部纳入了工伤保险，保护了劳动者的合法权益，确保了保险基金的安全运行。</w:t>
      </w:r>
    </w:p>
    <w:p>
      <w:pPr>
        <w:ind w:left="0" w:right="0" w:firstLine="560"/>
        <w:spacing w:before="450" w:after="450" w:line="312" w:lineRule="auto"/>
      </w:pPr>
      <w:r>
        <w:rPr>
          <w:rFonts w:ascii="宋体" w:hAnsi="宋体" w:eastAsia="宋体" w:cs="宋体"/>
          <w:color w:val="000"/>
          <w:sz w:val="28"/>
          <w:szCs w:val="28"/>
        </w:rPr>
        <w:t xml:space="preserve">公安工作。年内，通过协调三旗和积极向上争取，筹集资金235万元，对公安机关的通讯系统、侦控系统、测速、检测系统加大了投入。针对今年交通事故多发的情况，配合盟委分管领导先后两次召开全盟道路交通安全工作会议，制定了预防道路交通事故的“八条硬性措施”，并组成工作组配合盟人大工委在全盟范围内进行了专项督查，使交通事故上升的势头得以遏制。组织开展了“侦破命案”、“打击两抢一盗”、“严打百日行动”等破案专项行动，截止目前，刑事案件侦破627起，年内命案全部告破。切实加强了火灾隐患的整治，保持了全盟火灾形势稳定。此外，结合全盟城乡一体化改革工作，组织有关部门对全盟户籍改革进行了多次调研，形成了调研报告提交行署。</w:t>
      </w:r>
    </w:p>
    <w:p>
      <w:pPr>
        <w:ind w:left="0" w:right="0" w:firstLine="560"/>
        <w:spacing w:before="450" w:after="450" w:line="312" w:lineRule="auto"/>
      </w:pPr>
      <w:r>
        <w:rPr>
          <w:rFonts w:ascii="宋体" w:hAnsi="宋体" w:eastAsia="宋体" w:cs="宋体"/>
          <w:color w:val="000"/>
          <w:sz w:val="28"/>
          <w:szCs w:val="28"/>
        </w:rPr>
        <w:t xml:space="preserve">民政工作。组织有关部门反复调研后提请行署研究制定了《阿拉善盟行政公署关于推进全盟城乡社会救助体系建设的实施意见》、《阿拉善盟城乡居民最低生活分类施保办法》、《阿拉善盟关于加快慈善事业发展的意见》三个政策性文件，全盟城乡社会救助体系框架进一步完善。截止10月底，全盟共有城镇低保对象3994户5504人、农牧区低保对象1984户3332人，实现应保尽保并提高了补助标准。特困家庭的大病医治、取暖等都已纳入了社会救助体系。今年阿右旗“7·30”洪涝灾害发生后，按照盟委、行署主要领导的指示精神，迅速组织召开紧急会议研究部署相关工作，并亲自带领工作组连夜赶赴灾区进行慰问调研，筹措资金200万元，解决灾民的生产、生活急</w:t>
      </w:r>
    </w:p>
    <w:p>
      <w:pPr>
        <w:ind w:left="0" w:right="0" w:firstLine="560"/>
        <w:spacing w:before="450" w:after="450" w:line="312" w:lineRule="auto"/>
      </w:pPr>
      <w:r>
        <w:rPr>
          <w:rFonts w:ascii="宋体" w:hAnsi="宋体" w:eastAsia="宋体" w:cs="宋体"/>
          <w:color w:val="000"/>
          <w:sz w:val="28"/>
          <w:szCs w:val="28"/>
        </w:rPr>
        <w:t xml:space="preserve">需，配合阿右旗妥善安置了受灾群众。重视和加强对 开展。如抓住中残联开展的“视觉 遵守党纪党规，不断提高警觉性，坚持按规矩办事，按规则行事。</w:t>
      </w:r>
    </w:p>
    <w:p>
      <w:pPr>
        <w:ind w:left="0" w:right="0" w:firstLine="560"/>
        <w:spacing w:before="450" w:after="450" w:line="312" w:lineRule="auto"/>
      </w:pPr>
      <w:r>
        <w:rPr>
          <w:rFonts w:ascii="宋体" w:hAnsi="宋体" w:eastAsia="宋体" w:cs="宋体"/>
          <w:color w:val="000"/>
          <w:sz w:val="28"/>
          <w:szCs w:val="28"/>
        </w:rPr>
        <w:t xml:space="preserve">在思想上，经常提醒自己洁身自好，珍惜自己的人格、声誉和政治生命，自重、自省、自警、自励。在生活上，坚持艰苦奋斗的本色，不搞特殊化，不和别人比待遇，无论是下乡，还是出差，一切从简。严格要求配偶、子女和身边工作人员。本人和配偶、子女都没有因私出境或在境外定居、经商，也没有因私出国护照。没有违反规定干预和插手建设工程招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（一）对有关政策的学习研究不够，用足用活政策方面有待进一步增强。</w:t>
      </w:r>
    </w:p>
    <w:p>
      <w:pPr>
        <w:ind w:left="0" w:right="0" w:firstLine="560"/>
        <w:spacing w:before="450" w:after="450" w:line="312" w:lineRule="auto"/>
      </w:pPr>
      <w:r>
        <w:rPr>
          <w:rFonts w:ascii="宋体" w:hAnsi="宋体" w:eastAsia="宋体" w:cs="宋体"/>
          <w:color w:val="000"/>
          <w:sz w:val="28"/>
          <w:szCs w:val="28"/>
        </w:rPr>
        <w:t xml:space="preserve">（二）对道路交通事故的防控整治缺少强有力的办法和措施，有待认真研究，进一步加强。</w:t>
      </w:r>
    </w:p>
    <w:p>
      <w:pPr>
        <w:ind w:left="0" w:right="0" w:firstLine="560"/>
        <w:spacing w:before="450" w:after="450" w:line="312" w:lineRule="auto"/>
      </w:pPr>
      <w:r>
        <w:rPr>
          <w:rFonts w:ascii="宋体" w:hAnsi="宋体" w:eastAsia="宋体" w:cs="宋体"/>
          <w:color w:val="000"/>
          <w:sz w:val="28"/>
          <w:szCs w:val="28"/>
        </w:rPr>
        <w:t xml:space="preserve">（三）事务性应酬较多，有待今后切实加以改进。《副盟长XX述职》副盟长XX述职。树立全局观念，根据工作实际和新形势、新任务的要求，确立了要不断满足广大人民群众日益增长的精神文化、健康安全需求这一总目标，努力提高分管各部门服务经济建设和人民群众的能力，以布局调整和资源整合为契入点、以项目争取和加大投入为突破口、以营造良好环境和激发创新活力为着力点，不断强化服务意识、机遇意识和赶超意识，努力实现各项工作快速发展的思路。并在实际工作中，加强调研，把握工作规律性和目的性，注重协调，及时做好上下的沟通，调动了部门工作的积极性和主动性，加大督促检查力度，推动各项工作措施落到实处，圆满完成了全年各项工作任务。</w:t>
      </w:r>
    </w:p>
    <w:p>
      <w:pPr>
        <w:ind w:left="0" w:right="0" w:firstLine="560"/>
        <w:spacing w:before="450" w:after="450" w:line="312" w:lineRule="auto"/>
      </w:pPr>
      <w:r>
        <w:rPr>
          <w:rFonts w:ascii="宋体" w:hAnsi="宋体" w:eastAsia="宋体" w:cs="宋体"/>
          <w:color w:val="000"/>
          <w:sz w:val="28"/>
          <w:szCs w:val="28"/>
        </w:rPr>
        <w:t xml:space="preserve">城建工作 围绕推进城镇化目标，牢固树立经营城镇的理念，结合实际，进一步明确了以规划、建设、管理为重点，以创新城镇发展体制、拓宽城镇投融资渠道、完善城镇综合服务功能为关键，科学规划、分类指导、突出重点、有序推进，掀起了城建工作的新高潮。XX年，全盟共投入14.2亿元，实施了一批城镇基础设施建设和新建改造重点工程，盟行政中心办公楼、巴彦浩特市政广场及配套项目、巴彦浩特体育场续建工程、阿右旗、额旗、乌斯太行政办公大楼等重点工程进展顺利，巴彦浩特、额肯呼都格、达来库布、乌斯太等重点城镇的市镇道路改造、街景亮化、绿化、硬化、美化、净化力度进一步加大，城镇功能和面貌进一步改善，全盟城镇化率达79以上，城镇化水平不断提高。进一步完善盟域、旗域城镇体系规划。巴彦浩特镇、额肯呼都格镇城市总体规划已经自治区人民政府批准实施，编制完成巴彦浩特旧城区和东城区控制性详细规划。制定并出台巴彦浩特新区主街道亮化、美化工程实施方案和巴彦浩特新区和硕特路街景综</w:t>
      </w:r>
    </w:p>
    <w:p>
      <w:pPr>
        <w:ind w:left="0" w:right="0" w:firstLine="560"/>
        <w:spacing w:before="450" w:after="450" w:line="312" w:lineRule="auto"/>
      </w:pPr>
      <w:r>
        <w:rPr>
          <w:rFonts w:ascii="宋体" w:hAnsi="宋体" w:eastAsia="宋体" w:cs="宋体"/>
          <w:color w:val="000"/>
          <w:sz w:val="28"/>
          <w:szCs w:val="28"/>
        </w:rPr>
        <w:t xml:space="preserve">合整治实施方案。深化住房制度改革，加强住房资金管理，累计归集住房资金3.48亿元,归集率达67，累计发放住房贷款2.95亿元，贷款使用率达75。全年开发住宅小区建筑面积24万平米，进一步改善了城镇居民住房条件。全盟完成清欠工程款11992.0万元，清欠比例达96.97。</w:t>
      </w:r>
    </w:p>
    <w:p>
      <w:pPr>
        <w:ind w:left="0" w:right="0" w:firstLine="560"/>
        <w:spacing w:before="450" w:after="450" w:line="312" w:lineRule="auto"/>
      </w:pPr>
      <w:r>
        <w:rPr>
          <w:rFonts w:ascii="宋体" w:hAnsi="宋体" w:eastAsia="宋体" w:cs="宋体"/>
          <w:color w:val="000"/>
          <w:sz w:val="28"/>
          <w:szCs w:val="28"/>
        </w:rPr>
        <w:t xml:space="preserve">教体工作 争取资金1650.3万元，进一步改善了全盟中小学办学条件，提升了全盟整体办学水平。积极向社会各界筹集资助资金56.55万元，救助贫困大学生289人。认真贯彻落实国家和自治区“农村牧区义务教育经费保障机制改革工作会议”精神，结合我盟实际，制定了一系列配套性文件，协调三旗落实各项补助资金，确保了全盟义务教育经费保障机制顺利实施。多方争取，将全盟义务教育阶段学生全部纳入“两免”范围，在全区率先实现义务教育阶段全免费教育，进一步解决了贫困家庭学生及家长的后顾之忧。目前全盟小学辍学率控制在0，初中辍学率控制在0.27。深入开展“教师队伍建设年”活动，全盟中小学教师的综合素质得到提高，全盟幼儿园、小学、初中、高中专任教师学历合格率分别达到100、99.89、97.92、80.88，XX年，全盟初中毕业生升入高中阶段学生的比例达85，高考本科录取率为22.3；高职高专录取率为47.2；专本科录取率为69.5。在由阿左旗承办的全区 进一步完善了突发公共卫生事件应急预案，组建应急队伍，开展了应急培训和演练。积极争取，将我盟三个旗全部纳入自治区新型农牧区合作医疗试点旗县，在全区率先实现了新型农牧区合作医疗试点制度的全覆盖。</w:t>
      </w:r>
    </w:p>
    <w:p>
      <w:pPr>
        <w:ind w:left="0" w:right="0" w:firstLine="560"/>
        <w:spacing w:before="450" w:after="450" w:line="312" w:lineRule="auto"/>
      </w:pPr>
      <w:r>
        <w:rPr>
          <w:rFonts w:ascii="宋体" w:hAnsi="宋体" w:eastAsia="宋体" w:cs="宋体"/>
          <w:color w:val="000"/>
          <w:sz w:val="28"/>
          <w:szCs w:val="28"/>
        </w:rPr>
        <w:t xml:space="preserve">文广工作全面完成XX年“村村通”广播电视工程建设任务，并顺利通过了上级对我盟的实地验收。新建了广播电台数字音频工作站自动播出网络，完成了阿盟广电网络公司整体上划。新创作舞蹈、歌曲作品9个（部），文艺晚会2台，精心创作排演了庆祝自治区成立60周年献礼剧（节目）《大漠情韵》，举办了“腾格里”杯阿拉善民歌大赛、首届民族中小学“丹德尔”杯诗歌朗诵比赛、精心组织 全盟开展计划生育村民自治的嘎查已达184个，自治面达95％以上，达到合格标准的嘎查村比例从XX年的50提高到了70以上。进一步优化了基层技术服务网络，提高了基层站（所）的服务能力，目前全</w:t>
      </w:r>
    </w:p>
    <w:p>
      <w:pPr>
        <w:ind w:left="0" w:right="0" w:firstLine="560"/>
        <w:spacing w:before="450" w:after="450" w:line="312" w:lineRule="auto"/>
      </w:pPr>
      <w:r>
        <w:rPr>
          <w:rFonts w:ascii="宋体" w:hAnsi="宋体" w:eastAsia="宋体" w:cs="宋体"/>
          <w:color w:val="000"/>
          <w:sz w:val="28"/>
          <w:szCs w:val="28"/>
        </w:rPr>
        <w:t xml:space="preserve">盟有13个苏木（镇）甲级服务站建设达标，占应达标总数的57。联系工作 加强了与文联、红十字会的联系，深入基层、调查研究，提高了部门的工作质量和水平。</w:t>
      </w:r>
    </w:p>
    <w:p>
      <w:pPr>
        <w:ind w:left="0" w:right="0" w:firstLine="560"/>
        <w:spacing w:before="450" w:after="450" w:line="312" w:lineRule="auto"/>
      </w:pPr>
      <w:r>
        <w:rPr>
          <w:rFonts w:ascii="宋体" w:hAnsi="宋体" w:eastAsia="宋体" w:cs="宋体"/>
          <w:color w:val="000"/>
          <w:sz w:val="28"/>
          <w:szCs w:val="28"/>
        </w:rPr>
        <w:t xml:space="preserve">加强药品、医疗器械市场监管，加大专项整治力度，有效规范了全盟医药市场秩序。突出重点，扎实推进食品安全工作，认真组织开展食品安全检查活动，保证了广大群众的饮食安全。积极协调，帮助食品药品监督局解决了基层部门的办公场所问题。</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认真学习党的十六大精神和“三个代表”重要思想，重点学习党的十六届五中、六中全会精神和自治区 上，从思想上抓落实。牢固树立正确的政绩观、群众观，坚持以人为本，更加自觉地促进社会事业与经济协调发展，更加自觉地促进社会主义物质文明、政治文明和精神文明的协调发展。从工作上抓落实。把求真务实体现在社会事业发展的各项工作和各个环节中，坚持讲实话、办实事、务实效，把工作的着力点放到研究解决影响和制约社会事业发展的重大问题上，放到研究解决如何更好地满足人民群众的迫切需求上，不断促进社会事业的快速发展。</w:t>
      </w:r>
    </w:p>
    <w:p>
      <w:pPr>
        <w:ind w:left="0" w:right="0" w:firstLine="560"/>
        <w:spacing w:before="450" w:after="450" w:line="312" w:lineRule="auto"/>
      </w:pPr>
      <w:r>
        <w:rPr>
          <w:rFonts w:ascii="宋体" w:hAnsi="宋体" w:eastAsia="宋体" w:cs="宋体"/>
          <w:color w:val="000"/>
          <w:sz w:val="28"/>
          <w:szCs w:val="28"/>
        </w:rPr>
        <w:t xml:space="preserve">我分管的工作部门，已从人们传统认识上的“清水衙门”变为如今各方关注的焦点、热点领域，子女上学、看病求医、饮食用药、工程建设无不与人民群众的生产生活息息相关且群众反映强烈。在工作中，我认真负责，切实抓好分管部门的党风廉政建设。利用检查指导工作、召开会议之机，见缝插针，教育分管部门的领导干部和工作人员做到警钟长鸣，筑牢拒腐防变的大堤。对一些苗头性的问题，做到随时发现，随时解决，随时进行警示教育。针对分管范围内不同部门的行业特点和实际情况，帮助他们分析形势，制定措施，按照上级要求建立健全规章制度，严格执行建设工程招投标制度、重点规范了教育收费行为、坚决纠正了医药购销、医疗服务中的不正之风和城镇房屋拆迁中损害居民利益的问题，从源头上制止和预防了违法违纪等腐败现象的发生，促进了工作顺利开展。在廉政建设中，我本人率先垂范，以身作则，要求别人做到的，自己首先做到；要求别人不能做的，自己首先不去做，对家属子女和身边工作人员从严要求，不搞以权谋私，不搞特殊化。严格按照《党章》、《条例》和《准则》的规定要求自己，时刻对照检查自己的一言一行，做到自重、自省、自警、自励，自觉抵制拜金主义、享乐主义、极端个人主义的侵蚀，做到不正之风不染，不义之财不取，不法之事不做。始终坚定共产主义的远大理想和全心全意为人民服务的宗旨观念，正确行使党和人民赋予的权力，密切关注老百姓关注的热点和难点问题，认真接待群众来信、来访，把廉政建设变成自觉行动，贯穿于日常工作始终，坚决做到立党为公，执政为民。认真贯彻落实上级廉政建设指示精神，自觉遵守领导干部收入申报制度、收受礼品登记制度、个人重大事项报告制度。积极参加党风廉政建设民主生活会，勇于开展批评和自我批评，增强组织纪律观念，自觉接受组织监督和班子成员监督，自觉接受群众监督。认真贯彻党的民主集中制原则，严格执行工作规则，注重维护班子团结，维护集体荣誉，自觉支持和协助班长开展工作。做到了既坚持原则，又合作共事。</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面对新形势、新情况、新问题，仍感到理论学习有不深入、不系统、不全面的问题，运用理论指导和解决实际问题还做得不够。在今后的工作中，要加强理论学习、以理论武装为先导，要把所学理论转化为观察和解决问题的正确方法；在工作、学习关系的摆布上还有待于加强和改进。今后要把学习作为一种责任、成为一种需要，形成自觉、养成习惯、持之以恒、坚持不懈；秉性耿直，心直口快，不注意批评方式，做耐心细致的思想工作不够。今后要从倾听群众意见和改正自身不足做起，改进工作方法和批评方式，始终保持谦虚谨慎的工作作风。</w:t>
      </w:r>
    </w:p>
    <w:p>
      <w:pPr>
        <w:ind w:left="0" w:right="0" w:firstLine="560"/>
        <w:spacing w:before="450" w:after="450" w:line="312" w:lineRule="auto"/>
      </w:pPr>
      <w:r>
        <w:rPr>
          <w:rFonts w:ascii="宋体" w:hAnsi="宋体" w:eastAsia="宋体" w:cs="宋体"/>
          <w:color w:val="000"/>
          <w:sz w:val="28"/>
          <w:szCs w:val="28"/>
        </w:rPr>
        <w:t xml:space="preserve">《XX年副盟长述职》XX年副盟长述职。</w:t>
      </w:r>
    </w:p>
    <w:p>
      <w:pPr>
        <w:ind w:left="0" w:right="0" w:firstLine="560"/>
        <w:spacing w:before="450" w:after="450" w:line="312" w:lineRule="auto"/>
      </w:pPr>
      <w:r>
        <w:rPr>
          <w:rFonts w:ascii="宋体" w:hAnsi="宋体" w:eastAsia="宋体" w:cs="宋体"/>
          <w:color w:val="000"/>
          <w:sz w:val="28"/>
          <w:szCs w:val="28"/>
        </w:rPr>
        <w:t xml:space="preserve">的问题积极协调连队解决，对上级安排的生产任务积极督促职工完成，对职工发生的各种矛盾纠纷进行调解，有时我也到职工家中，了解他们的家庭实际困难，积极协调各方面关系，发现职工有矛盾问题时，能够积极主动协调化解矛盾，工作从不拖拉，不讲客观条件。并在分管的工作中，认真作好政策宣传员，耐心细致的为职工做好解释，每月至少进行两次走访，了解职工的困难和矛盾，并耐心的将之化解，努力将矛盾化解在萌芽状态。全年组织职工对小区空房周围杂草的清理5次，每月对安全生产进行检查监督，发现问题及时处理，确保了七连安全无事故。</w:t>
      </w:r>
    </w:p>
    <w:p>
      <w:pPr>
        <w:ind w:left="0" w:right="0" w:firstLine="560"/>
        <w:spacing w:before="450" w:after="450" w:line="312" w:lineRule="auto"/>
      </w:pPr>
      <w:r>
        <w:rPr>
          <w:rFonts w:ascii="宋体" w:hAnsi="宋体" w:eastAsia="宋体" w:cs="宋体"/>
          <w:color w:val="000"/>
          <w:sz w:val="28"/>
          <w:szCs w:val="28"/>
        </w:rPr>
        <w:t xml:space="preserve">3、全力配合连队做好三秋工作</w:t>
      </w:r>
    </w:p>
    <w:p>
      <w:pPr>
        <w:ind w:left="0" w:right="0" w:firstLine="560"/>
        <w:spacing w:before="450" w:after="450" w:line="312" w:lineRule="auto"/>
      </w:pPr>
      <w:r>
        <w:rPr>
          <w:rFonts w:ascii="宋体" w:hAnsi="宋体" w:eastAsia="宋体" w:cs="宋体"/>
          <w:color w:val="000"/>
          <w:sz w:val="28"/>
          <w:szCs w:val="28"/>
        </w:rPr>
        <w:t xml:space="preserve">三秋工作中，我与连队干部一道进行值班巡逻，红枣交售紧张时期，我昼夜值班安排职工排队交售红枣，确保了红枣交售有序进行，在做好连队总体工作的同时，我积极协调督促社区职工交售红枣，社区的红枣交售工作有序推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党员干部，时刻以党员干部标准要求自己，自觉遵守廉洁自律各项规定。坚决贯彻落实党的路线方针政策，认真执行党的政治纪律、严格遵守党的章程和党内政治生活准则，自觉地同团党委保持一致。凡上级的重大决策和政策措施，都能及时、有效的贯彻落实。自觉遵守廉洁自律各项规定，一年来我没有违规收送现金、有价证券和支付凭证以及贵重物品，没有利用职权和职务影响为配偶、其他亲友及身边工作人员谋私利，没有用公款相互宴请，铺张浪费，以及接受可能影响公正执行公务的礼物馈赠和宴请。努力做职工的贴心人，严格树立党员干部形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我感觉自己的业务技术还有待学习，写作方面需要加倍努力。</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1.结合团连开展的主题实践活动，常深入职工(请关注好 范 文 网：)家中做好自己的工作。</w:t>
      </w:r>
    </w:p>
    <w:p>
      <w:pPr>
        <w:ind w:left="0" w:right="0" w:firstLine="560"/>
        <w:spacing w:before="450" w:after="450" w:line="312" w:lineRule="auto"/>
      </w:pPr>
      <w:r>
        <w:rPr>
          <w:rFonts w:ascii="宋体" w:hAnsi="宋体" w:eastAsia="宋体" w:cs="宋体"/>
          <w:color w:val="000"/>
          <w:sz w:val="28"/>
          <w:szCs w:val="28"/>
        </w:rPr>
        <w:t xml:space="preserve">2.积极宣传推行团场基本经营制度，为团连的发展献计、献策。3.积极配合连队干部做好各项工作，继续做好自己分管的工作。以上是我的述职，不对之处恳请各位领导和同志们的批评指正。明年，我将进一步解放思想，开拓创新，以更扎实的工作，更良好的形象，更显着的业绩，为连队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第五篇：中心小学素质教育督导评估自评报告</w:t>
      </w:r>
    </w:p>
    <w:p>
      <w:pPr>
        <w:ind w:left="0" w:right="0" w:firstLine="560"/>
        <w:spacing w:before="450" w:after="450" w:line="312" w:lineRule="auto"/>
      </w:pPr>
      <w:r>
        <w:rPr>
          <w:rFonts w:ascii="宋体" w:hAnsi="宋体" w:eastAsia="宋体" w:cs="宋体"/>
          <w:color w:val="000"/>
          <w:sz w:val="28"/>
          <w:szCs w:val="28"/>
        </w:rPr>
        <w:t xml:space="preserve">中心小学素质教育督导评估自评报告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我校下辖1所中心完小和8所村小，共开设61个教学班。全校共有学生2789人，专任教师101人，教师学历全部达标，取得教师资格证的达100％，学科专任教师基本配套，专业职务构成合理。</w:t>
      </w:r>
    </w:p>
    <w:p>
      <w:pPr>
        <w:ind w:left="0" w:right="0" w:firstLine="560"/>
        <w:spacing w:before="450" w:after="450" w:line="312" w:lineRule="auto"/>
      </w:pPr>
      <w:r>
        <w:rPr>
          <w:rFonts w:ascii="宋体" w:hAnsi="宋体" w:eastAsia="宋体" w:cs="宋体"/>
          <w:color w:val="000"/>
          <w:sz w:val="28"/>
          <w:szCs w:val="28"/>
        </w:rPr>
        <w:t xml:space="preserve">二、学校自评情况</w:t>
      </w:r>
    </w:p>
    <w:p>
      <w:pPr>
        <w:ind w:left="0" w:right="0" w:firstLine="560"/>
        <w:spacing w:before="450" w:after="450" w:line="312" w:lineRule="auto"/>
      </w:pPr>
      <w:r>
        <w:rPr>
          <w:rFonts w:ascii="宋体" w:hAnsi="宋体" w:eastAsia="宋体" w:cs="宋体"/>
          <w:color w:val="000"/>
          <w:sz w:val="28"/>
          <w:szCs w:val="28"/>
        </w:rPr>
        <w:t xml:space="preserve">为了搞好本校素质教育督导评估自评工作，我校成立了以校长为组长，以全体教师为成员的素质教育督导评估自评小组。</w:t>
      </w:r>
    </w:p>
    <w:p>
      <w:pPr>
        <w:ind w:left="0" w:right="0" w:firstLine="560"/>
        <w:spacing w:before="450" w:after="450" w:line="312" w:lineRule="auto"/>
      </w:pPr>
      <w:r>
        <w:rPr>
          <w:rFonts w:ascii="宋体" w:hAnsi="宋体" w:eastAsia="宋体" w:cs="宋体"/>
          <w:color w:val="000"/>
          <w:sz w:val="28"/>
          <w:szCs w:val="28"/>
        </w:rPr>
        <w:t xml:space="preserve">学校组织全体教师认真学习了上级素质教育督导评估有关文件，结合本校实际情况，指定专人负责，认真采集、整理各类资料、数据，进行了认真、细致、客观的自评，力求进行自我总结，按评估索引，整理较有价值的材料。经过严格自查自评，我校在本次督导评估中除去一些客观因素外，基本达到指标的要求。</w:t>
      </w:r>
    </w:p>
    <w:p>
      <w:pPr>
        <w:ind w:left="0" w:right="0" w:firstLine="560"/>
        <w:spacing w:before="450" w:after="450" w:line="312" w:lineRule="auto"/>
      </w:pPr>
      <w:r>
        <w:rPr>
          <w:rFonts w:ascii="宋体" w:hAnsi="宋体" w:eastAsia="宋体" w:cs="宋体"/>
          <w:color w:val="000"/>
          <w:sz w:val="28"/>
          <w:szCs w:val="28"/>
        </w:rPr>
        <w:t xml:space="preserve">三、主要成绩及特色</w:t>
      </w:r>
    </w:p>
    <w:p>
      <w:pPr>
        <w:ind w:left="0" w:right="0" w:firstLine="560"/>
        <w:spacing w:before="450" w:after="450" w:line="312" w:lineRule="auto"/>
      </w:pPr>
      <w:r>
        <w:rPr>
          <w:rFonts w:ascii="宋体" w:hAnsi="宋体" w:eastAsia="宋体" w:cs="宋体"/>
          <w:color w:val="000"/>
          <w:sz w:val="28"/>
          <w:szCs w:val="28"/>
        </w:rPr>
        <w:t xml:space="preserve">（一）加强领导班子建设，坚持正确的办学方向</w:t>
      </w:r>
    </w:p>
    <w:p>
      <w:pPr>
        <w:ind w:left="0" w:right="0" w:firstLine="560"/>
        <w:spacing w:before="450" w:after="450" w:line="312" w:lineRule="auto"/>
      </w:pPr>
      <w:r>
        <w:rPr>
          <w:rFonts w:ascii="宋体" w:hAnsi="宋体" w:eastAsia="宋体" w:cs="宋体"/>
          <w:color w:val="000"/>
          <w:sz w:val="28"/>
          <w:szCs w:val="28"/>
        </w:rPr>
        <w:t xml:space="preserve">学校领导坚持以科学发展观为指导，按素质教育的要求，用全面发展的思想指导学校工作。学校坚持“加强德育，全面发展，培养合格加特长的学生”的办学方向，期初能结合学校实际，制定实施素质教育计划并认真落实，期末能认真总结教育。</w:t>
      </w:r>
    </w:p>
    <w:p>
      <w:pPr>
        <w:ind w:left="0" w:right="0" w:firstLine="560"/>
        <w:spacing w:before="450" w:after="450" w:line="312" w:lineRule="auto"/>
      </w:pPr>
      <w:r>
        <w:rPr>
          <w:rFonts w:ascii="宋体" w:hAnsi="宋体" w:eastAsia="宋体" w:cs="宋体"/>
          <w:color w:val="000"/>
          <w:sz w:val="28"/>
          <w:szCs w:val="28"/>
        </w:rPr>
        <w:t xml:space="preserve">学校领导政治业务素质较高，能依法办学，以德治校，能独立履行岗位职责，廉洁奉公，作风民主，能经常深入教学第一线指导教学。学校各管理机构职责明确，分工协作，实行校务公开，每周一次教职工大会，管理运行有序。</w:t>
      </w:r>
    </w:p>
    <w:p>
      <w:pPr>
        <w:ind w:left="0" w:right="0" w:firstLine="560"/>
        <w:spacing w:before="450" w:after="450" w:line="312" w:lineRule="auto"/>
      </w:pPr>
      <w:r>
        <w:rPr>
          <w:rFonts w:ascii="宋体" w:hAnsi="宋体" w:eastAsia="宋体" w:cs="宋体"/>
          <w:color w:val="000"/>
          <w:sz w:val="28"/>
          <w:szCs w:val="28"/>
        </w:rPr>
        <w:t xml:space="preserve">（二）重视教师队伍建设，提高教师整体素质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师德建设，坚持政治学习制度，加强教师的职业道德教育，定期开展师德教育活动，如师德讲评、师德承诺、政治学习心得交流等，引导教师树立正确教育观、质量观和人才观，努力塑造我校教师新形象。</w:t>
      </w:r>
    </w:p>
    <w:p>
      <w:pPr>
        <w:ind w:left="0" w:right="0" w:firstLine="560"/>
        <w:spacing w:before="450" w:after="450" w:line="312" w:lineRule="auto"/>
      </w:pPr>
      <w:r>
        <w:rPr>
          <w:rFonts w:ascii="宋体" w:hAnsi="宋体" w:eastAsia="宋体" w:cs="宋体"/>
          <w:color w:val="000"/>
          <w:sz w:val="28"/>
          <w:szCs w:val="28"/>
        </w:rPr>
        <w:t xml:space="preserve">2、重视教师的“继续教育”工作，制定校长、骨干教师培训、教师轮训、教师学历与能力达标进修相结合的继续教育计划。学校创造更多机会，让课改实验教师参加培训，外出听课、学习，认真做好教师信息技术的全员培训工作，校领导也多次参加上级部门举办的培训班。</w:t>
      </w:r>
    </w:p>
    <w:p>
      <w:pPr>
        <w:ind w:left="0" w:right="0" w:firstLine="560"/>
        <w:spacing w:before="450" w:after="450" w:line="312" w:lineRule="auto"/>
      </w:pPr>
      <w:r>
        <w:rPr>
          <w:rFonts w:ascii="宋体" w:hAnsi="宋体" w:eastAsia="宋体" w:cs="宋体"/>
          <w:color w:val="000"/>
          <w:sz w:val="28"/>
          <w:szCs w:val="28"/>
        </w:rPr>
        <w:t xml:space="preserve">3、开展“新课程读书活动，”按照制定的读书计划，认真组织教师读教育名著、写读书笔记、交流读书心得，努力提高教育教学理论素养和理性思维能力，从而在实践中不断提高专业水平，逐步实现由“教书匠”向“研究者”的角色转变。</w:t>
      </w:r>
    </w:p>
    <w:p>
      <w:pPr>
        <w:ind w:left="0" w:right="0" w:firstLine="560"/>
        <w:spacing w:before="450" w:after="450" w:line="312" w:lineRule="auto"/>
      </w:pPr>
      <w:r>
        <w:rPr>
          <w:rFonts w:ascii="宋体" w:hAnsi="宋体" w:eastAsia="宋体" w:cs="宋体"/>
          <w:color w:val="000"/>
          <w:sz w:val="28"/>
          <w:szCs w:val="28"/>
        </w:rPr>
        <w:t xml:space="preserve">一年来，教师的整体素质有所提高，“以人为本，以促进学生的发展为本”这一教育理念也逐渐内化为我校教师课堂教学的自觉行为。</w:t>
      </w:r>
    </w:p>
    <w:p>
      <w:pPr>
        <w:ind w:left="0" w:right="0" w:firstLine="560"/>
        <w:spacing w:before="450" w:after="450" w:line="312" w:lineRule="auto"/>
      </w:pPr>
      <w:r>
        <w:rPr>
          <w:rFonts w:ascii="宋体" w:hAnsi="宋体" w:eastAsia="宋体" w:cs="宋体"/>
          <w:color w:val="000"/>
          <w:sz w:val="28"/>
          <w:szCs w:val="28"/>
        </w:rPr>
        <w:t xml:space="preserve">（三）加强德育工作，培养学生良好的道德品质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加强校园文化建设，优化育人环境。充分发挥黑板报，校园墙报的作用。定期出版班级、校园墙报，定期检查。让学生在学校优美的环境中得到熏陶潜移默化的教育。抓好班、少先队的集体建设，抓好创文明班活动，树立优良的校风校纪。学校还组织学生参加自己感兴趣的活动小组，培养学生的个性特点和兴趣。如：美术、书法、作文、数学兴趣小组等。在各级各类比赛中有多人获奖。</w:t>
      </w:r>
    </w:p>
    <w:p>
      <w:pPr>
        <w:ind w:left="0" w:right="0" w:firstLine="560"/>
        <w:spacing w:before="450" w:after="450" w:line="312" w:lineRule="auto"/>
      </w:pPr>
      <w:r>
        <w:rPr>
          <w:rFonts w:ascii="宋体" w:hAnsi="宋体" w:eastAsia="宋体" w:cs="宋体"/>
          <w:color w:val="000"/>
          <w:sz w:val="28"/>
          <w:szCs w:val="28"/>
        </w:rPr>
        <w:t xml:space="preserve">实行行为规范检查评比制度，每天检查，每周评比，并设置好人好事表彰栏，各班设立好人好事登记簿，形成了良好的德育氛围。</w:t>
      </w:r>
    </w:p>
    <w:p>
      <w:pPr>
        <w:ind w:left="0" w:right="0" w:firstLine="560"/>
        <w:spacing w:before="450" w:after="450" w:line="312" w:lineRule="auto"/>
      </w:pPr>
      <w:r>
        <w:rPr>
          <w:rFonts w:ascii="宋体" w:hAnsi="宋体" w:eastAsia="宋体" w:cs="宋体"/>
          <w:color w:val="000"/>
          <w:sz w:val="28"/>
          <w:szCs w:val="28"/>
        </w:rPr>
        <w:t xml:space="preserve">狠抓后进生的帮教转化工作，杜绝违法现象。组织师生观看图片展，组织观看爱国主义影片，写观后感，树立正确的人生观、价值观。</w:t>
      </w:r>
    </w:p>
    <w:p>
      <w:pPr>
        <w:ind w:left="0" w:right="0" w:firstLine="560"/>
        <w:spacing w:before="450" w:after="450" w:line="312" w:lineRule="auto"/>
      </w:pPr>
      <w:r>
        <w:rPr>
          <w:rFonts w:ascii="宋体" w:hAnsi="宋体" w:eastAsia="宋体" w:cs="宋体"/>
          <w:color w:val="000"/>
          <w:sz w:val="28"/>
          <w:szCs w:val="28"/>
        </w:rPr>
        <w:t xml:space="preserve">（四）抓科研促课改，规范教学管理，提高人才培养质量 我们树立抓教研，促教学，提高教育质量的思想。</w:t>
      </w:r>
    </w:p>
    <w:p>
      <w:pPr>
        <w:ind w:left="0" w:right="0" w:firstLine="560"/>
        <w:spacing w:before="450" w:after="450" w:line="312" w:lineRule="auto"/>
      </w:pPr>
      <w:r>
        <w:rPr>
          <w:rFonts w:ascii="宋体" w:hAnsi="宋体" w:eastAsia="宋体" w:cs="宋体"/>
          <w:color w:val="000"/>
          <w:sz w:val="28"/>
          <w:szCs w:val="28"/>
        </w:rPr>
        <w:t xml:space="preserve">1、认真落实每周0.5工作日学校常规教研工作和继续开展“新课程研讨日”活动。并做到“四定”：定时、定点、定对象、定内容。</w:t>
      </w:r>
    </w:p>
    <w:p>
      <w:pPr>
        <w:ind w:left="0" w:right="0" w:firstLine="560"/>
        <w:spacing w:before="450" w:after="450" w:line="312" w:lineRule="auto"/>
      </w:pPr>
      <w:r>
        <w:rPr>
          <w:rFonts w:ascii="宋体" w:hAnsi="宋体" w:eastAsia="宋体" w:cs="宋体"/>
          <w:color w:val="000"/>
          <w:sz w:val="28"/>
          <w:szCs w:val="28"/>
        </w:rPr>
        <w:t xml:space="preserve">2、开展形式多样的教研活动，如：结合毎周一次的教研例会，期初制定好教研主题，并确定中心发言人、记录员。</w:t>
      </w:r>
    </w:p>
    <w:p>
      <w:pPr>
        <w:ind w:left="0" w:right="0" w:firstLine="560"/>
        <w:spacing w:before="450" w:after="450" w:line="312" w:lineRule="auto"/>
      </w:pPr>
      <w:r>
        <w:rPr>
          <w:rFonts w:ascii="宋体" w:hAnsi="宋体" w:eastAsia="宋体" w:cs="宋体"/>
          <w:color w:val="000"/>
          <w:sz w:val="28"/>
          <w:szCs w:val="28"/>
        </w:rPr>
        <w:t xml:space="preserve">3、完善教研常规，要求每位教师要及时进行反思，每学期精读一本教育书籍，每月写一篇读书笔记，学期未写一篇教学经验总结。平时，教师及教导处应做好相关资料的收集、整理，期未整档，交流反馈，以促进教师的专业发展。我校坚持开展的教学公开课活动，要求每位教师边听课要边做好听课评析，评课时有中心发言人，在评课中，互相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建立健全教学管理制度和教学质量的综合评价体系。学期初我们重点抓好“三表”（课表、时间表、校行事历表）的制定，发放“三书”（学生用书、教师用书、教参书），制定“五计划”（学校工作计划、教研工作计划、课改工作计划、素质教育工作计划、德育工作计划），期中抓好“四个常规检查”（计划检查、教案检查、作业检查、教学质量检查），期末重点抓好各项工作的总结。教学工作按计划进行，管理有序。学校严格执行义务教育的有关规定，认真做好“三率”工作，全年学生入学率100%，巩固率为100%，毕业率为100%。</w:t>
      </w:r>
    </w:p>
    <w:p>
      <w:pPr>
        <w:ind w:left="0" w:right="0" w:firstLine="560"/>
        <w:spacing w:before="450" w:after="450" w:line="312" w:lineRule="auto"/>
      </w:pPr>
      <w:r>
        <w:rPr>
          <w:rFonts w:ascii="宋体" w:hAnsi="宋体" w:eastAsia="宋体" w:cs="宋体"/>
          <w:color w:val="000"/>
          <w:sz w:val="28"/>
          <w:szCs w:val="28"/>
        </w:rPr>
        <w:t xml:space="preserve">认真贯彻体育卫生两个条例，关注学生的健康，在体育老师的带领和班主任的组织下，认真上好“两操一课”。全校体育科及格率达100％，体质健康标准合格率达95％，艺术、美术、音乐三科的及格率达98％，学生具有初步的欣赏美、鉴别美的能力，形成健康的审美情趣，自觉地抵制不健康文化的侵蚀，并自觉地做到语言美、行为美、仪表美。</w:t>
      </w:r>
    </w:p>
    <w:p>
      <w:pPr>
        <w:ind w:left="0" w:right="0" w:firstLine="560"/>
        <w:spacing w:before="450" w:after="450" w:line="312" w:lineRule="auto"/>
      </w:pPr>
      <w:r>
        <w:rPr>
          <w:rFonts w:ascii="宋体" w:hAnsi="宋体" w:eastAsia="宋体" w:cs="宋体"/>
          <w:color w:val="000"/>
          <w:sz w:val="28"/>
          <w:szCs w:val="28"/>
        </w:rPr>
        <w:t xml:space="preserve">（五）加强行政管理，完善各项规章制度</w:t>
      </w:r>
    </w:p>
    <w:p>
      <w:pPr>
        <w:ind w:left="0" w:right="0" w:firstLine="560"/>
        <w:spacing w:before="450" w:after="450" w:line="312" w:lineRule="auto"/>
      </w:pPr>
      <w:r>
        <w:rPr>
          <w:rFonts w:ascii="宋体" w:hAnsi="宋体" w:eastAsia="宋体" w:cs="宋体"/>
          <w:color w:val="000"/>
          <w:sz w:val="28"/>
          <w:szCs w:val="28"/>
        </w:rPr>
        <w:t xml:space="preserve">学校根据《小学管理规程》和省颁的《实施意见》建立和健全各项管理制度，各项制度切实可行，有约束力，各部门工作协调，井然有序。</w:t>
      </w:r>
    </w:p>
    <w:p>
      <w:pPr>
        <w:ind w:left="0" w:right="0" w:firstLine="560"/>
        <w:spacing w:before="450" w:after="450" w:line="312" w:lineRule="auto"/>
      </w:pPr>
      <w:r>
        <w:rPr>
          <w:rFonts w:ascii="宋体" w:hAnsi="宋体" w:eastAsia="宋体" w:cs="宋体"/>
          <w:color w:val="000"/>
          <w:sz w:val="28"/>
          <w:szCs w:val="28"/>
        </w:rPr>
        <w:t xml:space="preserve">能按规定建立学籍管理制度，学籍卡片按期填写、内容真实、栏目完整。各种统计数据及学籍证件完整、真实、可靠。</w:t>
      </w:r>
    </w:p>
    <w:p>
      <w:pPr>
        <w:ind w:left="0" w:right="0" w:firstLine="560"/>
        <w:spacing w:before="450" w:after="450" w:line="312" w:lineRule="auto"/>
      </w:pPr>
      <w:r>
        <w:rPr>
          <w:rFonts w:ascii="宋体" w:hAnsi="宋体" w:eastAsia="宋体" w:cs="宋体"/>
          <w:color w:val="000"/>
          <w:sz w:val="28"/>
          <w:szCs w:val="28"/>
        </w:rPr>
        <w:t xml:space="preserve">各种文书材料、声像资料分类归档、有专人管理，我们还重视课改资料的收集和整理工作，课改资料保存完整、整理有序。</w:t>
      </w:r>
    </w:p>
    <w:p>
      <w:pPr>
        <w:ind w:left="0" w:right="0" w:firstLine="560"/>
        <w:spacing w:before="450" w:after="450" w:line="312" w:lineRule="auto"/>
      </w:pPr>
      <w:r>
        <w:rPr>
          <w:rFonts w:ascii="宋体" w:hAnsi="宋体" w:eastAsia="宋体" w:cs="宋体"/>
          <w:color w:val="000"/>
          <w:sz w:val="28"/>
          <w:szCs w:val="28"/>
        </w:rPr>
        <w:t xml:space="preserve">能严格执行国家教育部制订的财物管理制度，落实到人，管理严格规范，财务人员能严格执行财务政策规定，帐目清楚，定期审核，表、账、物相符，财务管理列入校务公开内容。无失职性的损坏或丢失，设备完好率达90％以上。</w:t>
      </w:r>
    </w:p>
    <w:p>
      <w:pPr>
        <w:ind w:left="0" w:right="0" w:firstLine="560"/>
        <w:spacing w:before="450" w:after="450" w:line="312" w:lineRule="auto"/>
      </w:pPr>
      <w:r>
        <w:rPr>
          <w:rFonts w:ascii="宋体" w:hAnsi="宋体" w:eastAsia="宋体" w:cs="宋体"/>
          <w:color w:val="000"/>
          <w:sz w:val="28"/>
          <w:szCs w:val="28"/>
        </w:rPr>
        <w:t xml:space="preserve">建立校舍和校园的管理制度，措施落实，不存在校园管理规定中明令禁止的现象，校园整洁，校园治安工作也做的很好，没重大安全事故发生。</w:t>
      </w:r>
    </w:p>
    <w:p>
      <w:pPr>
        <w:ind w:left="0" w:right="0" w:firstLine="560"/>
        <w:spacing w:before="450" w:after="450" w:line="312" w:lineRule="auto"/>
      </w:pPr>
      <w:r>
        <w:rPr>
          <w:rFonts w:ascii="宋体" w:hAnsi="宋体" w:eastAsia="宋体" w:cs="宋体"/>
          <w:color w:val="000"/>
          <w:sz w:val="28"/>
          <w:szCs w:val="28"/>
        </w:rPr>
        <w:t xml:space="preserve">能严格执行《义务教育法》及其它实施细则，学龄儿童都能按时入学，无溜生现象，在校生巩固率达100％，按时毕业率达96％以上。</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2、硬件建设还要进一步完善，目前还没有语音室、电子备课室等电教设备及场所。</w:t>
      </w:r>
    </w:p>
    <w:p>
      <w:pPr>
        <w:ind w:left="0" w:right="0" w:firstLine="560"/>
        <w:spacing w:before="450" w:after="450" w:line="312" w:lineRule="auto"/>
      </w:pPr>
      <w:r>
        <w:rPr>
          <w:rFonts w:ascii="宋体" w:hAnsi="宋体" w:eastAsia="宋体" w:cs="宋体"/>
          <w:color w:val="000"/>
          <w:sz w:val="28"/>
          <w:szCs w:val="28"/>
        </w:rPr>
        <w:t xml:space="preserve">3、学校绿化、环境建设还得加大力度。</w:t>
      </w:r>
    </w:p>
    <w:p>
      <w:pPr>
        <w:ind w:left="0" w:right="0" w:firstLine="560"/>
        <w:spacing w:before="450" w:after="450" w:line="312" w:lineRule="auto"/>
      </w:pPr>
      <w:r>
        <w:rPr>
          <w:rFonts w:ascii="宋体" w:hAnsi="宋体" w:eastAsia="宋体" w:cs="宋体"/>
          <w:color w:val="000"/>
          <w:sz w:val="28"/>
          <w:szCs w:val="28"/>
        </w:rPr>
        <w:t xml:space="preserve">4、特色学校建设尚需加快步伐。</w:t>
      </w:r>
    </w:p>
    <w:p>
      <w:pPr>
        <w:ind w:left="0" w:right="0" w:firstLine="560"/>
        <w:spacing w:before="450" w:after="450" w:line="312" w:lineRule="auto"/>
      </w:pPr>
      <w:r>
        <w:rPr>
          <w:rFonts w:ascii="宋体" w:hAnsi="宋体" w:eastAsia="宋体" w:cs="宋体"/>
          <w:color w:val="000"/>
          <w:sz w:val="28"/>
          <w:szCs w:val="28"/>
        </w:rPr>
        <w:t xml:space="preserve">5、教育科研力量不够，经验不足，缺乏师资。</w:t>
      </w:r>
    </w:p>
    <w:p>
      <w:pPr>
        <w:ind w:left="0" w:right="0" w:firstLine="560"/>
        <w:spacing w:before="450" w:after="450" w:line="312" w:lineRule="auto"/>
      </w:pPr>
      <w:r>
        <w:rPr>
          <w:rFonts w:ascii="宋体" w:hAnsi="宋体" w:eastAsia="宋体" w:cs="宋体"/>
          <w:color w:val="000"/>
          <w:sz w:val="28"/>
          <w:szCs w:val="28"/>
        </w:rPr>
        <w:t xml:space="preserve">五、主要整改措施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2、上级合理搭配学校师资结构。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4、多方面筹措资金，尽力改善硬件建设。</w:t>
      </w:r>
    </w:p>
    <w:p>
      <w:pPr>
        <w:ind w:left="0" w:right="0" w:firstLine="560"/>
        <w:spacing w:before="450" w:after="450" w:line="312" w:lineRule="auto"/>
      </w:pPr>
      <w:r>
        <w:rPr>
          <w:rFonts w:ascii="宋体" w:hAnsi="宋体" w:eastAsia="宋体" w:cs="宋体"/>
          <w:color w:val="000"/>
          <w:sz w:val="28"/>
          <w:szCs w:val="28"/>
        </w:rPr>
        <w:t xml:space="preserve">回顾过去的一年，我们感到欣慰。展望新的一年，我们将面临新的机遇和挑战。我们相信，在全体教职工的共同努力下，继承和发扬已形成的优良传统，不断深化改革，蛟塘镇中心小学的明天一定会更加美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