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在全区脱贫攻坚问题整改工作会上的讲话[五篇范文]</w:t>
      </w:r>
      <w:bookmarkEnd w:id="1"/>
    </w:p>
    <w:p>
      <w:pPr>
        <w:jc w:val="center"/>
        <w:spacing w:before="0" w:after="450"/>
      </w:pPr>
      <w:r>
        <w:rPr>
          <w:rFonts w:ascii="Arial" w:hAnsi="Arial" w:eastAsia="Arial" w:cs="Arial"/>
          <w:color w:val="999999"/>
          <w:sz w:val="20"/>
          <w:szCs w:val="20"/>
        </w:rPr>
        <w:t xml:space="preserve">来源：网络  作者：风起云涌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在全区脱贫攻坚问题整改工作会上的讲话在全区脱贫攻坚问题整改工作会上的讲话同志们：刚才，市委邓保生书记，市政府张小平市长、漆海云副市长分别就全市脱贫工作整改工作提出了具体要求，杨宜同志结合我区实际，作了具体细致的部署。为进一步贯彻市...</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第一篇：在全区脱贫攻坚问题整改工作会上的讲话</w:t>
      </w:r>
    </w:p>
    <w:p>
      <w:pPr>
        <w:ind w:left="0" w:right="0" w:firstLine="560"/>
        <w:spacing w:before="450" w:after="450" w:line="312" w:lineRule="auto"/>
      </w:pPr>
      <w:r>
        <w:rPr>
          <w:rFonts w:ascii="宋体" w:hAnsi="宋体" w:eastAsia="宋体" w:cs="宋体"/>
          <w:color w:val="000"/>
          <w:sz w:val="28"/>
          <w:szCs w:val="28"/>
        </w:rPr>
        <w:t xml:space="preserve">在全区脱贫攻坚问题整改工作会上的讲话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邓保生书记，市政府张小平市长、漆海云副市长分别就全市脱贫工作整改工作提出了具体要求，杨宜同志结合我区实际，作了具体细致的部署。为进一步贯彻市里的会议精神，做好我区的脱贫攻坚整改迎检工作，我再强调三点意见，等下鲁书记还要作重要讲话，请大家抓好落实。</w:t>
      </w:r>
    </w:p>
    <w:p>
      <w:pPr>
        <w:ind w:left="0" w:right="0" w:firstLine="560"/>
        <w:spacing w:before="450" w:after="450" w:line="312" w:lineRule="auto"/>
      </w:pPr>
      <w:r>
        <w:rPr>
          <w:rFonts w:ascii="宋体" w:hAnsi="宋体" w:eastAsia="宋体" w:cs="宋体"/>
          <w:color w:val="000"/>
          <w:sz w:val="28"/>
          <w:szCs w:val="28"/>
        </w:rPr>
        <w:t xml:space="preserve">一、思想认识要再提一档</w:t>
      </w:r>
    </w:p>
    <w:p>
      <w:pPr>
        <w:ind w:left="0" w:right="0" w:firstLine="560"/>
        <w:spacing w:before="450" w:after="450" w:line="312" w:lineRule="auto"/>
      </w:pPr>
      <w:r>
        <w:rPr>
          <w:rFonts w:ascii="宋体" w:hAnsi="宋体" w:eastAsia="宋体" w:cs="宋体"/>
          <w:color w:val="000"/>
          <w:sz w:val="28"/>
          <w:szCs w:val="28"/>
        </w:rPr>
        <w:t xml:space="preserve">今年脱贫攻坚工作已经是第6次开会了，这么密集的开会，前所未有，但通过4月20日省里整改会议和今天市里会议的精神，我们一对比，还是存在差距，说明我们的思想认识还没有完全到位。我感到重点要提高三个方面的认识：</w:t>
      </w:r>
    </w:p>
    <w:p>
      <w:pPr>
        <w:ind w:left="0" w:right="0" w:firstLine="560"/>
        <w:spacing w:before="450" w:after="450" w:line="312" w:lineRule="auto"/>
      </w:pPr>
      <w:r>
        <w:rPr>
          <w:rFonts w:ascii="宋体" w:hAnsi="宋体" w:eastAsia="宋体" w:cs="宋体"/>
          <w:color w:val="000"/>
          <w:sz w:val="28"/>
          <w:szCs w:val="28"/>
        </w:rPr>
        <w:t xml:space="preserve">1.要在标准上提高认识。我区在贫困户识别和退出上，存在程序不规范，资料保存不完整等问题，归根到底，是实施脱贫攻坚工作时，没有严格按照规定标准和要求执行到位。在贫困户识别上，我们要严格遵守精准识别原则，严格掌握精准识别方法，重点从农村低保人口识别“档外人士”，确保应进则进、该退则退，在贫困户退出上，要严格按照贫困户退出的标准、程序和要求，确保贫困户高质量脱贫。在资金管理上，要严格按照中央、省、市提出的具体要求，打破归口管理界限，切实整合到位。要抓紧出台我区财政专项扶贫资金管理办法，简化、优化资金拨付、使用程序，做到既能快捷有效使用资金，又要确保资金安全。</w:t>
      </w:r>
    </w:p>
    <w:p>
      <w:pPr>
        <w:ind w:left="0" w:right="0" w:firstLine="560"/>
        <w:spacing w:before="450" w:after="450" w:line="312" w:lineRule="auto"/>
      </w:pPr>
      <w:r>
        <w:rPr>
          <w:rFonts w:ascii="宋体" w:hAnsi="宋体" w:eastAsia="宋体" w:cs="宋体"/>
          <w:color w:val="000"/>
          <w:sz w:val="28"/>
          <w:szCs w:val="28"/>
        </w:rPr>
        <w:t xml:space="preserve">2.要在帮扶上提高认识。据反馈的情况看，我们挂村帮扶部门的包村帮扶方案质量不高、可行性差。全区多数第一书记和驻村工作队对贫困村、贫困户的情况还不够熟悉，研究不深，没有积极帮助帮扶村落实扶贫资金、项目以及各项脱贫攻坚政策。我们很多第一书记、驻村工作队和结对帮扶干部在举措上还存在很多问题，只是偶尔的“输血”，而不是想怎么“造血”，仅仅满足于送米、送油，逢年过节送现金慰问，这些手段并不能真正帮助贫困户摆脱贫困。我们要主动探索更多的扶贫方式，比如洪塘镇土岭村的肉牛养殖扶贫、光伏扶贫、电商扶贫就是很好的做法。每户送一头成年母牛进行养殖，母牛饲养四年之后归贫困户所有，期间每年所产牛犊皆归贫困户所有，仅此一项，贫困户年均增收5000元左右。通过建成的80kw光伏发电站，每年可以发电9万多度，村里一年可增加9万多元收益。通过建立电商服务站，大力推销本地的水稻、生姜、辣椒等农产品，帮助贫困户解决了销路难题，土岭村去年仅生姜一项就销售了10万多斤，户均增收1000元左右。现在，我们还有一些乡镇开动脑筋不够，想不出什么好的扶贫项目，很多乡镇都开始打算建设光伏电站，但国家鼓励政策一般都是一开始高，以后普及了就会逐步降低，过去一个20kw的光伏发电站，一年实际发电大概在1.6-2万度之间，一年可收益2万元左右，目前，光伏发电从去年每度1.2元降到了9毛8，今年6月30日后，国家去年3毛钱的补助就不再给了，一度电只有8毛5，比原来少了很多，所以大家也不要认为建起了光伏电站就可以不用管了，还是要多动脑筋。同时，要把扶贫与扶志有机地结合起来，破除部分贫困户“等靠要”思想，激发他们自身的创业动力，真正地让他们走上小康。</w:t>
      </w:r>
    </w:p>
    <w:p>
      <w:pPr>
        <w:ind w:left="0" w:right="0" w:firstLine="560"/>
        <w:spacing w:before="450" w:after="450" w:line="312" w:lineRule="auto"/>
      </w:pPr>
      <w:r>
        <w:rPr>
          <w:rFonts w:ascii="宋体" w:hAnsi="宋体" w:eastAsia="宋体" w:cs="宋体"/>
          <w:color w:val="000"/>
          <w:sz w:val="28"/>
          <w:szCs w:val="28"/>
        </w:rPr>
        <w:t xml:space="preserve">3.要在作风上提高认识。从区督查组第一次综合督查来看，我们所有乡镇、街道虽然都安排了第一书记、驻村工作队和结对帮扶干部，但很多驻村工作队和第一书记没有认真到村里去调研，也没有帮助所驻村制定帮扶规划和帮扶工作计划，形同虚设，只停留在名单上墙的程度。这些问题的存在，反映出我们工作作风存在很大差距。下一步，要加强对第一书记、驻村工作队和结对帮扶干部的督查，强化问责。总之，各单位要把驻村帮扶工作当作一项严肃的政治任务，如果迎检时，因为某个驻村工作队和第一书记的缘故，扣了分，板子一定会打到具体人的身上去。</w:t>
      </w:r>
    </w:p>
    <w:p>
      <w:pPr>
        <w:ind w:left="0" w:right="0" w:firstLine="560"/>
        <w:spacing w:before="450" w:after="450" w:line="312" w:lineRule="auto"/>
      </w:pPr>
      <w:r>
        <w:rPr>
          <w:rFonts w:ascii="宋体" w:hAnsi="宋体" w:eastAsia="宋体" w:cs="宋体"/>
          <w:color w:val="000"/>
          <w:sz w:val="28"/>
          <w:szCs w:val="28"/>
        </w:rPr>
        <w:t xml:space="preserve">二、脱贫举措要再实一些</w:t>
      </w:r>
    </w:p>
    <w:p>
      <w:pPr>
        <w:ind w:left="0" w:right="0" w:firstLine="560"/>
        <w:spacing w:before="450" w:after="450" w:line="312" w:lineRule="auto"/>
      </w:pPr>
      <w:r>
        <w:rPr>
          <w:rFonts w:ascii="宋体" w:hAnsi="宋体" w:eastAsia="宋体" w:cs="宋体"/>
          <w:color w:val="000"/>
          <w:sz w:val="28"/>
          <w:szCs w:val="28"/>
        </w:rPr>
        <w:t xml:space="preserve">目前，我们剩下的时间也不多了，一定不能再漂浮，举措要落实到位，重点抓好两个方面的工作：</w:t>
      </w:r>
    </w:p>
    <w:p>
      <w:pPr>
        <w:ind w:left="0" w:right="0" w:firstLine="560"/>
        <w:spacing w:before="450" w:after="450" w:line="312" w:lineRule="auto"/>
      </w:pPr>
      <w:r>
        <w:rPr>
          <w:rFonts w:ascii="宋体" w:hAnsi="宋体" w:eastAsia="宋体" w:cs="宋体"/>
          <w:color w:val="000"/>
          <w:sz w:val="28"/>
          <w:szCs w:val="28"/>
        </w:rPr>
        <w:t xml:space="preserve">1.要围绕问题抓落实。上个月，全省脱贫攻坚整改工作会议整列举了国家考核评估中指出的我省的4个方面共性问题、省督查评估中发现的5个方面的突出问题。我当时也点明了我区存在的7个方面的具体问题，会后，区里结合实际情况，对这些具体问题又做了细化补充，并逐个制定了整改方案，大家一定要对照抓好落实。这7个问题，我再强调一下：一是关于扶贫资金和项目管理问题。扶贫资金滞留严重，涉农资金统筹整合不到位，扶贫项目资金使用不够精准、管理存在漏洞。二是关于精准识别和退出问题。贫困人口识别不精准，贫困户识别和退出程序不规范，贫困户信息采集不实不准不全，贫困户脱贫质量不高。三是关于基层基础工作问题。帮扶工作不扎实，乡镇、街道扶贫工作站无专职扶贫干部、无专门办公室、无经费保障，贫困户档案资料管理不规范。四是关于落实扶贫政策措施问题。职能部门扶贫政策不够透明、操作性不强，上级扶贫政策没有完全落实;乡镇、街道在落实上级扶贫资金项目时不实。五是关于思想认识问题。各部门对脱贫攻坚工作重视程度不一，乡镇、街道主要领导重视程度不够，村(社区)支部书记重视程度千差万别。六是关于脱贫攻坚政策宣传问题。政策宣传还不到位，宣传氛围还不浓厚。七是关于扶贫领域微腐败问题。从审计和巡查情况看，扶贫、涉农及民生领域资金违规挪用、多计项目工程款、村干部贪污等问题时有发生。针对这些问题，接下来的一个月，我们要坚持责任导向，明确整改目标、整改责任和整改时限，确保每一个问题都有人抓、有人管;要坚持效果导向，要较真，要实在，对查出的问题，要及时整改、及时销号;要坚持问题导向，做到缺什么补什么，有什么问题解决什么问题，补足短板抓落实。</w:t>
      </w:r>
    </w:p>
    <w:p>
      <w:pPr>
        <w:ind w:left="0" w:right="0" w:firstLine="560"/>
        <w:spacing w:before="450" w:after="450" w:line="312" w:lineRule="auto"/>
      </w:pPr>
      <w:r>
        <w:rPr>
          <w:rFonts w:ascii="宋体" w:hAnsi="宋体" w:eastAsia="宋体" w:cs="宋体"/>
          <w:color w:val="000"/>
          <w:sz w:val="28"/>
          <w:szCs w:val="28"/>
        </w:rPr>
        <w:t xml:space="preserve">2.要围绕要点抓落实。一是要提高“两率一度”。“两率一度”就是“识别精准率、退出精准率、群众满意度”。当前，贫困户识别不精准是我区打赢脱贫攻坚战最大的拦路虎，主要原因是存在未整户识别，符合建档立卡条件的贫困户没纳入建档立卡，不符合条件的也没及时清退或作脱贫处理，贫困户存在被脱贫，虚假脱贫。而要解决精准识别精准退出问题，就必须以提升“两率一度”为目标导向，决不搞数字脱贫、虚假脱贫，要全力解决因病返贫等突出难点问题，拿出超常规举措，提高脱贫攻坚的精准性和有效性。二是要做到“两不愁三保障”。其核心就是要确保农村贫困人口全部脱贫，确保贫困村全部脱贫摘帽。而完成这两个目标，就必须强化科学施策，精准帮扶。比如，在转移就业脱贫方面，要注意抓好技能培训、企业扶持和创业带动;在产业扶持脱贫方面，要认真制定产业扶持规划，科学确定产业发展方向，积极探索产业扶持模式;在易地搬迁脱贫方面，要明确搬迁的对象、指导原则、安置方式和搬迁标准，确保贫困人口搬得出、稳得住、过得好;在社会保障脱贫方面，要抓好教育、医疗、住房保障，加快实施教育扶贫工程，保障贫困人口享受基本的医疗卫生服务，确保住房最危险、经济最贫困的农户有基本安全住房;在特殊救助脱贫方面，要对那些因病、因学、因灾、因残等致贫或返贫的贫困户，通过多样化的救助方式确保不再返贫、稳定脱贫。</w:t>
      </w:r>
    </w:p>
    <w:p>
      <w:pPr>
        <w:ind w:left="0" w:right="0" w:firstLine="560"/>
        <w:spacing w:before="450" w:after="450" w:line="312" w:lineRule="auto"/>
      </w:pPr>
      <w:r>
        <w:rPr>
          <w:rFonts w:ascii="宋体" w:hAnsi="宋体" w:eastAsia="宋体" w:cs="宋体"/>
          <w:color w:val="000"/>
          <w:sz w:val="28"/>
          <w:szCs w:val="28"/>
        </w:rPr>
        <w:t xml:space="preserve">三、组织保障要再强一级</w:t>
      </w:r>
    </w:p>
    <w:p>
      <w:pPr>
        <w:ind w:left="0" w:right="0" w:firstLine="560"/>
        <w:spacing w:before="450" w:after="450" w:line="312" w:lineRule="auto"/>
      </w:pPr>
      <w:r>
        <w:rPr>
          <w:rFonts w:ascii="宋体" w:hAnsi="宋体" w:eastAsia="宋体" w:cs="宋体"/>
          <w:color w:val="000"/>
          <w:sz w:val="28"/>
          <w:szCs w:val="28"/>
        </w:rPr>
        <w:t xml:space="preserve">1.要切实担起责任。刘奇省长曾说过，解决扶贫中出现的问题，要像“反四风”、反腐败一样较真从严。各脱贫攻坚领导小组成员单位要加强统筹协调，靠前指挥、发挥职能，紧紧围绕“十大扶贫工程”及脱贫规划，落实好配套措施。各相关业务部门要密切协作，发挥各自职能优势，共同落实好精准扶贫各项任务。各乡镇、村作为脱贫攻坚的前沿，是本地整改工作的责任主体，要突出抓好精准识别、精准施策，一项一项地把任务落实好，要勇于担当，敢于作为，扎实工作，确保精准扶贫的各项政策措施落地见效。</w:t>
      </w:r>
    </w:p>
    <w:p>
      <w:pPr>
        <w:ind w:left="0" w:right="0" w:firstLine="560"/>
        <w:spacing w:before="450" w:after="450" w:line="312" w:lineRule="auto"/>
      </w:pPr>
      <w:r>
        <w:rPr>
          <w:rFonts w:ascii="宋体" w:hAnsi="宋体" w:eastAsia="宋体" w:cs="宋体"/>
          <w:color w:val="000"/>
          <w:sz w:val="28"/>
          <w:szCs w:val="28"/>
        </w:rPr>
        <w:t xml:space="preserve">2.要切实发挥督查作用。督查要严要实，不能顾及人情，一定要点到痛处，才能起到警醒作用。前段时间，区里两个督查组深入乡镇、街道，发现和反映了一些问题，但这还不够，5月21日，省里的小考就要来了，从今天开始，我们要重点围绕督查评分的重点和薄弱环节，进行高密度、地毯式督查，每周要巡视督查若干地方，做到一周一通报，要见地、见人、见事，切实发挥好督查作用。各乡镇、街道和各精准扶贫领导小组责任单位也要成立相应的督查组，加强对脱贫攻坚整改工作的组织领导，逐级传达压力，层层抓好落实，确保整改各项工作全面落实到位。</w:t>
      </w:r>
    </w:p>
    <w:p>
      <w:pPr>
        <w:ind w:left="0" w:right="0" w:firstLine="560"/>
        <w:spacing w:before="450" w:after="450" w:line="312" w:lineRule="auto"/>
      </w:pPr>
      <w:r>
        <w:rPr>
          <w:rFonts w:ascii="宋体" w:hAnsi="宋体" w:eastAsia="宋体" w:cs="宋体"/>
          <w:color w:val="000"/>
          <w:sz w:val="28"/>
          <w:szCs w:val="28"/>
        </w:rPr>
        <w:t xml:space="preserve">3.要切实弹好钢琴。目前，区里的工作事项确实繁重，既要抓违法建设的治理，又要开展铁路、道路两侧的环境整治，既要抓安全稳定环保，又要抓项目抓经济，但我们不能因此就忽视脱贫攻坚工作，可以说脱贫攻坚是目前最大的一笔政治账，特别是国家和省里重视程度空前，乡镇、街道党政主要领导作为脱贫攻坚“第一责任人”，这两年一定要把主要精力和时间用在抓精准扶贫、精准脱贫上，不光自己重视也要抓压力传导，既要指挥部署也要亲临一线，做到重大问题亲自研究、难点问题亲自协调、关键环节亲自过问，在脱贫攻坚上，决不能当“甩手掌柜”。</w:t>
      </w:r>
    </w:p>
    <w:p>
      <w:pPr>
        <w:ind w:left="0" w:right="0" w:firstLine="560"/>
        <w:spacing w:before="450" w:after="450" w:line="312" w:lineRule="auto"/>
      </w:pPr>
      <w:r>
        <w:rPr>
          <w:rFonts w:ascii="宋体" w:hAnsi="宋体" w:eastAsia="宋体" w:cs="宋体"/>
          <w:color w:val="000"/>
          <w:sz w:val="28"/>
          <w:szCs w:val="28"/>
        </w:rPr>
        <w:t xml:space="preserve">同志们，脱贫攻坚工作做得好与坏，关系到我区广大贫困群众的能否摆脱贫困，关系到我区能否与全市同步实现全面小康。大家一定要从讲政治的高度，认真贯彻中央、省、市脱贫攻坚决策部署，把脱贫攻坚作为头等大事，以背水一战的决心、“绣花”的功夫，推动脱贫攻坚工作做得更实更细，确保如期实现脱贫目标。</w:t>
      </w:r>
    </w:p>
    <w:p>
      <w:pPr>
        <w:ind w:left="0" w:right="0" w:firstLine="560"/>
        <w:spacing w:before="450" w:after="450" w:line="312" w:lineRule="auto"/>
      </w:pPr>
      <w:r>
        <w:rPr>
          <w:rFonts w:ascii="黑体" w:hAnsi="黑体" w:eastAsia="黑体" w:cs="黑体"/>
          <w:color w:val="000000"/>
          <w:sz w:val="36"/>
          <w:szCs w:val="36"/>
          <w:b w:val="1"/>
          <w:bCs w:val="1"/>
        </w:rPr>
        <w:t xml:space="preserve">第二篇：全区脱贫攻坚问题整改工作会上讲话</w:t>
      </w:r>
    </w:p>
    <w:p>
      <w:pPr>
        <w:ind w:left="0" w:right="0" w:firstLine="560"/>
        <w:spacing w:before="450" w:after="450" w:line="312" w:lineRule="auto"/>
      </w:pPr>
      <w:r>
        <w:rPr>
          <w:rFonts w:ascii="宋体" w:hAnsi="宋体" w:eastAsia="宋体" w:cs="宋体"/>
          <w:color w:val="000"/>
          <w:sz w:val="28"/>
          <w:szCs w:val="28"/>
        </w:rPr>
        <w:t xml:space="preserve">在全区脱贫攻坚问题整改工作会上的讲话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 xx 书记，市政府 xx 市长、xx 副市长分别就全市脱贫工作整改工作提出了具体要求，xx 同志结合我区实际，作了具体细致的部署。为进一步贯彻市里的会议精神，做好我区的脱贫攻坚整改迎检工作，我再强调三点意见，等下 xx 书记还要作重要讲话，请大家抓好落实。</w:t>
      </w:r>
    </w:p>
    <w:p>
      <w:pPr>
        <w:ind w:left="0" w:right="0" w:firstLine="560"/>
        <w:spacing w:before="450" w:after="450" w:line="312" w:lineRule="auto"/>
      </w:pPr>
      <w:r>
        <w:rPr>
          <w:rFonts w:ascii="宋体" w:hAnsi="宋体" w:eastAsia="宋体" w:cs="宋体"/>
          <w:color w:val="000"/>
          <w:sz w:val="28"/>
          <w:szCs w:val="28"/>
        </w:rPr>
        <w:t xml:space="preserve">一、思想认识要再提一档</w:t>
      </w:r>
    </w:p>
    <w:p>
      <w:pPr>
        <w:ind w:left="0" w:right="0" w:firstLine="560"/>
        <w:spacing w:before="450" w:after="450" w:line="312" w:lineRule="auto"/>
      </w:pPr>
      <w:r>
        <w:rPr>
          <w:rFonts w:ascii="宋体" w:hAnsi="宋体" w:eastAsia="宋体" w:cs="宋体"/>
          <w:color w:val="000"/>
          <w:sz w:val="28"/>
          <w:szCs w:val="28"/>
        </w:rPr>
        <w:t xml:space="preserve">今年脱贫攻坚工作已经是第 6 次开会了，这么密集的开会，前所未有，但通过 4 月 20 日省里整改会议和今天市里会议的精神，我们一对比，还是存在差距，说明我们的思想认识还没有完全到位。我感到重点要提高三个方面的认识：</w:t>
      </w:r>
    </w:p>
    <w:p>
      <w:pPr>
        <w:ind w:left="0" w:right="0" w:firstLine="560"/>
        <w:spacing w:before="450" w:after="450" w:line="312" w:lineRule="auto"/>
      </w:pPr>
      <w:r>
        <w:rPr>
          <w:rFonts w:ascii="宋体" w:hAnsi="宋体" w:eastAsia="宋体" w:cs="宋体"/>
          <w:color w:val="000"/>
          <w:sz w:val="28"/>
          <w:szCs w:val="28"/>
        </w:rPr>
        <w:t xml:space="preserve">1.要在标准上提高认识。我区在贫困户识别和退出上，存在程序不规范，资料保存不完整等问题，归根到底，是实施脱贫攻坚工作时，没有严格按照规定标准和要求执行到位。在贫困户识别上，我们要严格遵守精准识别原则，严格掌握精准识别方法，重点从农村低保人口识别“档外人士”，确保应进则进、该退则退，在贫困户退出上，要严格按照贫困户退出的标准、程序和要求，确保贫困户高质量脱贫。在资金管理上，要严格按照中央、省、市提出的具体要求，打破归口管理界限，切实整合到位。要抓紧出台我区财政专项扶贫资金管理办法，简化、优化资金拨付、使用程序，做到既能快捷有效使用资金，又要确保资金安全。</w:t>
      </w:r>
    </w:p>
    <w:p>
      <w:pPr>
        <w:ind w:left="0" w:right="0" w:firstLine="560"/>
        <w:spacing w:before="450" w:after="450" w:line="312" w:lineRule="auto"/>
      </w:pPr>
      <w:r>
        <w:rPr>
          <w:rFonts w:ascii="宋体" w:hAnsi="宋体" w:eastAsia="宋体" w:cs="宋体"/>
          <w:color w:val="000"/>
          <w:sz w:val="28"/>
          <w:szCs w:val="28"/>
        </w:rPr>
        <w:t xml:space="preserve">2.要在帮扶上提高认识。据反馈的情况看，我们挂村帮扶部门的包村帮扶方案质量不高、可行性差。全区多数第一书记和驻村工作队对贫困村、贫困户的情况还不够熟悉，研究不深，没有积极帮助帮扶村落实扶贫资金、项目以及各项脱</w:t>
      </w:r>
    </w:p>
    <w:p>
      <w:pPr>
        <w:ind w:left="0" w:right="0" w:firstLine="560"/>
        <w:spacing w:before="450" w:after="450" w:line="312" w:lineRule="auto"/>
      </w:pPr>
      <w:r>
        <w:rPr>
          <w:rFonts w:ascii="宋体" w:hAnsi="宋体" w:eastAsia="宋体" w:cs="宋体"/>
          <w:color w:val="000"/>
          <w:sz w:val="28"/>
          <w:szCs w:val="28"/>
        </w:rPr>
        <w:t xml:space="preserve">贫攻坚政策。我们很多第一书记、驻村工作队和结对帮扶干部在举措上还存在很多问题，只是偶尔的“输血”，而不是想怎么“造血”，仅仅满足于送米、送油，逢年过节送现金慰问，这些手段并不能真正帮助贫困户摆脱贫困。我们要主动探索更多的扶贫方式，比如洪塘镇土岭村的肉牛养殖扶贫、光伏扶贫、电商扶贫就是很好的做法。每户送一头成年母牛进行养殖，母牛饲养四年之后归贫困户所有，期间每年所产牛犊皆归贫困户所有，仅此一项，贫困户年均增收 5000 元左右。通过建成的 80kw 光伏发电站，每年可以发电 9 万多度，村里一年可增加 9 万多元收益。通过建立电商服务站，大力推销本地的水稻、生姜、辣椒等农产品，帮助贫困户解决了销路难题，土岭村去年仅生姜一项就销售了 10 万多斤，户均增收 1000 元左右。现在，我们还有一些乡镇开动脑筋不够，想不出什么好的扶贫项目，很多乡镇都开始打算建设光伏电站，但国家鼓励政策一般都是一开始高，以后普及了就会逐步降低，过去一个 20kw 的光伏发电站，一年实际发电大概在1.6-2 万度之间，一年可收益 2 万元左右，目前，光伏发电从去年每度 1.2 元降到了 9 毛 8，今年 6 月 30 日后，国家去年 3 毛钱的补助就不再给了，一度电只有 8 毛 5，比原来少了很多，所以大家也不要认为建起了光伏电站就可以不用管了，还是要多动脑筋。同时，要把扶贫与扶志有机地结合起来，破除部分贫困户“等靠要”思想，激发他们自身的创业动力，真正地让他们走上小康。</w:t>
      </w:r>
    </w:p>
    <w:p>
      <w:pPr>
        <w:ind w:left="0" w:right="0" w:firstLine="560"/>
        <w:spacing w:before="450" w:after="450" w:line="312" w:lineRule="auto"/>
      </w:pPr>
      <w:r>
        <w:rPr>
          <w:rFonts w:ascii="宋体" w:hAnsi="宋体" w:eastAsia="宋体" w:cs="宋体"/>
          <w:color w:val="000"/>
          <w:sz w:val="28"/>
          <w:szCs w:val="28"/>
        </w:rPr>
        <w:t xml:space="preserve">3.要在作风上提高认识。从区督查组第一次综合督查来看，我们所有乡镇、街道虽然都安排了第一书记、驻村工作队和结对帮扶干部，但很多驻村工作队和第一书记没有认真到村里去调研，也没有帮助所驻村制定帮扶规划和帮扶工作计划，形同虚设，只停留在名单上墙的程度。这些问题的存在，反映出我们工作作风存在很大差距。下一步，要加强对第一书记、驻村工作队和结对帮扶干部的督</w:t>
      </w:r>
    </w:p>
    <w:p>
      <w:pPr>
        <w:ind w:left="0" w:right="0" w:firstLine="560"/>
        <w:spacing w:before="450" w:after="450" w:line="312" w:lineRule="auto"/>
      </w:pPr>
      <w:r>
        <w:rPr>
          <w:rFonts w:ascii="宋体" w:hAnsi="宋体" w:eastAsia="宋体" w:cs="宋体"/>
          <w:color w:val="000"/>
          <w:sz w:val="28"/>
          <w:szCs w:val="28"/>
        </w:rPr>
        <w:t xml:space="preserve">查，强化问责。总之，各单位要把驻村帮扶工作当作一项严肃的政治任务，如果迎检时，因为某个驻村工作队和第一书记的缘故，扣了分，板子一定会打到具体人的身上去。</w:t>
      </w:r>
    </w:p>
    <w:p>
      <w:pPr>
        <w:ind w:left="0" w:right="0" w:firstLine="560"/>
        <w:spacing w:before="450" w:after="450" w:line="312" w:lineRule="auto"/>
      </w:pPr>
      <w:r>
        <w:rPr>
          <w:rFonts w:ascii="宋体" w:hAnsi="宋体" w:eastAsia="宋体" w:cs="宋体"/>
          <w:color w:val="000"/>
          <w:sz w:val="28"/>
          <w:szCs w:val="28"/>
        </w:rPr>
        <w:t xml:space="preserve">二、脱贫举措要再实一些</w:t>
      </w:r>
    </w:p>
    <w:p>
      <w:pPr>
        <w:ind w:left="0" w:right="0" w:firstLine="560"/>
        <w:spacing w:before="450" w:after="450" w:line="312" w:lineRule="auto"/>
      </w:pPr>
      <w:r>
        <w:rPr>
          <w:rFonts w:ascii="宋体" w:hAnsi="宋体" w:eastAsia="宋体" w:cs="宋体"/>
          <w:color w:val="000"/>
          <w:sz w:val="28"/>
          <w:szCs w:val="28"/>
        </w:rPr>
        <w:t xml:space="preserve">目前，我们剩下的时间也不多了，一定不能再漂浮，举措要落实到位，重点抓好两个方面的工作：</w:t>
      </w:r>
    </w:p>
    <w:p>
      <w:pPr>
        <w:ind w:left="0" w:right="0" w:firstLine="560"/>
        <w:spacing w:before="450" w:after="450" w:line="312" w:lineRule="auto"/>
      </w:pPr>
      <w:r>
        <w:rPr>
          <w:rFonts w:ascii="宋体" w:hAnsi="宋体" w:eastAsia="宋体" w:cs="宋体"/>
          <w:color w:val="000"/>
          <w:sz w:val="28"/>
          <w:szCs w:val="28"/>
        </w:rPr>
        <w:t xml:space="preserve">1.要围绕问题抓落实。上个月，全省脱贫攻坚整改工作会议整列举了国家考核评估中指出的我省的 4 个方面共性问题、省督查评估中发现的 5 个方面的突出问题。我当时也点明了我区存在的 7 个方面的具体问题，会后，区里结合实际情况，对这些具体问题又做了细化补充，并逐个制定了整改方案，大家一定要对照抓好落实。这 7 个问题，我再强调一下：一是关于扶贫资金和项目管理问题。扶贫资金滞留严重，涉农资金统筹整合不到位，扶贫项目资金使用不够精准、管理存在漏洞。二是关于精准识别和退出问题。贫困人口识别不精准，贫困户识别和退出程序不规范，贫困户信息采集不实不准不全，贫困户脱贫质量不高。三是关于基层基础工作问题。帮扶工作不扎实，乡镇、街道扶贫工作站无专职扶贫干部、无专门办公室、无经费保障，贫困户档案资料管理不规范。四是关于落实扶贫政策措施问题。职能部门扶贫政策不够透明、操作性不强，上级扶贫政策没有完全落实;乡镇、街道在落实上级扶贫资金项目时不实。五是关于思想认识问题。各部门对脱贫攻坚工作重视程度不一，乡镇、街道主要领导重视程度不够，村(社区)支部书记重视程度千差万别。六是关于脱贫攻坚政策宣传问题。政策宣传还不到位，宣传氛围还不浓厚。七是关于扶贫领域微腐败问题。从审计和巡查情况看，扶贫、涉农及民生领域资金违规挪用、多计项目工程款、村干部贪污等问题</w:t>
      </w:r>
    </w:p>
    <w:p>
      <w:pPr>
        <w:ind w:left="0" w:right="0" w:firstLine="560"/>
        <w:spacing w:before="450" w:after="450" w:line="312" w:lineRule="auto"/>
      </w:pPr>
      <w:r>
        <w:rPr>
          <w:rFonts w:ascii="宋体" w:hAnsi="宋体" w:eastAsia="宋体" w:cs="宋体"/>
          <w:color w:val="000"/>
          <w:sz w:val="28"/>
          <w:szCs w:val="28"/>
        </w:rPr>
        <w:t xml:space="preserve">时有发生。针对这些问题，接下来的一个月，我们要坚持责任导向，明确整改目标、整改责任和整改时限，确保每一个问题都有人抓、有人管;要坚持效果导向，要较真，要实在，对查出的问题，要及时整改、及时销号;要坚持问题导向，做到缺什么补什么，有什么问题解决什么问题，补足短板抓落实。</w:t>
      </w:r>
    </w:p>
    <w:p>
      <w:pPr>
        <w:ind w:left="0" w:right="0" w:firstLine="560"/>
        <w:spacing w:before="450" w:after="450" w:line="312" w:lineRule="auto"/>
      </w:pPr>
      <w:r>
        <w:rPr>
          <w:rFonts w:ascii="宋体" w:hAnsi="宋体" w:eastAsia="宋体" w:cs="宋体"/>
          <w:color w:val="000"/>
          <w:sz w:val="28"/>
          <w:szCs w:val="28"/>
        </w:rPr>
        <w:t xml:space="preserve">2.要围绕要点抓落实。一是要提高“两率一度”。“两率一度”就是“识别精准率、退出精准率、群众满意度”。当前，贫困户识别不精准是我区打赢脱贫攻坚战最大的拦路虎，主要原因是存在未整户识别，符合建档立卡条件的贫困户没纳入建档立卡，不符合条件的也没及时清退或作脱贫处理，贫困户存在被脱贫，虚假脱贫。而要解决精准识别精准退出问题，就必须以提升“两率一度”为目标导向，决不搞数字脱贫、虚假脱贫，要全力解决因病返贫等突出难点问题，拿出超常规举措，提高脱贫攻坚的精准性和有效性。二是要做到“两不愁三保障”。其核心就是要确保农村贫困人口全部脱贫，确保贫困村全部脱贫摘帽。而完成这两个目标，就必须强化科学施策，精准帮扶。比如，在转移就业脱贫方面，要注意抓好技能培训、企业扶持和创业带动;在产业扶持脱贫方面，要认真制定产业扶持规划，科学确定产业发展方向，积极探索产业扶持模式;在易地搬迁脱贫方面，要明确搬迁的对象、指导原则、安置方式和搬迁标准，确保贫困人口搬得出、稳得住、过得好;在社会保障脱贫方面，要抓好教育、医疗、住房保障，加快实施教育扶贫工程，保障贫困人口享受基本的医疗卫生服务，确保住房最危险、经济最贫困的农户有基本安全住房;在特殊救助脱贫方面，要对那些因病、因学、因灾、因残等致贫或返贫的贫困户，通过多样化的救助方式确保不再返贫、稳定脱贫。</w:t>
      </w:r>
    </w:p>
    <w:p>
      <w:pPr>
        <w:ind w:left="0" w:right="0" w:firstLine="560"/>
        <w:spacing w:before="450" w:after="450" w:line="312" w:lineRule="auto"/>
      </w:pPr>
      <w:r>
        <w:rPr>
          <w:rFonts w:ascii="宋体" w:hAnsi="宋体" w:eastAsia="宋体" w:cs="宋体"/>
          <w:color w:val="000"/>
          <w:sz w:val="28"/>
          <w:szCs w:val="28"/>
        </w:rPr>
        <w:t xml:space="preserve">三、组织保障要再强一级</w:t>
      </w:r>
    </w:p>
    <w:p>
      <w:pPr>
        <w:ind w:left="0" w:right="0" w:firstLine="560"/>
        <w:spacing w:before="450" w:after="450" w:line="312" w:lineRule="auto"/>
      </w:pPr>
      <w:r>
        <w:rPr>
          <w:rFonts w:ascii="宋体" w:hAnsi="宋体" w:eastAsia="宋体" w:cs="宋体"/>
          <w:color w:val="000"/>
          <w:sz w:val="28"/>
          <w:szCs w:val="28"/>
        </w:rPr>
        <w:t xml:space="preserve">1.要切实担起责任。刘奇省长曾说过，解决扶贫中出现的问题，要像“反四风”、反腐败一样较真从严。各脱贫攻坚领导小组成员单位要加强统筹协调，靠前指挥、发挥职能，紧紧围绕“十大扶贫工程”及脱贫规划，落实好配套措施。各相关业务部门要密切协作，发挥各自职能优势，共同落实好精准扶贫各项任务。各乡镇、村作为脱贫攻坚的前沿，是本地整改工作的责任主体，要突出抓好精准识别、精准施策，一项一项地把任务落实好，要勇于担当，敢于作为，扎实工作，确保精准扶贫的各项政策措施落地见效。</w:t>
      </w:r>
    </w:p>
    <w:p>
      <w:pPr>
        <w:ind w:left="0" w:right="0" w:firstLine="560"/>
        <w:spacing w:before="450" w:after="450" w:line="312" w:lineRule="auto"/>
      </w:pPr>
      <w:r>
        <w:rPr>
          <w:rFonts w:ascii="宋体" w:hAnsi="宋体" w:eastAsia="宋体" w:cs="宋体"/>
          <w:color w:val="000"/>
          <w:sz w:val="28"/>
          <w:szCs w:val="28"/>
        </w:rPr>
        <w:t xml:space="preserve">2.要切实发挥督查作用。督查要严要实，不能顾及人情，一定要点到痛处，才能起到警醒作用。前段时间，区里两个督查组深入乡镇、街道，发现和反映了一些问题，但这还不够，5 月 21 日，省里的小考就要来了，从今天开始，我们要重点围绕督查评分的重点和薄弱环节，进行高密度、地毯式督查，每周要巡视督查若干地方，做到一周一通报，要见地、见人、见事，切实发挥好督查作用。各乡镇、街道和各精准扶贫领导小组责任单位也要成立相应的督查组，加强对脱贫攻坚整改工作的组织领导，逐级传达压力，层层抓好落实，确保整改各项工作全面落实到位。</w:t>
      </w:r>
    </w:p>
    <w:p>
      <w:pPr>
        <w:ind w:left="0" w:right="0" w:firstLine="560"/>
        <w:spacing w:before="450" w:after="450" w:line="312" w:lineRule="auto"/>
      </w:pPr>
      <w:r>
        <w:rPr>
          <w:rFonts w:ascii="宋体" w:hAnsi="宋体" w:eastAsia="宋体" w:cs="宋体"/>
          <w:color w:val="000"/>
          <w:sz w:val="28"/>
          <w:szCs w:val="28"/>
        </w:rPr>
        <w:t xml:space="preserve">3.要切实弹好钢琴。目前，区里的工作事项确实繁重，既要抓违法建设的治理，又要开展铁路、道路两侧的环境整治，既要抓安全稳定环保，又要抓项目抓经济，但我们不能因此就忽视脱贫攻坚工作，可以说脱贫攻坚是目前最大的一笔政治账，特别是国家和省里重视程度空前，乡镇、街道党政主要领导作为脱贫攻坚“第一责任人”，这两年一定要把主要精力和时间用在抓精准扶贫、精准脱贫上，不光自己重视也要抓压力传导，既要指挥部署也要亲临一线，做到重大问题</w:t>
      </w:r>
    </w:p>
    <w:p>
      <w:pPr>
        <w:ind w:left="0" w:right="0" w:firstLine="560"/>
        <w:spacing w:before="450" w:after="450" w:line="312" w:lineRule="auto"/>
      </w:pPr>
      <w:r>
        <w:rPr>
          <w:rFonts w:ascii="宋体" w:hAnsi="宋体" w:eastAsia="宋体" w:cs="宋体"/>
          <w:color w:val="000"/>
          <w:sz w:val="28"/>
          <w:szCs w:val="28"/>
        </w:rPr>
        <w:t xml:space="preserve">亲自研究、难点问题亲自协调、关键环节亲自过问，在脱贫攻坚上，决不能当“甩手掌柜”。</w:t>
      </w:r>
    </w:p>
    <w:p>
      <w:pPr>
        <w:ind w:left="0" w:right="0" w:firstLine="560"/>
        <w:spacing w:before="450" w:after="450" w:line="312" w:lineRule="auto"/>
      </w:pPr>
      <w:r>
        <w:rPr>
          <w:rFonts w:ascii="宋体" w:hAnsi="宋体" w:eastAsia="宋体" w:cs="宋体"/>
          <w:color w:val="000"/>
          <w:sz w:val="28"/>
          <w:szCs w:val="28"/>
        </w:rPr>
        <w:t xml:space="preserve">同志们，脱贫攻坚工作做得好与坏，关系到我区广大贫困群众的能否摆脱贫困，关系到我区能否与全市同步实现全面小康。大家一定要从讲政治的高度，认真贯彻中央、省、市脱贫攻坚决策部署，把脱贫攻坚作为头等大事，以背水一战的决心、“绣花”的功夫，推动脱贫攻坚工作做得更实更细，确保如期实现脱贫目标。</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现实表现考察材料范文</w:t>
      </w:r>
    </w:p>
    <w:p>
      <w:pPr>
        <w:ind w:left="0" w:right="0" w:firstLine="560"/>
        <w:spacing w:before="450" w:after="450" w:line="312" w:lineRule="auto"/>
      </w:pPr>
      <w:r>
        <w:rPr>
          <w:rFonts w:ascii="宋体" w:hAnsi="宋体" w:eastAsia="宋体" w:cs="宋体"/>
          <w:color w:val="000"/>
          <w:sz w:val="28"/>
          <w:szCs w:val="28"/>
        </w:rPr>
        <w:t xml:space="preserve">(法院)</w:t>
      </w:r>
    </w:p>
    <w:p>
      <w:pPr>
        <w:ind w:left="0" w:right="0" w:firstLine="560"/>
        <w:spacing w:before="450" w:after="450" w:line="312" w:lineRule="auto"/>
      </w:pPr>
      <w:r>
        <w:rPr>
          <w:rFonts w:ascii="宋体" w:hAnsi="宋体" w:eastAsia="宋体" w:cs="宋体"/>
          <w:color w:val="000"/>
          <w:sz w:val="28"/>
          <w:szCs w:val="28"/>
        </w:rPr>
        <w:t xml:space="preserve">xx，男，汉族，xx 年 x 月出生，xx 年 x 月参加工作，xx 年 x 月入党，x 学院法律专业在职大学毕业，大学，现任 xx 法院副院长。</w:t>
      </w:r>
    </w:p>
    <w:p>
      <w:pPr>
        <w:ind w:left="0" w:right="0" w:firstLine="560"/>
        <w:spacing w:before="450" w:after="450" w:line="312" w:lineRule="auto"/>
      </w:pPr>
      <w:r>
        <w:rPr>
          <w:rFonts w:ascii="宋体" w:hAnsi="宋体" w:eastAsia="宋体" w:cs="宋体"/>
          <w:color w:val="000"/>
          <w:sz w:val="28"/>
          <w:szCs w:val="28"/>
        </w:rPr>
        <w:t xml:space="preserve">政治素质高，党性观念较强。在工作中，识大体，顾大局，不计个人名利得失，在思想上、行动上始终同党中央保持高度一致。注重理论与实践相统一，密切联系实际，灵活运用先进思想理念的立场、观点和方法观察和处理问题，在大事面前能冷静，难事面前善思考。</w:t>
      </w:r>
    </w:p>
    <w:p>
      <w:pPr>
        <w:ind w:left="0" w:right="0" w:firstLine="560"/>
        <w:spacing w:before="450" w:after="450" w:line="312" w:lineRule="auto"/>
      </w:pPr>
      <w:r>
        <w:rPr>
          <w:rFonts w:ascii="宋体" w:hAnsi="宋体" w:eastAsia="宋体" w:cs="宋体"/>
          <w:color w:val="000"/>
          <w:sz w:val="28"/>
          <w:szCs w:val="28"/>
        </w:rPr>
        <w:t xml:space="preserve">业务素质好，工作能力较强。在工作中，敢抓、敢管，善于处理复杂矛盾，快速打开工作局面。由于历史遗留问题，x 临街商户多年拒缴土地使用费。主管行政审判工作后，为不影响商户正常营业，在商户不忙时间段带领法官逐户走访，宣传法律法规，动员商户缴纳税费。两年间，受理此类案件 x 件，全部执结，为国库追缴税费 x 万余元，促使其它欠费商户，积极主动缴纳了税费。不断加强法警队伍建设，两年来，执行押解、看管刑事被告人 x 人次，出警执行民事、刑事案件审判值庭 x 次，中未出现任何纰漏。x 年，出警协助 x 法院押解、看管重大毒品案件被告人 x 次，圆满完成任务，受到市法院法警支队表扬。经过近两年的警队建设，我院法警队已具备“星级警队”标准，x 年 x 月正式提交申请创建省级“星级警队’工作。</w:t>
      </w:r>
    </w:p>
    <w:p>
      <w:pPr>
        <w:ind w:left="0" w:right="0" w:firstLine="560"/>
        <w:spacing w:before="450" w:after="450" w:line="312" w:lineRule="auto"/>
      </w:pPr>
      <w:r>
        <w:rPr>
          <w:rFonts w:ascii="宋体" w:hAnsi="宋体" w:eastAsia="宋体" w:cs="宋体"/>
          <w:color w:val="000"/>
          <w:sz w:val="28"/>
          <w:szCs w:val="28"/>
        </w:rPr>
        <w:t xml:space="preserve">工作作风扎实，责任意识较强。始终保持认真负责、严谨细致的工作作风，开拓进取，雷厉风行的工作作风。具有开拓创新精神，有较强的组织协调能力。</w:t>
      </w:r>
    </w:p>
    <w:p>
      <w:pPr>
        <w:ind w:left="0" w:right="0" w:firstLine="560"/>
        <w:spacing w:before="450" w:after="450" w:line="312" w:lineRule="auto"/>
      </w:pPr>
      <w:r>
        <w:rPr>
          <w:rFonts w:ascii="宋体" w:hAnsi="宋体" w:eastAsia="宋体" w:cs="宋体"/>
          <w:color w:val="000"/>
          <w:sz w:val="28"/>
          <w:szCs w:val="28"/>
        </w:rPr>
        <w:t xml:space="preserve">充分调动分管庭室干警的积极性，加强与其它各业务庭的沟通联系，促进各项工作和谐稳步推进。加强制度管理，带领各庭室(队)同志进一步制定、修改、完善各项规章制度 x 余项。</w:t>
      </w:r>
    </w:p>
    <w:p>
      <w:pPr>
        <w:ind w:left="0" w:right="0" w:firstLine="560"/>
        <w:spacing w:before="450" w:after="450" w:line="312" w:lineRule="auto"/>
      </w:pPr>
      <w:r>
        <w:rPr>
          <w:rFonts w:ascii="宋体" w:hAnsi="宋体" w:eastAsia="宋体" w:cs="宋体"/>
          <w:color w:val="000"/>
          <w:sz w:val="28"/>
          <w:szCs w:val="28"/>
        </w:rPr>
        <w:t xml:space="preserve">公正司法，群众基础较好。始终牢记司法公正是人民法院的灵魂和生命线，始终做到严肃执法、公正办案、清正廉洁、勤奋敬业，时时处处严格要求自己。积极主动参加院里组织的各项活动，带头为灾区、贫困群众捐款、捐物方。热心帮助同志，时刻做到自重、自省、自警、自励，以严明的纪律，果敢的办事精神赢得了全院干警的信任，得到了领导和同事的一致认可。</w:t>
      </w:r>
    </w:p>
    <w:p>
      <w:pPr>
        <w:ind w:left="0" w:right="0" w:firstLine="560"/>
        <w:spacing w:before="450" w:after="450" w:line="312" w:lineRule="auto"/>
      </w:pPr>
      <w:r>
        <w:rPr>
          <w:rFonts w:ascii="宋体" w:hAnsi="宋体" w:eastAsia="宋体" w:cs="宋体"/>
          <w:color w:val="000"/>
          <w:sz w:val="28"/>
          <w:szCs w:val="28"/>
        </w:rPr>
        <w:t xml:space="preserve">主要不足：1、工作中有时存在急躁现象。2、与干警思想交流不够，特别对生活困难的干警关心不够。</w:t>
      </w:r>
    </w:p>
    <w:p>
      <w:pPr>
        <w:ind w:left="0" w:right="0" w:firstLine="560"/>
        <w:spacing w:before="450" w:after="450" w:line="312" w:lineRule="auto"/>
      </w:pPr>
      <w:r>
        <w:rPr>
          <w:rFonts w:ascii="黑体" w:hAnsi="黑体" w:eastAsia="黑体" w:cs="黑体"/>
          <w:color w:val="000000"/>
          <w:sz w:val="36"/>
          <w:szCs w:val="36"/>
          <w:b w:val="1"/>
          <w:bCs w:val="1"/>
        </w:rPr>
        <w:t xml:space="preserve">第三篇：在脱贫攻坚问题整改落实会上的讲话</w:t>
      </w:r>
    </w:p>
    <w:p>
      <w:pPr>
        <w:ind w:left="0" w:right="0" w:firstLine="560"/>
        <w:spacing w:before="450" w:after="450" w:line="312" w:lineRule="auto"/>
      </w:pPr>
      <w:r>
        <w:rPr>
          <w:rFonts w:ascii="宋体" w:hAnsi="宋体" w:eastAsia="宋体" w:cs="宋体"/>
          <w:color w:val="000"/>
          <w:sz w:val="28"/>
          <w:szCs w:val="28"/>
        </w:rPr>
        <w:t xml:space="preserve">在脱贫攻坚问题整改落实会上的讲话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去年到今年我们的脱贫攻坚工作不断的受到区上的通报，八个一批各项指标完成情况尤其是“两房”建设和基础设施建设任务艰巨，排名垫底，本次区委督查暗访出来的问题更是触目心惊！这是为什么？是我们的镇村干部比其他镇办的干部笨？还是比其他镇办干部怂？我认为都不是，问题出在我们政令不通，作风不实、我们没有聚焦脱贫攻坚退出“577”标准，围绕“两不愁三保障”，咬定短板的“两房”建设和“基础设施”建设这两项重点难点沉下身子、勤奋用心，开展工作。</w:t>
      </w:r>
    </w:p>
    <w:p>
      <w:pPr>
        <w:ind w:left="0" w:right="0" w:firstLine="560"/>
        <w:spacing w:before="450" w:after="450" w:line="312" w:lineRule="auto"/>
      </w:pPr>
      <w:r>
        <w:rPr>
          <w:rFonts w:ascii="宋体" w:hAnsi="宋体" w:eastAsia="宋体" w:cs="宋体"/>
          <w:color w:val="000"/>
          <w:sz w:val="28"/>
          <w:szCs w:val="28"/>
        </w:rPr>
        <w:t xml:space="preserve">今天的会议就是要聚焦问题、查摆问题、解决问题、对症下药，从而推动工作，扭转被动局面。刚才，兴涛主席、张镇长就下一步抓好脱贫攻坚工作进行了安排部署、区纪委副书记张XX同志就抓好干部作风助力脱贫攻坚提出了严格要求、区人大副主任XXX同志对我们提出了希望，对脱贫攻坚问题整改明确了方向，提出了要求，我们要全面领会把握，坚决贯彻落实，真抓实改。为进一步夯实责任、强化措施、狠抓落实，切实抓好问题整改。下面，就提高问题整改工作质量，我讲四点。</w:t>
      </w:r>
    </w:p>
    <w:p>
      <w:pPr>
        <w:ind w:left="0" w:right="0" w:firstLine="560"/>
        <w:spacing w:before="450" w:after="450" w:line="312" w:lineRule="auto"/>
      </w:pPr>
      <w:r>
        <w:rPr>
          <w:rFonts w:ascii="宋体" w:hAnsi="宋体" w:eastAsia="宋体" w:cs="宋体"/>
          <w:color w:val="000"/>
          <w:sz w:val="28"/>
          <w:szCs w:val="28"/>
        </w:rPr>
        <w:t xml:space="preserve">一、领导率先垂范当好脱贫攻坚的指挥员和战斗员 我们要落实“党政同责”，切实发挥领导干部“关键少数”的作用，各包联领导要对照脱贫“577”标准、“两不愁三保障”，以我镇短板之中的“两房”建设及“基础设施”建设任务重、难度大为重点对所包联的村要亲自部署、亲自把关、亲自协调、亲自督察，对存在问题扭住不放，做到问题不解决不放松、不放手。为此，各包联领导一定要做到以下几点：</w:t>
      </w:r>
    </w:p>
    <w:p>
      <w:pPr>
        <w:ind w:left="0" w:right="0" w:firstLine="560"/>
        <w:spacing w:before="450" w:after="450" w:line="312" w:lineRule="auto"/>
      </w:pPr>
      <w:r>
        <w:rPr>
          <w:rFonts w:ascii="宋体" w:hAnsi="宋体" w:eastAsia="宋体" w:cs="宋体"/>
          <w:color w:val="000"/>
          <w:sz w:val="28"/>
          <w:szCs w:val="28"/>
        </w:rPr>
        <w:t xml:space="preserve">一是每周至少有2天在所联的村上开展脱贫工作。发现并解决村上脱贫攻坚存在的问题，同时完成各自的帮扶任务。</w:t>
      </w:r>
    </w:p>
    <w:p>
      <w:pPr>
        <w:ind w:left="0" w:right="0" w:firstLine="560"/>
        <w:spacing w:before="450" w:after="450" w:line="312" w:lineRule="auto"/>
      </w:pPr>
      <w:r>
        <w:rPr>
          <w:rFonts w:ascii="宋体" w:hAnsi="宋体" w:eastAsia="宋体" w:cs="宋体"/>
          <w:color w:val="000"/>
          <w:sz w:val="28"/>
          <w:szCs w:val="28"/>
        </w:rPr>
        <w:t xml:space="preserve">二是所联的村每周召开一次脱贫攻坚研判会，分析研判本周工作推进过程中存在的问题，并拿出解决问题的办法，把会议记录复印件报镇扶贫办备案。</w:t>
      </w:r>
    </w:p>
    <w:p>
      <w:pPr>
        <w:ind w:left="0" w:right="0" w:firstLine="560"/>
        <w:spacing w:before="450" w:after="450" w:line="312" w:lineRule="auto"/>
      </w:pPr>
      <w:r>
        <w:rPr>
          <w:rFonts w:ascii="宋体" w:hAnsi="宋体" w:eastAsia="宋体" w:cs="宋体"/>
          <w:color w:val="000"/>
          <w:sz w:val="28"/>
          <w:szCs w:val="28"/>
        </w:rPr>
        <w:t xml:space="preserve">三是镇党委每周召开一次研判会，听取各联村领导汇报脱贫攻坚工作进度、工作队员状态、存在的问题及解决办法，重点是“两房”建设和基础设施建设工作。</w:t>
      </w:r>
    </w:p>
    <w:p>
      <w:pPr>
        <w:ind w:left="0" w:right="0" w:firstLine="560"/>
        <w:spacing w:before="450" w:after="450" w:line="312" w:lineRule="auto"/>
      </w:pPr>
      <w:r>
        <w:rPr>
          <w:rFonts w:ascii="宋体" w:hAnsi="宋体" w:eastAsia="宋体" w:cs="宋体"/>
          <w:color w:val="000"/>
          <w:sz w:val="28"/>
          <w:szCs w:val="28"/>
        </w:rPr>
        <w:t xml:space="preserve">二、整合四支力量、夯实任务，落实责任</w:t>
      </w:r>
    </w:p>
    <w:p>
      <w:pPr>
        <w:ind w:left="0" w:right="0" w:firstLine="560"/>
        <w:spacing w:before="450" w:after="450" w:line="312" w:lineRule="auto"/>
      </w:pPr>
      <w:r>
        <w:rPr>
          <w:rFonts w:ascii="宋体" w:hAnsi="宋体" w:eastAsia="宋体" w:cs="宋体"/>
          <w:color w:val="000"/>
          <w:sz w:val="28"/>
          <w:szCs w:val="28"/>
        </w:rPr>
        <w:t xml:space="preserve">镇党委政府已印发了脱贫攻坚问题整改落实责任清单，将责任明确到村、明确到人，各包村领导及“四支力量”要牢固树立“四个意识”,从严从实抓好工作的落实。</w:t>
      </w:r>
    </w:p>
    <w:p>
      <w:pPr>
        <w:ind w:left="0" w:right="0" w:firstLine="560"/>
        <w:spacing w:before="450" w:after="450" w:line="312" w:lineRule="auto"/>
      </w:pPr>
      <w:r>
        <w:rPr>
          <w:rFonts w:ascii="宋体" w:hAnsi="宋体" w:eastAsia="宋体" w:cs="宋体"/>
          <w:color w:val="000"/>
          <w:sz w:val="28"/>
          <w:szCs w:val="28"/>
        </w:rPr>
        <w:t xml:space="preserve">一是各包村领导及“四支力量”要严格按照问题整改清单，聚焦“两房”建设、基础设施建设、公共服务设施建设滞后等重点问题，建立整改台账，制定整改措施，明确整改任务，倒排整改时限，逐条逐项对照落实整改，确保整改到位，切实做到贫困底数(基本情况)、存在问题、工作(帮扶)措施、落实进度“四个一口清”。</w:t>
      </w:r>
    </w:p>
    <w:p>
      <w:pPr>
        <w:ind w:left="0" w:right="0" w:firstLine="560"/>
        <w:spacing w:before="450" w:after="450" w:line="312" w:lineRule="auto"/>
      </w:pPr>
      <w:r>
        <w:rPr>
          <w:rFonts w:ascii="宋体" w:hAnsi="宋体" w:eastAsia="宋体" w:cs="宋体"/>
          <w:color w:val="000"/>
          <w:sz w:val="28"/>
          <w:szCs w:val="28"/>
        </w:rPr>
        <w:t xml:space="preserve">二是所有的帮扶干部，都必须到村包联贫困户，帮扶工作人员针对贫困户致贫原因，要精准施策，对没有“两房”建设任务的当年脱贫户，每月至少上门1次，帮助贫困户算好时间账和收入账；对有“两房”建设的贫困户，帮扶干部每周至少上门1次，协助解决好“两房”建设中遇到的困难，对不能完成任务的，取消双休日，确保9月底主体竣工。</w:t>
      </w:r>
    </w:p>
    <w:p>
      <w:pPr>
        <w:ind w:left="0" w:right="0" w:firstLine="560"/>
        <w:spacing w:before="450" w:after="450" w:line="312" w:lineRule="auto"/>
      </w:pPr>
      <w:r>
        <w:rPr>
          <w:rFonts w:ascii="宋体" w:hAnsi="宋体" w:eastAsia="宋体" w:cs="宋体"/>
          <w:color w:val="000"/>
          <w:sz w:val="28"/>
          <w:szCs w:val="28"/>
        </w:rPr>
        <w:t xml:space="preserve">三是请帮扶单位除驻村人员外，也参与当年脱贫户的帮扶工作，按照脱贫“577”标准实施帮扶工作。</w:t>
      </w:r>
    </w:p>
    <w:p>
      <w:pPr>
        <w:ind w:left="0" w:right="0" w:firstLine="560"/>
        <w:spacing w:before="450" w:after="450" w:line="312" w:lineRule="auto"/>
      </w:pPr>
      <w:r>
        <w:rPr>
          <w:rFonts w:ascii="宋体" w:hAnsi="宋体" w:eastAsia="宋体" w:cs="宋体"/>
          <w:color w:val="000"/>
          <w:sz w:val="28"/>
          <w:szCs w:val="28"/>
        </w:rPr>
        <w:t xml:space="preserve">四是每个工作队队员要认真上传贫困户照片，确保每月有5条信息在扶贫网上发布，在区级扶贫信息网上有2条信息发布。</w:t>
      </w:r>
    </w:p>
    <w:p>
      <w:pPr>
        <w:ind w:left="0" w:right="0" w:firstLine="560"/>
        <w:spacing w:before="450" w:after="450" w:line="312" w:lineRule="auto"/>
      </w:pPr>
      <w:r>
        <w:rPr>
          <w:rFonts w:ascii="宋体" w:hAnsi="宋体" w:eastAsia="宋体" w:cs="宋体"/>
          <w:color w:val="000"/>
          <w:sz w:val="28"/>
          <w:szCs w:val="28"/>
        </w:rPr>
        <w:t xml:space="preserve">三、倒排工期，迎头赶上</w:t>
      </w:r>
    </w:p>
    <w:p>
      <w:pPr>
        <w:ind w:left="0" w:right="0" w:firstLine="560"/>
        <w:spacing w:before="450" w:after="450" w:line="312" w:lineRule="auto"/>
      </w:pPr>
      <w:r>
        <w:rPr>
          <w:rFonts w:ascii="宋体" w:hAnsi="宋体" w:eastAsia="宋体" w:cs="宋体"/>
          <w:color w:val="000"/>
          <w:sz w:val="28"/>
          <w:szCs w:val="28"/>
        </w:rPr>
        <w:t xml:space="preserve">针对区委督查组反馈的问题，我们列了一个清单，这个清单对存在的问题说的清清楚楚，各村要认真整改落实，迎头赶上，把短板补起来，一是要加强与分管基础设施建设、公共服务“两房”建设的领导沟通配合，切实负起项目建设的协调和进度责任，分管领导要负责工程质量、报账和资料完善的指导工作；</w:t>
      </w:r>
    </w:p>
    <w:p>
      <w:pPr>
        <w:ind w:left="0" w:right="0" w:firstLine="560"/>
        <w:spacing w:before="450" w:after="450" w:line="312" w:lineRule="auto"/>
      </w:pPr>
      <w:r>
        <w:rPr>
          <w:rFonts w:ascii="宋体" w:hAnsi="宋体" w:eastAsia="宋体" w:cs="宋体"/>
          <w:color w:val="000"/>
          <w:sz w:val="28"/>
          <w:szCs w:val="28"/>
        </w:rPr>
        <w:t xml:space="preserve">二是与村上一道管好施工队，要全面的与基础设施建设、两房建设的施工企业对接，严格落实企业的质量责任、工程监理的监理责任，与企业签好合同，倒排工期，采取多种措施来督促企业的施工效率，对不能按时完成任务又不采取有效措施的企业，坚决予以清场。</w:t>
      </w:r>
    </w:p>
    <w:p>
      <w:pPr>
        <w:ind w:left="0" w:right="0" w:firstLine="560"/>
        <w:spacing w:before="450" w:after="450" w:line="312" w:lineRule="auto"/>
      </w:pPr>
      <w:r>
        <w:rPr>
          <w:rFonts w:ascii="宋体" w:hAnsi="宋体" w:eastAsia="宋体" w:cs="宋体"/>
          <w:color w:val="000"/>
          <w:sz w:val="28"/>
          <w:szCs w:val="28"/>
        </w:rPr>
        <w:t xml:space="preserve">三是要加大后勤保障力度，村上必须解决工作队员及第一书记食宿问题，确保帮扶人员在村工作期间的能正常开展工作。</w:t>
      </w:r>
    </w:p>
    <w:p>
      <w:pPr>
        <w:ind w:left="0" w:right="0" w:firstLine="560"/>
        <w:spacing w:before="450" w:after="450" w:line="312" w:lineRule="auto"/>
      </w:pPr>
      <w:r>
        <w:rPr>
          <w:rFonts w:ascii="宋体" w:hAnsi="宋体" w:eastAsia="宋体" w:cs="宋体"/>
          <w:color w:val="000"/>
          <w:sz w:val="28"/>
          <w:szCs w:val="28"/>
        </w:rPr>
        <w:t xml:space="preserve">四、健全机制，加大问责</w:t>
      </w:r>
    </w:p>
    <w:p>
      <w:pPr>
        <w:ind w:left="0" w:right="0" w:firstLine="560"/>
        <w:spacing w:before="450" w:after="450" w:line="312" w:lineRule="auto"/>
      </w:pPr>
      <w:r>
        <w:rPr>
          <w:rFonts w:ascii="宋体" w:hAnsi="宋体" w:eastAsia="宋体" w:cs="宋体"/>
          <w:color w:val="000"/>
          <w:sz w:val="28"/>
          <w:szCs w:val="28"/>
        </w:rPr>
        <w:t xml:space="preserve">工作的推进，离不开制度的保障，关于脱贫攻坚工作我也讲过很多次，讲的再多，工作没有推进是闲的，下一步我们加大纪委的督查问责力度，今年也是开展“脱贫攻坚作风建设年活动”年，我们将抓住这次机会，认真开展脱贫攻坚作风整顿。</w:t>
      </w:r>
    </w:p>
    <w:p>
      <w:pPr>
        <w:ind w:left="0" w:right="0" w:firstLine="560"/>
        <w:spacing w:before="450" w:after="450" w:line="312" w:lineRule="auto"/>
      </w:pPr>
      <w:r>
        <w:rPr>
          <w:rFonts w:ascii="宋体" w:hAnsi="宋体" w:eastAsia="宋体" w:cs="宋体"/>
          <w:color w:val="000"/>
          <w:sz w:val="28"/>
          <w:szCs w:val="28"/>
        </w:rPr>
        <w:t xml:space="preserve">一是扶贫办每半个月要通报一次各村脱贫攻坚工作进度，排出名次，在镇上公示栏进行公示，并在全镇通报，对于排名连续3次末位的2个村，直接由镇纪委给予相关责任人纪律处分。</w:t>
      </w:r>
    </w:p>
    <w:p>
      <w:pPr>
        <w:ind w:left="0" w:right="0" w:firstLine="560"/>
        <w:spacing w:before="450" w:after="450" w:line="312" w:lineRule="auto"/>
      </w:pPr>
      <w:r>
        <w:rPr>
          <w:rFonts w:ascii="宋体" w:hAnsi="宋体" w:eastAsia="宋体" w:cs="宋体"/>
          <w:color w:val="000"/>
          <w:sz w:val="28"/>
          <w:szCs w:val="28"/>
        </w:rPr>
        <w:t xml:space="preserve">二是从“两违办”抽调专人，充实到镇纪委，镇纪委要每半个月进行一次暗访，对包扶干部履职尽责情况、“两房”建设工作推进落实情况、第一书记驻村帮扶情况，日常工作开展情况进行督查巡查。对不在岗、不服从分配的、工作推进缓慢的第一次进行通报，第二次进行约谈，第三次给予纪律处分。通过密集巡查督办，层层传导压力，推动精准扶贫责任落实落地。</w:t>
      </w:r>
    </w:p>
    <w:p>
      <w:pPr>
        <w:ind w:left="0" w:right="0" w:firstLine="560"/>
        <w:spacing w:before="450" w:after="450" w:line="312" w:lineRule="auto"/>
      </w:pPr>
      <w:r>
        <w:rPr>
          <w:rFonts w:ascii="宋体" w:hAnsi="宋体" w:eastAsia="宋体" w:cs="宋体"/>
          <w:color w:val="000"/>
          <w:sz w:val="28"/>
          <w:szCs w:val="28"/>
        </w:rPr>
        <w:t xml:space="preserve">三是凡是以后让报的资料，各村必须在规定的时间内报来，没有上报，就直接追究责任，是谁的责任就追究谁的责任，有些村干部你不要说我不干了，你提前干啥去了，换届的时候你千方百计的相当村干部，当上了你不干事，我同样可以给你纪律处分，你要辞职，那也先接受组织处理再辞职，有些人说我不是党员，我们同样可以问责，村主任还可以启动罢免程序。我们都是党的干部，这是一项政治任务，没有任何商量的余地，工作任务没有完成的，节假日你就不要休息了。</w:t>
      </w:r>
    </w:p>
    <w:p>
      <w:pPr>
        <w:ind w:left="0" w:right="0" w:firstLine="560"/>
        <w:spacing w:before="450" w:after="450" w:line="312" w:lineRule="auto"/>
      </w:pPr>
      <w:r>
        <w:rPr>
          <w:rFonts w:ascii="宋体" w:hAnsi="宋体" w:eastAsia="宋体" w:cs="宋体"/>
          <w:color w:val="000"/>
          <w:sz w:val="28"/>
          <w:szCs w:val="28"/>
        </w:rPr>
        <w:t xml:space="preserve">四是要进一步健全考核机制和纪委问责机制，镇党委、纪委将针对脱贫攻坚中存在的问题，认真细化工作责任，对包扶干部思想不够重视，履职不力、慢作为等庸懒散的现象，比如：不深入到贫困户家中了解情况、不按要求填写扶贫手册、不按时填写“一户一档”等材料。对存在以上现象的包扶干部根据情节轻重、造成后果、影响程度大小进行问责。</w:t>
      </w:r>
    </w:p>
    <w:p>
      <w:pPr>
        <w:ind w:left="0" w:right="0" w:firstLine="560"/>
        <w:spacing w:before="450" w:after="450" w:line="312" w:lineRule="auto"/>
      </w:pPr>
      <w:r>
        <w:rPr>
          <w:rFonts w:ascii="宋体" w:hAnsi="宋体" w:eastAsia="宋体" w:cs="宋体"/>
          <w:color w:val="000"/>
          <w:sz w:val="28"/>
          <w:szCs w:val="28"/>
        </w:rPr>
        <w:t xml:space="preserve">同志们！过去我们用真抓实干取得进步，现在我们必须要进一步勤奋用心，埋头苦干，赢得支持。让我们以此次落实整改工作为契机，要以壮士断腕的决心、奋勇争先的精神状态，齐心协力、努力拼搏，扎实工作，为全面完成2025年脱贫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第四篇：在脱贫攻坚问题整改汇报会讲话</w:t>
      </w:r>
    </w:p>
    <w:p>
      <w:pPr>
        <w:ind w:left="0" w:right="0" w:firstLine="560"/>
        <w:spacing w:before="450" w:after="450" w:line="312" w:lineRule="auto"/>
      </w:pPr>
      <w:r>
        <w:rPr>
          <w:rFonts w:ascii="宋体" w:hAnsi="宋体" w:eastAsia="宋体" w:cs="宋体"/>
          <w:color w:val="000"/>
          <w:sz w:val="28"/>
          <w:szCs w:val="28"/>
        </w:rPr>
        <w:t xml:space="preserve">在脱贫攻坚问题整改汇报会讲话2篇</w:t>
      </w:r>
    </w:p>
    <w:p>
      <w:pPr>
        <w:ind w:left="0" w:right="0" w:firstLine="560"/>
        <w:spacing w:before="450" w:after="450" w:line="312" w:lineRule="auto"/>
      </w:pPr>
      <w:r>
        <w:rPr>
          <w:rFonts w:ascii="宋体" w:hAnsi="宋体" w:eastAsia="宋体" w:cs="宋体"/>
          <w:color w:val="000"/>
          <w:sz w:val="28"/>
          <w:szCs w:val="28"/>
        </w:rPr>
        <w:t xml:space="preserve">在脱贫攻坚问题整改汇报会讲话三篇2</w:t>
      </w:r>
    </w:p>
    <w:p>
      <w:pPr>
        <w:ind w:left="0" w:right="0" w:firstLine="560"/>
        <w:spacing w:before="450" w:after="450" w:line="312" w:lineRule="auto"/>
      </w:pPr>
      <w:r>
        <w:rPr>
          <w:rFonts w:ascii="宋体" w:hAnsi="宋体" w:eastAsia="宋体" w:cs="宋体"/>
          <w:color w:val="000"/>
          <w:sz w:val="28"/>
          <w:szCs w:val="28"/>
        </w:rPr>
        <w:t xml:space="preserve">今天的全县脱贫攻坚问题整改会，已经是连续第三个夜晚召开的脱贫攻坚专项会了，主要是时间不等人、任务不等人，省市领导和其他兄弟县区在脱贫攻坚上都是夜以继日、加班加点，为我们树立了榜样。</w:t>
      </w:r>
    </w:p>
    <w:p>
      <w:pPr>
        <w:ind w:left="0" w:right="0" w:firstLine="560"/>
        <w:spacing w:before="450" w:after="450" w:line="312" w:lineRule="auto"/>
      </w:pPr>
      <w:r>
        <w:rPr>
          <w:rFonts w:ascii="宋体" w:hAnsi="宋体" w:eastAsia="宋体" w:cs="宋体"/>
          <w:color w:val="000"/>
          <w:sz w:val="28"/>
          <w:szCs w:val="28"/>
        </w:rPr>
        <w:t xml:space="preserve">现在已经到了全年工作的最关键时刻，我们领导干部一定要担起责任，发挥核心骨干作用，围绕当前脱贫攻坚打硬仗的形势和任务，以超常规的举措，全面推进脱贫攻坚工作，确保我县在国家和省市的年终大考中不落后、不掉队，取得好成绩。</w:t>
      </w:r>
    </w:p>
    <w:p>
      <w:pPr>
        <w:ind w:left="0" w:right="0" w:firstLine="560"/>
        <w:spacing w:before="450" w:after="450" w:line="312" w:lineRule="auto"/>
      </w:pPr>
      <w:r>
        <w:rPr>
          <w:rFonts w:ascii="宋体" w:hAnsi="宋体" w:eastAsia="宋体" w:cs="宋体"/>
          <w:color w:val="000"/>
          <w:sz w:val="28"/>
          <w:szCs w:val="28"/>
        </w:rPr>
        <w:t xml:space="preserve">刚才，X县长通报了我县脱贫攻坚存在的问题，各乡镇办事处和专项组汇报了X月份以来的问题整改情况和脱贫攻坚第十次推进会以来的工作进展情况，达到了交流碰撞思想、互相启发学习的目的。从刚才的发言中，对谁在真做、谁在应付，相信大家心里都有了一杆秤。从前一段总体工作来看，大家付出的努力、取得的成效、换来的成果，还是值得充分肯定的。但是，大家一定要警醒，当前问题依然很多：如“三率一度”问题，尤其是满意度不高的问题，要引起各乡镇办事处的高度重视；如项目建设实施迟缓问题；如部分干部的精神状态还没有提高到应有的高度的问题，仍然有应付脱贫检查、以应付思想代替脱贫攻坚的现象，畏难情绪、厌倦情绪、埋怨情绪、侥幸思想都不同程度的存在，希望引起在座的各位同志的高度重视。还有一些帮扶单位和帮扶责任人的工作，没有做到真帮扶，有的连帮扶的政策和举措都不了解。从帮扶来看，存在两个方面的问题：</w:t>
      </w:r>
    </w:p>
    <w:p>
      <w:pPr>
        <w:ind w:left="0" w:right="0" w:firstLine="560"/>
        <w:spacing w:before="450" w:after="450" w:line="312" w:lineRule="auto"/>
      </w:pPr>
      <w:r>
        <w:rPr>
          <w:rFonts w:ascii="宋体" w:hAnsi="宋体" w:eastAsia="宋体" w:cs="宋体"/>
          <w:color w:val="000"/>
          <w:sz w:val="28"/>
          <w:szCs w:val="28"/>
        </w:rPr>
        <w:t xml:space="preserve">一是所在的乡镇、尤其是所在的村，对帮扶责任人到村入户帮扶有抵触情绪，感觉是在找麻烦。</w:t>
      </w:r>
    </w:p>
    <w:p>
      <w:pPr>
        <w:ind w:left="0" w:right="0" w:firstLine="560"/>
        <w:spacing w:before="450" w:after="450" w:line="312" w:lineRule="auto"/>
      </w:pPr>
      <w:r>
        <w:rPr>
          <w:rFonts w:ascii="宋体" w:hAnsi="宋体" w:eastAsia="宋体" w:cs="宋体"/>
          <w:color w:val="000"/>
          <w:sz w:val="28"/>
          <w:szCs w:val="28"/>
        </w:rPr>
        <w:t xml:space="preserve">还有的县直单位，安排工作任务大而化之，对二级机构和帮扶责任人不具体交代，使二级机构单位和帮扶责任人不知道当前的扶贫政策，扶贫要求。二是帮扶单位和帮扶责任人组织不力、开展不实，走走过场，满足于下去了，没有与群众心贴心、心交心，没有获得群众的认可；所有这些问题，与在大考即将来临之际的氛围、要求是格格不入的，希望同志们要认真查找差距，确保迎头赶上。为此，我再提出几点要求：</w:t>
      </w:r>
    </w:p>
    <w:p>
      <w:pPr>
        <w:ind w:left="0" w:right="0" w:firstLine="560"/>
        <w:spacing w:before="450" w:after="450" w:line="312" w:lineRule="auto"/>
      </w:pPr>
      <w:r>
        <w:rPr>
          <w:rFonts w:ascii="宋体" w:hAnsi="宋体" w:eastAsia="宋体" w:cs="宋体"/>
          <w:color w:val="000"/>
          <w:sz w:val="28"/>
          <w:szCs w:val="28"/>
        </w:rPr>
        <w:t xml:space="preserve">一、进一步端正思想认识。</w:t>
      </w:r>
    </w:p>
    <w:p>
      <w:pPr>
        <w:ind w:left="0" w:right="0" w:firstLine="560"/>
        <w:spacing w:before="450" w:after="450" w:line="312" w:lineRule="auto"/>
      </w:pPr>
      <w:r>
        <w:rPr>
          <w:rFonts w:ascii="宋体" w:hAnsi="宋体" w:eastAsia="宋体" w:cs="宋体"/>
          <w:color w:val="000"/>
          <w:sz w:val="28"/>
          <w:szCs w:val="28"/>
        </w:rPr>
        <w:t xml:space="preserve">一是从政治站位来看，种种迹象表明，在脱贫攻坚上，我们的思想和行动还没有完全上升到与党中央保持高度一致的认识。如精准扶贫的问题，真帮扶、真扶贫、真脱贫的问题，拿绣花的功夫做脱贫工作的问题，将脱贫攻坚作为最大的政治任务和第一民生工程要求的高度，对照这些要求，我们还有很大的差距。二是从当前任务看，对艰巨的形势认识不足。脱贫攻坚不能看做是一场简单的战役，而是一场长期持久的工作。谢伏瞻书记讲过，不要用冲刺的办法来解决问题，冲刺是不能持久的，靠突击能取得有一定成效，但不能持久。这就要求我们必须要有打持久战的心理准备。三是从现在各级对脱贫攻坚的要求来看，越来越严，越来越实。如果再用应付检查的办法来面对脱贫攻坚，必将付出沉重的代价。这就要求我们必须用扎实的工作，来换得实实在在的脱贫攻坚成效。四是从我们现在的工作成效来看，X已经被省市督导组和市委、市政府列入脱贫攻坚工作较为后进之列，我们千万不能再沉浸在上半年的国家巡查督查取得较好成绩的光环里，不能再沉醉在上半年全市考核第一名的成绩上。基于以上形势，希望同志们克服各种畏难、厌战情绪，咬着问题不放，真正做到真抓实干。</w:t>
      </w:r>
    </w:p>
    <w:p>
      <w:pPr>
        <w:ind w:left="0" w:right="0" w:firstLine="560"/>
        <w:spacing w:before="450" w:after="450" w:line="312" w:lineRule="auto"/>
      </w:pPr>
      <w:r>
        <w:rPr>
          <w:rFonts w:ascii="宋体" w:hAnsi="宋体" w:eastAsia="宋体" w:cs="宋体"/>
          <w:color w:val="000"/>
          <w:sz w:val="28"/>
          <w:szCs w:val="28"/>
        </w:rPr>
        <w:t xml:space="preserve">二、高度负责抓整改。</w:t>
      </w:r>
    </w:p>
    <w:p>
      <w:pPr>
        <w:ind w:left="0" w:right="0" w:firstLine="560"/>
        <w:spacing w:before="450" w:after="450" w:line="312" w:lineRule="auto"/>
      </w:pPr>
      <w:r>
        <w:rPr>
          <w:rFonts w:ascii="宋体" w:hAnsi="宋体" w:eastAsia="宋体" w:cs="宋体"/>
          <w:color w:val="000"/>
          <w:sz w:val="28"/>
          <w:szCs w:val="28"/>
        </w:rPr>
        <w:t xml:space="preserve">一是知问题。对目前究竟存在什么问题，各级各相关部门都要做到心中有数。二是明方位。各乡镇以及五个专项工作小组的牵头单位都要明白自己的工作水平、工作水准，明白自己工作在全省全市处于什么方位，在整个攻坚考评当中是给县里增分还是减分。三是严整改。对问题整改，决不能再滥竽充数，决不能再抱有应付心态，必须要坚决整改、彻底整改，要把这个决心要进一步强化起来。四是抢时间。年前迎检准备的时间不多了，况且省里暗访工作已经开始，一定要做到一天当作两天用，抓紧时间补短板，以良好的精神面貌迎接大考和日常暗访。五是抓“清零”。所有问题整改必须要实现“清零”目标。有什么问题解决什么问题。关于帮扶单位、帮扶责任人不到位的问题，乡镇党委书记要主动联系各自的帮扶单位，县处级干部要将所联系乡镇的各方面力量整合起来、组织起来，帮扶单位的干部，乡村两级干部，责任组长和第一书记要切实发挥作用，心往一处想，劲往一处使，共同实现问题“清零”。特别是县直各个帮扶单位下去之后，要与所在乡镇一起进行大走访、大宣传、政策大落实，不但要注意贫困村，还要注意非贫困村，原则上帮扶单位主要帮扶贫困村的贫困户，非贫困村非贫困户以乡镇为主，来推动各方面问题的解决。</w:t>
      </w:r>
    </w:p>
    <w:p>
      <w:pPr>
        <w:ind w:left="0" w:right="0" w:firstLine="560"/>
        <w:spacing w:before="450" w:after="450" w:line="312" w:lineRule="auto"/>
      </w:pPr>
      <w:r>
        <w:rPr>
          <w:rFonts w:ascii="宋体" w:hAnsi="宋体" w:eastAsia="宋体" w:cs="宋体"/>
          <w:color w:val="000"/>
          <w:sz w:val="28"/>
          <w:szCs w:val="28"/>
        </w:rPr>
        <w:t xml:space="preserve">在脱贫攻坚问题整改汇报会讲话三篇3</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2025年以来，中央、省、州、县共计督查反馈问题共计**大类**个，已整改完成**个，正在整改**个，整改完成率**%（中央及省级督查问题整改**个，已整改完成**个，整改完成率**%；州级督查问题整改**个，已完成**个，整改完成率**%；县级督查巡查问题整改**个，已完成**个，整改完成率**%）。</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（一）强化督查问题整改。</w:t>
      </w:r>
    </w:p>
    <w:p>
      <w:pPr>
        <w:ind w:left="0" w:right="0" w:firstLine="560"/>
        <w:spacing w:before="450" w:after="450" w:line="312" w:lineRule="auto"/>
      </w:pPr>
      <w:r>
        <w:rPr>
          <w:rFonts w:ascii="宋体" w:hAnsi="宋体" w:eastAsia="宋体" w:cs="宋体"/>
          <w:color w:val="000"/>
          <w:sz w:val="28"/>
          <w:szCs w:val="28"/>
        </w:rPr>
        <w:t xml:space="preserve">2025年以来，全县共计开展脱贫攻坚各类问题整改**次，中央、省州督查反馈问题**个、完成整改**个、正在整改**个，整改完成率78.03%。目前，2025年**个问题已全部整改完毕，2025年**个问题已完成**个整改，整改完成率**%；2025年**个问题已完成**个，整改完成率**%。查处扶贫领域问题**起，处分违纪干部**人。</w:t>
      </w:r>
    </w:p>
    <w:p>
      <w:pPr>
        <w:ind w:left="0" w:right="0" w:firstLine="560"/>
        <w:spacing w:before="450" w:after="450" w:line="312" w:lineRule="auto"/>
      </w:pPr>
      <w:r>
        <w:rPr>
          <w:rFonts w:ascii="宋体" w:hAnsi="宋体" w:eastAsia="宋体" w:cs="宋体"/>
          <w:color w:val="000"/>
          <w:sz w:val="28"/>
          <w:szCs w:val="28"/>
        </w:rPr>
        <w:t xml:space="preserve">（二）强化巡察问题整改。</w:t>
      </w:r>
    </w:p>
    <w:p>
      <w:pPr>
        <w:ind w:left="0" w:right="0" w:firstLine="560"/>
        <w:spacing w:before="450" w:after="450" w:line="312" w:lineRule="auto"/>
      </w:pPr>
      <w:r>
        <w:rPr>
          <w:rFonts w:ascii="宋体" w:hAnsi="宋体" w:eastAsia="宋体" w:cs="宋体"/>
          <w:color w:val="000"/>
          <w:sz w:val="28"/>
          <w:szCs w:val="28"/>
        </w:rPr>
        <w:t xml:space="preserve">全县自2025年开展巡察工作以来，已对**个乡镇、**个县级部门开展了三轮常规巡察。巡察工作坚持在发现问题上精准聚焦，在形成震慑上持续发力，三轮巡察开展个别谈话**人（次），发现涉及扶贫领域问题**类**个，发现扶贫领域问题线索**类**件，移交县纪委办理**件、县委组织部办理**件、其他职能部门办理**件。前二轮巡察**个问题整改已全部完成，**个问题线索已完成**个整改，**个问题已由纪委进行初核；第三轮巡察**个问题和**个线索目前正在整改阶段，将分别于**月和**月整改完毕。</w:t>
      </w:r>
    </w:p>
    <w:p>
      <w:pPr>
        <w:ind w:left="0" w:right="0" w:firstLine="560"/>
        <w:spacing w:before="450" w:after="450" w:line="312" w:lineRule="auto"/>
      </w:pPr>
      <w:r>
        <w:rPr>
          <w:rFonts w:ascii="宋体" w:hAnsi="宋体" w:eastAsia="宋体" w:cs="宋体"/>
          <w:color w:val="000"/>
          <w:sz w:val="28"/>
          <w:szCs w:val="28"/>
        </w:rPr>
        <w:t xml:space="preserve">（三）强化脱贫攻坚督查督办。</w:t>
      </w:r>
    </w:p>
    <w:p>
      <w:pPr>
        <w:ind w:left="0" w:right="0" w:firstLine="560"/>
        <w:spacing w:before="450" w:after="450" w:line="312" w:lineRule="auto"/>
      </w:pPr>
      <w:r>
        <w:rPr>
          <w:rFonts w:ascii="宋体" w:hAnsi="宋体" w:eastAsia="宋体" w:cs="宋体"/>
          <w:color w:val="000"/>
          <w:sz w:val="28"/>
          <w:szCs w:val="28"/>
        </w:rPr>
        <w:t xml:space="preserve">一是围绕脱贫攻坚总体部署和督查整改要求，对脱贫攻坚全域进行“点对点”的精准督查**次，发出督查通报**期。二是扎实开展干部作风整治、会风会纪督查**次，发出督查通报**期。三是按照脱贫攻坚工作的推进情况及时序进度安排，对**名副县级领导、**个乡镇和**个联系部门发出警示性目督通知**份，对控辍保学、异地扶贫搬迁、财政扶贫资金使用、艾滋病综合防治等推进不理想的重大工作进行预警警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（一）整改主体责任缺失。</w:t>
      </w:r>
    </w:p>
    <w:p>
      <w:pPr>
        <w:ind w:left="0" w:right="0" w:firstLine="560"/>
        <w:spacing w:before="450" w:after="450" w:line="312" w:lineRule="auto"/>
      </w:pPr>
      <w:r>
        <w:rPr>
          <w:rFonts w:ascii="宋体" w:hAnsi="宋体" w:eastAsia="宋体" w:cs="宋体"/>
          <w:color w:val="000"/>
          <w:sz w:val="28"/>
          <w:szCs w:val="28"/>
        </w:rPr>
        <w:t xml:space="preserve">个别乡镇和部门履行主体责任不力，政治意识、责任意识、担当意识不够，对脱贫攻坚问题整改认识不清、推进不力、履职不到位，问题整改走形式、走过场依然存在，整改工作留于口头、存于纸面，未具体落实到责任人。</w:t>
      </w:r>
    </w:p>
    <w:p>
      <w:pPr>
        <w:ind w:left="0" w:right="0" w:firstLine="560"/>
        <w:spacing w:before="450" w:after="450" w:line="312" w:lineRule="auto"/>
      </w:pPr>
      <w:r>
        <w:rPr>
          <w:rFonts w:ascii="宋体" w:hAnsi="宋体" w:eastAsia="宋体" w:cs="宋体"/>
          <w:color w:val="000"/>
          <w:sz w:val="28"/>
          <w:szCs w:val="28"/>
        </w:rPr>
        <w:t xml:space="preserve">（二）整改措施不到位。</w:t>
      </w:r>
    </w:p>
    <w:p>
      <w:pPr>
        <w:ind w:left="0" w:right="0" w:firstLine="560"/>
        <w:spacing w:before="450" w:after="450" w:line="312" w:lineRule="auto"/>
      </w:pPr>
      <w:r>
        <w:rPr>
          <w:rFonts w:ascii="宋体" w:hAnsi="宋体" w:eastAsia="宋体" w:cs="宋体"/>
          <w:color w:val="000"/>
          <w:sz w:val="28"/>
          <w:szCs w:val="28"/>
        </w:rPr>
        <w:t xml:space="preserve">个别乡镇整改措施不到位，扶贫政策宣传不到位，工程项目建设进度慢，产业扶贫基金管理不规范，城乡环境综合整治不到位等问题依然存在，缺乏长效管理机制；个别乡村惠农政策、资金落实不到位，个别村干部在草原补贴、生态林补偿等工作中优亲厚友，个别学校存在虚报冒领、私设小金库等问题依然存在，监督管理制度执行有待加强。</w:t>
      </w:r>
    </w:p>
    <w:p>
      <w:pPr>
        <w:ind w:left="0" w:right="0" w:firstLine="560"/>
        <w:spacing w:before="450" w:after="450" w:line="312" w:lineRule="auto"/>
      </w:pPr>
      <w:r>
        <w:rPr>
          <w:rFonts w:ascii="宋体" w:hAnsi="宋体" w:eastAsia="宋体" w:cs="宋体"/>
          <w:color w:val="000"/>
          <w:sz w:val="28"/>
          <w:szCs w:val="28"/>
        </w:rPr>
        <w:t xml:space="preserve">（三）整改深度不够。</w:t>
      </w:r>
    </w:p>
    <w:p>
      <w:pPr>
        <w:ind w:left="0" w:right="0" w:firstLine="560"/>
        <w:spacing w:before="450" w:after="450" w:line="312" w:lineRule="auto"/>
      </w:pPr>
      <w:r>
        <w:rPr>
          <w:rFonts w:ascii="宋体" w:hAnsi="宋体" w:eastAsia="宋体" w:cs="宋体"/>
          <w:color w:val="000"/>
          <w:sz w:val="28"/>
          <w:szCs w:val="28"/>
        </w:rPr>
        <w:t xml:space="preserve">部分乡镇在对存在的个性和共性问题以及深层原因、解决办法等考虑较少，分析研究不够，缺乏以点带面、举一反三的思维，整改措施广泛空洞；对整改报告中未完成整改部分追踪督办差，现场督导走访多，暗访回访少，对问题整改的持续跟踪督导不够；因各级整改反馈问题时间密集，反馈问题多，无法及时对整改情况一一进行追踪督查。</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（一）夯实整改主体责任</w:t>
      </w:r>
    </w:p>
    <w:p>
      <w:pPr>
        <w:ind w:left="0" w:right="0" w:firstLine="560"/>
        <w:spacing w:before="450" w:after="450" w:line="312" w:lineRule="auto"/>
      </w:pPr>
      <w:r>
        <w:rPr>
          <w:rFonts w:ascii="宋体" w:hAnsi="宋体" w:eastAsia="宋体" w:cs="宋体"/>
          <w:color w:val="000"/>
          <w:sz w:val="28"/>
          <w:szCs w:val="28"/>
        </w:rPr>
        <w:t xml:space="preserve">县问题整改工作组将加强对问题整改工作的组织领导，从落实工作责任着手，突出问题整改主题，夯实问题整改主体责任，强化责任意识、担当意识、大局意识，进一步深化县级联系帮扶领导责任，压实乡镇整改主体责任，强化部门联系帮扶责任，落实驻村工作组和“第一书记”帮扶责任，逐项制定整改措施，切实抓好整改落实，确保问题全部整改到位。</w:t>
      </w:r>
    </w:p>
    <w:p>
      <w:pPr>
        <w:ind w:left="0" w:right="0" w:firstLine="560"/>
        <w:spacing w:before="450" w:after="450" w:line="312" w:lineRule="auto"/>
      </w:pPr>
      <w:r>
        <w:rPr>
          <w:rFonts w:ascii="宋体" w:hAnsi="宋体" w:eastAsia="宋体" w:cs="宋体"/>
          <w:color w:val="000"/>
          <w:sz w:val="28"/>
          <w:szCs w:val="28"/>
        </w:rPr>
        <w:t xml:space="preserve">（二）强化问题分解整改</w:t>
      </w:r>
    </w:p>
    <w:p>
      <w:pPr>
        <w:ind w:left="0" w:right="0" w:firstLine="560"/>
        <w:spacing w:before="450" w:after="450" w:line="312" w:lineRule="auto"/>
      </w:pPr>
      <w:r>
        <w:rPr>
          <w:rFonts w:ascii="宋体" w:hAnsi="宋体" w:eastAsia="宋体" w:cs="宋体"/>
          <w:color w:val="000"/>
          <w:sz w:val="28"/>
          <w:szCs w:val="28"/>
        </w:rPr>
        <w:t xml:space="preserve">针对省委巡视组本次巡视反馈的问题，县问题整改工作组将进一步明确整改主体责任，坚持问题导向，聚焦共性问题和个性问题，认真落实整改措施，对标整改要求，全面细化分解整改任务，列出问题清单，建立工作台账，实行责任制+清单制模式，逐一对账销号，确保高效率、高质量、高标准完成脱贫攻坚问题整改任务。</w:t>
      </w:r>
    </w:p>
    <w:p>
      <w:pPr>
        <w:ind w:left="0" w:right="0" w:firstLine="560"/>
        <w:spacing w:before="450" w:after="450" w:line="312" w:lineRule="auto"/>
      </w:pPr>
      <w:r>
        <w:rPr>
          <w:rFonts w:ascii="宋体" w:hAnsi="宋体" w:eastAsia="宋体" w:cs="宋体"/>
          <w:color w:val="000"/>
          <w:sz w:val="28"/>
          <w:szCs w:val="28"/>
        </w:rPr>
        <w:t xml:space="preserve">（三）健全长效工作机制</w:t>
      </w:r>
    </w:p>
    <w:p>
      <w:pPr>
        <w:ind w:left="0" w:right="0" w:firstLine="560"/>
        <w:spacing w:before="450" w:after="450" w:line="312" w:lineRule="auto"/>
      </w:pPr>
      <w:r>
        <w:rPr>
          <w:rFonts w:ascii="宋体" w:hAnsi="宋体" w:eastAsia="宋体" w:cs="宋体"/>
          <w:color w:val="000"/>
          <w:sz w:val="28"/>
          <w:szCs w:val="28"/>
        </w:rPr>
        <w:t xml:space="preserve">我们将进一步整合巡察督查力量，统筹各脱贫攻坚部门，健全长效问题整改工作机制，提升整改工作效能，完善脱贫攻坚绩效考核评估办法和相关细则，建立系统的、统一的、重点突出的督查计划，并分时分段开展督查工作，同时强化反馈问题整改，及时、准确、客观地报告督查情况。</w:t>
      </w:r>
    </w:p>
    <w:p>
      <w:pPr>
        <w:ind w:left="0" w:right="0" w:firstLine="560"/>
        <w:spacing w:before="450" w:after="450" w:line="312" w:lineRule="auto"/>
      </w:pPr>
      <w:r>
        <w:rPr>
          <w:rFonts w:ascii="黑体" w:hAnsi="黑体" w:eastAsia="黑体" w:cs="黑体"/>
          <w:color w:val="000000"/>
          <w:sz w:val="36"/>
          <w:szCs w:val="36"/>
          <w:b w:val="1"/>
          <w:bCs w:val="1"/>
        </w:rPr>
        <w:t xml:space="preserve">第五篇：全县脱贫攻坚问题整改推进会上的讲话</w:t>
      </w:r>
    </w:p>
    <w:p>
      <w:pPr>
        <w:ind w:left="0" w:right="0" w:firstLine="560"/>
        <w:spacing w:before="450" w:after="450" w:line="312" w:lineRule="auto"/>
      </w:pPr>
      <w:r>
        <w:rPr>
          <w:rFonts w:ascii="宋体" w:hAnsi="宋体" w:eastAsia="宋体" w:cs="宋体"/>
          <w:color w:val="000"/>
          <w:sz w:val="28"/>
          <w:szCs w:val="28"/>
        </w:rPr>
        <w:t xml:space="preserve">全县脱贫攻坚问题整改推进会上的讲话</w:t>
      </w:r>
    </w:p>
    <w:p>
      <w:pPr>
        <w:ind w:left="0" w:right="0" w:firstLine="560"/>
        <w:spacing w:before="450" w:after="450" w:line="312" w:lineRule="auto"/>
      </w:pPr>
      <w:r>
        <w:rPr>
          <w:rFonts w:ascii="宋体" w:hAnsi="宋体" w:eastAsia="宋体" w:cs="宋体"/>
          <w:color w:val="000"/>
          <w:sz w:val="28"/>
          <w:szCs w:val="28"/>
        </w:rPr>
        <w:t xml:space="preserve">2025年是脱贫攻坚决战决胜之年，这次问题整改是全县脱贫攻坚全面普查前的最后一次摸排整改，也是提高脱贫质量，巩固脱贫成果的重要举措。全县上下都要提高政治站位，深刻认识问题整改的必要性、重要性，强化政治担当，压实整改责任，要从五个方面从严从实做好本次整改工作。</w:t>
      </w:r>
    </w:p>
    <w:p>
      <w:pPr>
        <w:ind w:left="0" w:right="0" w:firstLine="560"/>
        <w:spacing w:before="450" w:after="450" w:line="312" w:lineRule="auto"/>
      </w:pPr>
      <w:r>
        <w:rPr>
          <w:rFonts w:ascii="宋体" w:hAnsi="宋体" w:eastAsia="宋体" w:cs="宋体"/>
          <w:color w:val="000"/>
          <w:sz w:val="28"/>
          <w:szCs w:val="28"/>
        </w:rPr>
        <w:t xml:space="preserve">一、要提高站位抓整改</w:t>
      </w:r>
    </w:p>
    <w:p>
      <w:pPr>
        <w:ind w:left="0" w:right="0" w:firstLine="560"/>
        <w:spacing w:before="450" w:after="450" w:line="312" w:lineRule="auto"/>
      </w:pPr>
      <w:r>
        <w:rPr>
          <w:rFonts w:ascii="宋体" w:hAnsi="宋体" w:eastAsia="宋体" w:cs="宋体"/>
          <w:color w:val="000"/>
          <w:sz w:val="28"/>
          <w:szCs w:val="28"/>
        </w:rPr>
        <w:t xml:space="preserve">整改工作认真与否、质量高低，是检验全县各单位、各乡（镇、街道）政治站位高不高、责任压得实不实的重要体现，全县各乡（镇、街道）、各级党员干部一定要站在树牢“四个意识”、增强“四个自信”、做到“两个维护”的政治高度，把整改工作作为体现对党忠诚的政治任务，切实抓紧抓好。“整改不落实，就是对党不忠诚，对人民不负责”。</w:t>
      </w:r>
    </w:p>
    <w:p>
      <w:pPr>
        <w:ind w:left="0" w:right="0" w:firstLine="560"/>
        <w:spacing w:before="450" w:after="450" w:line="312" w:lineRule="auto"/>
      </w:pPr>
      <w:r>
        <w:rPr>
          <w:rFonts w:ascii="宋体" w:hAnsi="宋体" w:eastAsia="宋体" w:cs="宋体"/>
          <w:color w:val="000"/>
          <w:sz w:val="28"/>
          <w:szCs w:val="28"/>
        </w:rPr>
        <w:t xml:space="preserve">二、要举一反三抓整改</w:t>
      </w:r>
    </w:p>
    <w:p>
      <w:pPr>
        <w:ind w:left="0" w:right="0" w:firstLine="560"/>
        <w:spacing w:before="450" w:after="450" w:line="312" w:lineRule="auto"/>
      </w:pPr>
      <w:r>
        <w:rPr>
          <w:rFonts w:ascii="宋体" w:hAnsi="宋体" w:eastAsia="宋体" w:cs="宋体"/>
          <w:color w:val="000"/>
          <w:sz w:val="28"/>
          <w:szCs w:val="28"/>
        </w:rPr>
        <w:t xml:space="preserve">国家反馈的问题还有市县调研发现的问题具有普遍性，可以说很多乡镇都或多或少都存在。一定要端正态度、举一反三。要认真对照问题清单，全面排查，把类似的问题挖深找全，既要认真解决好个性问题，更要研究解决好共性问题，特别要把问题背后的根源挖出来，把滋生问题的土壤铲除掉，把解决问题的机制建起来，坚决防止按下葫芦浮起瓢，老问题屡改屡犯、反复出现。</w:t>
      </w:r>
    </w:p>
    <w:p>
      <w:pPr>
        <w:ind w:left="0" w:right="0" w:firstLine="560"/>
        <w:spacing w:before="450" w:after="450" w:line="312" w:lineRule="auto"/>
      </w:pPr>
      <w:r>
        <w:rPr>
          <w:rFonts w:ascii="宋体" w:hAnsi="宋体" w:eastAsia="宋体" w:cs="宋体"/>
          <w:color w:val="000"/>
          <w:sz w:val="28"/>
          <w:szCs w:val="28"/>
        </w:rPr>
        <w:t xml:space="preserve">三、要精益求精抓整改</w:t>
      </w:r>
    </w:p>
    <w:p>
      <w:pPr>
        <w:ind w:left="0" w:right="0" w:firstLine="560"/>
        <w:spacing w:before="450" w:after="450" w:line="312" w:lineRule="auto"/>
      </w:pPr>
      <w:r>
        <w:rPr>
          <w:rFonts w:ascii="宋体" w:hAnsi="宋体" w:eastAsia="宋体" w:cs="宋体"/>
          <w:color w:val="000"/>
          <w:sz w:val="28"/>
          <w:szCs w:val="28"/>
        </w:rPr>
        <w:t xml:space="preserve">精准是新一轮脱贫攻坚战的鲜明特色和本质要求，抓好问题整改必须坚持精准方略，牢固树立精准理念，把“精准”作为脱贫攻坚的生命线，贯穿工作全过程、各环节。对贫困人口识别、帮扶、退出工作，必须高标准、严要求，敬终如始、一丝不苟，下足绣花功夫，“不跑一针一线”，决不能大而化之、马马虎虎。要不放过每一个问题，不放过每一个细节，把问题整改的过程变成提高脱贫质量的过程，变成转变作风、狠抓落实的过程，确保扶贫工作务实、脱贫过程扎实、脱贫结果真实。</w:t>
      </w:r>
    </w:p>
    <w:p>
      <w:pPr>
        <w:ind w:left="0" w:right="0" w:firstLine="560"/>
        <w:spacing w:before="450" w:after="450" w:line="312" w:lineRule="auto"/>
      </w:pPr>
      <w:r>
        <w:rPr>
          <w:rFonts w:ascii="宋体" w:hAnsi="宋体" w:eastAsia="宋体" w:cs="宋体"/>
          <w:color w:val="000"/>
          <w:sz w:val="28"/>
          <w:szCs w:val="28"/>
        </w:rPr>
        <w:t xml:space="preserve">四、要严明政策抓整改</w:t>
      </w:r>
    </w:p>
    <w:p>
      <w:pPr>
        <w:ind w:left="0" w:right="0" w:firstLine="560"/>
        <w:spacing w:before="450" w:after="450" w:line="312" w:lineRule="auto"/>
      </w:pPr>
      <w:r>
        <w:rPr>
          <w:rFonts w:ascii="宋体" w:hAnsi="宋体" w:eastAsia="宋体" w:cs="宋体"/>
          <w:color w:val="000"/>
          <w:sz w:val="28"/>
          <w:szCs w:val="28"/>
        </w:rPr>
        <w:t xml:space="preserve">对上级有明确政策规定的，必须吃透精神、严格执行，不得擅自行事。这里重申几个原则：1.D级危房重建后，原有旧房一律拆除。凡是经评估批准予以保留、作为文化旅游用房或生产用房的，一律将产权收归集体经济组织所有，严禁用作住房。2.对建档立卡贫困户，除五保、低保等落实兜底保障政策发放现金外，一律不能简单发钱发物。3.扶贫小额信贷一律不得搞“户贷企用”，一律不得用于非生产性活动。4.扶贫资金项目要严格落实“两个一律”要求，即省市县扶贫资金分配结果一律公开，乡村两级扶贫项目安排和资金使用情况一律公告公示。5.就业培训必须精准，对虚报冒领的一律追回资金，从严查处。6.不得虚设公益岗位变相发钱，否则一经发现，一律查纠。7.将脱贫不稳定户、边缘易致贫户一律纳入监测范围。8.扶贫领域微腐败及信访问题一律查改到位。</w:t>
      </w:r>
    </w:p>
    <w:p>
      <w:pPr>
        <w:ind w:left="0" w:right="0" w:firstLine="560"/>
        <w:spacing w:before="450" w:after="450" w:line="312" w:lineRule="auto"/>
      </w:pPr>
      <w:r>
        <w:rPr>
          <w:rFonts w:ascii="宋体" w:hAnsi="宋体" w:eastAsia="宋体" w:cs="宋体"/>
          <w:color w:val="000"/>
          <w:sz w:val="28"/>
          <w:szCs w:val="28"/>
        </w:rPr>
        <w:t xml:space="preserve">五、要强化责任抓整改</w:t>
      </w:r>
    </w:p>
    <w:p>
      <w:pPr>
        <w:ind w:left="0" w:right="0" w:firstLine="560"/>
        <w:spacing w:before="450" w:after="450" w:line="312" w:lineRule="auto"/>
      </w:pPr>
      <w:r>
        <w:rPr>
          <w:rFonts w:ascii="宋体" w:hAnsi="宋体" w:eastAsia="宋体" w:cs="宋体"/>
          <w:color w:val="000"/>
          <w:sz w:val="28"/>
          <w:szCs w:val="28"/>
        </w:rPr>
        <w:t xml:space="preserve">各乡（镇、街道）要切实把整改工作抓实抓细抓落地，特别是乡镇党政正职要扛牢第一责任人责任，对整改工作亲自研究、亲自部署、亲自督办，决不能把压实责任变成推卸责任。要认真吃透县级方案，4月15日前因地制宜制定自己的整改方案，要瞄准问题靶向治疗、对症下药，要把脱贫攻坚“问题清零”十大专项行动组织好、开展好作为国家考核反馈问题的抓手，拿出实打实、硬碰硬的整改措施，推进国家考核反馈问题整改工作。要坚决杜绝照抄照搬、上下一般粗。对问题整改要认真较真、紧盯不放，一个一个“过筛子”，一项一项对账销号，做到问题整改不彻底的不放过、问题产生原因不查清的不放过、相关责任人未处理的不放过，确保6月15日前全面实现问题清零。对整改方案照抄照搬，整改工作图形式、走过场，整改后问题仍然发生的，县里要对相关责任人严肃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2025-08-12T08:35:59+08:00</dcterms:created>
  <dcterms:modified xsi:type="dcterms:W3CDTF">2025-08-12T08:35:59+08:00</dcterms:modified>
</cp:coreProperties>
</file>

<file path=docProps/custom.xml><?xml version="1.0" encoding="utf-8"?>
<Properties xmlns="http://schemas.openxmlformats.org/officeDocument/2006/custom-properties" xmlns:vt="http://schemas.openxmlformats.org/officeDocument/2006/docPropsVTypes"/>
</file>