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学习贯彻在庆祝中国共产党成立100周年大会重要讲话[合集]</w:t>
      </w:r>
      <w:bookmarkEnd w:id="1"/>
    </w:p>
    <w:p>
      <w:pPr>
        <w:jc w:val="center"/>
        <w:spacing w:before="0" w:after="450"/>
      </w:pPr>
      <w:r>
        <w:rPr>
          <w:rFonts w:ascii="Arial" w:hAnsi="Arial" w:eastAsia="Arial" w:cs="Arial"/>
          <w:color w:val="999999"/>
          <w:sz w:val="20"/>
          <w:szCs w:val="20"/>
        </w:rPr>
        <w:t xml:space="preserve">来源：网络  作者：空山新雨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学习贯彻在庆祝中国共产党成立100周年大会重要讲话学习贯彻在庆祝中国共产党成立100周年大会重要讲话风雨兼程百年路，不忘初心再出发。7月1日，在庆祝中国共产党成立100周年大会上，习近平总书记发表重要讲话，回顾我们党百年奋斗的光辉...</w:t>
      </w:r>
    </w:p>
    <w:p>
      <w:pPr>
        <w:ind w:left="0" w:right="0" w:firstLine="560"/>
        <w:spacing w:before="450" w:after="450" w:line="312" w:lineRule="auto"/>
      </w:pPr>
      <w:r>
        <w:rPr>
          <w:rFonts w:ascii="黑体" w:hAnsi="黑体" w:eastAsia="黑体" w:cs="黑体"/>
          <w:color w:val="000000"/>
          <w:sz w:val="36"/>
          <w:szCs w:val="36"/>
          <w:b w:val="1"/>
          <w:bCs w:val="1"/>
        </w:rPr>
        <w:t xml:space="preserve">第一篇：学习贯彻在庆祝中国共产党成立100周年大会重要讲话</w:t>
      </w:r>
    </w:p>
    <w:p>
      <w:pPr>
        <w:ind w:left="0" w:right="0" w:firstLine="560"/>
        <w:spacing w:before="450" w:after="450" w:line="312" w:lineRule="auto"/>
      </w:pPr>
      <w:r>
        <w:rPr>
          <w:rFonts w:ascii="宋体" w:hAnsi="宋体" w:eastAsia="宋体" w:cs="宋体"/>
          <w:color w:val="000"/>
          <w:sz w:val="28"/>
          <w:szCs w:val="28"/>
        </w:rPr>
        <w:t xml:space="preserve">学习贯彻在庆祝中国共产党成立100周年大会重要讲话</w:t>
      </w:r>
    </w:p>
    <w:p>
      <w:pPr>
        <w:ind w:left="0" w:right="0" w:firstLine="560"/>
        <w:spacing w:before="450" w:after="450" w:line="312" w:lineRule="auto"/>
      </w:pPr>
      <w:r>
        <w:rPr>
          <w:rFonts w:ascii="宋体" w:hAnsi="宋体" w:eastAsia="宋体" w:cs="宋体"/>
          <w:color w:val="000"/>
          <w:sz w:val="28"/>
          <w:szCs w:val="28"/>
        </w:rPr>
        <w:t xml:space="preserve">风雨兼程百年路，不忘初心再出发。7月1日，在庆祝中国共产党成立100周年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我们取得的一切成就，是中国共产党人、中国人民、中华民族团结奋斗的结果。这部改天换地的壮丽史诗告诉我们：中国共产党不愧为伟大、光荣、正确的党，中国人民不愧为伟大、光荣、英雄的人民。这段光耀千秋的历史雄辩地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以史为鉴，可以知兴替。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牢记“国之大者”，充分发挥党总揽全局、协调各方的领导核心作用；必须团结带领中国人民不断为美好生活而奋斗，坚持人民至上，紧紧依靠人民创造历史；必须继续推进马克思主义中国化，坚持把马克思主义基本原理同中国具体实际相结合、同中华优秀传统文化相结合；必须坚持和发展中国特色社会主义，走自己的路，把中国发展进步的命运牢牢掌握在自己手中；必须加快国防和军队现代化，坚持党对人民军队的绝对领导，坚持走中国特色强军之路；必须不断推动构建人类命运共同体，做世界和平的建设者、全球发展的贡献者、国际秩序的维护者；必须进行具有许多新的历史特点的伟大斗争，统筹发展和安全，勇于战胜一切风险挑战；必须加强中华儿女大团结，形成心往一处想、劲往一处使的生动局面，汇聚起实现民族复兴的磅礴力量；必须不断推进党的建设新的伟大工程，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风雨百年，青史可鉴。一百年前，中华民族呈现在世界面前的是一派衰败凋零的景象。今天，中华民族向世界展现的是一派欣欣向荣的气象。历史的沧桑巨变，见证着中华民族的光荣与梦想，镌刻着中国共产党的初心和使命。回首过去，我们无限感慨；展望未来，我们信心满怀。有以习近平同志为核心的党中央的坚强领导，有全国各族人民的紧密团结，有全党全国各族人民的不懈奋斗，全面建成社会主义现代化强国的目标一定能够实现，中华民族伟大复兴的中国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学习贯彻在庆祝中国共产党成立100周年大会上的重要讲话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风雨兼程百年路，不忘初心再出发。7月1日，庆祝中国共产党成立100周年大会在北京隆重举行，全区县级以上领导干部集中收看了庆祝大会盛况。聆听习近平总书记重要讲话，使我深受教育、倍感振奋、备受鼓舞。下面，将我的一些感想与大家一同交流分享。</w:t>
      </w:r>
    </w:p>
    <w:p>
      <w:pPr>
        <w:ind w:left="0" w:right="0" w:firstLine="560"/>
        <w:spacing w:before="450" w:after="450" w:line="312" w:lineRule="auto"/>
      </w:pPr>
      <w:r>
        <w:rPr>
          <w:rFonts w:ascii="宋体" w:hAnsi="宋体" w:eastAsia="宋体" w:cs="宋体"/>
          <w:color w:val="000"/>
          <w:sz w:val="28"/>
          <w:szCs w:val="28"/>
        </w:rPr>
        <w:t xml:space="preserve">一、坚定理想信念，深刻领悟讲话精神</w:t>
      </w:r>
    </w:p>
    <w:p>
      <w:pPr>
        <w:ind w:left="0" w:right="0" w:firstLine="560"/>
        <w:spacing w:before="450" w:after="450" w:line="312" w:lineRule="auto"/>
      </w:pPr>
      <w:r>
        <w:rPr>
          <w:rFonts w:ascii="宋体" w:hAnsi="宋体" w:eastAsia="宋体" w:cs="宋体"/>
          <w:color w:val="000"/>
          <w:sz w:val="28"/>
          <w:szCs w:val="28"/>
        </w:rPr>
        <w:t xml:space="preserve">习近平总书记在讲话中，深情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纪检监察机关作为政治机关，更要深入学习贯彻习近平总书记重要讲话精神，带头增强“四个意识”、坚定“四个自信”、做到“两个维护”，以永远在路上的执着和韧劲，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二、强化使命担当，赓续艰苦奋斗精神</w:t>
      </w:r>
    </w:p>
    <w:p>
      <w:pPr>
        <w:ind w:left="0" w:right="0" w:firstLine="560"/>
        <w:spacing w:before="450" w:after="450" w:line="312" w:lineRule="auto"/>
      </w:pPr>
      <w:r>
        <w:rPr>
          <w:rFonts w:ascii="宋体" w:hAnsi="宋体" w:eastAsia="宋体" w:cs="宋体"/>
          <w:color w:val="000"/>
          <w:sz w:val="28"/>
          <w:szCs w:val="28"/>
        </w:rPr>
        <w:t xml:space="preserve">党的百年历史就是一部自强不息、艰苦奋斗的历史，回首百年峥嵘岁月，在打破一个旧世界、建设一个新世界的宏伟历史浪潮中，一大批革命烈士、英雄人物、先进模范、改革先锋不惧艰险，激流勇进，成为党和国家永恒的精神财富。学习党史、接受教育，也是一次思想的洗礼、斗志的激发。当前，我区正处于转型振兴的关键时期，更加需要激发斗志、艰苦奋斗、锤炼作风。要始终牢记江山就是人民，人民就是江山，牢记“我是谁、为了谁、依靠谁”，赓续艰苦奋斗精神，以奉献为荣，以奋斗为乐。要铭记历史属于奋进者，始终保持那么一股劲，那么一股革命热情，那么一股斗争精神，扭住既定目标，只争朝夕、真抓实干。作为纪检监察干部，要传承党的优良传统，清醒认识不正之风和腐败现象对党的事业侵蚀损害的严重性和危害性，对不正之风和腐败现象必须毫不妥协、毫不留情，驰而不息正风肃纪反腐，坚决破除形式主义、官僚主义，勤俭办事，营造风清气正干事创业环境。要抓好过渡期监督，巩固脱贫攻坚成果，推进乡村振兴，为“十四五”开好局保驾护航。</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壮志在胸，豪情满怀！过去一百年，中国共产党向人民、向历史交出了一份优异的答卷。现在，中国共产党团结带领中国人民又踏上了实现第二个百年奋斗目标新的赶考之路。征途漫漫，惟有奋斗，我们要以习近平总书记重要讲话精神为指导，掀起党史学习教育的热潮，更好学党史、悟思想、办实事、开新局。要更加紧密地团结在以习近平同志为核心的党中央周围，坚决响应党中央号召，增强“四个意识”、坚定“四个自信”、做到“两个维护”，牢记“国之大者”，以赶考的清醒和坚定答好新时代的答卷。继承和弘扬伟大建党精神，以党的百年华诞为新起点、新征程，恪尽职守、砥砺奋进，奋力谱写XX振兴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第三篇：庆祝中国共产党成立100周年大会重要讲话精神感想</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庆祝中国共产党成立100周年大会重要讲话精神感想</w:t>
      </w:r>
    </w:p>
    <w:p>
      <w:pPr>
        <w:ind w:left="0" w:right="0" w:firstLine="560"/>
        <w:spacing w:before="450" w:after="450" w:line="312" w:lineRule="auto"/>
      </w:pPr>
      <w:r>
        <w:rPr>
          <w:rFonts w:ascii="宋体" w:hAnsi="宋体" w:eastAsia="宋体" w:cs="宋体"/>
          <w:color w:val="000"/>
          <w:sz w:val="28"/>
          <w:szCs w:val="28"/>
        </w:rPr>
        <w:t xml:space="preserve">中国共产党成立以来的一百年极不平凡，是中国人民根本改变历史命运的一百年，是中华民族迎来伟大复兴的一百年，是中国为全人类发展作出卓越贡献的一百年。而所有这一切，都因为有我们党这个坚强领导核心。我们党成就中国百年沧桑巨变的丰功伟绩，是世界上其他任何政党都无法比拟的。</w:t>
      </w:r>
    </w:p>
    <w:p>
      <w:pPr>
        <w:ind w:left="0" w:right="0" w:firstLine="560"/>
        <w:spacing w:before="450" w:after="450" w:line="312" w:lineRule="auto"/>
      </w:pPr>
      <w:r>
        <w:rPr>
          <w:rFonts w:ascii="宋体" w:hAnsi="宋体" w:eastAsia="宋体" w:cs="宋体"/>
          <w:color w:val="000"/>
          <w:sz w:val="28"/>
          <w:szCs w:val="28"/>
        </w:rPr>
        <w:t xml:space="preserve">道路决定命运。自从有了中国共产党，中国就沿着新民主主义革命—社会主义革命—中国特色社会主义的正确道路前进，走上了中华民族伟大复兴的康庄大道。</w:t>
      </w:r>
    </w:p>
    <w:p>
      <w:pPr>
        <w:ind w:left="0" w:right="0" w:firstLine="560"/>
        <w:spacing w:before="450" w:after="450" w:line="312" w:lineRule="auto"/>
      </w:pPr>
      <w:r>
        <w:rPr>
          <w:rFonts w:ascii="宋体" w:hAnsi="宋体" w:eastAsia="宋体" w:cs="宋体"/>
          <w:color w:val="000"/>
          <w:sz w:val="28"/>
          <w:szCs w:val="28"/>
        </w:rPr>
        <w:t xml:space="preserve">我们党成立于中华民族危亡之际。1840年鸦片战争以后，由于封建统治者固步自封、腐朽无能，加之资本主义列强的侵略，旧中国逐步沦为半殖民地半封建社会，受尽欺凌，一度到了濒临亡国灭种的危险境地。从此，救亡图存成为中华儿女共同心愿的“公约数”。无数仁人志士为此进行不懈探索，从戊戌变法到辛亥革命，从清末的“君主立宪”到孙中山的中华民国，各种方案都失败了，都没能根本改变中华民族受压迫、受欺凌的悲惨命运。1921年中国共产党成立后，确立了新民主主义革命的正确道路，让灾难深重的中国人民看到了新的希望、有了新的依靠。我们党探索出农村包围城市、武装夺取政权的正确革命道路，“唤起工农千百万”，经过土地革命战争、抗日战争、解放战争，打败了压在中国人民头上的帝国主义、封建主义、官僚资本主义，建立了人民当家作主的中华人民共和国，彻底结束了近代以来中国内忧外患、积贫积弱的悲惨境地，开启了中华民族发展进步的新纪元。</w:t>
      </w:r>
    </w:p>
    <w:p>
      <w:pPr>
        <w:ind w:left="0" w:right="0" w:firstLine="560"/>
        <w:spacing w:before="450" w:after="450" w:line="312" w:lineRule="auto"/>
      </w:pPr>
      <w:r>
        <w:rPr>
          <w:rFonts w:ascii="宋体" w:hAnsi="宋体" w:eastAsia="宋体" w:cs="宋体"/>
          <w:color w:val="000"/>
          <w:sz w:val="28"/>
          <w:szCs w:val="28"/>
        </w:rPr>
        <w:t xml:space="preserve">新中国成立之初，我国一穷二白、百废待兴，人口众多、人均资源不足、经济基础薄弱，我们党开始医治战争创伤。我们党制定了过渡时期总路线，在推进国家工业化的同时，完成了对农业、手工业、资本主义工商业的社会主义改造，领导全国人民迅速恢复生产和社会秩序，建立起生产资料公有制，发挥社会主义制度集中力量办大事的优势，多快好省地建设“四个现代化”。尽管探索之路艰辛坎坷，但我们成功建立和巩固了社会主义基本制度，建立了独立的比较完整的工业体系和国民经济体系，为人民幸福、民族复兴奠定了根本政治前提、制度基础和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来，我们党果断纠正错误，坚持以经济建设为中心、坚持四项基本原则、坚持改革开放，成功开创了中国特色社会主义道路，创造性地建立社会主义市场经济体制，极大提高了我国经济实力、科技实力、综合国力和人民生活水平。我国国内生产总值跃升至世界第二位，成为世界第一制造大国、第一贸易大国。中国人民基本过上小康生活。全国各族人民从实践中认识到，中国特色社会主义是发展中国的正确道路。</w:t>
      </w:r>
    </w:p>
    <w:p>
      <w:pPr>
        <w:ind w:left="0" w:right="0" w:firstLine="560"/>
        <w:spacing w:before="450" w:after="450" w:line="312" w:lineRule="auto"/>
      </w:pPr>
      <w:r>
        <w:rPr>
          <w:rFonts w:ascii="宋体" w:hAnsi="宋体" w:eastAsia="宋体" w:cs="宋体"/>
          <w:color w:val="000"/>
          <w:sz w:val="28"/>
          <w:szCs w:val="28"/>
        </w:rPr>
        <w:t xml:space="preserve">党的十八大以来，中国特色社会主义进入新时代。面对错综复杂的国际形势和繁重艰巨的国内改革发展稳定任务，面对各种重大风险考验和党内存在的突出问题，以习近平同志为核心的党中央举旗亮剑、锐意进取，统筹推进“五位一体”总体布局，协调推进“四个全面”战略布局，以全面深化改革增添发展动力，以高压反腐净化政治生态，以扶贫攻坚解决突出民生问题，解决了许多长期想解决而没有解决的难题，办成了许多过去想办而没有办成的大事，党和国家事业取得历史性成就、发生历史性变革，谱写了新时代中国特色社会主义新篇章，为实现中华民族伟大复兴奠定了坚实基础。党的十九大以来，我们党领导全国人民，战胜了前进道路上的种种艰难险阻，特别是去年在遭遇战中取得了抗击新冠肺炎疫情的重大战略成果，在世界主要经济体中实现经济正增长，脱贫攻坚战取得了全面胜利，全面建成小康社会取得伟大历史性成就，充分彰显了习近平新时代中国特色社会主义思想的实践伟力、中国特色社会主义制度的巨大优势、中国共产党的强大执政能力。</w:t>
      </w:r>
    </w:p>
    <w:p>
      <w:pPr>
        <w:ind w:left="0" w:right="0" w:firstLine="560"/>
        <w:spacing w:before="450" w:after="450" w:line="312" w:lineRule="auto"/>
      </w:pPr>
      <w:r>
        <w:rPr>
          <w:rFonts w:ascii="宋体" w:hAnsi="宋体" w:eastAsia="宋体" w:cs="宋体"/>
          <w:color w:val="000"/>
          <w:sz w:val="28"/>
          <w:szCs w:val="28"/>
        </w:rPr>
        <w:t xml:space="preserve">一百年来，我们党团结带领全国各族人民找到了实现中华民族伟大复兴的正确道路，实现了民族独立、国家富强、人民幸福，实现了经济快速发展、社会长期稳定，中华民族迎来了从站起来、富起来到强起来的伟大飞跃，创造了中华民族发展、世界社会主义发展、人类社会发展的“中国奇迹”。</w:t>
      </w:r>
    </w:p>
    <w:p>
      <w:pPr>
        <w:ind w:left="0" w:right="0" w:firstLine="560"/>
        <w:spacing w:before="450" w:after="450" w:line="312" w:lineRule="auto"/>
      </w:pPr>
      <w:r>
        <w:rPr>
          <w:rFonts w:ascii="宋体" w:hAnsi="宋体" w:eastAsia="宋体" w:cs="宋体"/>
          <w:color w:val="000"/>
          <w:sz w:val="28"/>
          <w:szCs w:val="28"/>
        </w:rPr>
        <w:t xml:space="preserve">只有社会主义才能救中国，只有中国特色社会主义才能发展中国。只有在我们党领导下，走中国特色社会主义道路，才能实现中华民族伟大复兴。这是实践的结论，也是对世界的启示。</w:t>
      </w:r>
    </w:p>
    <w:p>
      <w:pPr>
        <w:ind w:left="0" w:right="0" w:firstLine="560"/>
        <w:spacing w:before="450" w:after="450" w:line="312" w:lineRule="auto"/>
      </w:pPr>
      <w:r>
        <w:rPr>
          <w:rFonts w:ascii="宋体" w:hAnsi="宋体" w:eastAsia="宋体" w:cs="宋体"/>
          <w:color w:val="000"/>
          <w:sz w:val="28"/>
          <w:szCs w:val="28"/>
        </w:rPr>
        <w:t xml:space="preserve">作为一名青年组工干部，我将不忘初心、牢记使命，继承伟大建党精神，以永不懈怠的精神状态和一往无前的奋斗姿态，牢记‘江山就是人民，人民就是江山’，自觉践行全心全意为人民服务的宗旨，勇于担当，在基层党建工作和组织工作的岗位上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第四篇：庆祝中国共产党成立100周年大会观后感</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庆祝中国共产党成立100周年大会观后感</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光阴似箭，岁月如梭，转瞬之间，中国共产党已经走过100年的风风雨雨。今天我们怀着激动的心情观看了庆祝中国共产党成立100周年大会直播，聆听了习总书记重要讲话。</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一唱雄鸡天下白，唤来春天照人间。一百年来中国共产党团结带领中国人民以“为有牺牲多壮志敢教日月换新天” 的大无畏气概书写了中华民族几千年历史上最恢宏的史诗，一百年来中国共产党弘扬伟大建党精神在长期奋斗中构建起中国共产党人的精神谱系锤炼出鲜明的政治品格。这一百年来，中国从建党之初的五十几名党员，逐步发展成为在全国执政六十多年，拥有九千五百多万党员的大党。这一百年，中国共产党领导我们完成了新民主主义革命任务，实现了民族独立和人民解放，建立了中华人民共和国和社会主义制度，实现了中国历最广泛最深刻的社会变革，这一百年来，我国的政治、经济、文化等飞速发展，综合国力和国际影响与日俱增。</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是党和国家的根本所在、命脉所在是全国各族人民的利益所系、命运所系。走自己的路是党的全部理论和实践立足点更是党百年奋斗得出的历史结论，我们党要团结带领人民继续前进，最根本的就是要高举中国特色社会主义伟大旗帜，坚持和拓展中国特色社会主义道路，坚持和丰富中国特色社会主义理论体系，坚持和完善中国特色社会主义制度。我们的发展道路是中国特色社会主义，改革开放是当代中国最鲜明的特色，是我们党在新的历史时期最鲜明的旗帜。方向决定道路，道路决定命运。中国特色社会主义不是从天上掉下来的，是党和人民历尽千辛万苦、付出巨大代价取得的根本成就。中国特色社会主义，既是我们必须不断推进的伟大事业，又是我们开辟未来的根本保证。我们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中国共产党和中国人民将在自己选择的道路上昂首阔步走下去把中国发展进步的命运牢牢掌握在自己手中。</w:t>
      </w:r>
    </w:p>
    <w:p>
      <w:pPr>
        <w:ind w:left="0" w:right="0" w:firstLine="560"/>
        <w:spacing w:before="450" w:after="450" w:line="312" w:lineRule="auto"/>
      </w:pPr>
      <w:r>
        <w:rPr>
          <w:rFonts w:ascii="宋体" w:hAnsi="宋体" w:eastAsia="宋体" w:cs="宋体"/>
          <w:color w:val="000"/>
          <w:sz w:val="28"/>
          <w:szCs w:val="28"/>
        </w:rPr>
        <w:t xml:space="preserve">人民立场是中国共产党的根本政治立场，是马克思主义政党区别于其他政党的显著标志。党与人民风雨同舟、生死与共，始终保持血肉联系，是党战胜一切困难和风险的根本保证。江山就是人民人民就是江山，打江山、守江山,守的是人民的心，中国共产党根基在人民血脉在人民力量在人民正如习总书记说的，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在习总书记讲话最后，深情和满怀希望的说出。党中央号召全体中国共产党员，不忘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第五篇：庆祝中国共产党成立100周年大会观后感</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庆祝中国共产党成立100周年大会观后感（精选2篇）</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庆祝中国共产党成立100周年大会观后感</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庆祝中国共产党成立100周年大会观后感(二)</w:t>
      </w:r>
    </w:p>
    <w:p>
      <w:pPr>
        <w:ind w:left="0" w:right="0" w:firstLine="560"/>
        <w:spacing w:before="450" w:after="450" w:line="312" w:lineRule="auto"/>
      </w:pPr>
      <w:r>
        <w:rPr>
          <w:rFonts w:ascii="宋体" w:hAnsi="宋体" w:eastAsia="宋体" w:cs="宋体"/>
          <w:color w:val="000"/>
          <w:sz w:val="28"/>
          <w:szCs w:val="28"/>
        </w:rPr>
        <w:t xml:space="preserve">今天是我们党的100周岁华诞，我们欢聚一堂，共同为党我们共同的母亲祝福——生日快乐!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_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2025-05-14T23:47:17+08:00</dcterms:created>
  <dcterms:modified xsi:type="dcterms:W3CDTF">2025-05-14T23:47:17+08:00</dcterms:modified>
</cp:coreProperties>
</file>

<file path=docProps/custom.xml><?xml version="1.0" encoding="utf-8"?>
<Properties xmlns="http://schemas.openxmlformats.org/officeDocument/2006/custom-properties" xmlns:vt="http://schemas.openxmlformats.org/officeDocument/2006/docPropsVTypes"/>
</file>