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2024-2024县委书记在全市乡镇党委换届工作部署推进会议上的讲话</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全市乡镇党委换届工作暨市级机关干部驻村开展“三个全面”活动部署会上的讲话同志们：这次会议的主要任务是，学习贯彻省市有关会议和文件精神，对乡镇党委换届工作和市级机关干部驻村“三个全面”活动进行动员部署。省委和市委对换届工作高度重视，先后制定...</w:t>
      </w:r>
    </w:p>
    <w:p>
      <w:pPr>
        <w:ind w:left="0" w:right="0" w:firstLine="560"/>
        <w:spacing w:before="450" w:after="450" w:line="312" w:lineRule="auto"/>
      </w:pPr>
      <w:r>
        <w:rPr>
          <w:rFonts w:ascii="宋体" w:hAnsi="宋体" w:eastAsia="宋体" w:cs="宋体"/>
          <w:color w:val="000"/>
          <w:sz w:val="28"/>
          <w:szCs w:val="28"/>
        </w:rPr>
        <w:t xml:space="preserve">在全市乡镇党委换届工作暨市级机关干部驻村开展“三个全面”活动部署会上的讲话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省市有关会议和文件精神，对乡镇党委换届工作和市级机关干部驻村“三个全面”活动进行动员部署。省委和市委对换届工作高度重视，先后制定下发专门意见并分别召开座谈会进行研究部署。市委对做好这次乡镇党委换届工作非常重视，市委常委会专门听取了有关情况汇报。下面，我就如何搞好乡镇党委换届工作和开展好“三个全面”活动，讲四点意见。</w:t>
      </w:r>
    </w:p>
    <w:p>
      <w:pPr>
        <w:ind w:left="0" w:right="0" w:firstLine="560"/>
        <w:spacing w:before="450" w:after="450" w:line="312" w:lineRule="auto"/>
      </w:pPr>
      <w:r>
        <w:rPr>
          <w:rFonts w:ascii="宋体" w:hAnsi="宋体" w:eastAsia="宋体" w:cs="宋体"/>
          <w:color w:val="000"/>
          <w:sz w:val="28"/>
          <w:szCs w:val="28"/>
        </w:rPr>
        <w:t xml:space="preserve">一、切实提高思想认识，增强做好换届工作的政治责任感和历史使命感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今年是“十四五”开局之年，是决胜全面小康的首战之年，也是市乡领导班子集中换届之年。当前，乡镇党委换届在即，这是市乡领导班子换届的“第一仗”，能不能首战告捷，事关整个换届工作的进展和质态。搞好这次换届，事关全局，时机特殊，意义非同寻常。这就要求我们要进一步统一思想、凝聚共识，切实把换届工作摆上重要位置，不断增强责任感和使命感。</w:t>
      </w:r>
    </w:p>
    <w:p>
      <w:pPr>
        <w:ind w:left="0" w:right="0" w:firstLine="560"/>
        <w:spacing w:before="450" w:after="450" w:line="312" w:lineRule="auto"/>
      </w:pPr>
      <w:r>
        <w:rPr>
          <w:rFonts w:ascii="宋体" w:hAnsi="宋体" w:eastAsia="宋体" w:cs="宋体"/>
          <w:color w:val="000"/>
          <w:sz w:val="28"/>
          <w:szCs w:val="28"/>
        </w:rPr>
        <w:t xml:space="preserve">一要把搞好换届作为开启“十四五”新征程、决胜全面小康的重要保证。“十四五”发展蓝图已经绘就，“奋力超千亿、全面达小康”的号角已经吹响，五年看头年，现在关键是要苦干实干、大干快干。新起点呼唤新状态，迫切需要全市各级领导班子和领导干部接续奋斗、再创辉煌。这次换届产生的新一届领导班子，任期与“十四五”高度契合，是决胜全面小康各项任务落实到基层的直接组织者和推动者，肩负着引领推动跨越赶超和补长发展短板的重任。人民群众对换届工作也十分关注，在看着我们选出什么样的人带着大家一起干。必须进一步树立正确用人导向，大力选拔高素质的优秀领导干部，选优配强领导班子，为更好地适应把握引领新常态、加快推进经济社会又好又快发展提供坚强组织保证。</w:t>
      </w:r>
    </w:p>
    <w:p>
      <w:pPr>
        <w:ind w:left="0" w:right="0" w:firstLine="560"/>
        <w:spacing w:before="450" w:after="450" w:line="312" w:lineRule="auto"/>
      </w:pPr>
      <w:r>
        <w:rPr>
          <w:rFonts w:ascii="宋体" w:hAnsi="宋体" w:eastAsia="宋体" w:cs="宋体"/>
          <w:color w:val="000"/>
          <w:sz w:val="28"/>
          <w:szCs w:val="28"/>
        </w:rPr>
        <w:t xml:space="preserve">二要把搞好换届作为落实全面从严治党要求、营造良好政治生态的重要实践。党的十八大以来，全面从严治党提到了前所未有高度。市委坚决贯彻全面从严治党要求，既重视“治不正”又努力“治不为”，大力弘扬“四个长期”和“四个不相信”精神，让担当、干事成为主流，在全市上下形成了全面从严治党的政治自觉和干事创业的浓厚氛围。这样的局面，既为换届提供了良好条件，也对换届提出了更高要求。能否在换届工作中保持并延续这样的良好势头，是对我们巩固全面从严治党成果的重要检验。换届的核心任务是选人用人。每逢换届，干部进退留转比较集中，各方面关注度更高，选人用人更具引领性、示范性、导向性。要带着忠诚、带着责任，把全面从严治党要求落实到人头、落实到班子、落实到风气等各方面，真正使换届的过程，成为巩固拓展全面从严治党成果的过程，成为推动形成“风清气正”政治生态的过程。</w:t>
      </w:r>
    </w:p>
    <w:p>
      <w:pPr>
        <w:ind w:left="0" w:right="0" w:firstLine="560"/>
        <w:spacing w:before="450" w:after="450" w:line="312" w:lineRule="auto"/>
      </w:pPr>
      <w:r>
        <w:rPr>
          <w:rFonts w:ascii="宋体" w:hAnsi="宋体" w:eastAsia="宋体" w:cs="宋体"/>
          <w:color w:val="000"/>
          <w:sz w:val="28"/>
          <w:szCs w:val="28"/>
        </w:rPr>
        <w:t xml:space="preserve">三要把搞好换届作为加强领导班子建设、打造高素质骨干队伍的重要契机。从目前来看，我市领导班子总体上是团结协调、富有战斗力的，但也有个别班子存在整体功能偏弱问题，一些领导干部还存在能力水平不足、精神状态不佳等问题。集中换届是对领导班子的一次集中会诊、集中建设，是加强领导班子建设的一次重要契机。要结合换届，对领导班子进行集中分析研判，找准短板弱项，明确优化方向，解决突出问题，推动每个班子都有一个格局性、整体性的改善提升。希望大家从战略和全局高度，充分认识这次换届工作的特殊重要性，把思想和行动统一到中央和省、市委部署要求上来，共同把这个重要政治任务圆满完成好，确保绘出思路清措施实的好蓝图、选出忠诚干净担当的好干部，配出结构优功能强的好班子，换出心齐气顺劲足的好面貌。</w:t>
      </w:r>
    </w:p>
    <w:p>
      <w:pPr>
        <w:ind w:left="0" w:right="0" w:firstLine="560"/>
        <w:spacing w:before="450" w:after="450" w:line="312" w:lineRule="auto"/>
      </w:pPr>
      <w:r>
        <w:rPr>
          <w:rFonts w:ascii="宋体" w:hAnsi="宋体" w:eastAsia="宋体" w:cs="宋体"/>
          <w:color w:val="000"/>
          <w:sz w:val="28"/>
          <w:szCs w:val="28"/>
        </w:rPr>
        <w:t xml:space="preserve">二、准确把握换届重点，扎实搞好乡镇党委换届的各项工作</w:t>
      </w:r>
    </w:p>
    <w:p>
      <w:pPr>
        <w:ind w:left="0" w:right="0" w:firstLine="560"/>
        <w:spacing w:before="450" w:after="450" w:line="312" w:lineRule="auto"/>
      </w:pPr>
      <w:r>
        <w:rPr>
          <w:rFonts w:ascii="宋体" w:hAnsi="宋体" w:eastAsia="宋体" w:cs="宋体"/>
          <w:color w:val="000"/>
          <w:sz w:val="28"/>
          <w:szCs w:val="28"/>
        </w:rPr>
        <w:t xml:space="preserve">这次乡镇党委换届，省委、市委对党代表的产生和对领导班子建设的原则提出了许多新的要求。各乡镇一定要认真贯彻落实市委的决策部署，按照乡镇党委换届工作要求，正确把握换届工作程序，扩大党内民主，进一步增强乡镇党委在推动农村科学发展、促进农村社会和谐中的领导核心功能。</w:t>
      </w:r>
    </w:p>
    <w:p>
      <w:pPr>
        <w:ind w:left="0" w:right="0" w:firstLine="560"/>
        <w:spacing w:before="450" w:after="450" w:line="312" w:lineRule="auto"/>
      </w:pPr>
      <w:r>
        <w:rPr>
          <w:rFonts w:ascii="宋体" w:hAnsi="宋体" w:eastAsia="宋体" w:cs="宋体"/>
          <w:color w:val="000"/>
          <w:sz w:val="28"/>
          <w:szCs w:val="28"/>
        </w:rPr>
        <w:t xml:space="preserve">1.扩大代表产生中的民主，力求选出一届“好代表”。一是坚持代表资格条件。我市已实行乡镇党代会常任制，这对代表的素质提出了更高的要求。要在合理确定代表数量的基础上，严把代表的资格条件和质量关，引导党员群众将那些思想政治素质过硬、具有较强议事能力和联系群众能力的党员推选出来，确保选出的代表既具有先进性，又具有广泛的代表性。二是坚持代表结构要求。要注意把握代表的构成比例和分布，尤其是要适当提高基层一线代表的比例。代表中，既要有党员领导干部，也要有专业技术人员，还要有先进模范人物，真正把各条战线、各个层面、各个方面的优秀党员选为代表，尽可能使代表的分布更广一些、代表性更强一些。三是坚持推行差额选举。乡镇党代会代表必须差额选举产生，差额比例不少于应选代表人数的20。</w:t>
      </w:r>
    </w:p>
    <w:p>
      <w:pPr>
        <w:ind w:left="0" w:right="0" w:firstLine="560"/>
        <w:spacing w:before="450" w:after="450" w:line="312" w:lineRule="auto"/>
      </w:pPr>
      <w:r>
        <w:rPr>
          <w:rFonts w:ascii="宋体" w:hAnsi="宋体" w:eastAsia="宋体" w:cs="宋体"/>
          <w:color w:val="000"/>
          <w:sz w:val="28"/>
          <w:szCs w:val="28"/>
        </w:rPr>
        <w:t xml:space="preserve">2.坚持正确用人导向，力求选出一个“好班子”。选什么人、不选什么人，事关人心向背、事关事业兴衰。一要严格标准。要坚决贯彻总书记提出的“20字”好干部标准，严格执行《干部任用条例》，大力选拔政治强、懂专业、善治理、敢担当、作风正的干部。这方面，市委的态度也是一贯而鲜明的，即旗帜鲜明地选用工作面前敢为人先、雷厉风行的人，考验面前敢于亮剑、挺身而出的人，难题面前敢于负责、勇往直前的人，矛盾面前敢于担当、善于突破的人，对那些理想缺失、信念动摇的人，因循守旧、消极懈怠的人，急功近利、脱离群众的人，跑官要官、谋取私利的人，坚决不用。二要改进民主推荐方式。这次民主推荐，中央和省委明确规定不搞“海推”“海选”，而是采取先个别谈话推荐后会议推荐的方式进行。这从表面上来看，仅仅是推荐顺序的变化，实质上体现了党组织的领导把关作用，蕴含着精准选人的内在逻辑，也更加有利于让知情人投知情票。具体工作中，要按照知情度、关联度和代表性，适当扩大谈话推荐和会议推荐人员范围，综合考虑推荐结果和平时掌握的情况，防止简单以票取人，进一步提升民主质量。三要完善换届考察办法。只有考准考实干部，才能选准用好干部。要认真贯彻习近平总书记对干部考察提出的“五观察五看”重要思想，坚决打破“四唯”定势，全面历史辩证地考察识别干部。要突出问题导向，坚持立体考察、透视甄别、切片化验、会诊辨析，既了解优点特点，更了解缺点不足，切实把“像”画好画准，把“带病提拔”降到最低。</w:t>
      </w:r>
    </w:p>
    <w:p>
      <w:pPr>
        <w:ind w:left="0" w:right="0" w:firstLine="560"/>
        <w:spacing w:before="450" w:after="450" w:line="312" w:lineRule="auto"/>
      </w:pPr>
      <w:r>
        <w:rPr>
          <w:rFonts w:ascii="宋体" w:hAnsi="宋体" w:eastAsia="宋体" w:cs="宋体"/>
          <w:color w:val="000"/>
          <w:sz w:val="28"/>
          <w:szCs w:val="28"/>
        </w:rPr>
        <w:t xml:space="preserve">3.扩大议事和决策过程中的民主，力求形成一个“好报告”。一个“好报告”就是一个乡镇今后五年工作的行动纲领。各乡镇要高度重视，提前介入，强化指导，通过发扬民主、集中民智，真正形成高质量的工作报告。一要深入调研形成报告。要围绕“十四五”规划、五大发展理念、“四个全面”战略布局、全市“奋力超千亿、全面达小康”目标，由乡镇党委书记牵头深入开展调查研究，积极提出今后五年本乡镇经济社会发展、党的建设总体规划目标和落实措施，在此基础上认真起草乡镇党代会工作报告。二要广泛征求意见建议。各乡镇都要组织党委一班人认真讨论报告，并且分层次召开各种座谈会，反复征求意见、讨论修改，真正把报告修改完善的过程变成展示蓝图、明确目标、凝聚力量、激发干劲的过程。三要认真组织审议报告。乡镇党代会召开期间，要组织代表认真审议报告，改进审议方式，让代表充分讨论、发表意见。有条件的地方，可以引导群众通过多种形式参与党代会，进一步强化社会监督，不断提高党代会审议活动的透明度，提高党代会审议的质量。</w:t>
      </w:r>
    </w:p>
    <w:p>
      <w:pPr>
        <w:ind w:left="0" w:right="0" w:firstLine="560"/>
        <w:spacing w:before="450" w:after="450" w:line="312" w:lineRule="auto"/>
      </w:pPr>
      <w:r>
        <w:rPr>
          <w:rFonts w:ascii="宋体" w:hAnsi="宋体" w:eastAsia="宋体" w:cs="宋体"/>
          <w:color w:val="000"/>
          <w:sz w:val="28"/>
          <w:szCs w:val="28"/>
        </w:rPr>
        <w:t xml:space="preserve">4.实行教育惩戒并行，确保营造一个风清气正的换届“好环境”。中央和省委对换届风气高度重视，中纪委、中组部提出了“九严禁”的纪律规定，省委明确了“四个从严”的具体要求。市委专门建立了市委常委严肃换届风气联系点，加强换届风气监督工作。我们要从一开始就要把正风肃纪牢牢抓在手上，着力营造心齐气顺劲足的良好氛围。一要把纪律挺在前面。坚持教育在先、警示在先、预防在先，是正风肃纪的一条成功经验。要加强换届政策和纪律的学习宣传，使“九严禁”要求入脑入心，成为不可触碰的“高压线”。要加大警示教育力度，深刻汲取湖南衡阳破坏选举案、四川南充拉票贿选案的教训，举一反三、引以为戒。要严肃政治纪律和政治规矩，严明组织人事纪律，严守干部工作程序，该有的环节一个不能少，该守的规矩一条不能破。二要把督查问责抓严抓实。要加强对换届工作的监督检查，突出抓早抓小抓现行，对拉票贿选、跑官要官、跑风漏气、说情打招呼等违纪违规行为，发现一起、查处一起，及时通报、公开曝光。要严明换届风气责任主体，加大责任追究力度，对换届风气不正、监督查处不力、造成不良影响的，严肃追究党委和党委主要负责同志及相关责任人的责任，以“零容忍”的态度正风肃纪。三要把思想引导做深做细。换届是干部集中调整期，也是干部思想活跃期、波动期。要用好思想政治工作这个传家宝，引导广大领导干部从大局出发，把心思和精力集中到抓工作、干事业上，确保换届期间思想不散、秩序不乱、工作不断。要围绕换届中容易出现的思想问题和干部群众关注的问题，加强政策宣传和思想引导，把工作做实做透，教育引导干部自觉服从组织安排，正确对待个人进退留转。要关心爱护干部，乡镇党委主要负责人要与乡镇领导班子成员普遍开展谈心谈话。要通过深入细致的思想政治工作，让“进”者奋发有为、“退”者心情愉快、“留”者意志不衰、“转”者珍惜机会。</w:t>
      </w:r>
    </w:p>
    <w:p>
      <w:pPr>
        <w:ind w:left="0" w:right="0" w:firstLine="560"/>
        <w:spacing w:before="450" w:after="450" w:line="312" w:lineRule="auto"/>
      </w:pPr>
      <w:r>
        <w:rPr>
          <w:rFonts w:ascii="宋体" w:hAnsi="宋体" w:eastAsia="宋体" w:cs="宋体"/>
          <w:color w:val="000"/>
          <w:sz w:val="28"/>
          <w:szCs w:val="28"/>
        </w:rPr>
        <w:t xml:space="preserve">三、强化党委领导把关，确保乡镇党委换届工作平稳有序进行</w:t>
      </w:r>
    </w:p>
    <w:p>
      <w:pPr>
        <w:ind w:left="0" w:right="0" w:firstLine="560"/>
        <w:spacing w:before="450" w:after="450" w:line="312" w:lineRule="auto"/>
      </w:pPr>
      <w:r>
        <w:rPr>
          <w:rFonts w:ascii="宋体" w:hAnsi="宋体" w:eastAsia="宋体" w:cs="宋体"/>
          <w:color w:val="000"/>
          <w:sz w:val="28"/>
          <w:szCs w:val="28"/>
        </w:rPr>
        <w:t xml:space="preserve">这次换届政治性、政策性强，涉及面广、社会关注度高。要把加强党的领导贯穿始终，充分发挥总揽全局、协调各方的领导和把关作用，精心组织、周密部署，确保各项工作有序、健康、平稳进行。</w:t>
      </w:r>
    </w:p>
    <w:p>
      <w:pPr>
        <w:ind w:left="0" w:right="0" w:firstLine="560"/>
        <w:spacing w:before="450" w:after="450" w:line="312" w:lineRule="auto"/>
      </w:pPr>
      <w:r>
        <w:rPr>
          <w:rFonts w:ascii="宋体" w:hAnsi="宋体" w:eastAsia="宋体" w:cs="宋体"/>
          <w:color w:val="000"/>
          <w:sz w:val="28"/>
          <w:szCs w:val="28"/>
        </w:rPr>
        <w:t xml:space="preserve">一要将组织领导落到实处。加强对换届工作的统一领导，是中央和省委的明确要求，也是我们党委的重要职责。市委将成立乡镇党委换届工作领导小组和换届指导督查组，领导和协调全市乡镇党委换届工作。各乡镇党委要切实履行好主体责任，成立专门领导机构，配齐配强工作力量，牢牢把握正确方向，始终将工作主导权抓在手上。乡镇党委书记要履行第一责任人的责任，亲自抓、带头抓，敢于负责、全程把关。组织部门是具体落实者、执行者，要充分发挥牵头作用，当好参谋助手，做好统筹协调、督促指导等工作。纪委要履行好监督责任，加强对换届人选的审核把关及换届风气的监督。宣传、统战、政法等部门也要结合各自职能，明确任务、密切协作、形成合力。这里和大家“约法三章”：不论哪个乡镇、哪个部门，不论什么人，不论哪个环节、什么原因，如果出现领导不力、失职失责，都要严肃问责处理，绝不手软、绝不含糊。</w:t>
      </w:r>
    </w:p>
    <w:p>
      <w:pPr>
        <w:ind w:left="0" w:right="0" w:firstLine="560"/>
        <w:spacing w:before="450" w:after="450" w:line="312" w:lineRule="auto"/>
      </w:pPr>
      <w:r>
        <w:rPr>
          <w:rFonts w:ascii="宋体" w:hAnsi="宋体" w:eastAsia="宋体" w:cs="宋体"/>
          <w:color w:val="000"/>
          <w:sz w:val="28"/>
          <w:szCs w:val="28"/>
        </w:rPr>
        <w:t xml:space="preserve">二要将工作统筹谋到细处。按照上级的统一部署，4—5月进行乡镇党委换届，7月进行市委换届，2024年1月进行乡镇人大、政府换届。要树立“一盘棋”思想，通盘考虑，统筹谋划，切实提高工作的系统性、科学性。要把握关键环节，有力有序推进，确保踢好乡镇党委班子换届工作“头三脚”。要统筹换届推荐考察及人事安排，整体谋划、部署乡镇党委班子的推荐考察工作，提高调整配备的前瞻性和科学性。在抓好党委换届的同时，对同级纪委换届也要同步安排部署，做到无缝衔接、平稳有序。要统筹换届与改革发展稳定等各项任务，确保“两不误、两促进”。</w:t>
      </w:r>
    </w:p>
    <w:p>
      <w:pPr>
        <w:ind w:left="0" w:right="0" w:firstLine="560"/>
        <w:spacing w:before="450" w:after="450" w:line="312" w:lineRule="auto"/>
      </w:pPr>
      <w:r>
        <w:rPr>
          <w:rFonts w:ascii="宋体" w:hAnsi="宋体" w:eastAsia="宋体" w:cs="宋体"/>
          <w:color w:val="000"/>
          <w:sz w:val="28"/>
          <w:szCs w:val="28"/>
        </w:rPr>
        <w:t xml:space="preserve">三要将关键节点把到严处。换届工作是一项系统工程，既要全程跟踪，更要强化对关键步骤环节的重点把关。除了对人选推荐提名、考察评价进行统筹把握外，还要做到“三个严把”：严把代表人选产生关，坚持党组织主导，做到政治标准、身份认定、推荐提名、组织考察“四个严格”，切实提高代表、委员质量，增强广泛性、代表性和先进性。严把大会选举关，坚持把党的领导、发扬民主、依法按章办事贯穿全过程，强化工作指导和思想引导，善于通过法律程序实现党委意图，确保换届人事安排方案大格局顺利实现。严把宣传引导关。坚持正确舆论导向，加强正面宣传引导，对于一些苗头性、倾向性问题，加强分析研判和分类预警，采取有效措施防止不当炒作，为换届创造良好的舆论环境。</w:t>
      </w:r>
    </w:p>
    <w:p>
      <w:pPr>
        <w:ind w:left="0" w:right="0" w:firstLine="560"/>
        <w:spacing w:before="450" w:after="450" w:line="312" w:lineRule="auto"/>
      </w:pPr>
      <w:r>
        <w:rPr>
          <w:rFonts w:ascii="宋体" w:hAnsi="宋体" w:eastAsia="宋体" w:cs="宋体"/>
          <w:color w:val="000"/>
          <w:sz w:val="28"/>
          <w:szCs w:val="28"/>
        </w:rPr>
        <w:t xml:space="preserve">四、深入开展“三个全面”活动，推动基层组织建设全面过硬</w:t>
      </w:r>
    </w:p>
    <w:p>
      <w:pPr>
        <w:ind w:left="0" w:right="0" w:firstLine="560"/>
        <w:spacing w:before="450" w:after="450" w:line="312" w:lineRule="auto"/>
      </w:pPr>
      <w:r>
        <w:rPr>
          <w:rFonts w:ascii="宋体" w:hAnsi="宋体" w:eastAsia="宋体" w:cs="宋体"/>
          <w:color w:val="000"/>
          <w:sz w:val="28"/>
          <w:szCs w:val="28"/>
        </w:rPr>
        <w:t xml:space="preserve">为巩固党的群众路线教育实践活动、“三严三实”专题教育成果，进一步深化领导干部下基层“三解三促”活动，扎实推进“两学一做”学习教育和“燃烧激情，争先进位”主题教育实践活动，市委决定抽调部分市级机关干部驻村开展“全面排查全面整改全面提升”活动，大家要齐心协力，以高度的责任感做好这项工作。</w:t>
      </w:r>
    </w:p>
    <w:p>
      <w:pPr>
        <w:ind w:left="0" w:right="0" w:firstLine="560"/>
        <w:spacing w:before="450" w:after="450" w:line="312" w:lineRule="auto"/>
      </w:pPr>
      <w:r>
        <w:rPr>
          <w:rFonts w:ascii="宋体" w:hAnsi="宋体" w:eastAsia="宋体" w:cs="宋体"/>
          <w:color w:val="000"/>
          <w:sz w:val="28"/>
          <w:szCs w:val="28"/>
        </w:rPr>
        <w:t xml:space="preserve">一要认识到位。在当前各项工作都比较繁忙，人手比较紧张的情况下，市委作出这个决策，有着深层次的考虑。要把“三个全面”活动作为密切联系服务群众的重要抓手，进一步健全机关作风建设长效机制，不断提高机关干部服务发展、服务基层、服务群众的能力水平，推动党员干部进村入户，倾听群众呼声，了解群众诉求，回应群众关切；要把“三个全面”活动作为推动基层组织建设全面过硬的重要载体，通过化解一批热点难点矛盾问题，兴办一批民生实事，进一步密切基层党群、干群关系，为市乡村三级换届奠定坚实的基础；要把“三个全面”活动作为推动中心工作的重要举措，紧扣全市经济社会发展大局、部门职能和中心工作，带着问题、带着工作下基层，推动科学民主决策，促进各项工作落实。</w:t>
      </w:r>
    </w:p>
    <w:p>
      <w:pPr>
        <w:ind w:left="0" w:right="0" w:firstLine="560"/>
        <w:spacing w:before="450" w:after="450" w:line="312" w:lineRule="auto"/>
      </w:pPr>
      <w:r>
        <w:rPr>
          <w:rFonts w:ascii="宋体" w:hAnsi="宋体" w:eastAsia="宋体" w:cs="宋体"/>
          <w:color w:val="000"/>
          <w:sz w:val="28"/>
          <w:szCs w:val="28"/>
        </w:rPr>
        <w:t xml:space="preserve">二要把准关键。一是全面排查，摸清村级组织建设现状。要围绕村“两委”班子建设、“三资”管理、党员干部作风建设等群众关心的热点难点焦点，摸清基层组织建设现状，在深入排查的基础上，逐村形成综合评估报告，剖析存在的问题，列出问题清单。二是全面整改，扎实抓好各类矛盾问题化解落实。要对排查出的各类矛盾问题逐一进行分析研判，按照块上“属地管理、分级负责”、条上“谁主管、谁负责”的原则集中交办。乡镇、市级机关部门对交办的矛盾问题要落实包保责任制，明确包案领导，实行销号管理。对于当前能够解决的问题，要及时就地解决；对解决时间较长或需一定周期的，要制定切实可行的工作方案，明确整改时限，对因政策不具备或条件不成熟一时难以解决的，要耐心细致做好解释说明工作。对涉及需市级层面解决的矛盾问题，由督导组整理汇总后，提请市委、市政府和有关部门研究解决。三是全面提升，推动基层组织建设迈上新台阶。要逐村开展达标考评，注重总结活动中好的经验和做法，对加强基层组织建设、规范村务民主管理、密切党群干群关系等特色亮点加以制度化，在面上抓好推广，确保实现“班子圆满换届到位、矛盾问题化解处理到位、基层组织战斗力提升到位”。</w:t>
      </w:r>
    </w:p>
    <w:p>
      <w:pPr>
        <w:ind w:left="0" w:right="0" w:firstLine="560"/>
        <w:spacing w:before="450" w:after="450" w:line="312" w:lineRule="auto"/>
      </w:pPr>
      <w:r>
        <w:rPr>
          <w:rFonts w:ascii="宋体" w:hAnsi="宋体" w:eastAsia="宋体" w:cs="宋体"/>
          <w:color w:val="000"/>
          <w:sz w:val="28"/>
          <w:szCs w:val="28"/>
        </w:rPr>
        <w:t xml:space="preserve">三要组织有力。市委成立“三个全面”活动领导小组，全面负责此项工作的组织领导，同时负责督导“两学一做”学习教育，乡镇党委、村“两委”换届，以及“燃烧激情，争先进位”主题教育实践活动、精准扶贫等市委市政府中心工作。领导小组下设办公室，设在市委组织部，负责组织协调等日常工作。各成员单位要密切配合，各负其责，形成组织部门牵头抓总、相关部门齐抓共管的良好工作格局。各乡镇党委要切实担负主体责任，党委书记要靠前指挥、亲力亲为。要严格工作制度，建立定期例会、驻点工作、矛盾问题化解交办、民情日记等工作制度，促进“三个全面”活动深入开展。市级机关部门要强化大局意识，积极支持服务“三个全面”活动，结合“三解三促”活动，研究制定把更多人力、财力、物力投向基层的具体措施，尤其要重点支持后进薄弱村党组织。市财政要安排专项资金，做好“三个全面”活动办公等经费保障。对督导工作表现优秀的，在年度考核中要落实相关激励政策。新闻单位要认真总结“三个全面”活动开展中的好经验好做法，及时宣传推广，努力营造浓厚的舆论氛围。</w:t>
      </w:r>
    </w:p>
    <w:p>
      <w:pPr>
        <w:ind w:left="0" w:right="0" w:firstLine="560"/>
        <w:spacing w:before="450" w:after="450" w:line="312" w:lineRule="auto"/>
      </w:pPr>
      <w:r>
        <w:rPr>
          <w:rFonts w:ascii="宋体" w:hAnsi="宋体" w:eastAsia="宋体" w:cs="宋体"/>
          <w:color w:val="000"/>
          <w:sz w:val="28"/>
          <w:szCs w:val="28"/>
        </w:rPr>
        <w:t xml:space="preserve">同志们，做好这次乡镇党委换届工作和开展好“三个全面”活动，责任重大、任务艰巨、使命光荣。我们一定要按照中央、省委和市委要求，以高度负责的精神、严谨细致的作风，同心协力、扎实工作，圆满完成换届和活动各项任务，为加快实现“奋力超千亿，全面达小康”和“十四五”奋斗目标作出新的更大的贡献。</w:t>
      </w:r>
    </w:p>
    <w:p>
      <w:pPr>
        <w:ind w:left="0" w:right="0" w:firstLine="560"/>
        <w:spacing w:before="450" w:after="450" w:line="312" w:lineRule="auto"/>
      </w:pPr>
      <w:r>
        <w:rPr>
          <w:rFonts w:ascii="宋体" w:hAnsi="宋体" w:eastAsia="宋体" w:cs="宋体"/>
          <w:color w:val="000"/>
          <w:sz w:val="28"/>
          <w:szCs w:val="28"/>
        </w:rPr>
        <w:t xml:space="preserve">XX同志在全区乡镇党委换届工作动员会上的讲话</w:t>
      </w:r>
    </w:p>
    <w:p>
      <w:pPr>
        <w:ind w:left="0" w:right="0" w:firstLine="560"/>
        <w:spacing w:before="450" w:after="450" w:line="312" w:lineRule="auto"/>
      </w:pPr>
      <w:r>
        <w:rPr>
          <w:rFonts w:ascii="宋体" w:hAnsi="宋体" w:eastAsia="宋体" w:cs="宋体"/>
          <w:color w:val="000"/>
          <w:sz w:val="28"/>
          <w:szCs w:val="28"/>
        </w:rPr>
        <w:t xml:space="preserve">一、这是一项政治任务，必须强化主体责任</w:t>
      </w:r>
    </w:p>
    <w:p>
      <w:pPr>
        <w:ind w:left="0" w:right="0" w:firstLine="560"/>
        <w:spacing w:before="450" w:after="450" w:line="312" w:lineRule="auto"/>
      </w:pPr>
      <w:r>
        <w:rPr>
          <w:rFonts w:ascii="宋体" w:hAnsi="宋体" w:eastAsia="宋体" w:cs="宋体"/>
          <w:color w:val="000"/>
          <w:sz w:val="28"/>
          <w:szCs w:val="28"/>
        </w:rPr>
        <w:t xml:space="preserve">“政治”二字彰显责任重大，“政治”二字彰显任务艰巨，“政治”二字彰显区委态度。根据中央和省市委安排，今年我们将要进行乡镇党委换届，这是全区政治生活中的大事，群众关注、党员关注、干部关注、上级党委关注，事关埇桥今后5年经济社会发展、事关埇桥“稳居省十强、精准脱贫困、全面达小康”三大目标实现，同时事关镇域经济发展。今天参加会议的同志，都是从严管党治党的责任人，乡镇党委承担主体责任，党委书记承担第一责任人职责，党委副书记协助党委书记履行第一责任人职责，纪委书记承担监督责任，组织部长承担组织考察责任，没有人可以置身事外。大家都要把思想和行动统一到中央和省市委的决策部署上来，统一到区委的要求上来，始终保持“责任重于泰山”的强烈政治责任感和使命感，切实把责任记在心里、扛在肩上、抓在手中、落到实处，以严的要求、实的作风、真的担当，抓好各项工作落实，抓好各项细节谋划，确保换届圆满成功，确保选出好干部、配强好班子，为埇桥加速发展、跨越崛起提供坚强组织保证。</w:t>
      </w:r>
    </w:p>
    <w:p>
      <w:pPr>
        <w:ind w:left="0" w:right="0" w:firstLine="560"/>
        <w:spacing w:before="450" w:after="450" w:line="312" w:lineRule="auto"/>
      </w:pPr>
      <w:r>
        <w:rPr>
          <w:rFonts w:ascii="宋体" w:hAnsi="宋体" w:eastAsia="宋体" w:cs="宋体"/>
          <w:color w:val="000"/>
          <w:sz w:val="28"/>
          <w:szCs w:val="28"/>
        </w:rPr>
        <w:t xml:space="preserve">二、这是一份政治担当，必须确保换届成效</w:t>
      </w:r>
    </w:p>
    <w:p>
      <w:pPr>
        <w:ind w:left="0" w:right="0" w:firstLine="560"/>
        <w:spacing w:before="450" w:after="450" w:line="312" w:lineRule="auto"/>
      </w:pPr>
      <w:r>
        <w:rPr>
          <w:rFonts w:ascii="宋体" w:hAnsi="宋体" w:eastAsia="宋体" w:cs="宋体"/>
          <w:color w:val="000"/>
          <w:sz w:val="28"/>
          <w:szCs w:val="28"/>
        </w:rPr>
        <w:t xml:space="preserve">要通过这次乡镇党委换届，力争实现“四个好”：</w:t>
      </w:r>
    </w:p>
    <w:p>
      <w:pPr>
        <w:ind w:left="0" w:right="0" w:firstLine="560"/>
        <w:spacing w:before="450" w:after="450" w:line="312" w:lineRule="auto"/>
      </w:pPr>
      <w:r>
        <w:rPr>
          <w:rFonts w:ascii="宋体" w:hAnsi="宋体" w:eastAsia="宋体" w:cs="宋体"/>
          <w:color w:val="000"/>
          <w:sz w:val="28"/>
          <w:szCs w:val="28"/>
        </w:rPr>
        <w:t xml:space="preserve">一是要绘出思路清晰措施实的好蓝图。</w:t>
      </w:r>
    </w:p>
    <w:p>
      <w:pPr>
        <w:ind w:left="0" w:right="0" w:firstLine="560"/>
        <w:spacing w:before="450" w:after="450" w:line="312" w:lineRule="auto"/>
      </w:pPr>
      <w:r>
        <w:rPr>
          <w:rFonts w:ascii="宋体" w:hAnsi="宋体" w:eastAsia="宋体" w:cs="宋体"/>
          <w:color w:val="000"/>
          <w:sz w:val="28"/>
          <w:szCs w:val="28"/>
        </w:rPr>
        <w:t xml:space="preserve">这个好蓝图,主要体现在换届工作报告中，一个好的报告，就是一面旗帜和一张“路线图”，是一个乡镇未来几年发展的重要指导性文件。要实事求是地总结过去、肯定成绩、寻找差距、理清思路、找准定位。要多用事实和数据说话，把群众最关心、最关注的问题讲出来、讲清楚，通过成果展示凝聚人心,通过寻找差距激发干劲,通过破解难题形成合力。要切实通过起草和讨论报告，把广大党员干部的心思和精力引导到抓住机遇、干事创业上来，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二是要选出忠诚干净担当的好干部。</w:t>
      </w:r>
    </w:p>
    <w:p>
      <w:pPr>
        <w:ind w:left="0" w:right="0" w:firstLine="560"/>
        <w:spacing w:before="450" w:after="450" w:line="312" w:lineRule="auto"/>
      </w:pPr>
      <w:r>
        <w:rPr>
          <w:rFonts w:ascii="宋体" w:hAnsi="宋体" w:eastAsia="宋体" w:cs="宋体"/>
          <w:color w:val="000"/>
          <w:sz w:val="28"/>
          <w:szCs w:val="28"/>
        </w:rPr>
        <w:t xml:space="preserve">“好蓝图确定以后，干部就是决定因素”。要按照新时期好干部20字标准，将政治强、敢担当、作风正的优秀干部识别出来。要严把政治关、作风关、能力关和廉洁关，真正把埋头苦干、勇于开拓、善于攻坚、素质过硬的干部选出来。要加大调整不适宜担任现职干部力度，让换届成为干部优胜劣汰、能上能下、激发活力的过程。要严防“带病提拔”，根据日常表现、分析研判、换届考察情况，全面、历史、辩证地对干部进行透视甄别、切片化验、会诊辨析，对干部是否“带病”作出实事求是的判断。</w:t>
      </w:r>
    </w:p>
    <w:p>
      <w:pPr>
        <w:ind w:left="0" w:right="0" w:firstLine="560"/>
        <w:spacing w:before="450" w:after="450" w:line="312" w:lineRule="auto"/>
      </w:pPr>
      <w:r>
        <w:rPr>
          <w:rFonts w:ascii="宋体" w:hAnsi="宋体" w:eastAsia="宋体" w:cs="宋体"/>
          <w:color w:val="000"/>
          <w:sz w:val="28"/>
          <w:szCs w:val="28"/>
        </w:rPr>
        <w:t xml:space="preserve">三是要配出结构优功能强的好班子。</w:t>
      </w:r>
    </w:p>
    <w:p>
      <w:pPr>
        <w:ind w:left="0" w:right="0" w:firstLine="560"/>
        <w:spacing w:before="450" w:after="450" w:line="312" w:lineRule="auto"/>
      </w:pPr>
      <w:r>
        <w:rPr>
          <w:rFonts w:ascii="宋体" w:hAnsi="宋体" w:eastAsia="宋体" w:cs="宋体"/>
          <w:color w:val="000"/>
          <w:sz w:val="28"/>
          <w:szCs w:val="28"/>
        </w:rPr>
        <w:t xml:space="preserve">“十指再强不如拳头有力”，班子的结构和功能，决定着引领发展的能力、效率和水平。在这次换届中，我们要严格按照省市委要求，着眼事业发展和领导班子长远建设需要，真正选好配出结构优、功能强的领导班子。年龄结构要合理，注重选配优秀年轻干部，使乡镇党委形成以40岁左右干部为主体的年龄梯次结构。知识结构要互补，乡镇党委中既要有熟悉党务、农村工作的同志，还要有熟悉经济发展、城镇建设、社会管理、民生事业和群众工作等方面的同志，形成各种不同知识水平的配比组合。性格气质要相容，确保班子内部刚柔相济、冷静与热情兼备，相互补充，扬长避短，让班子的运转既稳健又富有朝气。选拔视野要扩大，按照规定要求，加大从乡镇事业编制人员、优秀村干部、大学生村官中选拔乡镇领导班子成员力度。</w:t>
      </w:r>
    </w:p>
    <w:p>
      <w:pPr>
        <w:ind w:left="0" w:right="0" w:firstLine="560"/>
        <w:spacing w:before="450" w:after="450" w:line="312" w:lineRule="auto"/>
      </w:pPr>
      <w:r>
        <w:rPr>
          <w:rFonts w:ascii="宋体" w:hAnsi="宋体" w:eastAsia="宋体" w:cs="宋体"/>
          <w:color w:val="000"/>
          <w:sz w:val="28"/>
          <w:szCs w:val="28"/>
        </w:rPr>
        <w:t xml:space="preserve">四是要换出气正心齐事成的好面貌。</w:t>
      </w:r>
    </w:p>
    <w:p>
      <w:pPr>
        <w:ind w:left="0" w:right="0" w:firstLine="560"/>
        <w:spacing w:before="450" w:after="450" w:line="312" w:lineRule="auto"/>
      </w:pPr>
      <w:r>
        <w:rPr>
          <w:rFonts w:ascii="宋体" w:hAnsi="宋体" w:eastAsia="宋体" w:cs="宋体"/>
          <w:color w:val="000"/>
          <w:sz w:val="28"/>
          <w:szCs w:val="28"/>
        </w:rPr>
        <w:t xml:space="preserve">换届风气是一个地方政治生态的晴雨表，风清则气正、气正则心齐、心齐则事成。要把坚持党的领导、充分发扬民主、严格依法办事三者有机结合起来，从代表的选举，到候选人的酝酿和选举，都要坚持走群众路线，广泛听取和正确集中各方面的意见，充分尊重和支持党代表正确行使民主权利，不断激发广大党员干部参与热情，凝聚发展合力。加强教育引导，这次乡镇党委换届，我们的总体原则是大稳定、小调整。各乡镇要把对干部的思想教育工作贯穿始终，针对干部思想动态和心理的预期,普遍开展谈心谈话,把思想工作做细、做深、做实，贯彻“四必”要求（干部个人报告事项“凡提必核”、干部档案“凡提必审”、信访举报“凡提必查”、纪检监察机关意见“凡提必听”），防止“四唯”倾向（唯票、唯分、唯GDP、唯年龄取人），体现“四重”原则（重品行、重基层、重实绩、重发展），防止“带病提拔”。有序推进工作，正确处理好换届选举与区委区政府中心工作的关系，加强和改善党对经济社会工作的领导，牢固树立和贯彻落实“五大发展理念”，主动适应经济发展新常态，突出“一心一意谋发展，聚精会神抓党建”两条主线，科学安排，统筹兼顾，确保乡镇党委换届期间干部群众思想不散、工作不断、秩序不乱、发展大局不受影响，努力实现“十四五”时期埇桥经济社会发展良好开局。</w:t>
      </w:r>
    </w:p>
    <w:p>
      <w:pPr>
        <w:ind w:left="0" w:right="0" w:firstLine="560"/>
        <w:spacing w:before="450" w:after="450" w:line="312" w:lineRule="auto"/>
      </w:pPr>
      <w:r>
        <w:rPr>
          <w:rFonts w:ascii="宋体" w:hAnsi="宋体" w:eastAsia="宋体" w:cs="宋体"/>
          <w:color w:val="000"/>
          <w:sz w:val="28"/>
          <w:szCs w:val="28"/>
        </w:rPr>
        <w:t xml:space="preserve">三、这是一场政治考验，必须严明规矩纪律</w:t>
      </w:r>
    </w:p>
    <w:p>
      <w:pPr>
        <w:ind w:left="0" w:right="0" w:firstLine="560"/>
        <w:spacing w:before="450" w:after="450" w:line="312" w:lineRule="auto"/>
      </w:pPr>
      <w:r>
        <w:rPr>
          <w:rFonts w:ascii="宋体" w:hAnsi="宋体" w:eastAsia="宋体" w:cs="宋体"/>
          <w:color w:val="000"/>
          <w:sz w:val="28"/>
          <w:szCs w:val="28"/>
        </w:rPr>
        <w:t xml:space="preserve">这次乡镇党委换届时间紧、任务重、程序严、要求高，我们一定要高度重视，严肃工作纪律，确保换届工作圆满成功。</w:t>
      </w:r>
    </w:p>
    <w:p>
      <w:pPr>
        <w:ind w:left="0" w:right="0" w:firstLine="560"/>
        <w:spacing w:before="450" w:after="450" w:line="312" w:lineRule="auto"/>
      </w:pPr>
      <w:r>
        <w:rPr>
          <w:rFonts w:ascii="宋体" w:hAnsi="宋体" w:eastAsia="宋体" w:cs="宋体"/>
          <w:color w:val="000"/>
          <w:sz w:val="28"/>
          <w:szCs w:val="28"/>
        </w:rPr>
        <w:t xml:space="preserve">一是要以第一责任落实确保主体责任履行到位。</w:t>
      </w:r>
    </w:p>
    <w:p>
      <w:pPr>
        <w:ind w:left="0" w:right="0" w:firstLine="560"/>
        <w:spacing w:before="450" w:after="450" w:line="312" w:lineRule="auto"/>
      </w:pPr>
      <w:r>
        <w:rPr>
          <w:rFonts w:ascii="宋体" w:hAnsi="宋体" w:eastAsia="宋体" w:cs="宋体"/>
          <w:color w:val="000"/>
          <w:sz w:val="28"/>
          <w:szCs w:val="28"/>
        </w:rPr>
        <w:t xml:space="preserve">为确保乡镇党委换届工作有力有序进行，区委成立了乡镇党委换届选举工作领导小组及工作机构，具体负责换届工作的组织领导和具体指导。乡镇党委要按照区委统一部署，迅速成立领导机构和工作机构，做到思想上重视、组织上加强、工作上到位。这里我给各位乡镇党委书记提个醒，作为换届工作的“第一责任人”，你们的职责就是向区委负责，把“第一责任人”的职责履行好、落实好，把省市区委的决策部署落到实处。</w:t>
      </w:r>
    </w:p>
    <w:p>
      <w:pPr>
        <w:ind w:left="0" w:right="0" w:firstLine="560"/>
        <w:spacing w:before="450" w:after="450" w:line="312" w:lineRule="auto"/>
      </w:pPr>
      <w:r>
        <w:rPr>
          <w:rFonts w:ascii="宋体" w:hAnsi="宋体" w:eastAsia="宋体" w:cs="宋体"/>
          <w:color w:val="000"/>
          <w:sz w:val="28"/>
          <w:szCs w:val="28"/>
        </w:rPr>
        <w:t xml:space="preserve">二是要把严肃换届纪律的责任和压力传导到位。</w:t>
      </w:r>
    </w:p>
    <w:p>
      <w:pPr>
        <w:ind w:left="0" w:right="0" w:firstLine="560"/>
        <w:spacing w:before="450" w:after="450" w:line="312" w:lineRule="auto"/>
      </w:pPr>
      <w:r>
        <w:rPr>
          <w:rFonts w:ascii="宋体" w:hAnsi="宋体" w:eastAsia="宋体" w:cs="宋体"/>
          <w:color w:val="000"/>
          <w:sz w:val="28"/>
          <w:szCs w:val="28"/>
        </w:rPr>
        <w:t xml:space="preserve">要把纪律和规矩挺在前面，切实做到“九严禁”，以“零容忍”的态度正风肃纪，对换届中的违规违纪行为，要坚决查处，决不姑息。一是严禁拉帮结派，对搞团团伙伙的，一律给予纪律处分。二是严禁拉票贿选，对在民主推荐和选举中搞拉票、助选等非组织活动的，一律排除出人选名单或者取消候选人资格，并视情节给予纪律处分，贿选的依法处理。参与或者帮助他人拉票贿选的，比照自己拉票贿选行为依法依规给予处理。三是严禁买官卖官，对以谋取职务调整、晋升等为目的贿赂他人或者收受贿赂的，一律先停职或者免职，并依纪依法进行处理。四是严禁跑官要官，对采取拉关系或者要挟等手段谋取职务或者职级待遇的，一律不得提拔使用。五是严禁造假骗官，对篡改、伪造干部档案材料的，一律对相关人员给予组织处理或者纪律处分。六是严禁说情打招呼，对搞封官许愿或者为他人提拔重用说情打招呼的，对私自干预下级干部选拔任用的，一律记录在案，情节严重的严肃追究责任。七是严禁违规用人，对违反规定程序选拔任用干部的，一律宣布无效，并视情节对相关人员给予纪律处分或组织处理。八是严禁跑风漏气，对泄漏、扩散涉及换届人事安排等保密内容的，一律追究相关人员责任。九是严禁干扰换届，对造谣、诬蔑他人或者妨碍他人自由行使选举权的，一律严厉查处，涉嫌违法犯罪的移送司法机关处理，努力营造一个风清气正的换届环境。</w:t>
      </w:r>
    </w:p>
    <w:p>
      <w:pPr>
        <w:ind w:left="0" w:right="0" w:firstLine="560"/>
        <w:spacing w:before="450" w:after="450" w:line="312" w:lineRule="auto"/>
      </w:pPr>
      <w:r>
        <w:rPr>
          <w:rFonts w:ascii="宋体" w:hAnsi="宋体" w:eastAsia="宋体" w:cs="宋体"/>
          <w:color w:val="000"/>
          <w:sz w:val="28"/>
          <w:szCs w:val="28"/>
        </w:rPr>
        <w:t xml:space="preserve">三是要严肃问责追责到位。</w:t>
      </w:r>
    </w:p>
    <w:p>
      <w:pPr>
        <w:ind w:left="0" w:right="0" w:firstLine="560"/>
        <w:spacing w:before="450" w:after="450" w:line="312" w:lineRule="auto"/>
      </w:pPr>
      <w:r>
        <w:rPr>
          <w:rFonts w:ascii="宋体" w:hAnsi="宋体" w:eastAsia="宋体" w:cs="宋体"/>
          <w:color w:val="000"/>
          <w:sz w:val="28"/>
          <w:szCs w:val="28"/>
        </w:rPr>
        <w:t xml:space="preserve">对因履责不力，导致本乡镇换届风气不正、换届纪律松弛涣散、换届选举出现非组织活动的领导干部，要严格追责问责；对造成恶劣影响的，要给予调离岗位、引咎辞职、责令辞职、免职、降职等组织处理；对涉嫌失职渎职的，要依纪依法严肃处理，绝不姑息迁就。</w:t>
      </w:r>
    </w:p>
    <w:p>
      <w:pPr>
        <w:ind w:left="0" w:right="0" w:firstLine="560"/>
        <w:spacing w:before="450" w:after="450" w:line="312" w:lineRule="auto"/>
      </w:pPr>
      <w:r>
        <w:rPr>
          <w:rFonts w:ascii="宋体" w:hAnsi="宋体" w:eastAsia="宋体" w:cs="宋体"/>
          <w:color w:val="000"/>
          <w:sz w:val="28"/>
          <w:szCs w:val="28"/>
        </w:rPr>
        <w:t xml:space="preserve">XX在全市乡镇党委换届工作会议上的讲话</w:t>
      </w:r>
    </w:p>
    <w:p>
      <w:pPr>
        <w:ind w:left="0" w:right="0" w:firstLine="560"/>
        <w:spacing w:before="450" w:after="450" w:line="312" w:lineRule="auto"/>
      </w:pPr>
      <w:r>
        <w:rPr>
          <w:rFonts w:ascii="宋体" w:hAnsi="宋体" w:eastAsia="宋体" w:cs="宋体"/>
          <w:color w:val="000"/>
          <w:sz w:val="28"/>
          <w:szCs w:val="28"/>
        </w:rPr>
        <w:t xml:space="preserve">下面，就做好此次乡镇党委换届工作，我讲三个方面的意见：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一、统一思想，充分认识做好换届工作的重大意义</w:t>
      </w:r>
    </w:p>
    <w:p>
      <w:pPr>
        <w:ind w:left="0" w:right="0" w:firstLine="560"/>
        <w:spacing w:before="450" w:after="450" w:line="312" w:lineRule="auto"/>
      </w:pPr>
      <w:r>
        <w:rPr>
          <w:rFonts w:ascii="宋体" w:hAnsi="宋体" w:eastAsia="宋体" w:cs="宋体"/>
          <w:color w:val="000"/>
          <w:sz w:val="28"/>
          <w:szCs w:val="28"/>
        </w:rPr>
        <w:t xml:space="preserve">这次乡镇党委换届，是我市在实施“十四五”开局之年、“进军五十强、率先现代化”的关键时期进行的，是全市人民政治生活中的一件大事。我们一定要从全局和战略的高度，充分认识做好这次换届工作的重要意义。</w:t>
      </w:r>
    </w:p>
    <w:p>
      <w:pPr>
        <w:ind w:left="0" w:right="0" w:firstLine="560"/>
        <w:spacing w:before="450" w:after="450" w:line="312" w:lineRule="auto"/>
      </w:pPr>
      <w:r>
        <w:rPr>
          <w:rFonts w:ascii="宋体" w:hAnsi="宋体" w:eastAsia="宋体" w:cs="宋体"/>
          <w:color w:val="000"/>
          <w:sz w:val="28"/>
          <w:szCs w:val="28"/>
        </w:rPr>
        <w:t xml:space="preserve">第一，做好这次换届工作，是强化干部队伍的重要契机。提高党的领导水平和执政能力，核心是要加强领导班子和干部队伍建设。乡镇党委班子及其成员的政治素质、领导能力和工作水平，直接关系当地的改革、发展和稳定。近年来，市委及组织部门认真履行抓班子带队伍职责，全面推进领导班子和干部队伍的思想、组织、作风和制度建设，领导班子和干部队伍素质不断提高，但与省、市委的要求和经济社会发展需求相比，还存在干部能力素质不强、专业化程度不高、班子结构不优、整体功能不强等问题。换届是加强领导班子和干部队伍建设的重要契机，通过换届对乡镇领导班子和领导干部进行集中会诊、综合研判，集中建设、选优配强，切实找准短板弱项、明确优化方向，大力选拔优秀干部、改善班子结构，使乡镇领导班子有一个格局性、整体性提升，收到平时调整难以收到的功效。</w:t>
      </w:r>
    </w:p>
    <w:p>
      <w:pPr>
        <w:ind w:left="0" w:right="0" w:firstLine="560"/>
        <w:spacing w:before="450" w:after="450" w:line="312" w:lineRule="auto"/>
      </w:pPr>
      <w:r>
        <w:rPr>
          <w:rFonts w:ascii="宋体" w:hAnsi="宋体" w:eastAsia="宋体" w:cs="宋体"/>
          <w:color w:val="000"/>
          <w:sz w:val="28"/>
          <w:szCs w:val="28"/>
        </w:rPr>
        <w:t xml:space="preserve">第二，做好这次换届工作，是推进改革发展的重要保障。事业成败，关键在人。要顺利完成“十四五”规划，努力实现“进军五十强、率先现代化”目标，根本在于凝聚全市人民的智慧和力量。换届可以换出好班子，打造结构合理、素质优良、作风过硬的各级领导班子。换届可以换出好队伍，使更多的优秀年轻干部、女干部、党外干部、专业技术干部等充实到干部队伍之中，充分调动各个年龄段、各种类型干部的积极性，使各类优秀人才脱颖而出、各尽所能，激发干部队伍的整体活力。换届可以换出好作风，使“干部到一线、一线出干部”的用人导向更加明确，使敢干事、会干事、干成事、不出事的氛围更加浓厚。总之，做好换届工作有利于进一步树立正确的用人导向，巩固和发展政治生态建设的成果，更好地调动全市广大干部群众干事创业的激情，为“十四五”规划的实施，为全市经济社会发展，提供强大的组织和政治保障。</w:t>
      </w:r>
    </w:p>
    <w:p>
      <w:pPr>
        <w:ind w:left="0" w:right="0" w:firstLine="560"/>
        <w:spacing w:before="450" w:after="450" w:line="312" w:lineRule="auto"/>
      </w:pPr>
      <w:r>
        <w:rPr>
          <w:rFonts w:ascii="宋体" w:hAnsi="宋体" w:eastAsia="宋体" w:cs="宋体"/>
          <w:color w:val="000"/>
          <w:sz w:val="28"/>
          <w:szCs w:val="28"/>
        </w:rPr>
        <w:t xml:space="preserve">第三，做好这次换届工作，是落实从严治党的重要实践。党的十八大以来，在以习近平同志为核心的党中央坚强领导下，市委认真落实从严治党要求，扎实开展了党的群众路线教育实践活动、“三严三实”专题教育，大力推进“四个全覆盖”，深入开展党风廉政建设和反腐败斗争，在全市上下营造了良好的政治生态。这既对换届提供了良好条件，也对换届提出了更高要求。换届工作中，能不能把干部选准、把班子配强、把风气抓好，直接决定全面从严治党的成效，直接关系我市政治生态的优劣。我们要以强烈的政治意识、责任意识、大局意识，把全面从严治党要求落实到人头、落实到班子、落实到风气上，真正使换届过程成为巩固和拓展全面从严治党成果的过程，推动形成政治生态上的“绿水青山”。</w:t>
      </w:r>
    </w:p>
    <w:p>
      <w:pPr>
        <w:ind w:left="0" w:right="0" w:firstLine="560"/>
        <w:spacing w:before="450" w:after="450" w:line="312" w:lineRule="auto"/>
      </w:pPr>
      <w:r>
        <w:rPr>
          <w:rFonts w:ascii="宋体" w:hAnsi="宋体" w:eastAsia="宋体" w:cs="宋体"/>
          <w:color w:val="000"/>
          <w:sz w:val="28"/>
          <w:szCs w:val="28"/>
        </w:rPr>
        <w:t xml:space="preserve">二、明确要求，全面完成乡镇党委换届各项任务</w:t>
      </w:r>
    </w:p>
    <w:p>
      <w:pPr>
        <w:ind w:left="0" w:right="0" w:firstLine="560"/>
        <w:spacing w:before="450" w:after="450" w:line="312" w:lineRule="auto"/>
      </w:pPr>
      <w:r>
        <w:rPr>
          <w:rFonts w:ascii="宋体" w:hAnsi="宋体" w:eastAsia="宋体" w:cs="宋体"/>
          <w:color w:val="000"/>
          <w:sz w:val="28"/>
          <w:szCs w:val="28"/>
        </w:rPr>
        <w:t xml:space="preserve">市委下发的《具体意见》明确了这次换届工作的指导思想、基本要求和有关具体政策，针对性和操作性都很强，是搞好这次换届工作的纲领性文件，大家要认真学习领会，全面贯彻落实。具体实施过程中，务必要做到“三个好”。</w:t>
      </w:r>
    </w:p>
    <w:p>
      <w:pPr>
        <w:ind w:left="0" w:right="0" w:firstLine="560"/>
        <w:spacing w:before="450" w:after="450" w:line="312" w:lineRule="auto"/>
      </w:pPr>
      <w:r>
        <w:rPr>
          <w:rFonts w:ascii="宋体" w:hAnsi="宋体" w:eastAsia="宋体" w:cs="宋体"/>
          <w:color w:val="000"/>
          <w:sz w:val="28"/>
          <w:szCs w:val="28"/>
        </w:rPr>
        <w:t xml:space="preserve">一要坚持标准，把党员代表推选好。选好代表是保证党代会如期、顺利召开的先决条件。要坚持先进性，注重广泛性，严格选举程序，精心做好党代会代表选举工作。一是把好代表质量关。乡镇党委要切实担负起党代表产生的领导责任，严把人选政治关、素质关、结构关，切实提高代表质量。要严格按照《基层组织选举工作暂行条例》的规定，根据市委下发的《具体意见》有关要求，严格政治标准、身份认定，规范推荐提名、组织考察，真正把那些有较高的政治理论水平和议政议事能力、坚持党性原则、认真履行职责、能够如实反映本选举单位党组织和党员的意见、在工作和生活中带头创先争优的优秀党员选上来。二是把好代表结构关。合理确定代表结构，有利于扩大民主参与、集中多方意见、提高议事决策质量。过去在代表构成上党员领导干部所占比重较大，但随着党内民主的不断发展，需要适当提高基层一线代表特别是工人、农民代表比例，保证妇女代表、少数民族代表比例，注重从优秀基层党组织书记和党务工作者中产生人选，便于及时收集和反映基层党员群众的意见建议。中央、省和宣城市委关于代表的比例有明确要求，市委对代表的构成也作出了具体的规定，希望大家严格抓好落实。三是把好代表审批关。乡镇党委要科学合理地划分选举单位，认真制定党代表选举、名额分配方案，组织党员干部采取自下而上、上下结合、充分酝酿、反复协商的方法进行推荐酝酿。要认真审查选举单位代表候选人预备人选的酝酿、提名程序和方法，审查差额比例是否符合规定、代表构成是否合理、代表候选人预备人选是否符合代表条件。对不符合规定程序和条件的要及时督促其进行调整。</w:t>
      </w:r>
    </w:p>
    <w:p>
      <w:pPr>
        <w:ind w:left="0" w:right="0" w:firstLine="560"/>
        <w:spacing w:before="450" w:after="450" w:line="312" w:lineRule="auto"/>
      </w:pPr>
      <w:r>
        <w:rPr>
          <w:rFonts w:ascii="宋体" w:hAnsi="宋体" w:eastAsia="宋体" w:cs="宋体"/>
          <w:color w:val="000"/>
          <w:sz w:val="28"/>
          <w:szCs w:val="28"/>
        </w:rPr>
        <w:t xml:space="preserve">二要配好班子，把优秀干部选拔好。“政治路线确定之后，干部就是决定因素”。要按照新时期好干部标准，将政治强、懂专业、善治理、敢担当、作风正的优秀干部识别发现出来，充实乡镇领导班子中去，让想干事的有机会、能干事的有舞台、干成事的有地位。一是树立正确用人导向。深入贯彻习近平总书记提出的好干部标准和“三严三实”要求，坚决把忠诚、干净、担当的干部选出来用起来，努力做到人岗相适、用当其时。要以集中换届为契机，着力抓好领导班子和干部队伍建设，加大调整不适宜担任现职干部力度，积极推进干部能上能下，该谈话的谈话、该调整的调整，促进能者上、庸者下、劣者汰。二是改进换届考察工作。习近平总书记强调要全面的历史的辩证的考察识别干部，这次换届要改进考察方式方法，立体识人、精准选人，加强综合分析研判，多渠道、多层次、多侧面的把干部考准考实。这次换届，对会议推荐和个别谈话推荐的先后顺序、人员范围等作了适当调整，根据知情度关联度合理确定参加推荐人员，不搞海选、海推。先个别谈话推荐，综合考虑谈话推荐和人选条件、班子结构等情况，按照一定差额比例提出初步人选名单，再在会议上推荐。这个调整，建立在对干部工作实践分析、问题分析、认识深化的基础上，有利于更好发挥党组织领导把关作用，有利于防止简单以票取人。三是增强班子整体功能。在这次换届中，我们要着眼事业发展和领导班子长远建设需要，坚持以德择人、人岗相适、用其所长，把信念坚定、为民服务、勤政务实、敢于担当、清正廉洁的好干部用起来。注重年轻干部和女干部、少数民族干部的选拔配备，省委换届文件规定，乡镇党政领导班子至少要配备1名女干部，原则上每个乡镇党政领导班子要有1名35岁以下的干部。民族乡党政领导班子成员中少数民族干部数量应当与其少数民族人口占全乡总人口比例相适应。同时，上级要求，要加大从乡镇事业编制人员、优秀村干部、大学生村官中选拔乡镇领导班子力度，每个乡镇一般从这三类人员中择优选配不少于1人。在此次换届中，我们要着眼视野发展和领导班子长远建设需要，通盘考虑、统筹配备，切实把省委及宣城市委的部署要求落到实处，真正配出结构优、功能强的领导班子。</w:t>
      </w:r>
    </w:p>
    <w:p>
      <w:pPr>
        <w:ind w:left="0" w:right="0" w:firstLine="560"/>
        <w:spacing w:before="450" w:after="450" w:line="312" w:lineRule="auto"/>
      </w:pPr>
      <w:r>
        <w:rPr>
          <w:rFonts w:ascii="宋体" w:hAnsi="宋体" w:eastAsia="宋体" w:cs="宋体"/>
          <w:color w:val="000"/>
          <w:sz w:val="28"/>
          <w:szCs w:val="28"/>
        </w:rPr>
        <w:t xml:space="preserve">三要严明纪律，把换届风气营造好。换届风气的好坏直接关系换届的成败。中央和省委对换届纪律提出了“九严禁九个一律”（即严禁拉帮结派，对搞团团伙伙、结党营私的，一律给予纪律处分；严禁拉票贿选，对在民主推荐和选举中搞拉票、助选等非组织活动的，一律排除出人选名单或者取消候选人资格，并视情节给予纪律处分，贿选的依法处理；严禁买官卖官，对以谋取职务调整、晋升等为目的贿赂他人或者收受贿赂的，一律先停职或者免职，并依纪依法处理；严禁跑官要官，对采取拉关系或者要挟等手段谋取职务或者职级待遇的，一律不得提拔使用；严禁造假骗官，对篡改、伪造干部档案材料的，一律对相关人员给予组织处理或者纪律处分；严禁说情打招呼，对搞封官许愿或者为他人提拔重用说情打招呼的，对私自干预下级干部选拔任用的，一律记录在案，情节严重的严肃追究责任；严禁违规用人，对突击提拔调整干部、超职数配备干部和违反规定程序选拔任用干部的，一律宣布无效，并视情节对相关人员给予纪律处分；严禁跑风漏气，对泄露、扩散涉及换届人事安排等保密内容的，一律追究相关人员责任；严禁干扰换届，对造谣、诬告他人或者妨害他人自由行使选举权的，一律严厉查处，涉嫌违法犯罪的移送司法机关处理）的明确要求，这是换届工作的“高压线”，也是我们坚守的工作底线，不容许任何人碰触，不能有丝毫逾越。市委的态度十分明确，坚决维护组织人事工作纪律的严肃性和权威性，对换届中的违规违纪行为坚决查处、决不姑息，以铁的纪律保证换届工作顺利进行。各乡镇党委要认真落实全面从严治党要求，始终把纪律和规矩挺在前面，真正把正风肃纪牢牢抓在手上。要将纪律要求原原本本的宣传到位，做到教育在先、警示在先、预防在先，营造风清气正的换届环境。</w:t>
      </w:r>
    </w:p>
    <w:p>
      <w:pPr>
        <w:ind w:left="0" w:right="0" w:firstLine="560"/>
        <w:spacing w:before="450" w:after="450" w:line="312" w:lineRule="auto"/>
      </w:pPr>
      <w:r>
        <w:rPr>
          <w:rFonts w:ascii="宋体" w:hAnsi="宋体" w:eastAsia="宋体" w:cs="宋体"/>
          <w:color w:val="000"/>
          <w:sz w:val="28"/>
          <w:szCs w:val="28"/>
        </w:rPr>
        <w:t xml:space="preserve">三、加强领导，圆满完成乡镇党委换届工作任务</w:t>
      </w:r>
    </w:p>
    <w:p>
      <w:pPr>
        <w:ind w:left="0" w:right="0" w:firstLine="560"/>
        <w:spacing w:before="450" w:after="450" w:line="312" w:lineRule="auto"/>
      </w:pPr>
      <w:r>
        <w:rPr>
          <w:rFonts w:ascii="宋体" w:hAnsi="宋体" w:eastAsia="宋体" w:cs="宋体"/>
          <w:color w:val="000"/>
          <w:sz w:val="28"/>
          <w:szCs w:val="28"/>
        </w:rPr>
        <w:t xml:space="preserve">这次乡镇党委换届，可以说是对乡镇党委统筹能力和驾驭能力的一次大检验，各乡镇党委要高度重视，统筹考虑，精心组织，有序推进，真正把这项重大政治任务完成好。</w:t>
      </w:r>
    </w:p>
    <w:p>
      <w:pPr>
        <w:ind w:left="0" w:right="0" w:firstLine="560"/>
        <w:spacing w:before="450" w:after="450" w:line="312" w:lineRule="auto"/>
      </w:pPr>
      <w:r>
        <w:rPr>
          <w:rFonts w:ascii="宋体" w:hAnsi="宋体" w:eastAsia="宋体" w:cs="宋体"/>
          <w:color w:val="000"/>
          <w:sz w:val="28"/>
          <w:szCs w:val="28"/>
        </w:rPr>
        <w:t xml:space="preserve">一要加强领导，认真谋划。市委专门成立了乡镇党委换届工作领导组，并成立了12个指导督查组，由县级领导干部分片负责对乡镇党委换届工作的领导和业务指导。各乡镇党委要牢牢把握选举工作领导权和主动权，敢于领导、善于领导，及时成立相应的领导机构和工作机构，精心制定换届工作方案。乡镇党委书记要切实履行好第一责任人的职责，认真把握好每一个环节的具体要求，集中精力抓好换届的各项具体工作，做到思想上重视、组织上加强、精力上集中、工作上到位，确保换届各项工作顺利进行。对于一些把握不准的问题，要及时向工作指导组、市委组织部和换届领导组请示汇报。</w:t>
      </w:r>
    </w:p>
    <w:p>
      <w:pPr>
        <w:ind w:left="0" w:right="0" w:firstLine="560"/>
        <w:spacing w:before="450" w:after="450" w:line="312" w:lineRule="auto"/>
      </w:pPr>
      <w:r>
        <w:rPr>
          <w:rFonts w:ascii="宋体" w:hAnsi="宋体" w:eastAsia="宋体" w:cs="宋体"/>
          <w:color w:val="000"/>
          <w:sz w:val="28"/>
          <w:szCs w:val="28"/>
        </w:rPr>
        <w:t xml:space="preserve">二要全面总结，绘制蓝图。各乡镇要把思想统一到科学发展的要求和全市的目标任务上来，深入调查研究，广泛征求意见，全面总结过去五年的工作，并研究部署今后五年工作目标任务，形成高质量的党代会工作报告，使之真正成为凝聚人心、鼓舞士气、引领发展的纲领性文件。</w:t>
      </w:r>
    </w:p>
    <w:p>
      <w:pPr>
        <w:ind w:left="0" w:right="0" w:firstLine="560"/>
        <w:spacing w:before="450" w:after="450" w:line="312" w:lineRule="auto"/>
      </w:pPr>
      <w:r>
        <w:rPr>
          <w:rFonts w:ascii="宋体" w:hAnsi="宋体" w:eastAsia="宋体" w:cs="宋体"/>
          <w:color w:val="000"/>
          <w:sz w:val="28"/>
          <w:szCs w:val="28"/>
        </w:rPr>
        <w:t xml:space="preserve">三要规范程序，精心实施。换届选举的各项工作、各个环节，都要严格按照中央和省、市委要求，怎么规定就怎么执行，程序怎样安排就怎么履行，不能偷工减料、移花接木，不能走过场、图形式，真正按章办事、按标准选人、按程序选举。要认真细致地安排好换届的日程和选举事项，统筹换届和改革发展稳定等各项任务，保持各项工作的连续性、稳定性，确保换届平稳开展、日常工作有序推进，做到思想不散、秩序不乱、工作不断，实现两不误、两促进。</w:t>
      </w:r>
    </w:p>
    <w:p>
      <w:pPr>
        <w:ind w:left="0" w:right="0" w:firstLine="560"/>
        <w:spacing w:before="450" w:after="450" w:line="312" w:lineRule="auto"/>
      </w:pPr>
      <w:r>
        <w:rPr>
          <w:rFonts w:ascii="宋体" w:hAnsi="宋体" w:eastAsia="宋体" w:cs="宋体"/>
          <w:color w:val="000"/>
          <w:sz w:val="28"/>
          <w:szCs w:val="28"/>
        </w:rPr>
        <w:t xml:space="preserve">四要做好宣传，注重引导。要认真做好党委换届的宣传工作，大力宣传经济社会发展和党的建设所取得的成就，宣传先进基层党组织和优秀共产党员典型，为换届创造良好环境。换届是干部集中调整期，也是干部思想活跃期，要深入做好思想政治工作，教育干部讲政治、讲党性、顾大局、守纪律，正确对待组织安排，正确对待个人的进退留转，正确对待选举结果。要关心和爱护干部，对换届中调整下来的干部和选举中落选的干部，党委主要领导同志要亲自谈话，有针对性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2025-05-14T21:55:09+08:00</dcterms:created>
  <dcterms:modified xsi:type="dcterms:W3CDTF">2025-05-14T21:55:09+08:00</dcterms:modified>
</cp:coreProperties>
</file>

<file path=docProps/custom.xml><?xml version="1.0" encoding="utf-8"?>
<Properties xmlns="http://schemas.openxmlformats.org/officeDocument/2006/custom-properties" xmlns:vt="http://schemas.openxmlformats.org/officeDocument/2006/docPropsVTypes"/>
</file>