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在2024年审计局领导干部集体廉政谈话会议上的讲话</w:t>
      </w:r>
      <w:bookmarkEnd w:id="1"/>
    </w:p>
    <w:p>
      <w:pPr>
        <w:jc w:val="center"/>
        <w:spacing w:before="0" w:after="450"/>
      </w:pPr>
      <w:r>
        <w:rPr>
          <w:rFonts w:ascii="Arial" w:hAnsi="Arial" w:eastAsia="Arial" w:cs="Arial"/>
          <w:color w:val="999999"/>
          <w:sz w:val="20"/>
          <w:szCs w:val="20"/>
        </w:rPr>
        <w:t xml:space="preserve">来源：网络  作者：紫陌红尘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在2024年审计局领导干部集体廉政谈话会议上的讲话根据实行党风廉政建设责任制规定和落实党风廉政建设“两个责任”的要求，为了充分履行“第一责任人”的责任，今天由我对全局党员干部进行一次集体廉政谈话。开展干部廉政谈话，是加强党内监督的一项重要制...</w:t>
      </w:r>
    </w:p>
    <w:p>
      <w:pPr>
        <w:ind w:left="0" w:right="0" w:firstLine="560"/>
        <w:spacing w:before="450" w:after="450" w:line="312" w:lineRule="auto"/>
      </w:pPr>
      <w:r>
        <w:rPr>
          <w:rFonts w:ascii="宋体" w:hAnsi="宋体" w:eastAsia="宋体" w:cs="宋体"/>
          <w:color w:val="000"/>
          <w:sz w:val="28"/>
          <w:szCs w:val="28"/>
        </w:rPr>
        <w:t xml:space="preserve">在2024年审计局领导干部集体廉政谈话会议上的讲话</w:t>
      </w:r>
    </w:p>
    <w:p>
      <w:pPr>
        <w:ind w:left="0" w:right="0" w:firstLine="560"/>
        <w:spacing w:before="450" w:after="450" w:line="312" w:lineRule="auto"/>
      </w:pPr>
      <w:r>
        <w:rPr>
          <w:rFonts w:ascii="宋体" w:hAnsi="宋体" w:eastAsia="宋体" w:cs="宋体"/>
          <w:color w:val="000"/>
          <w:sz w:val="28"/>
          <w:szCs w:val="28"/>
        </w:rPr>
        <w:t xml:space="preserve">根据实行党风廉政建设责任制规定和落实党风廉政建设“两个责任”的要求，为了充分履行“第一责任人”的责任，今天由我对全局党员干部进行一次集体廉政谈话。开展干部廉政谈话，是加强党内监督的一项重要制度，是加强干部教育的一项重要措施，也是对大家政治上的一种关心和爱护。其目的是让大家始终保持头脑清醒，从严要求自己，绷紧廉洁自律这根弦，干净干事、清白做人，不辜负组织和群众的信任与重托。下面，跟大家谈四个方面的问题。既是对大家的要求和期望，也是与大家交流和共勉。</w:t>
      </w:r>
    </w:p>
    <w:p>
      <w:pPr>
        <w:ind w:left="0" w:right="0" w:firstLine="560"/>
        <w:spacing w:before="450" w:after="450" w:line="312" w:lineRule="auto"/>
      </w:pPr>
      <w:r>
        <w:rPr>
          <w:rFonts w:ascii="宋体" w:hAnsi="宋体" w:eastAsia="宋体" w:cs="宋体"/>
          <w:color w:val="000"/>
          <w:sz w:val="28"/>
          <w:szCs w:val="28"/>
        </w:rPr>
        <w:t xml:space="preserve">一、加强职业道德修养，做到“三个始终保持”</w:t>
      </w:r>
    </w:p>
    <w:p>
      <w:pPr>
        <w:ind w:left="0" w:right="0" w:firstLine="560"/>
        <w:spacing w:before="450" w:after="450" w:line="312" w:lineRule="auto"/>
      </w:pPr>
      <w:r>
        <w:rPr>
          <w:rFonts w:ascii="宋体" w:hAnsi="宋体" w:eastAsia="宋体" w:cs="宋体"/>
          <w:color w:val="000"/>
          <w:sz w:val="28"/>
          <w:szCs w:val="28"/>
        </w:rPr>
        <w:t xml:space="preserve">一要始终保持思想纯洁。对一名党员干部来说，思想纯洁是立身之本、从政之基。思想不纯洁，精神支柱就会坍塌，人生方向就会迷失，工作上、廉洁上就要出问题。当前，单位有少数同志理想信念不坚定，宗旨意识不强，群众观念淡漠。还有个别同志存在违规问题。保持思想纯洁，需要坚持不懈、持之以恒，需要每一个党员干部从自己做起，从保持自身的“纯洁性”做起，在思想上不断改造自我、净化心灵、增强“免疫力”，在各种诱惑面前经得起考验。所以，加强对党员干部的思想政治教育和党性党风党纪教育，加强日常的教育与提醒，对出现的苗头性、倾向性问题早发现、早提醒、早纠正，这是保持党员干部思想纯洁的必要措施，希望大家高度重视，加强党性锻炼和理论武装，认真自觉地接受反腐倡廉教育，进一步坚定理想信念，牢固树立“四个意识”，增强“四个自信”，始终保持共产党员的先进性和纯洁性。</w:t>
      </w:r>
    </w:p>
    <w:p>
      <w:pPr>
        <w:ind w:left="0" w:right="0" w:firstLine="560"/>
        <w:spacing w:before="450" w:after="450" w:line="312" w:lineRule="auto"/>
      </w:pPr>
      <w:r>
        <w:rPr>
          <w:rFonts w:ascii="宋体" w:hAnsi="宋体" w:eastAsia="宋体" w:cs="宋体"/>
          <w:color w:val="000"/>
          <w:sz w:val="28"/>
          <w:szCs w:val="28"/>
        </w:rPr>
        <w:t xml:space="preserve">二要始终保持崇高追求。要加强党性修养，常修从政之德，常怀律己之心，常除非分之想，使自己成为一个高尚的人、纯粹的人、有道德的人。具体就是要辩证地处理好三个关系：其一，个人与社会的关系。作为一名党员干部，要处理好与组织、与单位的关系，心中始终装着人民，装着事业，达到“小我”、“忘我”的境界。其二，人性与党性的关系。要用自己的党性修养，最大限度地克制自己的私心，脱离低级趣味，培养高尚人格、美好情操和凛然正气，始终顶得住歪风，耐得住艰苦，抗得住诱惑，守得住节操。其三，做人与做事的关系。要想先做事，必须先做人。做人要低调谦虚，公道正派、表里如一、豁达大度。做事要高调有信心，就是不论做什么事，都要把眼光放远一点、目标定高一点，并对做成事有足够的信心。低调做人，你会一次比一次稳健;高调做事，你会一次比一次优秀。</w:t>
      </w:r>
    </w:p>
    <w:p>
      <w:pPr>
        <w:ind w:left="0" w:right="0" w:firstLine="560"/>
        <w:spacing w:before="450" w:after="450" w:line="312" w:lineRule="auto"/>
      </w:pPr>
      <w:r>
        <w:rPr>
          <w:rFonts w:ascii="宋体" w:hAnsi="宋体" w:eastAsia="宋体" w:cs="宋体"/>
          <w:color w:val="000"/>
          <w:sz w:val="28"/>
          <w:szCs w:val="28"/>
        </w:rPr>
        <w:t xml:space="preserve">三要始终保持公仆本色。“金杯银杯不如群众的口碑”。党员干部的政绩在于群众的利益，党员干部的前途在于群众的幸福。人民对美好生活的向往，就是我们的奋斗目标。从某种程度上说，维护好人民群众的利益，就是维护好自己的饭碗。</w:t>
      </w:r>
    </w:p>
    <w:p>
      <w:pPr>
        <w:ind w:left="0" w:right="0" w:firstLine="560"/>
        <w:spacing w:before="450" w:after="450" w:line="312" w:lineRule="auto"/>
      </w:pPr>
      <w:r>
        <w:rPr>
          <w:rFonts w:ascii="宋体" w:hAnsi="宋体" w:eastAsia="宋体" w:cs="宋体"/>
          <w:color w:val="000"/>
          <w:sz w:val="28"/>
          <w:szCs w:val="28"/>
        </w:rPr>
        <w:t xml:space="preserve">二、保持头脑清醒，做到“三个正确对待”</w:t>
      </w:r>
    </w:p>
    <w:p>
      <w:pPr>
        <w:ind w:left="0" w:right="0" w:firstLine="560"/>
        <w:spacing w:before="450" w:after="450" w:line="312" w:lineRule="auto"/>
      </w:pPr>
      <w:r>
        <w:rPr>
          <w:rFonts w:ascii="宋体" w:hAnsi="宋体" w:eastAsia="宋体" w:cs="宋体"/>
          <w:color w:val="000"/>
          <w:sz w:val="28"/>
          <w:szCs w:val="28"/>
        </w:rPr>
        <w:t xml:space="preserve">一要正确对待职位，有感恩之心。对待职位，我们要少一点浮躁，多一点清醒。不能因为得到提拔就沾沾自喜、踌躇满志，也不能因为没有得到提拔重用就怨天尤人、自暴自弃，这些都是政治不成熟的表现。论是进还是转，干事创业、实现人生价值的舞台都是组织给的，都要对组织怀有感恩之心。要更加严格地要求自己，努力把工作做得更好，努力在现在的岗位上创造新业绩、争取新进步。</w:t>
      </w:r>
    </w:p>
    <w:p>
      <w:pPr>
        <w:ind w:left="0" w:right="0" w:firstLine="560"/>
        <w:spacing w:before="450" w:after="450" w:line="312" w:lineRule="auto"/>
      </w:pPr>
      <w:r>
        <w:rPr>
          <w:rFonts w:ascii="宋体" w:hAnsi="宋体" w:eastAsia="宋体" w:cs="宋体"/>
          <w:color w:val="000"/>
          <w:sz w:val="28"/>
          <w:szCs w:val="28"/>
        </w:rPr>
        <w:t xml:space="preserve">二要正确对待权力，有敬畏之心。权力是一把“双刃剑”。秉公用权，可以造福人民;以权谋私，就会祸害人民。掌权的同时就意味着风险。一个干部的成长需要很长的时间，付出了很多努力，非常不容易。所以，大家要珍惜自己的岗位和前途，在如何对待权力这个重要问题上想清楚、想明白，始终怀有如履薄冰、如临深渊的敬畏之心，审慎用好权力，不能因为一念之差，一失足成千古恨。</w:t>
      </w:r>
    </w:p>
    <w:p>
      <w:pPr>
        <w:ind w:left="0" w:right="0" w:firstLine="560"/>
        <w:spacing w:before="450" w:after="450" w:line="312" w:lineRule="auto"/>
      </w:pPr>
      <w:r>
        <w:rPr>
          <w:rFonts w:ascii="宋体" w:hAnsi="宋体" w:eastAsia="宋体" w:cs="宋体"/>
          <w:color w:val="000"/>
          <w:sz w:val="28"/>
          <w:szCs w:val="28"/>
        </w:rPr>
        <w:t xml:space="preserve">三要正确对待名利，有知足之心。名利，世人皆有之。司马迁说：“天下熙熙，皆为利来;天下攘攘，皆为利往。”求利，乃人之常情。关键是求什么样的利，留什么样的名。人们常说，人生有两难，一是找准人生位置的坐标难;二是摆脱名利的困扰难。对待名利，我们要想得开、看得透，多向下看，少向上看，多看自己，少看别人，这样我们在名利面前就不会失去平衡，就不会犯错误。当然，这里所说的知足，是职位权力、物质生活上的知足，而在事业追求上、在为党和人民奉献上、在高尚人格修养上，应当永不满足。</w:t>
      </w:r>
    </w:p>
    <w:p>
      <w:pPr>
        <w:ind w:left="0" w:right="0" w:firstLine="560"/>
        <w:spacing w:before="450" w:after="450" w:line="312" w:lineRule="auto"/>
      </w:pPr>
      <w:r>
        <w:rPr>
          <w:rFonts w:ascii="宋体" w:hAnsi="宋体" w:eastAsia="宋体" w:cs="宋体"/>
          <w:color w:val="000"/>
          <w:sz w:val="28"/>
          <w:szCs w:val="28"/>
        </w:rPr>
        <w:t xml:space="preserve">三、自觉接受监督，做到“三个积极主动”</w:t>
      </w:r>
    </w:p>
    <w:p>
      <w:pPr>
        <w:ind w:left="0" w:right="0" w:firstLine="560"/>
        <w:spacing w:before="450" w:after="450" w:line="312" w:lineRule="auto"/>
      </w:pPr>
      <w:r>
        <w:rPr>
          <w:rFonts w:ascii="宋体" w:hAnsi="宋体" w:eastAsia="宋体" w:cs="宋体"/>
          <w:color w:val="000"/>
          <w:sz w:val="28"/>
          <w:szCs w:val="28"/>
        </w:rPr>
        <w:t xml:space="preserve">一要积极主动接受监督。对干部进行监督，不是跟谁过不去，而是一种关爱、一种保护。人非圣贤，孰能无过?一个人有过错并不可怕，可怕的是听不进批评和意见</w:t>
      </w:r>
    </w:p>
    <w:p>
      <w:pPr>
        <w:ind w:left="0" w:right="0" w:firstLine="560"/>
        <w:spacing w:before="450" w:after="450" w:line="312" w:lineRule="auto"/>
      </w:pPr>
      <w:r>
        <w:rPr>
          <w:rFonts w:ascii="宋体" w:hAnsi="宋体" w:eastAsia="宋体" w:cs="宋体"/>
          <w:color w:val="000"/>
          <w:sz w:val="28"/>
          <w:szCs w:val="28"/>
        </w:rPr>
        <w:t xml:space="preserve">。作为一名党员干部，特别是领导干部，切不可因自醉、自傲、自负而拒绝监督，更不可目空一切、盛气凌人地反对监督。要以“三种心态”正确对待监督、接受监督，即：接受上级的监督要真心，不能把上级的监督看作是对自己的不信任，怀有抵触情绪;接受同级的监督要虚心，不能把同级的监督看成是为难自己，怀有戒备心理;接受下级的监督要诚心，不能把下级的监督看成是不尊重自己，怀有反感情绪。</w:t>
      </w:r>
    </w:p>
    <w:p>
      <w:pPr>
        <w:ind w:left="0" w:right="0" w:firstLine="560"/>
        <w:spacing w:before="450" w:after="450" w:line="312" w:lineRule="auto"/>
      </w:pPr>
      <w:r>
        <w:rPr>
          <w:rFonts w:ascii="宋体" w:hAnsi="宋体" w:eastAsia="宋体" w:cs="宋体"/>
          <w:color w:val="000"/>
          <w:sz w:val="28"/>
          <w:szCs w:val="28"/>
        </w:rPr>
        <w:t xml:space="preserve">二要积极主动自我监督。大家要经常反思理想信念牢不牢、宗旨观念强不强、遵守纪律严不严、道德操守纯不纯，在无人监督的情况下，也能做到自省自警，打好拒腐防变的主动仗。有这样一句话说得好，“愚蠢的人把自己的错误给别人当教训，聪明的人把别人的错误给自己当教训”，希望大家真的能往心里去，时时刻刻警示自己，深刻反省自己在工作中、生活中哪些地方做得不够，是否正在接近这个最大危险，切勿重蹈“前车之覆”。</w:t>
      </w:r>
    </w:p>
    <w:p>
      <w:pPr>
        <w:ind w:left="0" w:right="0" w:firstLine="560"/>
        <w:spacing w:before="450" w:after="450" w:line="312" w:lineRule="auto"/>
      </w:pPr>
      <w:r>
        <w:rPr>
          <w:rFonts w:ascii="宋体" w:hAnsi="宋体" w:eastAsia="宋体" w:cs="宋体"/>
          <w:color w:val="000"/>
          <w:sz w:val="28"/>
          <w:szCs w:val="28"/>
        </w:rPr>
        <w:t xml:space="preserve">三要积极主动开展监督。现在的监督制度越来越规范、形式越来越丰富。要认真贯彻党风廉政建设责任制的规定，切实履行“一岗双责”，自觉参加民主生活会、组织生活会和党员民主评议，认真开展批评与自我批评，主动报告个人重大事项。要以对同志高度负责的态度，发现苗头性、倾向性问题及时提醒、及时指出，在错误未然前“亮红灯”，铸成大错前“踩刹车”，防止无所遮拦、越滑越远。有的年轻同志经受考验不多，除自身要增强廉政意识外，老同志也要经常敲警钟，帮助年轻同志健康成长。</w:t>
      </w:r>
    </w:p>
    <w:p>
      <w:pPr>
        <w:ind w:left="0" w:right="0" w:firstLine="560"/>
        <w:spacing w:before="450" w:after="450" w:line="312" w:lineRule="auto"/>
      </w:pPr>
      <w:r>
        <w:rPr>
          <w:rFonts w:ascii="宋体" w:hAnsi="宋体" w:eastAsia="宋体" w:cs="宋体"/>
          <w:color w:val="000"/>
          <w:sz w:val="28"/>
          <w:szCs w:val="28"/>
        </w:rPr>
        <w:t xml:space="preserve">四、时刻廉洁自律，做到“三个自觉管住”</w:t>
      </w:r>
    </w:p>
    <w:p>
      <w:pPr>
        <w:ind w:left="0" w:right="0" w:firstLine="560"/>
        <w:spacing w:before="450" w:after="450" w:line="312" w:lineRule="auto"/>
      </w:pPr>
      <w:r>
        <w:rPr>
          <w:rFonts w:ascii="宋体" w:hAnsi="宋体" w:eastAsia="宋体" w:cs="宋体"/>
          <w:color w:val="000"/>
          <w:sz w:val="28"/>
          <w:szCs w:val="28"/>
        </w:rPr>
        <w:t xml:space="preserve">一要慎始，自觉管住欲望。人生贵在善始。在各种腐蚀诱惑面前，如果我们的第一道防线被冲垮了，欲望的洪水就会一泻千里。欲望是行动的驱动器，纵欲迷智，慎欲遵规，无欲则刚。现实生活中，一些别有用心者拉拢腐蚀，往往从兴趣爱好打开缺口，只要你一动心，就会陷进去，以致一步步走向深渊。人都有七情六欲，但要正确区分，节制非分的欲望，否则，就会自焚。我们一定要自觉管住自己的头，不该想的不要想;管住自己的嘴，不该吃的不要吃;管住自己的手，不该拿的不要拿;管住自己的脚，不该去的地方不要去，爱之有度、好之有道，慎加选择、注意节制，特别是要管住自己的“第一次”。</w:t>
      </w:r>
    </w:p>
    <w:p>
      <w:pPr>
        <w:ind w:left="0" w:right="0" w:firstLine="560"/>
        <w:spacing w:before="450" w:after="450" w:line="312" w:lineRule="auto"/>
      </w:pPr>
      <w:r>
        <w:rPr>
          <w:rFonts w:ascii="宋体" w:hAnsi="宋体" w:eastAsia="宋体" w:cs="宋体"/>
          <w:color w:val="000"/>
          <w:sz w:val="28"/>
          <w:szCs w:val="28"/>
        </w:rPr>
        <w:t xml:space="preserve">二要慎微，自觉管住小节。古人讲：不虑于微，始贻大患;不防于小，终累大德。大量事例表明，很多领导干部蜕化堕落，一步步陷入违法乱纪的泥潭，往往都是从吃喝玩乐这些看似小事的地方起步的，开始只是吃一点、喝一点、拿一点，后来慢慢被蚕食，量变到质变，最后被糖衣炮弹所击中，阵前落马，断送前程。小节不保，大节动摇;小洞不补，大洞难堵。对我们每一个人来讲，都要把“千里之堤溃于蚁穴”作为警句，正确认识“微”，高度警惕“小”，慎独慎微，防微杜渐，把牢生活圈、社交圈、娱乐圈，把握好八小时以外的时间，防止微恙成大疾，避免小问题演变成大问题。</w:t>
      </w:r>
    </w:p>
    <w:p>
      <w:pPr>
        <w:ind w:left="0" w:right="0" w:firstLine="560"/>
        <w:spacing w:before="450" w:after="450" w:line="312" w:lineRule="auto"/>
      </w:pPr>
      <w:r>
        <w:rPr>
          <w:rFonts w:ascii="宋体" w:hAnsi="宋体" w:eastAsia="宋体" w:cs="宋体"/>
          <w:color w:val="000"/>
          <w:sz w:val="28"/>
          <w:szCs w:val="28"/>
        </w:rPr>
        <w:t xml:space="preserve">三要慎友，自觉管住情感。亲情和友情，说到底是人之常情。但对党员干部来说，不徇私情，秉公办事，应该是最基本的要求。如果只讲感情，甚至把人情看得高于一切，大于一切，就会导致亲情失重、友情变味。同时，要慎重交友。现在有些人交友有一种倾向，即交所谓“有用”的朋友。各位手中或大或小都有些权力，一些别有用心的人正是看中了这一点，才会与你“交朋友”，说得明白些，就是要腐蚀拉拢你。大家一定要心明眼亮，择善而交，多交良友、益友、诤友，特别是对那些别有用心的“感情投资者”要拒而远之，否则，早晚会付出惨痛的代价。</w:t>
      </w:r>
    </w:p>
    <w:p>
      <w:pPr>
        <w:ind w:left="0" w:right="0" w:firstLine="560"/>
        <w:spacing w:before="450" w:after="450" w:line="312" w:lineRule="auto"/>
      </w:pPr>
      <w:r>
        <w:rPr>
          <w:rFonts w:ascii="宋体" w:hAnsi="宋体" w:eastAsia="宋体" w:cs="宋体"/>
          <w:color w:val="000"/>
          <w:sz w:val="28"/>
          <w:szCs w:val="28"/>
        </w:rPr>
        <w:t xml:space="preserve">最后强调一点：每个班子成员和股室(局)负责人和支部书记、委员，对本单位、所在支部的党风廉政建设都负有重要职责。要按照党风廉政建设责任制的要求，切实履行“一岗双责”，在抓好分管业务工作的同时，抓好职责范围内的党风廉政建设。具体要做到“三抓”：一要坚持自觉性，做到想抓。要有责任意识，对部属和下级切实负起责任，增强抓廉政建设工作的自觉性。二要坚持原则性，做到敢抓。对单位党员干部中出现的不廉洁行为，要敢于碰硬，不怕得罪人，尤其是在提高制度执行力上，不仅要带头执行做表率，还要敢于坚持原则，管好自己的下属。三要坚持科学性，做到会抓。要搞好组织协调督办检查，层层落实责任制。</w:t>
      </w:r>
    </w:p>
    <w:p>
      <w:pPr>
        <w:ind w:left="0" w:right="0" w:firstLine="560"/>
        <w:spacing w:before="450" w:after="450" w:line="312" w:lineRule="auto"/>
      </w:pPr>
      <w:r>
        <w:rPr>
          <w:rFonts w:ascii="宋体" w:hAnsi="宋体" w:eastAsia="宋体" w:cs="宋体"/>
          <w:color w:val="000"/>
          <w:sz w:val="28"/>
          <w:szCs w:val="28"/>
        </w:rPr>
        <w:t xml:space="preserve">总之，希望大家始终牢记神圣使命，严格遵守党纪国法，以良好的人品官德、纯洁的党性修养、优异的工作业绩回报组织的信任和期望，为完成党和人民交给的工作任务、实现审计事业的新发展做出更大的贡献!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2025-05-14T13:00:13+08:00</dcterms:created>
  <dcterms:modified xsi:type="dcterms:W3CDTF">2025-05-14T13:00:13+08:00</dcterms:modified>
</cp:coreProperties>
</file>

<file path=docProps/custom.xml><?xml version="1.0" encoding="utf-8"?>
<Properties xmlns="http://schemas.openxmlformats.org/officeDocument/2006/custom-properties" xmlns:vt="http://schemas.openxmlformats.org/officeDocument/2006/docPropsVTypes"/>
</file>