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领导在2024年全区平安建设工作会议上的讲话（汇编）</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区平安建设工作会议上的讲话领导在2024年全区平安建设工作会议上的讲话范文同志们:今天，我们在这里召开全区群众工作（平安建设）大会，主要目的就是要进一步统一思想、提高认识、凝聚力量，切实有效地提升公众安全感，确保...</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第一篇：领导在2024年全区平安建设工作会议上的讲话</w:t>
      </w:r>
    </w:p>
    <w:p>
      <w:pPr>
        <w:ind w:left="0" w:right="0" w:firstLine="560"/>
        <w:spacing w:before="450" w:after="450" w:line="312" w:lineRule="auto"/>
      </w:pPr>
      <w:r>
        <w:rPr>
          <w:rFonts w:ascii="宋体" w:hAnsi="宋体" w:eastAsia="宋体" w:cs="宋体"/>
          <w:color w:val="000"/>
          <w:sz w:val="28"/>
          <w:szCs w:val="28"/>
        </w:rPr>
        <w:t xml:space="preserve">领导在2024年全区平安建设工作会议上的讲话范文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群众工作（平安建设）大会，主要目的就是要进一步统一思想、提高认识、凝聚力量，切实有效地提升公众安全感，确保我区省市公众安全感测评（以下简称“民调”）提升进位。刚才，XX同志作了动员讲话，分析了去年工作中的不足，对今年迎接省市民调工作进行了安排部署，我完全赞同，请大家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一、做好群众工作，必须动真格、下真功</w:t>
      </w:r>
    </w:p>
    <w:p>
      <w:pPr>
        <w:ind w:left="0" w:right="0" w:firstLine="560"/>
        <w:spacing w:before="450" w:after="450" w:line="312" w:lineRule="auto"/>
      </w:pPr>
      <w:r>
        <w:rPr>
          <w:rFonts w:ascii="宋体" w:hAnsi="宋体" w:eastAsia="宋体" w:cs="宋体"/>
          <w:color w:val="000"/>
          <w:sz w:val="28"/>
          <w:szCs w:val="28"/>
        </w:rPr>
        <w:t xml:space="preserve">一是要把思想认识端正好。综治民调体现的是xx执法司法的形象，印证的是xx党委政府的执政水平，反映的是人民群众的安全感、满意度。近些年来，区委、政府高度重视民调工作，通过科学施策、综合治理、标本兼治，工作取得明显成效，20XX年-20XX年连续四年民调测评排名全市前列，但2024年排名有所退步，在五个县市区中排名第四。刚刚XX同志对排名靠后的原因进行了分析，总的来说，还是在思想上重视不够，有的认为过去工作基础好，少打几个电话、少走访几乎居民、少解决几个民生难题，对民调成绩影响不大；有的认为民调是政法单位的事情，是镇、街道的事情，与自己无关；有的单位认为其他单位把工作做得很好了，在我这里扣一点分没有关系，去年在一项全省其他县市区都没有扣分的项目上我们xx被扣了分，直接影响了民调成绩，这些问题和教训我们今年决不能再犯。全区上下必须牢固树立“一盘棋”的思想，坚决克服松劲泄气、疲劳厌战等情绪，以久久为功的韧劲，把群众工作再做深、再做实一些，再做到位一些。</w:t>
      </w:r>
    </w:p>
    <w:p>
      <w:pPr>
        <w:ind w:left="0" w:right="0" w:firstLine="560"/>
        <w:spacing w:before="450" w:after="450" w:line="312" w:lineRule="auto"/>
      </w:pPr>
      <w:r>
        <w:rPr>
          <w:rFonts w:ascii="宋体" w:hAnsi="宋体" w:eastAsia="宋体" w:cs="宋体"/>
          <w:color w:val="000"/>
          <w:sz w:val="28"/>
          <w:szCs w:val="28"/>
        </w:rPr>
        <w:t xml:space="preserve">二是要把宗旨意识强化好。我们党的根本宗旨就是全心全意为人民服务，民调工作也必须秉持这一宗旨，把群众根本利益作为一切工作的出发点、落脚点，把群众是否满意作为检验工作成效的试金石。区第七次党代会上，区委提出了“融城先锋、首善XX”的发展目标，大家都知道，首善是最好的意思，这个最好，不是我们自己说了算，而是要全区老百姓说了算。过去这些年，我们办了很多民生实事，取得了很多成绩，但是一些形式主义、官僚主义问题依然存在，脱离群众、脱离实际的现象时有发生，这些问题损害了党在人民群众中的形象，损害了党群干群关系。全区党员干部要进一步强化宗旨意识，把服务的意识内化于心、外化于行。要经常深入一线了解社情民意，贴近群众生产生活，尽职尽责为百姓做实事、谋实利，用我们的辛苦指数赢得群众的满意指数。</w:t>
      </w:r>
    </w:p>
    <w:p>
      <w:pPr>
        <w:ind w:left="0" w:right="0" w:firstLine="560"/>
        <w:spacing w:before="450" w:after="450" w:line="312" w:lineRule="auto"/>
      </w:pPr>
      <w:r>
        <w:rPr>
          <w:rFonts w:ascii="宋体" w:hAnsi="宋体" w:eastAsia="宋体" w:cs="宋体"/>
          <w:color w:val="000"/>
          <w:sz w:val="28"/>
          <w:szCs w:val="28"/>
        </w:rPr>
        <w:t xml:space="preserve">三是把工作方法创新好。做好群众工作必须与时俱进。过去几年我们民调工作能取得突飞猛进的好成绩，就在于我们在民调工作上下了很多功夫，想了很多好的方式方法。搞了这么多年的民调工作，大家都在相互学习、相互借鉴，在工作思路、工作举措、工作方法上都已经趋于雷同，竞争也日趋激烈。今年我区民调工作的目标是要实现全省民调排名的争先进位，进入全市前列。如果我们还按照过去的老经验、老方法来搞民调工作，就很难和其他县市区拉开差距。当前我国社会的主要矛盾已变成人民日益增长的美好生活需要和不平衡不充分的发展之间的矛盾，老百姓对美好生活有什么新需求、新期盼?如果我们不能深刻、敏锐的感受到新形势下的新变化，不在工作方式方法上进行创新，做再多的工作也可能是无用功。全区党员干部要积极研究群众工作的特点和规律，不断提高做好群众工作的本领，既要继承以往的成功经验，也要正视新情况新问题，注重进行实践探索和创新，努力把工作做实、做细、做深、做好。</w:t>
      </w:r>
    </w:p>
    <w:p>
      <w:pPr>
        <w:ind w:left="0" w:right="0" w:firstLine="560"/>
        <w:spacing w:before="450" w:after="450" w:line="312" w:lineRule="auto"/>
      </w:pPr>
      <w:r>
        <w:rPr>
          <w:rFonts w:ascii="宋体" w:hAnsi="宋体" w:eastAsia="宋体" w:cs="宋体"/>
          <w:color w:val="000"/>
          <w:sz w:val="28"/>
          <w:szCs w:val="28"/>
        </w:rPr>
        <w:t xml:space="preserve">二、做好群众工作，必须出实招、求实效</w:t>
      </w:r>
    </w:p>
    <w:p>
      <w:pPr>
        <w:ind w:left="0" w:right="0" w:firstLine="560"/>
        <w:spacing w:before="450" w:after="450" w:line="312" w:lineRule="auto"/>
      </w:pPr>
      <w:r>
        <w:rPr>
          <w:rFonts w:ascii="宋体" w:hAnsi="宋体" w:eastAsia="宋体" w:cs="宋体"/>
          <w:color w:val="000"/>
          <w:sz w:val="28"/>
          <w:szCs w:val="28"/>
        </w:rPr>
        <w:t xml:space="preserve">区平安建设领导小组下发《xx区2024年群众工作（平安建设）工作方案》，内容十分具体，要求十分明确。全区各级干部要不折不扣抓好落实，真正与基层群众打成一片。</w:t>
      </w:r>
    </w:p>
    <w:p>
      <w:pPr>
        <w:ind w:left="0" w:right="0" w:firstLine="560"/>
        <w:spacing w:before="450" w:after="450" w:line="312" w:lineRule="auto"/>
      </w:pPr>
      <w:r>
        <w:rPr>
          <w:rFonts w:ascii="宋体" w:hAnsi="宋体" w:eastAsia="宋体" w:cs="宋体"/>
          <w:color w:val="000"/>
          <w:sz w:val="28"/>
          <w:szCs w:val="28"/>
        </w:rPr>
        <w:t xml:space="preserve">一是要做到用心用情。群众工作的目的是进群众之门，知群众之情，化群众之怨，解群众之难，切实帮助群众解决实际困难，提升群众幸福感、满意度。第一要掌握社情民意。通过大走访，真正掌握群众生活的真实水平、党群关系的真实情况、影响和谐的真正原因、群众内心的真实意愿，摸清第一手情况，把群众的愿望呼声和意见建议搞清楚，做到心中有数。要重点走访贫困群众，问清衣食冷暖，积极帮助解决群众最急切、最现实的生产、生活困难。特别是我们的一些年轻干部，不熟悉群众工作情况，更要认真思考如何与群众沟通交流、拜群众为师、与群众交友，努力成为群众的贴心人。第二要注重宣传政策。要向群众宣传党的方针政策、法律法规，特别是要将xx区这几年的发展变化向群众真诚地汇报，引导群众认清发展形式，营造全社会支持发展、投身建设的良好氛围。要向群众宣传这几年政法工作、平安建设工作取得的新成就、新进展，取得群众的认同、支持和赞誉。第三要排查化解矛盾。要认真了解群众反映的问题、积极调处化解各类矛盾纠纷，将不稳定隐患消除在萌芽状态。对符合政策的群众诉求，及时彻底解决，消除后患；对职能范围之外的群众诉求，要如实记录、及时反映，并及时给予群众反馈和答复，防止“小事拖大”。</w:t>
      </w:r>
    </w:p>
    <w:p>
      <w:pPr>
        <w:ind w:left="0" w:right="0" w:firstLine="560"/>
        <w:spacing w:before="450" w:after="450" w:line="312" w:lineRule="auto"/>
      </w:pPr>
      <w:r>
        <w:rPr>
          <w:rFonts w:ascii="宋体" w:hAnsi="宋体" w:eastAsia="宋体" w:cs="宋体"/>
          <w:color w:val="000"/>
          <w:sz w:val="28"/>
          <w:szCs w:val="28"/>
        </w:rPr>
        <w:t xml:space="preserve">二是要做到精准精细。这次群众工作，虽然基本做到了“全覆盖”，但是人员、资源毕竟有限，要把抓长远和抓当前、抓全局和抓重点统一起来，精准发力、精细施策，确保取得最大实效。比如，问题收集上，要严守走访标准，带着名单入户，确保走访全覆盖。走访时要把握好时机，真正见到老百姓，坐在一起面对面，聊出心里话。一次见不到面，还要适时安排补访，坚决杜绝走访浮于表面，资料往家里一发了事的问题发生。在调查问卷上，要耐心细致辅导群众阅读，逐条逐项解答群众疑问，对群众不满意的地方，及时疏导情绪，逐一消除问题隐患。在解决问题上，要按照闭环工作机制的要求，对走访排查出来的问题，分类归口推送到有关部门和镇街，建立问题台账、闭环销号管理，确保事事有回音、件件有着落，能解决的问题100%解决，不能解决的要及时向群众解释说明，获得群众理解。</w:t>
      </w:r>
    </w:p>
    <w:p>
      <w:pPr>
        <w:ind w:left="0" w:right="0" w:firstLine="560"/>
        <w:spacing w:before="450" w:after="450" w:line="312" w:lineRule="auto"/>
      </w:pPr>
      <w:r>
        <w:rPr>
          <w:rFonts w:ascii="宋体" w:hAnsi="宋体" w:eastAsia="宋体" w:cs="宋体"/>
          <w:color w:val="000"/>
          <w:sz w:val="28"/>
          <w:szCs w:val="28"/>
        </w:rPr>
        <w:t xml:space="preserve">三是要做到常治长效。服务群众永无止境、没有休止符，关键在于“常”“长”二字。一方面，要切实强化“服务是本职，不服务、服务不到位就是失职”的意识，主动与群众“结对子”“攀亲戚”，把“他们的事”当成“自己的事”，变“活动要求去”为“平常自发去”，想群众之所想，急群众之所急，在日常点滴中与群众拉近距离、建立感情、增深情谊。另一方面，在民调工作结束后，也要适时开展“回头看”工作，对群众工作的一些好经验、好做法，及时吸收、转化下来，不断健全完善服务群众的方式、方法。特别是针对群众反映次数多、反映较为集中的重点难点热点堵点问题，要深入查摆、举一反三，提升整治工作的成效，把一件件与群众生活生产密切相关的身边事抓实抓好。</w:t>
      </w:r>
    </w:p>
    <w:p>
      <w:pPr>
        <w:ind w:left="0" w:right="0" w:firstLine="560"/>
        <w:spacing w:before="450" w:after="450" w:line="312" w:lineRule="auto"/>
      </w:pPr>
      <w:r>
        <w:rPr>
          <w:rFonts w:ascii="宋体" w:hAnsi="宋体" w:eastAsia="宋体" w:cs="宋体"/>
          <w:color w:val="000"/>
          <w:sz w:val="28"/>
          <w:szCs w:val="28"/>
        </w:rPr>
        <w:t xml:space="preserve">三、做好群众工作，必须严督导、硬考核</w:t>
      </w:r>
    </w:p>
    <w:p>
      <w:pPr>
        <w:ind w:left="0" w:right="0" w:firstLine="560"/>
        <w:spacing w:before="450" w:after="450" w:line="312" w:lineRule="auto"/>
      </w:pPr>
      <w:r>
        <w:rPr>
          <w:rFonts w:ascii="宋体" w:hAnsi="宋体" w:eastAsia="宋体" w:cs="宋体"/>
          <w:color w:val="000"/>
          <w:sz w:val="28"/>
          <w:szCs w:val="28"/>
        </w:rPr>
        <w:t xml:space="preserve">群众工作是一项解决实际问题、推进实际工作的民生工程，老百姓高度关注，决不能务虚功，切不可搞形式，必须实打实地抓、硬碰硬地抓。</w:t>
      </w:r>
    </w:p>
    <w:p>
      <w:pPr>
        <w:ind w:left="0" w:right="0" w:firstLine="560"/>
        <w:spacing w:before="450" w:after="450" w:line="312" w:lineRule="auto"/>
      </w:pPr>
      <w:r>
        <w:rPr>
          <w:rFonts w:ascii="宋体" w:hAnsi="宋体" w:eastAsia="宋体" w:cs="宋体"/>
          <w:color w:val="000"/>
          <w:sz w:val="28"/>
          <w:szCs w:val="28"/>
        </w:rPr>
        <w:t xml:space="preserve">一是领导力量要再倾斜。区级领导要率先行动起来，带领各自分管部门和联点镇街，研究举措、化解问题，推动辖区内群众工作深入推进。会后，请各位区级领导牵头，对分管工作进行一次认真的清理，特别是收集上来的一些疑难问题，要研究出过硬的措施和办法。镇街是提升群众满意度的主战场，党政“一把手”要切实负起责任，既要发挥好示范带动作用，又要发挥好组织领导作用，周密安排，精心实施。区直各部门单位要严格按照要求，落实好联点任务，特别是行业主管部门要做好本系统本行业的部署落实工作，确保用真心、下真劲、办真事。</w:t>
      </w:r>
    </w:p>
    <w:p>
      <w:pPr>
        <w:ind w:left="0" w:right="0" w:firstLine="560"/>
        <w:spacing w:before="450" w:after="450" w:line="312" w:lineRule="auto"/>
      </w:pPr>
      <w:r>
        <w:rPr>
          <w:rFonts w:ascii="宋体" w:hAnsi="宋体" w:eastAsia="宋体" w:cs="宋体"/>
          <w:color w:val="000"/>
          <w:sz w:val="28"/>
          <w:szCs w:val="28"/>
        </w:rPr>
        <w:t xml:space="preserve">二是督导考核要再严格。区纪委监委、“两办”督查室、区委政法委要加大明察暗访、通报曝光力度，严肃查处损害群众利益、影响群众满意度的人和事，对各级各部门各单位开展群众工作情况及时进行督导调度，全面掌握各项工作开展情况，对工作行动迟缓、不作为的严格问责。特别是对入户走访活动，不仅要督导走访入户率，也要督导问题解决率。区委将严格按照今年初下发《xx区群众工作考核及责任追究办法》进行考核并兑现。</w:t>
      </w:r>
    </w:p>
    <w:p>
      <w:pPr>
        <w:ind w:left="0" w:right="0" w:firstLine="560"/>
        <w:spacing w:before="450" w:after="450" w:line="312" w:lineRule="auto"/>
      </w:pPr>
      <w:r>
        <w:rPr>
          <w:rFonts w:ascii="宋体" w:hAnsi="宋体" w:eastAsia="宋体" w:cs="宋体"/>
          <w:color w:val="000"/>
          <w:sz w:val="28"/>
          <w:szCs w:val="28"/>
        </w:rPr>
        <w:t xml:space="preserve">三是舆论氛围要再浓厚。宣传部门要加大宣传引导力度，充分运用报刊、电视、广播、网络等媒体，将近期我们在民生领域的工作重点摆出来，将区委、政府为改善民生所做的工作体现出来，将我区政法战线取得的新成果、新亮点展示出来。各单位各部门也要主动适应形势变化，创新思路办法，通过新闻媒体等形式，将本部门单位的工作向社会公开，通过公开接听接线等活动，回应问题、互动交流，请群众参与，受群众监督，让社会了解。</w:t>
      </w:r>
    </w:p>
    <w:p>
      <w:pPr>
        <w:ind w:left="0" w:right="0" w:firstLine="560"/>
        <w:spacing w:before="450" w:after="450" w:line="312" w:lineRule="auto"/>
      </w:pPr>
      <w:r>
        <w:rPr>
          <w:rFonts w:ascii="宋体" w:hAnsi="宋体" w:eastAsia="宋体" w:cs="宋体"/>
          <w:color w:val="000"/>
          <w:sz w:val="28"/>
          <w:szCs w:val="28"/>
        </w:rPr>
        <w:t xml:space="preserve">同志们，开展群众工作、提升满意度，受益的是广大群众，树立的是政府形象，提高的是执政水平。全区各级各部门，要按照区委、政府的决策部署，进一步转变工作作风，全面落实工作要求和任务，扎实推动群众工作取得实实在在的成效，以实际行动架好党群关系之桥，为实现“融城先锋、首善xx”目标凝聚更广泛的共识、凝聚更强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第二篇：在全县平安建设工作会议上的领导讲话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平安建设工作会议的主要任务是，学习贯彻全省平安建设工作会议精神，回顾总结一年来特别是今年上半年我县的平安建设工作，研究分析当前形势，安排部署下步工作，为党的xx大胜利召开和全面建设小康社会创造和谐稳定的社会环境。</w:t>
      </w:r>
    </w:p>
    <w:p>
      <w:pPr>
        <w:ind w:left="0" w:right="0" w:firstLine="560"/>
        <w:spacing w:before="450" w:after="450" w:line="312" w:lineRule="auto"/>
      </w:pPr>
      <w:r>
        <w:rPr>
          <w:rFonts w:ascii="宋体" w:hAnsi="宋体" w:eastAsia="宋体" w:cs="宋体"/>
          <w:color w:val="000"/>
          <w:sz w:val="28"/>
          <w:szCs w:val="28"/>
        </w:rPr>
        <w:t xml:space="preserve">去年以来，全县各级各部门按照县委、县政府整体工作部署，紧紧围绕“建设平安x县”的目标，按照保稳定、保平安、促发展、促和谐的总体要求，在平安建设方面做了大量艰苦细致的工作，并取得了一定的成效，为我县经济社会健康快速发展做出了积极的贡献。对此，县委、县政府是充分肯定的，借此机会，我代表县委、县政府向在平安建设工作中付出辛勤努力、做出积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但是，在肯定成绩的同时，我们也要清醒地看到，在我们的工作中仍存在着一些薄弱环节，主要表现在我们对平安建设的重要意义和内涵认识还不到位，平安建设的格局虽然初步形成，但新的工作体制和机制还很不规范和完善。全县城乡平安建设整体推进力度不大，发展不平衡；综治基层基础还不够扎实，部分综治成员单位不能很好地发挥职能作用，没有真正形成平安创建的合力；部分乡镇群防群治措施没有落实，群众的安全感有待于进一步增强。今年5月，我县被列为全省平安建设重点管理县，使我县的平安建设工作面临着前所未有的压力和挑战。对此，我们必须引起高度重视，有针对性地采取得力措施，切实尽快加以解决。刚才，亚锦县长传达了全省平安建设工作会议精神，江峰书记通报了我县上半年平安建设工作进展情况，并对下一阶段的工作进行了具体的安排和部署，希望大家在今后的工作中要认真抓好落实。下面，结合我县实际，就深入开展平安x县建设工作，我再强调四点意见：</w:t>
      </w:r>
    </w:p>
    <w:p>
      <w:pPr>
        <w:ind w:left="0" w:right="0" w:firstLine="560"/>
        <w:spacing w:before="450" w:after="450" w:line="312" w:lineRule="auto"/>
      </w:pPr>
      <w:r>
        <w:rPr>
          <w:rFonts w:ascii="宋体" w:hAnsi="宋体" w:eastAsia="宋体" w:cs="宋体"/>
          <w:color w:val="000"/>
          <w:sz w:val="28"/>
          <w:szCs w:val="28"/>
        </w:rPr>
        <w:t xml:space="preserve">一、深入开展平安x县建设，必须进一步统一思想，提高认识</w:t>
      </w:r>
    </w:p>
    <w:p>
      <w:pPr>
        <w:ind w:left="0" w:right="0" w:firstLine="560"/>
        <w:spacing w:before="450" w:after="450" w:line="312" w:lineRule="auto"/>
      </w:pPr>
      <w:r>
        <w:rPr>
          <w:rFonts w:ascii="宋体" w:hAnsi="宋体" w:eastAsia="宋体" w:cs="宋体"/>
          <w:color w:val="000"/>
          <w:sz w:val="28"/>
          <w:szCs w:val="28"/>
        </w:rPr>
        <w:t xml:space="preserve">首先，我们必须充分认识平安建设的意义和内涵。省委、省政府关于《平安建设纲要》，已经把平安建设作了更科学的定位，使当前平安建设的领域更宽、范围更大、层面更多，不仅着眼与搞好社会治安，而且致力于维护社会稳定、促进社会和谐，使平安建设的工作内涵得到丰富，工作领域得到拓展。它既包括了维护社会治安秩序、打击严重刑事犯罪，又包括了防范打击xx组织等各种敌对势力的渗透破坏活动；既涵盖了排查化解矛盾纠纷、解决影响稳定的突出问题，又涵盖了改善民生、加强源头治理；既纳入了政法队伍建设，也纳入了预防和减少安全生产事故；既兼顾了思想道德体系教育，又兼顾了社会管理和服务等方面的内容，改变了过去稳定工作主要抓社会治安的传统做法，从更宽的视野、更广的领域、更大的范围来审视、来谋划和部署平安建设工作。其次，我们必须进一步认识改革、发展、稳定的关系。稳定压倒一切，没有一个稳定的环境，什么事情都办不成。平安x县建设是全县跨越发展的保障工程。发展是稳定的目的，稳定是发展的前提，我们要在现有基础上推进跨越发展，过程肯定不会一帆风顺，必然会遇到这样那样的甚至是想不到的矛盾与问题，如果这些问题不能很好地加以解决，在稳定上出了差错，不但发展的步伐迈不开，而且业已形成的良好发展局面也将难以保持。其三，平安是老百姓最基本的期望，保一方平安是各级领导的基本和重要的职责。老百姓通常有两个期盼，一是盼望过上富裕的日子，二是盼望过上安稳的日子，群众的期盼就是我们党委、政府和干部肩上的责任。我们说实践“xxxx”，我们说服务人民群众，不仅要让群众尽快富起来，还要保证群众的安全。也只有在一个稳定、安宁的环境中，老百姓的心理安全指数和生活幸福指数才能不断增强，生产发展的积极性才能得到保护和调动。其四，平安是构建和谐社会的基础工程。社会稳定是社会和谐的基石，社会不稳定根本谈不上什么社会和谐。推进平安创建活动，可以更好地在打击、预防、教育、管理、建设、改造等环节上进一步深化社会治安综合治理，有效地解决影响社会和谐的一些深层次问题，为构建和谐社会打下坚实的工作基础。其五，平安建设是只有起点没有终点的长治久安工程。社会平安不是一成不变、一劳永逸的，它是一个动态变化的过程。目前，我们所形成的平安还仅仅是发展过程中的相对平安、开放环境下的动态平安、基础还不够牢固的阶段性平安，如果我们在工作中稍有松懈，就可能出现反复。要保证长治久安，就必须持续深化平安建设。各乡镇、各单位、各部门一定要充分认识平安建设的重大意义，切实增强责任感、紧迫感，居安思危，超前工作，不断把平安建设推向深入。</w:t>
      </w:r>
    </w:p>
    <w:p>
      <w:pPr>
        <w:ind w:left="0" w:right="0" w:firstLine="560"/>
        <w:spacing w:before="450" w:after="450" w:line="312" w:lineRule="auto"/>
      </w:pPr>
      <w:r>
        <w:rPr>
          <w:rFonts w:ascii="宋体" w:hAnsi="宋体" w:eastAsia="宋体" w:cs="宋体"/>
          <w:color w:val="000"/>
          <w:sz w:val="28"/>
          <w:szCs w:val="28"/>
        </w:rPr>
        <w:t xml:space="preserve">二、深入开展平安x县建设，必须进一步健全体制，强化责任，形成格局</w:t>
      </w:r>
    </w:p>
    <w:p>
      <w:pPr>
        <w:ind w:left="0" w:right="0" w:firstLine="560"/>
        <w:spacing w:before="450" w:after="450" w:line="312" w:lineRule="auto"/>
      </w:pPr>
      <w:r>
        <w:rPr>
          <w:rFonts w:ascii="宋体" w:hAnsi="宋体" w:eastAsia="宋体" w:cs="宋体"/>
          <w:color w:val="000"/>
          <w:sz w:val="28"/>
          <w:szCs w:val="28"/>
        </w:rPr>
        <w:t xml:space="preserve">平安建设不是过去单纯的政法、综治工作，也不是过去简单强调的稳定工作，它已是一项统揽社会稳定的系统工程，涉及到社会稳定的方方面面，改变了过去单纯就治安讲治安，就稳定抓稳定的做法，把平安稳定工程融入到各个工作领域、各个工作部门和各个工作环节，我们必须在健全和完善体制上下功夫。一是进一步强化和落实党委、政府负总责的领导体制。县委、县政府、各乡镇党委、政府既要始终坚持发展这个第一要务，又要切实承担起维护社会稳定的第一责任，按照“属地管理、分级负责”的原则，切实把维护稳定放在更加突出的位置，并作为当前工作的重中之重来安排，并纳入任期责任目标，一级抓一级，层层抓落实。同时，县乡两级党政一把手必须切实履行平安建设第一责任人的责任，负总责、亲自抓、对重大信访复杂疑难案件，做到既挂帅又出征，分管领导要具体抓，靠前指挥，亲自督查，切实解决问题，其他领导要按照“一岗双责”的要求，在抓好分管工作的同时，认真抓好平安建设工作。二是进一步落实各部门齐抓共管的工作机制。平安建设是一个以稳定为统领的系统工作，涉及到了党政的各个部门，不能把平安建设简单认为是政法部门的事、信访部门的事、安全生产部门的事，同时，各单位、各部门必须立足本职、服务大局，各职能部门、工作部门和企事业单位包括上划单位都应承担起平安建设的政治责任，按照“谁主管、谁负责”的原则，把平安建设和业务工作放在同等重要的位置，不仅主要领导要亲自抓、负总责，还要有一名副职具体负责。</w:t>
      </w:r>
    </w:p>
    <w:p>
      <w:pPr>
        <w:ind w:left="0" w:right="0" w:firstLine="560"/>
        <w:spacing w:before="450" w:after="450" w:line="312" w:lineRule="auto"/>
      </w:pPr>
      <w:r>
        <w:rPr>
          <w:rFonts w:ascii="宋体" w:hAnsi="宋体" w:eastAsia="宋体" w:cs="宋体"/>
          <w:color w:val="000"/>
          <w:sz w:val="28"/>
          <w:szCs w:val="28"/>
        </w:rPr>
        <w:t xml:space="preserve">三、深入开展平安x县建设，必须进一步夯实基础，健全完善群众工作和信访稳定工作的新机制</w:t>
      </w:r>
    </w:p>
    <w:p>
      <w:pPr>
        <w:ind w:left="0" w:right="0" w:firstLine="560"/>
        <w:spacing w:before="450" w:after="450" w:line="312" w:lineRule="auto"/>
      </w:pPr>
      <w:r>
        <w:rPr>
          <w:rFonts w:ascii="宋体" w:hAnsi="宋体" w:eastAsia="宋体" w:cs="宋体"/>
          <w:color w:val="000"/>
          <w:sz w:val="28"/>
          <w:szCs w:val="28"/>
        </w:rPr>
        <w:t xml:space="preserve">一是健全新时期群众工作机制。群众工作是平安建设的生命线，是我们搞好平安建设的力量的源泉和胜利的保证。要充分发挥群众工作部的职能，加强和建立完善与群众的沟通机制，把群众满意不满意作为衡量平安建设的唯一标准。各级领导干部要经常深入基层、深入群众，认真倾听群众呼声，征求群众意见，集中群众智慧，形成与广大群众的良好沟通和互动，从群众的反映中找准工作的薄弱环节和努力方向。对群众意见比较大的行业、领域和地方，要集中时间、集中力量进行重点整治和专项治理，真正做到从群众最盼望的事情做起，从群众最不满意的地方改起；要切实关注民生。切实解决好人民群众最关心、最直接、最现实的利益问题，实现好、维护好、发展好人民群众的根本利益；要坚持科学决策、民主决策、依法决策。贯彻落实好关于涉及群众利益的重大决策进行信访评估的意见，落实好这个意见，对维护好群众利益、减少因决策不当而引发的不稳定问题，将起到重要作用。特别是对涉及人类众多、涉及群众切身利益的土地征用、房屋拆迁、企业改制、政策调整等重大事项，更要把工作做得深入一些、细致一些，切实防止因考虑不周、决策不当、工作不细引发不稳定问题。要认真做好新形势下的信访工作，妥善化解人民内部矛盾。“信访工作无小事”。当前，影响社会稳定的主要因素仍是由利益冲突而引发的人民内部矛盾，从信访渠道看，相对集中在以下五个方面：一是企业改制、拖欠职工工资、养老保险、医疗保险等问题；二是农村村级财务、干部作风、土地承包、宅基地划批等问题；三是占地拆迁安置问题；四是各类经济纠纷；五是上访老户问题。这些问题涉及方方面面，是可能随时引发突发性信访事件的“定时炸弹”，必须引起高度重视。对信访稳定工作要做到不畏惧、有爱心、有办法、下功夫。二是进一步健全矛盾纠纷排查化解机制。要立足于早发现、早控制、早解决，深入排查化解影响社会和谐稳定的矛盾纠纷，认真研究解决涉及群众切身利益的各种问题，切实把矛盾纠纷化解在基层、消除在萌芽状态。矛盾纠纷排查要做到经常化。坚持定期排查与重点排查、专项排查相结合，县每月，乡（镇）、村要经常排查，对矛盾纠纷始终做到底数清、情况明。</w:t>
      </w:r>
    </w:p>
    <w:p>
      <w:pPr>
        <w:ind w:left="0" w:right="0" w:firstLine="560"/>
        <w:spacing w:before="450" w:after="450" w:line="312" w:lineRule="auto"/>
      </w:pPr>
      <w:r>
        <w:rPr>
          <w:rFonts w:ascii="宋体" w:hAnsi="宋体" w:eastAsia="宋体" w:cs="宋体"/>
          <w:color w:val="000"/>
          <w:sz w:val="28"/>
          <w:szCs w:val="28"/>
        </w:rPr>
        <w:t xml:space="preserve">对排查出的矛盾纠纷，要自下而上地逐级进行梳理分类，登记汇总，明确牵头部门以归口办理，落实领导责任，限时办结。化解矛盾纠纷必须致力于和谐，要树立“和为贵”的思想。特别是在处理群体性事件、集体上访时，要坚决克服以压求稳、以硬制硬的做法，不能寄希望于通过判刑、劳教、拘留等硬措施来解决问题。事实一再证明，这些做法并不能有效解决问题，甚至会把当事人推到对立面，越来越僵持，陷入恶性循环，不仅达不到应有的法律效果和社会效果，还会损害党和政府的形象和威信。要健全调处机制。进一步整合乡镇综治办、司法所、信访办等基层维稳力量，发挥群众工作站、矛盾纠纷排查调处中心的作用，加强矛盾纠纷联调机制建设。加强基层民调力量，强化教育培训，提高民调队伍预防和调处矛盾纠纷的能力。注重发挥老党员、老干部等在群众中有威望、有影响的人员在调解矛盾纠纷中的作用。进一步建立健全矛盾纠纷情报信息网络，加强基层信息员队伍建设，完善和落实信息收集、报送、研判制度，确保反应灵敏、处置及时。</w:t>
      </w:r>
    </w:p>
    <w:p>
      <w:pPr>
        <w:ind w:left="0" w:right="0" w:firstLine="560"/>
        <w:spacing w:before="450" w:after="450" w:line="312" w:lineRule="auto"/>
      </w:pPr>
      <w:r>
        <w:rPr>
          <w:rFonts w:ascii="宋体" w:hAnsi="宋体" w:eastAsia="宋体" w:cs="宋体"/>
          <w:color w:val="000"/>
          <w:sz w:val="28"/>
          <w:szCs w:val="28"/>
        </w:rPr>
        <w:t xml:space="preserve">三是深入开展严打斗争，扎实推进社会治安综合治理。要坚持严打方针不动摇，全面落实打、防、管、控各项措施，始终保持对刑事犯罪的高压态势。当前要重点打击严重暴力犯罪、两抢一盗、黄赌毒等严重威胁人民群众生命财产安全和败坏社会风气的犯罪活动。特别是对黑恶势力，要露头就打，决不让其坐大成势。全县政法各部门要进一步统一思想，把严打方针始终贯彻到侦查、起诉、审判、执行各个环节和日常工作中去。要认真组织好专项整治行动，准确把握各类违法犯罪的规律，因地制宜、有的放矢地组织开展有声势、有实效的专项整治活动，做到集中整治，彻底解决，打则必胜，治则必安。要进一步巩固对交通秩序、矿产资源管理、学校医院环境、企业周边秩序等方面集中整治的成果，并根据不同时期社会治安存在的突出问题，适时开展新的行动。通过严打整治斗争，使人民群众反映强烈的热点治安问题得到有效遏制，安全感普遍增强，治安形势明显好转。要依法打击“xx”等xx组织的破坏活动和利用宗教名义进行的非法活动，决不允许危害国家安全和社会稳定的人形成组织，决不允许危害国家安全和社会稳定的活动形成气候。</w:t>
      </w:r>
    </w:p>
    <w:p>
      <w:pPr>
        <w:ind w:left="0" w:right="0" w:firstLine="560"/>
        <w:spacing w:before="450" w:after="450" w:line="312" w:lineRule="auto"/>
      </w:pPr>
      <w:r>
        <w:rPr>
          <w:rFonts w:ascii="宋体" w:hAnsi="宋体" w:eastAsia="宋体" w:cs="宋体"/>
          <w:color w:val="000"/>
          <w:sz w:val="28"/>
          <w:szCs w:val="28"/>
        </w:rPr>
        <w:t xml:space="preserve">四是坚持重心下移，认真抓好基层基础工作。要继续坚持重心下移，把维护稳定工作的着力点放在基层，切实提高基层维护稳定的能力。要进一步加强基层组织建设，健全与社会主义市场经济相适应、与各地实际相符合的各种群防群治组织，广泛组织群众维护社会治安，把社会治安综合治理覆盖到全社会。要进一步加强普法教育和依法治理工作，适应新形势，研究新情况，采取新措施，不断提高普法、依法治理工作的针对性、实效性。要关心基层，加强基层，人财物要真正向基层倾斜，向一线倾斜，为基层开展工作创造良好的条件和环境。要健全完善治安防控体系，坚持“打防结合、预防为主”，深入推进治安防范“网络工程”，构建起民防、巡防、内防、技防、公共场所安全防范、重点人员防控六个网络；要对可能危及稳定的各类重点人员进行拉网式排查摸底，全部纳入视线，不漏管、不失控。继续搞好“平安乡镇”、“平安村居”、“平安企业”、“平安单位”以及“平安改制”、“平安拆迁”等多层次的平安建设创建活动，延伸领域，拓宽范围，提升档次和水平。</w:t>
      </w:r>
    </w:p>
    <w:p>
      <w:pPr>
        <w:ind w:left="0" w:right="0" w:firstLine="560"/>
        <w:spacing w:before="450" w:after="450" w:line="312" w:lineRule="auto"/>
      </w:pPr>
      <w:r>
        <w:rPr>
          <w:rFonts w:ascii="宋体" w:hAnsi="宋体" w:eastAsia="宋体" w:cs="宋体"/>
          <w:color w:val="000"/>
          <w:sz w:val="28"/>
          <w:szCs w:val="28"/>
        </w:rPr>
        <w:t xml:space="preserve">五是严格落实安全生产责任制，毫不放松地抓好安全生产。安全责任重于泰山。我县矿山企业较多，安全生产的压力一直很大，决不能有任何的马虎松懈。要落实安全生产目标管理责任制，强化安全生产行政执法，认真开展安全生产大检查，特别要加大对煤矿、非煤矿山、危险化学品、易燃易爆物品、食品卫生、道路交通、公共聚集场所等重点部位、重点行业的专项检查和整治力度，不留死角，消除一切事故隐患，确保不再出现重大安全生产事故，确保人民群众生命和财产安全。要强化安全生产综合监管，严厉查处安全生产上的违法违纪行为，加大整治力度，对不符合规定的企业，坚决关停整改。对各类集会、庆典、促销、文艺演出等大型公众活动，要认真落实防范措施，完善防范预案，加大审批和监管力度，坚决杜</w:t>
      </w:r>
    </w:p>
    <w:p>
      <w:pPr>
        <w:ind w:left="0" w:right="0" w:firstLine="560"/>
        <w:spacing w:before="450" w:after="450" w:line="312" w:lineRule="auto"/>
      </w:pPr>
      <w:r>
        <w:rPr>
          <w:rFonts w:ascii="宋体" w:hAnsi="宋体" w:eastAsia="宋体" w:cs="宋体"/>
          <w:color w:val="000"/>
          <w:sz w:val="28"/>
          <w:szCs w:val="28"/>
        </w:rPr>
        <w:t xml:space="preserve">绝涉“黄”、涉“赌”等违法问题和群死群伤事故的发生。要建立健全应对突发性公共卫生事件应急机制，毫不放松地做好卫生防疫工作，切实保障群众健康安全。</w:t>
      </w:r>
    </w:p>
    <w:p>
      <w:pPr>
        <w:ind w:left="0" w:right="0" w:firstLine="560"/>
        <w:spacing w:before="450" w:after="450" w:line="312" w:lineRule="auto"/>
      </w:pPr>
      <w:r>
        <w:rPr>
          <w:rFonts w:ascii="宋体" w:hAnsi="宋体" w:eastAsia="宋体" w:cs="宋体"/>
          <w:color w:val="000"/>
          <w:sz w:val="28"/>
          <w:szCs w:val="28"/>
        </w:rPr>
        <w:t xml:space="preserve">四、深入开展平安x县建设，必须进一步广泛发动，营造氛围</w:t>
      </w:r>
    </w:p>
    <w:p>
      <w:pPr>
        <w:ind w:left="0" w:right="0" w:firstLine="560"/>
        <w:spacing w:before="450" w:after="450" w:line="312" w:lineRule="auto"/>
      </w:pPr>
      <w:r>
        <w:rPr>
          <w:rFonts w:ascii="宋体" w:hAnsi="宋体" w:eastAsia="宋体" w:cs="宋体"/>
          <w:color w:val="000"/>
          <w:sz w:val="28"/>
          <w:szCs w:val="28"/>
        </w:rPr>
        <w:t xml:space="preserve">平安建设是一项涉及面广、植根社会的系统工程，只有依靠群众，发动社会，才能夯实基础，形成氛围，打开局面。一要发动群众广泛参与。人民群众是平安建设的根本依靠力量，要在。全社会广泛组织开展平安创建活动，让广大群众认识到自己与平安建设密切相关，自己就是平安x县的建设者，自己就是平安x县的推动者，自觉坚持从我做起，从现在做起，从具体事做起，支持平安建设，参与平安建设。二要层层开展平安创建。发动各层各级、各个方面开展创建工作，扎实推进平安乡镇(街道)、平安村、平安社区、平安企业、平安学校、平安机关、平安医院、平安家庭建设活动，努力实现平安创建层层级级、方方面面全覆盖，通过各个区域、各个团体、各个局部的平安来保证全县的整体平安。三要大力弘扬正气。一个地方有正气也有歪风邪气，正气不抬头歪风邪气就会弥漫。因此，要大力宣传见义勇为先进事迹和先进典型，唤起更多群众同违法犯罪行为作斗争。新闻宣传部门要结合“xxxx”社会主义荣辱观的宣传教育，采取多种渠道、多种形式，加强对见义勇为行为的宣传，加强对平安创建活动的宣传，为平安x县建设呐喊助威，鼓劲加油，营造声势。</w:t>
      </w:r>
    </w:p>
    <w:p>
      <w:pPr>
        <w:ind w:left="0" w:right="0" w:firstLine="560"/>
        <w:spacing w:before="450" w:after="450" w:line="312" w:lineRule="auto"/>
      </w:pPr>
      <w:r>
        <w:rPr>
          <w:rFonts w:ascii="宋体" w:hAnsi="宋体" w:eastAsia="宋体" w:cs="宋体"/>
          <w:color w:val="000"/>
          <w:sz w:val="28"/>
          <w:szCs w:val="28"/>
        </w:rPr>
        <w:t xml:space="preserve">同志们，平安建设任务艰巨，责任重大，使命光荣。让我们高举邓小平理论和“xxxx”重要思想伟大旗帜，全面贯彻落实科学发展观，按照省、市的决策部署，明确任务，突出重点，强化责任，狠抓落实，为全面建设小康社会、构建和谐x县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第三篇：在全县平安建设工作会议上的领导讲话稿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平安建设工作会议的主要任务是，学习贯彻全省平安建设工作会议精神，回顾总结一年来特别是今年上半年我县的平安建设工作，研究分析当前形势，安排部署下步工作，为党的xx大胜利召开和全面建设小康社会创造和谐稳定的社会环境。</w:t>
      </w:r>
    </w:p>
    <w:p>
      <w:pPr>
        <w:ind w:left="0" w:right="0" w:firstLine="560"/>
        <w:spacing w:before="450" w:after="450" w:line="312" w:lineRule="auto"/>
      </w:pPr>
      <w:r>
        <w:rPr>
          <w:rFonts w:ascii="宋体" w:hAnsi="宋体" w:eastAsia="宋体" w:cs="宋体"/>
          <w:color w:val="000"/>
          <w:sz w:val="28"/>
          <w:szCs w:val="28"/>
        </w:rPr>
        <w:t xml:space="preserve">去年以来，全县各级各部门按照县委、县政府整体工作部署，紧紧围绕“建设平安x县”的目标，按照保稳定、保平安、促发展、促和谐的总体要求，在平安建设方面做了大量艰苦细致的工作，并取得了一定的成效，为我县经济社会健康快速发展做出了积极的贡献。对此，县委、县政府是充分肯定的，借此机会，我代表县委、县政府向在平安建设工作中付出辛勤努力、做出积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但是，在肯定成绩的同时，我们也要清醒地看到，在我们的工作中仍存在着一些薄弱环节，主要表现在我们对平安建设的重要意义和内涵认识还不到位，平安建设的格局虽然初步形成，但新的工作体制和机制还很不规范和完善。全县城乡平安建设整体推进力度不大，发展不平衡；综治基层基础还不够扎实，部分综治成员单位不能很好地发挥职能作用，没有真正形成平安创建的合力；部分乡镇群防群治措施没有落实，群众的安全感有待于进一步增强。今年5月，我县被列为全省平安建设重点管理县，使我县的平安建设工作面临着前所未有的压力和挑战。对此，我们必须引起高度重视，有针对性地采取得力措施，切实尽快加以解决。</w:t>
      </w:r>
    </w:p>
    <w:p>
      <w:pPr>
        <w:ind w:left="0" w:right="0" w:firstLine="560"/>
        <w:spacing w:before="450" w:after="450" w:line="312" w:lineRule="auto"/>
      </w:pPr>
      <w:r>
        <w:rPr>
          <w:rFonts w:ascii="宋体" w:hAnsi="宋体" w:eastAsia="宋体" w:cs="宋体"/>
          <w:color w:val="000"/>
          <w:sz w:val="28"/>
          <w:szCs w:val="28"/>
        </w:rPr>
        <w:t xml:space="preserve">刚才，亚锦县长传达了全省平安建设工作会议精神，江峰书记通报了我县上半年平安建设工作进展情况，并对下一阶段的工作进行了具体的安排和部署，希望大家在今后的工作中要认真抓好落实。下面，结合我县实际，就深入开展平安x县建设工作，我再强调四点意见：</w:t>
      </w:r>
    </w:p>
    <w:p>
      <w:pPr>
        <w:ind w:left="0" w:right="0" w:firstLine="560"/>
        <w:spacing w:before="450" w:after="450" w:line="312" w:lineRule="auto"/>
      </w:pPr>
      <w:r>
        <w:rPr>
          <w:rFonts w:ascii="宋体" w:hAnsi="宋体" w:eastAsia="宋体" w:cs="宋体"/>
          <w:color w:val="000"/>
          <w:sz w:val="28"/>
          <w:szCs w:val="28"/>
        </w:rPr>
        <w:t xml:space="preserve">一、深入开展平安x县建设，必须进一步统一思想，提高认识</w:t>
      </w:r>
    </w:p>
    <w:p>
      <w:pPr>
        <w:ind w:left="0" w:right="0" w:firstLine="560"/>
        <w:spacing w:before="450" w:after="450" w:line="312" w:lineRule="auto"/>
      </w:pPr>
      <w:r>
        <w:rPr>
          <w:rFonts w:ascii="宋体" w:hAnsi="宋体" w:eastAsia="宋体" w:cs="宋体"/>
          <w:color w:val="000"/>
          <w:sz w:val="28"/>
          <w:szCs w:val="28"/>
        </w:rPr>
        <w:t xml:space="preserve">首先，我们必须充分认识平安建设的意义和内涵。省委、省政府关于《平安建设纲要》，已经把平安建设作了更科学的定位，使当前平安建设的领域更宽、范围更大、层面更多，不仅着眼与搞好社会治安，而且致力于维护社会稳定、促进社会和谐，使平安建设的工作内涵得到丰富，工作领域得到拓展。它既包括了维护社会治安秩序、打击严重刑事犯罪，又包括了防范打击xx组织等各种敌对势力的渗透破坏活动；既涵盖了排查化解矛盾纠纷、解决影响稳定的突出问题，又涵盖了改善民生、加强源头治理；既纳入了政法队伍建设，也纳入了预防和减少安全生产事故；既兼顾了思想道德体系教育，又兼顾了社会管理和服务等方面的内容，改变了过去稳定工作主要抓社会治安的传统做法，从更宽的视野、更广的领域、更大的范围来审视、来谋划和部署平安建设工作。其次，我们必须进一步认识改革、发展、稳定的关系。稳定压倒一切，没有一个稳定的环境，什么事情都办不成。平安x县建设是全县跨越发展的保障工程。发展是稳定的目的，稳定是发展的前提，我们要在现有基础上推进跨越发展，过程肯定不会一帆风顺，必然会遇到这样那样的甚至是想不到的矛盾与问题，如果这些问题不能很好地加以解决，在稳定上出了差错，不但发展的步伐迈不开，而且业已形成的良好发展局面也将难以保持。其三，平安是老百姓最基本的期望，保一方平安是各级领导的基本和重要的职责。老百姓通常有两个期盼，一是盼望过上富裕的日子，二是盼望过上安稳的日子，群众的期盼就是我们党委、政府和干部肩上的责任。我们说实践“xxxx”，我们说服务人民群众，不仅要让群众尽快富起来，还要保证群众的安全。也只有在一个稳定、安宁的环境中，老百姓的心理安全指数和生活幸福指数才能不断增强，生产发展的积极性才能得到保护和调动。其四，平安是构建和谐社会的基础工程。社会稳定是社会和谐的基石，社会不稳定根本谈不上什么社会和谐。推进平安创建活动，可以更好地在打击、预防、教育、管理、建设、改造等环节上进一步深化社会治安综合治理，有效地解决影响社会和谐的一些深层次问题，为构建和谐社会打下坚实的工作基础。其五，平安建设是只有起点没有终点的长治久安工程。社会平安不是一成不变、一劳永逸的，它是一个动态变化的过程。目前，我们所形成的平安还仅仅是发展过程中的相对平安、开放环境下的动态平安、基础还不够牢固的阶段性平安，如果我们在工作中稍有松懈，就可能出现反复。要保证长治久安，就必须持续深化平安建设。各乡镇、各单位、各部门一定要充分认识平安建设的重大意义，切实增强责任感、紧迫感，居安思危，超前工作，不断把平安建设推向深入。</w:t>
      </w:r>
    </w:p>
    <w:p>
      <w:pPr>
        <w:ind w:left="0" w:right="0" w:firstLine="560"/>
        <w:spacing w:before="450" w:after="450" w:line="312" w:lineRule="auto"/>
      </w:pPr>
      <w:r>
        <w:rPr>
          <w:rFonts w:ascii="宋体" w:hAnsi="宋体" w:eastAsia="宋体" w:cs="宋体"/>
          <w:color w:val="000"/>
          <w:sz w:val="28"/>
          <w:szCs w:val="28"/>
        </w:rPr>
        <w:t xml:space="preserve">二是进一步健全矛盾纠纷排查化解机制。要立足于早发现、早控制、早解决，深入排查化解影响社会和谐稳定的矛盾纠纷，认真研究解决涉及群众切身利益的各种问题，切实把矛盾纠纷化解在基层、消除在萌芽状态。矛盾纠纷排查要做到经常化。坚持定期排查与重点排查、专项排查相结合，县每月，乡（镇）、村要经常排查，对矛盾纠纷始终做到底数清、情况明。对排查出的矛盾纠纷，要自下而上地逐级进行梳理分类，登记汇总，明确牵头部门以归口办理，落实领导责任，限时办结。化解矛盾纠纷必须致力于和谐，要树立“和为贵”的思想。特别是在处理群体性事件、集体上访时，要坚决克服以压求稳、以硬制硬的做法，不能寄希望于通过判刑、劳教、拘留等硬措施来解决问题。事实一再证明，这些做法并不能有效解决问题，甚至会把当事人推到对立面，越来越僵持，陷入恶性循环，不仅达不到应有的法律效果和社会效果，还会损害党和政府的形象和威信。要健全调处机制。进一步整合乡镇综治办、司法所、信访办等基层维稳力量，发挥群众工作站、矛盾纠纷排查调处中心的作用，加强矛盾纠纷联调机制建设。加强基层民调力量，强化教育培训，提高民调队伍预防和调处矛盾纠纷的能力。注重发挥老党员、老干部等在群众中有威望、有影响的人员在调解矛盾纠纷中的作用。进一步建立健全矛盾纠纷情报信息网络，加强基层信息员队伍建设，完善和落实信息收集、报送、研判制度，确保反应灵敏、处置及时。</w:t>
      </w:r>
    </w:p>
    <w:p>
      <w:pPr>
        <w:ind w:left="0" w:right="0" w:firstLine="560"/>
        <w:spacing w:before="450" w:after="450" w:line="312" w:lineRule="auto"/>
      </w:pPr>
      <w:r>
        <w:rPr>
          <w:rFonts w:ascii="宋体" w:hAnsi="宋体" w:eastAsia="宋体" w:cs="宋体"/>
          <w:color w:val="000"/>
          <w:sz w:val="28"/>
          <w:szCs w:val="28"/>
        </w:rPr>
        <w:t xml:space="preserve">三是深入开展严打斗争，扎实推进社会治安综合治理。要坚持严打方针不动摇，全面落实打、防、管、控各项措施，始终保持对刑事犯罪的高压态势。当前要重点打击严重暴力犯罪、两抢一盗、黄赌毒等严重威胁人民群众生命财产安全和败坏社会风气的犯罪活动。特别是对黑恶势力，要露头就打，决不让其坐大成势。全县政法各部门要进一步统一思想，把严打方针始终贯彻到侦查、起诉、审判、执行各个环节和日常工作中去。要认真组织好专项整治行动，准确把握各类违法犯罪的规律，因地制宜、有的放矢地组织开展有声势、有实效的专项整治活动，做到集中整治，彻底解决，打则必胜，治则必安。要进一步巩固对交通秩序、矿产资源管理、学校医院环境、企业周边秩序等方面集中整治的成果，并根据不同时期社会治安存在的突出问题，适时开展新的行动。通过严打整治斗争，使人民群众反映强烈的热点治安问题得到有效遏制，安全感普遍增强，治安形势明显好转。要依法打击“xx”等xx组织的破坏活动和利用宗教名义进行的非法活动，决不允许危害国家安全和社会稳定的人形成组织，决不允许危害国家安全和社会稳定的活动形成气候。</w:t>
      </w:r>
    </w:p>
    <w:p>
      <w:pPr>
        <w:ind w:left="0" w:right="0" w:firstLine="560"/>
        <w:spacing w:before="450" w:after="450" w:line="312" w:lineRule="auto"/>
      </w:pPr>
      <w:r>
        <w:rPr>
          <w:rFonts w:ascii="宋体" w:hAnsi="宋体" w:eastAsia="宋体" w:cs="宋体"/>
          <w:color w:val="000"/>
          <w:sz w:val="28"/>
          <w:szCs w:val="28"/>
        </w:rPr>
        <w:t xml:space="preserve">四是坚持重心下移，认真抓好基层基础工作。要继续坚持重心下移，把维护稳定工作的着力点放在基层，切实提高基层维护稳定的能力。要进一步加强基层组织建设，健全与社会主义市场经济相适应、与各地实际相符合的各种群防群治组织，广泛组织群众维护社会治安，把社会治安综合治理覆盖到全社会。要进一步加强普法教育和依法治理工作，适应新形势，研究新情况，采取新措施，不断提高普法、依法治理工作的针对性、实效性。要关心基层，加强基层，人财物要真正向基层倾斜，向一线倾斜，为基层开展工作创造良好的条件和环境。要健全完善治安防控体系，坚持“打防结合、预防为主”，深入推进治安防范“网络工程”，构建起民防、巡防、内防、技防、公共场所安全防范、重点人员防控六个网络；要对可能危及稳定的各类重点人员进行拉网式排查摸底，全部纳入视线，不漏管、不失控。继续搞好“平安乡镇”、“平安村居”、“平安企业”、“平安单位”以及“平安改制”、“平安拆迁”等多层次的平安建设创建活动，延伸领域，拓宽范围，提升档次和水平。</w:t>
      </w:r>
    </w:p>
    <w:p>
      <w:pPr>
        <w:ind w:left="0" w:right="0" w:firstLine="560"/>
        <w:spacing w:before="450" w:after="450" w:line="312" w:lineRule="auto"/>
      </w:pPr>
      <w:r>
        <w:rPr>
          <w:rFonts w:ascii="宋体" w:hAnsi="宋体" w:eastAsia="宋体" w:cs="宋体"/>
          <w:color w:val="000"/>
          <w:sz w:val="28"/>
          <w:szCs w:val="28"/>
        </w:rPr>
        <w:t xml:space="preserve">五是严格落实安全生产责任制，毫不放松地抓好安全生产。安全责任重于泰山。我县矿山企业较多，安全生产的压力一直很大，决不能有任何的马虎松懈。要落实安全生产目标管理责任制，强化安全生产行政执法，认真开展安全生产大检查，特别要加大对煤矿、非煤矿山、危险化学品、易燃易爆物品、食品卫生、道路交通、公共聚集场所等重点部位、重点行业的专项检查和整治力度，不留死角，消除一切事故隐患，确保不再出现重大安全生产事故，确保人民群众生命和财产安全。要强化安全生产综合监管，严厉查处安全生产上的违法违纪行为，加大整治力度，对不符合规定的企业，坚决关停整改。对各类集会、庆典、促销、文艺演出等大型公众活动，要认真落实防范措施，完善防范预案，加大审批和监管力度，坚决杜绝涉“黄”、涉“赌”等违法问题和群死群伤事故的发生。要建立健全应对突发性公共卫生事件应急机制，毫不放松地做好卫生防疫工作，切实保障群众健康安全。</w:t>
      </w:r>
    </w:p>
    <w:p>
      <w:pPr>
        <w:ind w:left="0" w:right="0" w:firstLine="560"/>
        <w:spacing w:before="450" w:after="450" w:line="312" w:lineRule="auto"/>
      </w:pPr>
      <w:r>
        <w:rPr>
          <w:rFonts w:ascii="宋体" w:hAnsi="宋体" w:eastAsia="宋体" w:cs="宋体"/>
          <w:color w:val="000"/>
          <w:sz w:val="28"/>
          <w:szCs w:val="28"/>
        </w:rPr>
        <w:t xml:space="preserve">四、深入开展平安x县建设，必须进一步广泛发动，营造氛围</w:t>
      </w:r>
    </w:p>
    <w:p>
      <w:pPr>
        <w:ind w:left="0" w:right="0" w:firstLine="560"/>
        <w:spacing w:before="450" w:after="450" w:line="312" w:lineRule="auto"/>
      </w:pPr>
      <w:r>
        <w:rPr>
          <w:rFonts w:ascii="宋体" w:hAnsi="宋体" w:eastAsia="宋体" w:cs="宋体"/>
          <w:color w:val="000"/>
          <w:sz w:val="28"/>
          <w:szCs w:val="28"/>
        </w:rPr>
        <w:t xml:space="preserve">平安建设是一项涉及面广、植根社会的系统工程，只有依靠群众，发动社会，才能夯实基础，形成氛围，打开局面。一要发动群众广泛参与。人民群众是平安建设的根本依靠力量，要在全社会广泛组织开展平安创建活动，让广大群众认识到自己与平安建设密切相关，自己就是平安x县的建设者，自己就是平安x县的推动者，自觉坚持从我做起，从现在做起，从具体事做起，支持平安建设，参与平安建设。二要层层开展平安创建。发动各层各级、各个方面开展创建工作，扎实推进平安乡镇(街道)、平安村、平安社区、平安企业、平安学校、平安机关、平安医院、平安家庭建设活动，努力实现平安创建层层级级、方方面面全覆盖，通过各个区域、各个团体、各个局部的平安来保证全县的整体平安。三要大力弘扬正气。一个地方有正气也有歪风邪气，正气不抬头歪风邪气就会弥漫。因此，要大力宣传见义勇为先进事迹和先进典型，唤起更多群众同违法犯罪行为作斗争。新闻宣传部门要结合“xxxx”社会主义荣辱观的宣传教育，采取多种渠道、多种形式，加强对见义勇为行为的宣传，加强对平安创建活动的宣传，为平安x县建设呐喊助威，鼓劲加油，营造声势。</w:t>
      </w:r>
    </w:p>
    <w:p>
      <w:pPr>
        <w:ind w:left="0" w:right="0" w:firstLine="560"/>
        <w:spacing w:before="450" w:after="450" w:line="312" w:lineRule="auto"/>
      </w:pPr>
      <w:r>
        <w:rPr>
          <w:rFonts w:ascii="宋体" w:hAnsi="宋体" w:eastAsia="宋体" w:cs="宋体"/>
          <w:color w:val="000"/>
          <w:sz w:val="28"/>
          <w:szCs w:val="28"/>
        </w:rPr>
        <w:t xml:space="preserve">同志们，平安建设任务艰巨，责任重大，使命光荣。让我们高举邓小平理论和“xxxx”重要思想伟大旗帜，全面贯彻落实科学发展观，按照省、市的决策部署，明确任务，突出重点，强化责任，狠抓落实，为全面建设小康社会、构建和谐x县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第四篇：在全县平安建设工作会议上的领导讲话稿</w:t>
      </w:r>
    </w:p>
    <w:p>
      <w:pPr>
        <w:ind w:left="0" w:right="0" w:firstLine="560"/>
        <w:spacing w:before="450" w:after="450" w:line="312" w:lineRule="auto"/>
      </w:pPr>
      <w:r>
        <w:rPr>
          <w:rFonts w:ascii="宋体" w:hAnsi="宋体" w:eastAsia="宋体" w:cs="宋体"/>
          <w:color w:val="000"/>
          <w:sz w:val="28"/>
          <w:szCs w:val="28"/>
        </w:rPr>
        <w:t xml:space="preserve">在全县平安建设工作会议上的领导讲话稿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平安建设工作会议的主要任务是，学习贯彻全省平安建设工作会议精神，回顾总结一年来特别是今年上半年我县的平安建设工作，研究分析当前形势，安排部署下步工作，为党的xx大胜利召开和全面建设小康社会创造和谐稳定的社会环境。</w:t>
      </w:r>
    </w:p>
    <w:p>
      <w:pPr>
        <w:ind w:left="0" w:right="0" w:firstLine="560"/>
        <w:spacing w:before="450" w:after="450" w:line="312" w:lineRule="auto"/>
      </w:pPr>
      <w:r>
        <w:rPr>
          <w:rFonts w:ascii="宋体" w:hAnsi="宋体" w:eastAsia="宋体" w:cs="宋体"/>
          <w:color w:val="000"/>
          <w:sz w:val="28"/>
          <w:szCs w:val="28"/>
        </w:rPr>
        <w:t xml:space="preserve">去年以来，全县各级各部门按照县委、县政府整体工作部署，紧紧围绕“建设平安x县”的目标，按照保稳定、保平安、促发展、促和谐的总体要求，在平安建设方面做了大量艰苦细致的工作，并取得了一定的成效，为我县经济社会健康快速发展做出了积极的贡献。对此，县委、县政府是充分肯定的，借此机会，我代表县委、县政府向在平安建设工作中付出辛勤努力、做出积极贡献的同志们表示衷心的感谢。</w:t>
      </w:r>
    </w:p>
    <w:p>
      <w:pPr>
        <w:ind w:left="0" w:right="0" w:firstLine="560"/>
        <w:spacing w:before="450" w:after="450" w:line="312" w:lineRule="auto"/>
      </w:pPr>
      <w:r>
        <w:rPr>
          <w:rFonts w:ascii="宋体" w:hAnsi="宋体" w:eastAsia="宋体" w:cs="宋体"/>
          <w:color w:val="000"/>
          <w:sz w:val="28"/>
          <w:szCs w:val="28"/>
        </w:rPr>
        <w:t xml:space="preserve">但是，在肯定成绩的同时，我们也要清醒地看到，在我们的工作中仍存在着一些薄弱环节，主要表现在我们对平安建设的重要意义和内涵认识还不到位，平安建设的格局虽然初步形成，但新的工作体制和机制还很不规范和完善。全县城乡平安建设整体推进力度不大，发展不平衡；综治基层基础还不够扎实，部分综治成员单位不能很好地发挥职能作用，没</w:t>
      </w:r>
    </w:p>
    <w:p>
      <w:pPr>
        <w:ind w:left="0" w:right="0" w:firstLine="560"/>
        <w:spacing w:before="450" w:after="450" w:line="312" w:lineRule="auto"/>
      </w:pPr>
      <w:r>
        <w:rPr>
          <w:rFonts w:ascii="宋体" w:hAnsi="宋体" w:eastAsia="宋体" w:cs="宋体"/>
          <w:color w:val="000"/>
          <w:sz w:val="28"/>
          <w:szCs w:val="28"/>
        </w:rPr>
        <w:t xml:space="preserve">有真正形成平安创建的合力；部分乡镇群防群治措施没有落实，群众的安全感有待于进一步增强。今年5月，我县被列为全省平安建设重点管理县，使我县的平安建设工作面临着前所未有的压力和挑战。对此，我们必须引起高度重视，有针对性地采取得力措施，切实尽快加以解决。</w:t>
      </w:r>
    </w:p>
    <w:p>
      <w:pPr>
        <w:ind w:left="0" w:right="0" w:firstLine="560"/>
        <w:spacing w:before="450" w:after="450" w:line="312" w:lineRule="auto"/>
      </w:pPr>
      <w:r>
        <w:rPr>
          <w:rFonts w:ascii="宋体" w:hAnsi="宋体" w:eastAsia="宋体" w:cs="宋体"/>
          <w:color w:val="000"/>
          <w:sz w:val="28"/>
          <w:szCs w:val="28"/>
        </w:rPr>
        <w:t xml:space="preserve">刚才，亚锦县长传达了全省平安建设工作会议精神，江峰书记通报了我县上半年平安建设工作进展情况，并对下一阶段的工作进行了具体的安排和部署，希望大家在今后的工作中要认真抓好落实。下面，结合我县实际，就深入开展平安x县建设工作，我再强调四点意见：</w:t>
      </w:r>
    </w:p>
    <w:p>
      <w:pPr>
        <w:ind w:left="0" w:right="0" w:firstLine="560"/>
        <w:spacing w:before="450" w:after="450" w:line="312" w:lineRule="auto"/>
      </w:pPr>
      <w:r>
        <w:rPr>
          <w:rFonts w:ascii="宋体" w:hAnsi="宋体" w:eastAsia="宋体" w:cs="宋体"/>
          <w:color w:val="000"/>
          <w:sz w:val="28"/>
          <w:szCs w:val="28"/>
        </w:rPr>
        <w:t xml:space="preserve">一、深入开展平安x县建设，必须进一步统一思想，提高认识</w:t>
      </w:r>
    </w:p>
    <w:p>
      <w:pPr>
        <w:ind w:left="0" w:right="0" w:firstLine="560"/>
        <w:spacing w:before="450" w:after="450" w:line="312" w:lineRule="auto"/>
      </w:pPr>
      <w:r>
        <w:rPr>
          <w:rFonts w:ascii="宋体" w:hAnsi="宋体" w:eastAsia="宋体" w:cs="宋体"/>
          <w:color w:val="000"/>
          <w:sz w:val="28"/>
          <w:szCs w:val="28"/>
        </w:rPr>
        <w:t xml:space="preserve">首先，我们必须充分认识平安建设的意义和内涵。省委、省政府关于《平安建设纲要》，已经把平安建设作了更科学的定位，使当前平安建设的领域更宽、范围更大、层面更多，不仅着眼与搞好社会治安，而且致力于维护社会稳定、促进社会和谐，使平安建设的工作内涵得到丰富，工作领域得到拓展。它既包括了维护社会治安秩序、打击严重刑事犯罪，又包括了（转载自本网http://，请保留此标记。）防范打击xx组织等各种敌对势力的渗透破坏活动；既涵盖了排查化解矛盾纠纷、解决影响稳定的突出问题，又涵盖了改善民生、加强源头治理；既纳入了政法队</w:t>
      </w:r>
    </w:p>
    <w:p>
      <w:pPr>
        <w:ind w:left="0" w:right="0" w:firstLine="560"/>
        <w:spacing w:before="450" w:after="450" w:line="312" w:lineRule="auto"/>
      </w:pPr>
      <w:r>
        <w:rPr>
          <w:rFonts w:ascii="宋体" w:hAnsi="宋体" w:eastAsia="宋体" w:cs="宋体"/>
          <w:color w:val="000"/>
          <w:sz w:val="28"/>
          <w:szCs w:val="28"/>
        </w:rPr>
        <w:t xml:space="preserve">伍建设，也纳入了预防和减少安全生产事故；既兼顾了思想道德体系教育，又兼顾了社会管理和服务等方面的内容，改变了过去稳定工作主要抓社会治安的传统做法，从更宽的视野、更广的领域、更大的范围来审视、来谋划和部署平安建设工作。其次，我们必须进一步认识改革、发展、稳定的关系。稳定压倒一切，没有一个稳定的环境，什么事情都办不成。平安x县建设是全县跨越发展的保障工程。发展是稳定的目的，稳定是发展的前提，我们要在现有基础上推进跨越发展，过程肯定不会一帆风顺，必然会遇到这样那样的甚至是想不到的矛盾与问题，如果这些问题不能很好地加以解决，在稳定上出了差错，不但发展的步伐迈不开，而且业已形成的良好发展局面也将难以保持。其三，平安是老百姓最基本的期望，保一方平安是各级领导的基本和重要的职责。老百姓通常有两个期盼，一是盼望过上富裕的日子，二是盼望过上安稳的日子，群众的期盼就是我们党委、政府和干部肩上的责任。我们说实践“xxxx”，我们说服务人民群众，不仅要让群众尽快富起来，还要保证群众的安全。也只有在一个稳定、安宁的环境中，老百姓的心理安全指数和生活幸福指数才能不断增强，生产发展的积极性才能得到保护和调动。其四，平安是构建和谐社会的基础工程。社会稳定是社会和谐的基石，社会不稳定根本谈不上什么社会和谐。推进平安创建活动，可以更好地在打击、预防、教育、管理、建</w:t>
      </w:r>
    </w:p>
    <w:p>
      <w:pPr>
        <w:ind w:left="0" w:right="0" w:firstLine="560"/>
        <w:spacing w:before="450" w:after="450" w:line="312" w:lineRule="auto"/>
      </w:pPr>
      <w:r>
        <w:rPr>
          <w:rFonts w:ascii="宋体" w:hAnsi="宋体" w:eastAsia="宋体" w:cs="宋体"/>
          <w:color w:val="000"/>
          <w:sz w:val="28"/>
          <w:szCs w:val="28"/>
        </w:rPr>
        <w:t xml:space="preserve">设、改造等环节上进一步深化社会治安综合治理，有效地解决影响社会和谐的一些深层次问题，为构建和谐社会打下坚实的工作基础。其五，平安建设是只有起点没有终点的长治久安工程。社会平安不是一成不变、一劳永逸的，它是一个动态变化的过程。目前，我们所形成的平安还仅仅是发展过程中的相对平安、开放环境下的动态平安、基础还不够牢固的阶段性平安，如果我们在工作中稍有松懈，就可能出现反复。要保证长治久安，就必须持续深化平安建设。各乡镇、各单位、各部门一定要充分认识平安建设的重大意义，切实增强责任感、紧迫感，居安思危，超前工作，不断把平安建设推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第五篇：王在全镇平安建设工作会议上的讲话范文</w:t>
      </w:r>
    </w:p>
    <w:p>
      <w:pPr>
        <w:ind w:left="0" w:right="0" w:firstLine="560"/>
        <w:spacing w:before="450" w:after="450" w:line="312" w:lineRule="auto"/>
      </w:pPr>
      <w:r>
        <w:rPr>
          <w:rFonts w:ascii="宋体" w:hAnsi="宋体" w:eastAsia="宋体" w:cs="宋体"/>
          <w:color w:val="000"/>
          <w:sz w:val="28"/>
          <w:szCs w:val="28"/>
        </w:rPr>
        <w:t xml:space="preserve">王守峰同志</w:t>
      </w:r>
    </w:p>
    <w:p>
      <w:pPr>
        <w:ind w:left="0" w:right="0" w:firstLine="560"/>
        <w:spacing w:before="450" w:after="450" w:line="312" w:lineRule="auto"/>
      </w:pPr>
      <w:r>
        <w:rPr>
          <w:rFonts w:ascii="宋体" w:hAnsi="宋体" w:eastAsia="宋体" w:cs="宋体"/>
          <w:color w:val="000"/>
          <w:sz w:val="28"/>
          <w:szCs w:val="28"/>
        </w:rPr>
        <w:t xml:space="preserve">在全镇平安建设工作会议上的讲话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平安建设工作会议，是经镇党委、政府研究决定召开的。会议的主要任务中：总结我镇2024年的平安建设和社会治安综合治理工作，表彰先进，分析形势，研究部署今年的工作任务。镇委对这次会议非常重视，研究了意见。下面，我根据镇委研究的意见，讲以下三个方面的问题。</w:t>
      </w:r>
    </w:p>
    <w:p>
      <w:pPr>
        <w:ind w:left="0" w:right="0" w:firstLine="560"/>
        <w:spacing w:before="450" w:after="450" w:line="312" w:lineRule="auto"/>
      </w:pPr>
      <w:r>
        <w:rPr>
          <w:rFonts w:ascii="宋体" w:hAnsi="宋体" w:eastAsia="宋体" w:cs="宋体"/>
          <w:color w:val="000"/>
          <w:sz w:val="28"/>
          <w:szCs w:val="28"/>
        </w:rPr>
        <w:t xml:space="preserve">一、分析形势，提高认识，增强做好平安建设工作的紧迫感和使命感。</w:t>
      </w:r>
    </w:p>
    <w:p>
      <w:pPr>
        <w:ind w:left="0" w:right="0" w:firstLine="560"/>
        <w:spacing w:before="450" w:after="450" w:line="312" w:lineRule="auto"/>
      </w:pPr>
      <w:r>
        <w:rPr>
          <w:rFonts w:ascii="宋体" w:hAnsi="宋体" w:eastAsia="宋体" w:cs="宋体"/>
          <w:color w:val="000"/>
          <w:sz w:val="28"/>
          <w:szCs w:val="28"/>
        </w:rPr>
        <w:t xml:space="preserve">2024年，全镇各行政村、镇直各部门在镇委、镇政府的正确领导下，紧紧围绕全党工作大局，坚持“两手抓，两手都要硬”的战略方针，搞好依法治理，大力加强基层工作和民主法制建设，深入开展平安创建活动，严厉打击刑事犯罪，各项工作取得了较好的成绩，维护稳定收效显著。强化了维护稳定领导工作制，加强信息传报，严密措施，依法及时蔬导化解各类纠纷和闹事苗头，保持了全镇大局的持续稳定。</w:t>
      </w:r>
    </w:p>
    <w:p>
      <w:pPr>
        <w:ind w:left="0" w:right="0" w:firstLine="560"/>
        <w:spacing w:before="450" w:after="450" w:line="312" w:lineRule="auto"/>
      </w:pPr>
      <w:r>
        <w:rPr>
          <w:rFonts w:ascii="宋体" w:hAnsi="宋体" w:eastAsia="宋体" w:cs="宋体"/>
          <w:color w:val="000"/>
          <w:sz w:val="28"/>
          <w:szCs w:val="28"/>
        </w:rPr>
        <w:t xml:space="preserve">今年是我镇经济发展关键的一年，需要一个良好的社会环境，政治战线担负的任务异常繁重，因此，各部门一定要从新的角度看待平安建设工作，从保证经济建设的各项事业顺利进行的角度来支持平安建设工作，从维护全镇稳定的高度重视平安建设工作，全面正确地认识平安建设工作面临的新形势，既要看到好的一面，坚定平安建设工作的责任感，使命感，只要我们坚定信心，抢抓机遇，就一定能使我镇平安建设和综合治理工作在新一年里上一个新的更大的台阶。</w:t>
      </w:r>
    </w:p>
    <w:p>
      <w:pPr>
        <w:ind w:left="0" w:right="0" w:firstLine="560"/>
        <w:spacing w:before="450" w:after="450" w:line="312" w:lineRule="auto"/>
      </w:pPr>
      <w:r>
        <w:rPr>
          <w:rFonts w:ascii="宋体" w:hAnsi="宋体" w:eastAsia="宋体" w:cs="宋体"/>
          <w:color w:val="000"/>
          <w:sz w:val="28"/>
          <w:szCs w:val="28"/>
        </w:rPr>
        <w:t xml:space="preserve">二、明确任务，真抓实干，努力开创全镇平安建设工作新局 第1页</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2024年，全镇平安建设工作思路是：改革创新，团结实干，整体推进，重点突破，确保稳定，服务经济，各项工作争第一，整体工作创一流，总的任务是，以党的十七大精神为指针，认真贯彻落实全县平安建设工作会议精神，紧紧围绕党的中心工作，全力维护社会稳定，深入开展严打整治斗争，全面加强社会治安综合治理，进一步强化为经济服务的措施，保障全镇经济建设和各项事业的顺利进行。</w:t>
      </w:r>
    </w:p>
    <w:p>
      <w:pPr>
        <w:ind w:left="0" w:right="0" w:firstLine="560"/>
        <w:spacing w:before="450" w:after="450" w:line="312" w:lineRule="auto"/>
      </w:pPr>
      <w:r>
        <w:rPr>
          <w:rFonts w:ascii="宋体" w:hAnsi="宋体" w:eastAsia="宋体" w:cs="宋体"/>
          <w:color w:val="000"/>
          <w:sz w:val="28"/>
          <w:szCs w:val="28"/>
        </w:rPr>
        <w:t xml:space="preserve">(一)全力维护社会稳定，各级各部门要充分认识维护稳定的极端重要性，切实把维护稳定的各项措施落到实处。一是各村、各单位要配强平安建设组织，主要领导亲自抓，分管领导靠上抓，并建立目标责任制，层层落实到人。</w:t>
      </w:r>
    </w:p>
    <w:p>
      <w:pPr>
        <w:ind w:left="0" w:right="0" w:firstLine="560"/>
        <w:spacing w:before="450" w:after="450" w:line="312" w:lineRule="auto"/>
      </w:pPr>
      <w:r>
        <w:rPr>
          <w:rFonts w:ascii="宋体" w:hAnsi="宋体" w:eastAsia="宋体" w:cs="宋体"/>
          <w:color w:val="000"/>
          <w:sz w:val="28"/>
          <w:szCs w:val="28"/>
        </w:rPr>
        <w:t xml:space="preserve">二、集中领导、集中时间、集中力量，宣传发动、摸底排查、严厉打击、集中整治，工作要做到了“四不走”，即：完不成任务不走，验收不合格不走，群众不满意不走，治安不稳定不走。要广泛宣传发动，开展摸底调查。完善治安防范机制，层层落实治安责任制，形成严密的治安防范整体。</w:t>
      </w:r>
    </w:p>
    <w:p>
      <w:pPr>
        <w:ind w:left="0" w:right="0" w:firstLine="560"/>
        <w:spacing w:before="450" w:after="450" w:line="312" w:lineRule="auto"/>
      </w:pPr>
      <w:r>
        <w:rPr>
          <w:rFonts w:ascii="宋体" w:hAnsi="宋体" w:eastAsia="宋体" w:cs="宋体"/>
          <w:color w:val="000"/>
          <w:sz w:val="28"/>
          <w:szCs w:val="28"/>
        </w:rPr>
        <w:t xml:space="preserve">(二)进一步加强基层民主法制建设。加强民主法制建设，是维护农村长治久安的治本之策，各村要在去年基层民主法制建设的基础上，严格按照法律要求的规定，在巩固的基础上抓规范，抓推广，抓深化，不断扩大基层民主，落实村民议事，政务公开，民主监督等制度，提高广大农民的自我教育，自我管理，自我约束，自我服务的水平，促进农村的持续稳定，要继续加强普法教育，在全体公民中广泛开展法规教育，特别是要抓好广大党员干部的法制教育，提高其依法行政，依法决策，依法办事能力。</w:t>
      </w:r>
    </w:p>
    <w:p>
      <w:pPr>
        <w:ind w:left="0" w:right="0" w:firstLine="560"/>
        <w:spacing w:before="450" w:after="450" w:line="312" w:lineRule="auto"/>
      </w:pPr>
      <w:r>
        <w:rPr>
          <w:rFonts w:ascii="宋体" w:hAnsi="宋体" w:eastAsia="宋体" w:cs="宋体"/>
          <w:color w:val="000"/>
          <w:sz w:val="28"/>
          <w:szCs w:val="28"/>
        </w:rPr>
        <w:t xml:space="preserve">(三)要制定好治安联防措施，整顿巡防队伍，完善防范机制，层层落实治安责任制，形成严密的治安防范体系。开展思想教育，使村民的思想道德水平有较大的提高，村风村貌得到明显的改善。建立各项规章制度，搞好民主法制建设。</w:t>
      </w:r>
    </w:p>
    <w:p>
      <w:pPr>
        <w:ind w:left="0" w:right="0" w:firstLine="560"/>
        <w:spacing w:before="450" w:after="450" w:line="312" w:lineRule="auto"/>
      </w:pPr>
      <w:r>
        <w:rPr>
          <w:rFonts w:ascii="宋体" w:hAnsi="宋体" w:eastAsia="宋体" w:cs="宋体"/>
          <w:color w:val="000"/>
          <w:sz w:val="28"/>
          <w:szCs w:val="28"/>
        </w:rPr>
        <w:t xml:space="preserve">(四)要进一步强化治安防范机制的建设。对镇直单位，要巩固人防，加强治安管理。对全镇旅店、饭店、废旧物收购站、车辆维修、特种行业、户出租房屋重新检查登记，建档、办证、定期检查，清理整顿，实施监督。要强化对重点人口和流动人口的。</w:t>
      </w:r>
    </w:p>
    <w:p>
      <w:pPr>
        <w:ind w:left="0" w:right="0" w:firstLine="560"/>
        <w:spacing w:before="450" w:after="450" w:line="312" w:lineRule="auto"/>
      </w:pPr>
      <w:r>
        <w:rPr>
          <w:rFonts w:ascii="宋体" w:hAnsi="宋体" w:eastAsia="宋体" w:cs="宋体"/>
          <w:color w:val="000"/>
          <w:sz w:val="28"/>
          <w:szCs w:val="28"/>
        </w:rPr>
        <w:t xml:space="preserve">对不同对象采取适宜管理办法，加强定期回访考查。要狠抓民事排查、调解。坚持镇每季度、村每月—次的民事纠纷，定期排查和分级调解制度，根据“抓早、抓小、抓苗头”的原则，对因宪基、土地、邻里关系，家庭矛盾等引起的纠纷及时排查，及时调处，化解矛盾。同时镇成立了司法调解中心。</w:t>
      </w:r>
    </w:p>
    <w:p>
      <w:pPr>
        <w:ind w:left="0" w:right="0" w:firstLine="560"/>
        <w:spacing w:before="450" w:after="450" w:line="312" w:lineRule="auto"/>
      </w:pPr>
      <w:r>
        <w:rPr>
          <w:rFonts w:ascii="宋体" w:hAnsi="宋体" w:eastAsia="宋体" w:cs="宋体"/>
          <w:color w:val="000"/>
          <w:sz w:val="28"/>
          <w:szCs w:val="28"/>
        </w:rPr>
        <w:t xml:space="preserve">(五)积极搞好法律服务</w:t>
      </w:r>
    </w:p>
    <w:p>
      <w:pPr>
        <w:ind w:left="0" w:right="0" w:firstLine="560"/>
        <w:spacing w:before="450" w:after="450" w:line="312" w:lineRule="auto"/>
      </w:pPr>
      <w:r>
        <w:rPr>
          <w:rFonts w:ascii="宋体" w:hAnsi="宋体" w:eastAsia="宋体" w:cs="宋体"/>
          <w:color w:val="000"/>
          <w:sz w:val="28"/>
          <w:szCs w:val="28"/>
        </w:rPr>
        <w:t xml:space="preserve">平安建设各部门要把保障和促进经济发展作为根本出发点和最终目的，紧紧围绕经济建设这个中心，牢固树立中心意见，服务意识，规范经济和社会生活，为经济建设提供全方位的服务。</w:t>
      </w:r>
    </w:p>
    <w:p>
      <w:pPr>
        <w:ind w:left="0" w:right="0" w:firstLine="560"/>
        <w:spacing w:before="450" w:after="450" w:line="312" w:lineRule="auto"/>
      </w:pPr>
      <w:r>
        <w:rPr>
          <w:rFonts w:ascii="宋体" w:hAnsi="宋体" w:eastAsia="宋体" w:cs="宋体"/>
          <w:color w:val="000"/>
          <w:sz w:val="28"/>
          <w:szCs w:val="28"/>
        </w:rPr>
        <w:t xml:space="preserve">三、切实加强领导，确保平安建设工作顺利进行</w:t>
      </w:r>
    </w:p>
    <w:p>
      <w:pPr>
        <w:ind w:left="0" w:right="0" w:firstLine="560"/>
        <w:spacing w:before="450" w:after="450" w:line="312" w:lineRule="auto"/>
      </w:pPr>
      <w:r>
        <w:rPr>
          <w:rFonts w:ascii="宋体" w:hAnsi="宋体" w:eastAsia="宋体" w:cs="宋体"/>
          <w:color w:val="000"/>
          <w:sz w:val="28"/>
          <w:szCs w:val="28"/>
        </w:rPr>
        <w:t xml:space="preserve">加强党对平安建设工作的领导，是作好平安建设工作的政治保证，各村各单位要从全局的高度研究部署平安建设工作，及研究解决工作中遇到的问题，确保把综合治理整的各项措施落到实处。平安建设各部门要进一步增强党性观念，自觉接受，坚决服从，主动争取觉的领导，坚持重大工作部署，重大情况、重大事项汇报制度，各村、各单位要积极配合平安建设部门的工作，在镇党委的统一领导下，形成合力，共同完成各项平安建设作任务。</w:t>
      </w:r>
    </w:p>
    <w:p>
      <w:pPr>
        <w:ind w:left="0" w:right="0" w:firstLine="560"/>
        <w:spacing w:before="450" w:after="450" w:line="312" w:lineRule="auto"/>
      </w:pPr>
      <w:r>
        <w:rPr>
          <w:rFonts w:ascii="宋体" w:hAnsi="宋体" w:eastAsia="宋体" w:cs="宋体"/>
          <w:color w:val="000"/>
          <w:sz w:val="28"/>
          <w:szCs w:val="28"/>
        </w:rPr>
        <w:t xml:space="preserve">同志们，做好今年的平安建设工作，任务艰巨，意义重大，我们一定要在镇党委的正确领导下，振奋精神，团结实干，努力奋斗，争取取得更加优异的成绩。</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2025-07-27T20:04:17+08:00</dcterms:created>
  <dcterms:modified xsi:type="dcterms:W3CDTF">2025-07-27T20:04:17+08:00</dcterms:modified>
</cp:coreProperties>
</file>

<file path=docProps/custom.xml><?xml version="1.0" encoding="utf-8"?>
<Properties xmlns="http://schemas.openxmlformats.org/officeDocument/2006/custom-properties" xmlns:vt="http://schemas.openxmlformats.org/officeDocument/2006/docPropsVTypes"/>
</file>