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请你谈谈对马克思主义中国化科学内涵的理解？「国开终结考试版」</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请你谈谈对马克思主义中国化科学内涵的理解？[国开终结考试版](专为国开中央电大网上终结考试定制答案)参考答案一：一、马克思主义中国化的历史进程马克思主义中国化是一个历史进程，即马克思主义基本原理同中国具体实际日益结合的过程。中国共产党人在马...</w:t>
      </w:r>
    </w:p>
    <w:p>
      <w:pPr>
        <w:ind w:left="0" w:right="0" w:firstLine="560"/>
        <w:spacing w:before="450" w:after="450" w:line="312" w:lineRule="auto"/>
      </w:pPr>
      <w:r>
        <w:rPr>
          <w:rFonts w:ascii="宋体" w:hAnsi="宋体" w:eastAsia="宋体" w:cs="宋体"/>
          <w:color w:val="000"/>
          <w:sz w:val="28"/>
          <w:szCs w:val="28"/>
        </w:rPr>
        <w:t xml:space="preserve">请你谈谈对马克思主义中国化科学内涵的理解？[国开终结考试版]</w:t>
      </w:r>
    </w:p>
    <w:p>
      <w:pPr>
        <w:ind w:left="0" w:right="0" w:firstLine="560"/>
        <w:spacing w:before="450" w:after="450" w:line="312" w:lineRule="auto"/>
      </w:pPr>
      <w:r>
        <w:rPr>
          <w:rFonts w:ascii="宋体" w:hAnsi="宋体" w:eastAsia="宋体" w:cs="宋体"/>
          <w:color w:val="000"/>
          <w:sz w:val="28"/>
          <w:szCs w:val="28"/>
        </w:rPr>
        <w:t xml:space="preserve">(专为国开中央电大网上终结考试定制答案)</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一、马克思主义中国化的历史进程</w:t>
      </w:r>
    </w:p>
    <w:p>
      <w:pPr>
        <w:ind w:left="0" w:right="0" w:firstLine="560"/>
        <w:spacing w:before="450" w:after="450" w:line="312" w:lineRule="auto"/>
      </w:pPr>
      <w:r>
        <w:rPr>
          <w:rFonts w:ascii="宋体" w:hAnsi="宋体" w:eastAsia="宋体" w:cs="宋体"/>
          <w:color w:val="000"/>
          <w:sz w:val="28"/>
          <w:szCs w:val="28"/>
        </w:rPr>
        <w:t xml:space="preserve">马克思主义中国化是一个历史进程，即马克思主义基本原理同中国具体实际日益结合的过程。中国共产党人在马克思主义中国化的历史进程中，先后形成了毛泽东思想和中国特色社会主义理论体系等重大理论成果。</w:t>
      </w:r>
    </w:p>
    <w:p>
      <w:pPr>
        <w:ind w:left="0" w:right="0" w:firstLine="560"/>
        <w:spacing w:before="450" w:after="450" w:line="312" w:lineRule="auto"/>
      </w:pPr>
      <w:r>
        <w:rPr>
          <w:rFonts w:ascii="宋体" w:hAnsi="宋体" w:eastAsia="宋体" w:cs="宋体"/>
          <w:color w:val="000"/>
          <w:sz w:val="28"/>
          <w:szCs w:val="28"/>
        </w:rPr>
        <w:t xml:space="preserve">一、毛泽东思想。</w:t>
      </w:r>
    </w:p>
    <w:p>
      <w:pPr>
        <w:ind w:left="0" w:right="0" w:firstLine="560"/>
        <w:spacing w:before="450" w:after="450" w:line="312" w:lineRule="auto"/>
      </w:pPr>
      <w:r>
        <w:rPr>
          <w:rFonts w:ascii="宋体" w:hAnsi="宋体" w:eastAsia="宋体" w:cs="宋体"/>
          <w:color w:val="000"/>
          <w:sz w:val="28"/>
          <w:szCs w:val="28"/>
        </w:rPr>
        <w:t xml:space="preserve">在领导中国革命和建设的过程中，以毛泽东为重要代表的中国共产党人，把马克思主义基本原理同中国革命具体实际结合起来，创立了毛泽东思想。在毛泽东思想的指引下，中国共产党领导全国各族人民，取得了新民主主义革命的胜利，建立了中华人民共和国，确立了社会主义基本制度，初步探索了社会主义建设的道路。</w:t>
      </w:r>
    </w:p>
    <w:p>
      <w:pPr>
        <w:ind w:left="0" w:right="0" w:firstLine="560"/>
        <w:spacing w:before="450" w:after="450" w:line="312" w:lineRule="auto"/>
      </w:pPr>
      <w:r>
        <w:rPr>
          <w:rFonts w:ascii="宋体" w:hAnsi="宋体" w:eastAsia="宋体" w:cs="宋体"/>
          <w:color w:val="000"/>
          <w:sz w:val="28"/>
          <w:szCs w:val="28"/>
        </w:rPr>
        <w:t xml:space="preserve">毛泽东思想是马克思主义中国化的第一个重大理论成果，是马克思列宁主义在中国的运用和发展，是被实践证明了的关于中国革命和建设的正确的理论原则和经验总结，是中国共产党集体智慧的结晶，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毛泽东思想在土地革命战争时期形成，在抗日战争时期走向成熟，并在解放战争时期和中华人民共和国成立后继续发展。</w:t>
      </w:r>
    </w:p>
    <w:p>
      <w:pPr>
        <w:ind w:left="0" w:right="0" w:firstLine="560"/>
        <w:spacing w:before="450" w:after="450" w:line="312" w:lineRule="auto"/>
      </w:pPr>
      <w:r>
        <w:rPr>
          <w:rFonts w:ascii="宋体" w:hAnsi="宋体" w:eastAsia="宋体" w:cs="宋体"/>
          <w:color w:val="000"/>
          <w:sz w:val="28"/>
          <w:szCs w:val="28"/>
        </w:rPr>
        <w:t xml:space="preserve">新民主主义革命理论、社会主义革命理论和社会主义建设理论、革命军队建设和军事战略的理论、政策和策略的理论、思想政治工作和文化工作的理论、党的建设理论，这些都是毛泽东思想科学体系的主要内容。</w:t>
      </w:r>
    </w:p>
    <w:p>
      <w:pPr>
        <w:ind w:left="0" w:right="0" w:firstLine="560"/>
        <w:spacing w:before="450" w:after="450" w:line="312" w:lineRule="auto"/>
      </w:pPr>
      <w:r>
        <w:rPr>
          <w:rFonts w:ascii="宋体" w:hAnsi="宋体" w:eastAsia="宋体" w:cs="宋体"/>
          <w:color w:val="000"/>
          <w:sz w:val="28"/>
          <w:szCs w:val="28"/>
        </w:rPr>
        <w:t xml:space="preserve">实事求是、群众路线、独立自主是毛泽东思想的活的灵魂。</w:t>
      </w:r>
    </w:p>
    <w:p>
      <w:pPr>
        <w:ind w:left="0" w:right="0" w:firstLine="560"/>
        <w:spacing w:before="450" w:after="450" w:line="312" w:lineRule="auto"/>
      </w:pPr>
      <w:r>
        <w:rPr>
          <w:rFonts w:ascii="宋体" w:hAnsi="宋体" w:eastAsia="宋体" w:cs="宋体"/>
          <w:color w:val="000"/>
          <w:sz w:val="28"/>
          <w:szCs w:val="28"/>
        </w:rPr>
        <w:t xml:space="preserve">二、中国特色社会主义理论体系。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邓小平理论：以邓小平为主要代表的中国共产党人，在总结国内外社会主义建设的历史</w:t>
      </w:r>
    </w:p>
    <w:p>
      <w:pPr>
        <w:ind w:left="0" w:right="0" w:firstLine="560"/>
        <w:spacing w:before="450" w:after="450" w:line="312" w:lineRule="auto"/>
      </w:pPr>
      <w:r>
        <w:rPr>
          <w:rFonts w:ascii="宋体" w:hAnsi="宋体" w:eastAsia="宋体" w:cs="宋体"/>
          <w:color w:val="000"/>
          <w:sz w:val="28"/>
          <w:szCs w:val="28"/>
        </w:rPr>
        <w:t xml:space="preserve">经验特别是改革开放以来的新鲜经验的基础上，以搞清楚“什么是社会主义、怎样建设社会主义”为首要的基本理论问题，逐步形成了建设中国特色社会主义的路线、方针、政策阐明了在中国建设社会主义、巩固和发展社会主义的基本问题，创立了邓小平理论邓小平理论是在和平与发展成为时代主题的历史条件下，在总结我国社会主义胜利历史经验并借鉴其他社会主义国家兴衰成败的基础上，在我国改革开放和现代化建设的实践中逐步形成和发展起来的。</w:t>
      </w:r>
    </w:p>
    <w:p>
      <w:pPr>
        <w:ind w:left="0" w:right="0" w:firstLine="560"/>
        <w:spacing w:before="450" w:after="450" w:line="312" w:lineRule="auto"/>
      </w:pPr>
      <w:r>
        <w:rPr>
          <w:rFonts w:ascii="宋体" w:hAnsi="宋体" w:eastAsia="宋体" w:cs="宋体"/>
          <w:color w:val="000"/>
          <w:sz w:val="28"/>
          <w:szCs w:val="28"/>
        </w:rPr>
        <w:t xml:space="preserve">邓小平理论贯穿解放思想、实事求是的思想路线，围绕“什么是社会主义、怎样建设社会主义”这个首要的基本理论问题，在社会主义发展道路、发展阶段、根本任务、发展动力、外部条件、政治保证、战略步骤、领导力量和依靠力量、祖国统一等重大问题上，形成了一系列相互联系的基本观点，构成了这一理论的科学体系。</w:t>
      </w:r>
    </w:p>
    <w:p>
      <w:pPr>
        <w:ind w:left="0" w:right="0" w:firstLine="560"/>
        <w:spacing w:before="450" w:after="450" w:line="312" w:lineRule="auto"/>
      </w:pPr>
      <w:r>
        <w:rPr>
          <w:rFonts w:ascii="宋体" w:hAnsi="宋体" w:eastAsia="宋体" w:cs="宋体"/>
          <w:color w:val="000"/>
          <w:sz w:val="28"/>
          <w:szCs w:val="28"/>
        </w:rPr>
        <w:t xml:space="preserve">邓小平理论是马克思列宁主义、毛泽东思想在新的历史条件下的继承和发展，是中国特色社会主义理论体系的开篇之作，对改革开放和社会主义现代化建设具有长远的指导意义。“三个代表”重要思想:以江泽民为主要代表的中国共产党人，根据国内外形势和党的历史方位的新变化，进一步回答了“什么是社会主义、怎样建设社会主义”这个问题，创造性地回答了建设什么样的党、怎样建设党的问题，深化了对中国特色社会主义的认识，创立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在对冷战结束后国际局势科学判断的基础上，科学判断党的历史方位，总结党成立以来的奋斗历程和历史经验，在建设中国特色社会主义伟大实践的基础中国共产党必须始终代表中国先进生产力的发展要求，代表中国先进文化的前进方向，上形成的。</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这是中国共产党的立党之本、执政之基、力量之源。“三个代表”重要思想提出的一系列关于中国特色社会主义的发展道路、发展阶段、发展战略、根本目的、根本任务、发展动力、依靠力量、国际战略等重要思想，是完整、科学的理论体系，是中国特色社会主义理论的重要组成部分，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中共十六大以来，以胡锦涛为总书记的党中央紧密结合21世纪国际国内形势的发展变化，提出了树立和落实科学发展观、构建社会主义和谐社会、建设社会主义新农村、建设创新型国家、树立社会主义荣辱观、推动建设和谐世界、加强党的先进性建设等重大战略思想和战略任务，这些都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科学发展观是中国共产党在准确把握世界发展趋势、认真总结我国发展经验、深入分析我国发展阶段性特征的基础上提出的重大战略思想。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科学发展观是马克思主义关于发展的世界观和方法论的集中体现，是中国特色社会主义理论体系的重要组成部分，是发展中国特色社会主义必须长期坚持的指导思想。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中共十八大以来，以习近平同志为核心的党中央以巨大的政治勇气和强烈的责任担当，以民族复兴中国梦重构“时间逻辑”，以“五位一体”“四个全面”重构“战略逻辑”，以经济新常态重构“增长逻辑”，以新发展理念重构“发展逻辑”，以全面深化改革重构“治理逻辑”，以社会主义核心价值观重构“精神逻辑”，以美丽中国建设重构“生态逻辑”，以全面从严治党重构“政党逻辑”，以构建人类命运共同体重构“世界逻辑”。。。治党治国治军，内政外交国防，在领导全党全国推进伟大事业的实践中，习近平提出了一系列具有开创性意义的新理念、新思想、新战略，系统性地回答了当前中国和世界面对的问题，战略性地设计了国家未来和人类未来，创造性地推动了民族复兴事业，预见性地判断了社会主义初级阶段新情况，以高远的视野、深邃的思考，写下了当代共产党人的时代答卷，为习近平新时代中国特色社会主义思想的创立发挥了决定性作用、做出了决定性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习近平新时代中国特色社会主义思想围绕新时代坚持和发展什么样的中国特色社会主义、怎样坚持和发展中国特色社会主义，提出了“八个明确”核心观点和“十四个坚持”基本方略。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马克思主义中国化进程中的两次历史性飞跃和两大理论成果，一是毛泽东思想，二是中国特色社会主义理论体系。中国特色社会主义理论体系是对毛泽东思想的继承和发展。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中国特色社会主义理论体系，就是包括邓小平理论、“三个代表”重要思想和科学发展观等重大战略思想在内的科学理论体系。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二、马克思主义中国化的重要意义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第二，马克思主义中国化的理论成果提供了凝聚全党和全国人民的强大精神支柱。</w:t>
      </w:r>
    </w:p>
    <w:p>
      <w:pPr>
        <w:ind w:left="0" w:right="0" w:firstLine="560"/>
        <w:spacing w:before="450" w:after="450" w:line="312" w:lineRule="auto"/>
      </w:pPr>
      <w:r>
        <w:rPr>
          <w:rFonts w:ascii="宋体" w:hAnsi="宋体" w:eastAsia="宋体" w:cs="宋体"/>
          <w:color w:val="000"/>
          <w:sz w:val="28"/>
          <w:szCs w:val="28"/>
        </w:rPr>
        <w:t xml:space="preserve">第三，马克思主义中国化倡导和体现了对待马克思主义的科学态度和优良学风，不断开拓着马克思主义在中国发展的新境界。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一、马克思主义中国化的理论成果指引党和人民的伟大事业不断取得胜利。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列宁曾经说过：“没有革命的理论，就不会有革命的运动。”在毛泽东思想的指引下，中国共产党领导全国各族人民，经过长期的反对帝国主义、封建主义、官僚资本主义的革命斗争，取得了新民主主义革命的胜利，建立了中华人民共和国；新中国成立以后，成功地进行了社会主义改造，完成了从新民主主义到社会主义的过渡，确立了社会主义基本制度，发展了社会主义的经济、政治和文化。在毛泽东思想、邓小平理论和“三个代表”重要思想的指引下，我国又不断推进了中国特色社会主义建设和改革的进程，国民经济持续快速健康发展，改革开放取得丰硕成果，祖国统一大业取得新进展，人民生活总体上达到小康水平。在新世纪新阶段，党领导全国各族人民全面落实科学发展观，正朝着实现富强民主文明和谐的社会主义现代化目标前进。实践证明，如果离开了马克思主义中国化理论成果的指引，我们的实践就会陷入盲目性，我们的事业就会遭受挫折和失败。</w:t>
      </w:r>
    </w:p>
    <w:p>
      <w:pPr>
        <w:ind w:left="0" w:right="0" w:firstLine="560"/>
        <w:spacing w:before="450" w:after="450" w:line="312" w:lineRule="auto"/>
      </w:pPr>
      <w:r>
        <w:rPr>
          <w:rFonts w:ascii="宋体" w:hAnsi="宋体" w:eastAsia="宋体" w:cs="宋体"/>
          <w:color w:val="000"/>
          <w:sz w:val="28"/>
          <w:szCs w:val="28"/>
        </w:rPr>
        <w:t xml:space="preserve">二、马克思主义中国化的理论成果提供了凝聚党和全国名族人民的强大的精神支柱。</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在当代中国，中国化的马克思主义能够是全党和全国各族人民的精神支柱。马克思主义中国化的各个理论成果，代表着中国最广大人民在不同历史时期的意志和愿望，是中华民族优秀文化和伟大智慧的结晶，是凝聚党心民心的强大精神力量，是一定历史条件下中华民族智慧的最高表现和理论上的最高概括。今天，我们面临着很多的困难和极大的挑战，更需要用中国化的马克思主义来统一思想，凝聚力量。只有这样，中华民族才能以崭新的面貌自立于世界民族之林。</w:t>
      </w:r>
    </w:p>
    <w:p>
      <w:pPr>
        <w:ind w:left="0" w:right="0" w:firstLine="560"/>
        <w:spacing w:before="450" w:after="450" w:line="312" w:lineRule="auto"/>
      </w:pPr>
      <w:r>
        <w:rPr>
          <w:rFonts w:ascii="宋体" w:hAnsi="宋体" w:eastAsia="宋体" w:cs="宋体"/>
          <w:color w:val="000"/>
          <w:sz w:val="28"/>
          <w:szCs w:val="28"/>
        </w:rPr>
        <w:t xml:space="preserve">三、马克思主义中国化倡导和体现了对待马克思主义的科学态度和优良学风，不断开拓着马克思主义在中国发展的新境界。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马克思主义中国化进程中形成的理论成果，是马克思主义与中国不同时期实践相结合的产物，体现了坚持和发展辩证统一的马克思主义的科学态度和学风，既反对轻视甚至背离马克思主义的错误倾向，又反对教条式对待马克思主义和静止地孤立地研究马克思主义的错误倾向。它们的形成和发展，既反映了马克思主义基本理论在中国的传承，又体现了马克思主义是一个与时俱进的、不断发展的、开放的、动态的科学体系。它们不但以新的形态发展了马克思主义，而且展示了马克思主义所固有的强大生命力。</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毛泽东在党的六届六中全会上所作的题为《论新阶段》的政治报告中第一次明确</w:t>
      </w:r>
    </w:p>
    <w:p>
      <w:pPr>
        <w:ind w:left="0" w:right="0" w:firstLine="560"/>
        <w:spacing w:before="450" w:after="450" w:line="312" w:lineRule="auto"/>
      </w:pPr>
      <w:r>
        <w:rPr>
          <w:rFonts w:ascii="宋体" w:hAnsi="宋体" w:eastAsia="宋体" w:cs="宋体"/>
          <w:color w:val="000"/>
          <w:sz w:val="28"/>
          <w:szCs w:val="28"/>
        </w:rPr>
        <w:t xml:space="preserve">提出了“马克思主义中国化”的命题。马克思主义中国化的科学内涵可归纳为三个方面：</w:t>
      </w:r>
    </w:p>
    <w:p>
      <w:pPr>
        <w:ind w:left="0" w:right="0" w:firstLine="560"/>
        <w:spacing w:before="450" w:after="450" w:line="312" w:lineRule="auto"/>
      </w:pPr>
      <w:r>
        <w:rPr>
          <w:rFonts w:ascii="宋体" w:hAnsi="宋体" w:eastAsia="宋体" w:cs="宋体"/>
          <w:color w:val="000"/>
          <w:sz w:val="28"/>
          <w:szCs w:val="28"/>
        </w:rPr>
        <w:t xml:space="preserve">第一，马克思主义中国化就是运用马克思主义解决中国革命、建设和改革的实际问题。在经济、文化十分落后的半殖民地半封建的中国进行革命、建设和改革必然遇到许多特殊的复杂问题，靠背诵马克思列宁主义一般原理和照搬外国经验，不可能解决这些问题。必须紧密结合中国国情和时代条件，寻找适合中国实际的革命与建设道路和方略。使马克思主义在中国具体化，从而用“具体的马克思主义”来指导中国的具体行动。</w:t>
      </w:r>
    </w:p>
    <w:p>
      <w:pPr>
        <w:ind w:left="0" w:right="0" w:firstLine="560"/>
        <w:spacing w:before="450" w:after="450" w:line="312" w:lineRule="auto"/>
      </w:pPr>
      <w:r>
        <w:rPr>
          <w:rFonts w:ascii="宋体" w:hAnsi="宋体" w:eastAsia="宋体" w:cs="宋体"/>
          <w:color w:val="000"/>
          <w:sz w:val="28"/>
          <w:szCs w:val="28"/>
        </w:rPr>
        <w:t xml:space="preserve">第二，马克思主义中国化就是把中国革命、建设和改革的实践经验和历史经验提升为理论。马克思主义中国化的基础是中国人民革命、建设和改革的实践，在这个过程中，必然会产生许多具有独创性的实践经验，通过对这些经验的总结和提炼，就会“使中国革命丰富的实际马克思主义化”，进一步丰富和发展马克思主义。</w:t>
      </w:r>
    </w:p>
    <w:p>
      <w:pPr>
        <w:ind w:left="0" w:right="0" w:firstLine="560"/>
        <w:spacing w:before="450" w:after="450" w:line="312" w:lineRule="auto"/>
      </w:pPr>
      <w:r>
        <w:rPr>
          <w:rFonts w:ascii="宋体" w:hAnsi="宋体" w:eastAsia="宋体" w:cs="宋体"/>
          <w:color w:val="000"/>
          <w:sz w:val="28"/>
          <w:szCs w:val="28"/>
        </w:rPr>
        <w:t xml:space="preserve">第三，马克思主义中国化就是把马克思主义植根于中国的优秀文化之中。马克思主义作为一种外来文化传人中国，要使它能为中国人民广泛接受，并在实践中发挥指导作用，必须寻找到一种为中国人民所能理解和接受的民族形式。马克思主义中国化是将马克思主义的基本原理同中国传统文化中的优秀成分融合，使马克思主义扎根于中华民族优秀文化的土壤之中而得以生长和繁荣起来。</w:t>
      </w:r>
    </w:p>
    <w:p>
      <w:pPr>
        <w:ind w:left="0" w:right="0" w:firstLine="560"/>
        <w:spacing w:before="450" w:after="450" w:line="312" w:lineRule="auto"/>
      </w:pPr>
      <w:r>
        <w:rPr>
          <w:rFonts w:ascii="宋体" w:hAnsi="宋体" w:eastAsia="宋体" w:cs="宋体"/>
          <w:color w:val="000"/>
          <w:sz w:val="28"/>
          <w:szCs w:val="28"/>
        </w:rPr>
        <w:t xml:space="preserve">概括地说，马克思主义中国化就是用马克思主义来解决中国的问题，同时又使中国丰富的实践经验上升为理论，并且同中国的历史传统和优秀文化相结合，不断赋予中国马克思主义以鲜明的实践特色、民族特色、时代特色。</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马克思主义中国化的科学内涵：马克思主义中国化就是将马克思主义基本原理同中国具体实际相结合。具体地说，就是把马克思主义的基本原理更进一步地和中国实践、中国历史、中国文化结合起来，使马克思主义在中国实现民族化和具体化。</w:t>
      </w:r>
    </w:p>
    <w:p>
      <w:pPr>
        <w:ind w:left="0" w:right="0" w:firstLine="560"/>
        <w:spacing w:before="450" w:after="450" w:line="312" w:lineRule="auto"/>
      </w:pPr>
      <w:r>
        <w:rPr>
          <w:rFonts w:ascii="宋体" w:hAnsi="宋体" w:eastAsia="宋体" w:cs="宋体"/>
          <w:color w:val="000"/>
          <w:sz w:val="28"/>
          <w:szCs w:val="28"/>
        </w:rPr>
        <w:t xml:space="preserve">首先，马克思主义中国化就是运用马克思主义解决中国革命、建设和改革的实际问题。旧中国是一个半殖民地半封建的东方大国，农民占人口的绝大多数，经济和文化都比较落后，在这样的条件下进行革命、进行社会主义建设和改革，都不能把马克思主义当作教条，更无法照搬别人的经验，必须紧密结合中国国情和时代条件，寻找适合中国实际的道路，制定正确的方针和策略，马克思主义中国化就是为了解决中国的具体问题。</w:t>
      </w:r>
    </w:p>
    <w:p>
      <w:pPr>
        <w:ind w:left="0" w:right="0" w:firstLine="560"/>
        <w:spacing w:before="450" w:after="450" w:line="312" w:lineRule="auto"/>
      </w:pPr>
      <w:r>
        <w:rPr>
          <w:rFonts w:ascii="宋体" w:hAnsi="宋体" w:eastAsia="宋体" w:cs="宋体"/>
          <w:color w:val="000"/>
          <w:sz w:val="28"/>
          <w:szCs w:val="28"/>
        </w:rPr>
        <w:t xml:space="preserve">其次，马克思主义中国化就是把中国革命、建设和改革的实践经验和历史经验上升到理论。中国是一个有着几千年文明历史的大国，有着丰富的历史经验，在马克思主义的指导下，把历史经验加以认真地概括和提炼，为马克思主义理论宝库增加新的内容。</w:t>
      </w:r>
    </w:p>
    <w:p>
      <w:pPr>
        <w:ind w:left="0" w:right="0" w:firstLine="560"/>
        <w:spacing w:before="450" w:after="450" w:line="312" w:lineRule="auto"/>
      </w:pPr>
      <w:r>
        <w:rPr>
          <w:rFonts w:ascii="宋体" w:hAnsi="宋体" w:eastAsia="宋体" w:cs="宋体"/>
          <w:color w:val="000"/>
          <w:sz w:val="28"/>
          <w:szCs w:val="28"/>
        </w:rPr>
        <w:t xml:space="preserve">再次，马克思主义中国化就是把马克思主义植根于中国的优秀文化之中。马克思主义作为一种外来思想文化传人中国，要使它能为中国人民广泛接受，并在实践中发挥指导作用，必须寻找到能为中国人民所理解和接受的民族形式。即以马克思主义为指导，用中国优秀文化的表达方式和中国老百姓所喜闻乐见的语言形式，来深入浅出地阐明马克思主义的基本原理。使马克思主义植根于中国优秀文化的土壤之中而得以生长和繁荣起来。</w:t>
      </w:r>
    </w:p>
    <w:p>
      <w:pPr>
        <w:ind w:left="0" w:right="0" w:firstLine="560"/>
        <w:spacing w:before="450" w:after="450" w:line="312" w:lineRule="auto"/>
      </w:pPr>
      <w:r>
        <w:rPr>
          <w:rFonts w:ascii="宋体" w:hAnsi="宋体" w:eastAsia="宋体" w:cs="宋体"/>
          <w:color w:val="000"/>
          <w:sz w:val="28"/>
          <w:szCs w:val="28"/>
        </w:rPr>
        <w:t xml:space="preserve">马克思主义中国化的重要意义：首先，马克思主义中国化的理论成果是指引党和人民的伟大事业不断取得胜利的保证。其次，马克思主义中国化的理论成果提供了凝聚全党和全国各族人民的强大精神支柱。再次，马克思主义中国化倡导和体现了对待马克思主义的科学态度和优良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2025-07-16T06:58:56+08:00</dcterms:created>
  <dcterms:modified xsi:type="dcterms:W3CDTF">2025-07-16T06:58:56+08:00</dcterms:modified>
</cp:coreProperties>
</file>

<file path=docProps/custom.xml><?xml version="1.0" encoding="utf-8"?>
<Properties xmlns="http://schemas.openxmlformats.org/officeDocument/2006/custom-properties" xmlns:vt="http://schemas.openxmlformats.org/officeDocument/2006/docPropsVTypes"/>
</file>