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在迎“五一”劳动模范座谈会上的讲话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弘扬劳模精神展现伟大品格为新时代集团公司改革发展再立新功——在集团公司迎“五一”劳动模范座谈会上的讲话（2024年4月*日）党委书记、董事长***同志们：再过几天，我们将迎来第129个“五一”国际...</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展现伟大品格</w:t>
      </w:r>
    </w:p>
    <w:p>
      <w:pPr>
        <w:ind w:left="0" w:right="0" w:firstLine="560"/>
        <w:spacing w:before="450" w:after="450" w:line="312" w:lineRule="auto"/>
      </w:pPr>
      <w:r>
        <w:rPr>
          <w:rFonts w:ascii="宋体" w:hAnsi="宋体" w:eastAsia="宋体" w:cs="宋体"/>
          <w:color w:val="000"/>
          <w:sz w:val="28"/>
          <w:szCs w:val="28"/>
        </w:rPr>
        <w:t xml:space="preserve">为新时代集团公司改革发展再立新功</w:t>
      </w:r>
    </w:p>
    <w:p>
      <w:pPr>
        <w:ind w:left="0" w:right="0" w:firstLine="560"/>
        <w:spacing w:before="450" w:after="450" w:line="312" w:lineRule="auto"/>
      </w:pPr>
      <w:r>
        <w:rPr>
          <w:rFonts w:ascii="宋体" w:hAnsi="宋体" w:eastAsia="宋体" w:cs="宋体"/>
          <w:color w:val="000"/>
          <w:sz w:val="28"/>
          <w:szCs w:val="28"/>
        </w:rPr>
        <w:t xml:space="preserve">——在集团公司迎“五一”劳动模范座谈会上的讲话</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我们将迎来第129个“五一”国际劳动节，今天，集团公司在这里召开劳动模范座谈会，与各位劳动模范同庆“五一”、共话发展，动员广大干部员工弘扬伟大的劳模精神，在新时代集团公司改革发展中展示新作为、作出新贡献。首先，我代表集团公司党委向在座的各位，并通过你们向全体劳动模范、先进工作者表示衷心感谢并致以崇高的敬意，向辛勤工作在集团公司各条战线上的**名员工致以节日的问候！</w:t>
      </w:r>
    </w:p>
    <w:p>
      <w:pPr>
        <w:ind w:left="0" w:right="0" w:firstLine="560"/>
        <w:spacing w:before="450" w:after="450" w:line="312" w:lineRule="auto"/>
      </w:pPr>
      <w:r>
        <w:rPr>
          <w:rFonts w:ascii="宋体" w:hAnsi="宋体" w:eastAsia="宋体" w:cs="宋体"/>
          <w:color w:val="000"/>
          <w:sz w:val="28"/>
          <w:szCs w:val="28"/>
        </w:rPr>
        <w:t xml:space="preserve">今年一季度，集团公司各项工作总体实现了“开门红”。成绩的取得，是省委、省政府坚强领导的结果，是全体干部员工同心同德、艰苦奋斗的结果，凝聚着广大干部员工的心血与汗水。在座的各位劳模就是其中的优秀代表，大家以高度的主人翁责任感、卓越的劳动创造、忘我的拼搏奉献，自觉践行了爱岗敬业、争创一流，艰苦奋斗、勇于创新，淡泊名利、甘于奉献的劳模精神，在各自平凡的工作岗位上创造出了不平凡的工作业绩，为集团公司发展大局作出了突出的贡献。</w:t>
      </w:r>
    </w:p>
    <w:p>
      <w:pPr>
        <w:ind w:left="0" w:right="0" w:firstLine="560"/>
        <w:spacing w:before="450" w:after="450" w:line="312" w:lineRule="auto"/>
      </w:pPr>
      <w:r>
        <w:rPr>
          <w:rFonts w:ascii="宋体" w:hAnsi="宋体" w:eastAsia="宋体" w:cs="宋体"/>
          <w:color w:val="000"/>
          <w:sz w:val="28"/>
          <w:szCs w:val="28"/>
        </w:rPr>
        <w:t xml:space="preserve">刚才，几位劳模代表作了很好的发言，谈了自己的感受、感想和认识，还就如何站位集团公司改革发展大局，立足本职，发挥模范带头作用，为集团公司改革发展、建功立业表了决心，提出了很好思路和做法，体现了新时期劳模的境界和风采。大家谈的很生动、很感人，很受启发。透过这些朴实的语言，我感受到了大家对集团公司美好前景的不懈追求和热切期盼，感受到了大家的崇高思想和伟大精神，感受到了大家始终心系企业改革发展的责任意识和昂扬锐气。你们是***人的杰出代表，是**的坚实脊梁，你们彰显出来的奋斗精神是引领新时代劳动者的光辉旗帜。你们在各自的工作岗位上，以高度的主人翁责任感和艰苦创业精神、强烈的开拓进取意识和无私奉献精神、良好的职业道德和爱岗敬业精神，为集团公司改革发展作出了积极贡献。你们用自己辛勤的劳动谱写了可歌可泣的动人赞歌，用自己的实际行动铸就了“艰苦奋斗、勇于创新、争创一流、淡泊名利、甘于奉献”的劳模精神，展示了工人阶级顽强拼搏、自强不息的崇高思想品格，体现了**人与时俱进、开拓创新的时代风貌，为集团公司广大干部职工树立了学习的榜样。</w:t>
      </w:r>
    </w:p>
    <w:p>
      <w:pPr>
        <w:ind w:left="0" w:right="0" w:firstLine="560"/>
        <w:spacing w:before="450" w:after="450" w:line="312" w:lineRule="auto"/>
      </w:pPr>
      <w:r>
        <w:rPr>
          <w:rFonts w:ascii="宋体" w:hAnsi="宋体" w:eastAsia="宋体" w:cs="宋体"/>
          <w:color w:val="000"/>
          <w:sz w:val="28"/>
          <w:szCs w:val="28"/>
        </w:rPr>
        <w:t xml:space="preserve">下面，结合上级精神和集团公司实际，我也利用这次座谈会的机会，围绕弘扬劳模精神、发挥劳模作用、助力新时代集团公司改革发展，谈几点意见。</w:t>
      </w:r>
    </w:p>
    <w:p>
      <w:pPr>
        <w:ind w:left="0" w:right="0" w:firstLine="560"/>
        <w:spacing w:before="450" w:after="450" w:line="312" w:lineRule="auto"/>
      </w:pPr>
      <w:r>
        <w:rPr>
          <w:rFonts w:ascii="宋体" w:hAnsi="宋体" w:eastAsia="宋体" w:cs="宋体"/>
          <w:color w:val="000"/>
          <w:sz w:val="28"/>
          <w:szCs w:val="28"/>
        </w:rPr>
        <w:t xml:space="preserve">一、大力弘扬劳模伟大精神，激发内生动力。</w:t>
      </w:r>
    </w:p>
    <w:p>
      <w:pPr>
        <w:ind w:left="0" w:right="0" w:firstLine="560"/>
        <w:spacing w:before="450" w:after="450" w:line="312" w:lineRule="auto"/>
      </w:pPr>
      <w:r>
        <w:rPr>
          <w:rFonts w:ascii="宋体" w:hAnsi="宋体" w:eastAsia="宋体" w:cs="宋体"/>
          <w:color w:val="000"/>
          <w:sz w:val="28"/>
          <w:szCs w:val="28"/>
        </w:rPr>
        <w:t xml:space="preserve">“一勤天下无难事。”劳动是推动人类社会进步的根本力量。习近平总书记指出，我们所处的时代是催人奋进的伟大时代，我们进行的事业是前无古人的伟大事业，我们正在从事的中国特色社会主义事业是全体人民的共同事业。人世间的美好梦想，只有通过诚实劳动才能实现；发展中的各种难题，只有通过诚实劳动才能破解；生命里的一切辉煌，只有通过诚实劳动才能铸就。无论时代条件如何变化，我们始终都要崇尚劳动、尊重劳动者，始终重视发挥工人阶级和广大劳动群众的主力军作用。</w:t>
      </w:r>
    </w:p>
    <w:p>
      <w:pPr>
        <w:ind w:left="0" w:right="0" w:firstLine="560"/>
        <w:spacing w:before="450" w:after="450" w:line="312" w:lineRule="auto"/>
      </w:pPr>
      <w:r>
        <w:rPr>
          <w:rFonts w:ascii="宋体" w:hAnsi="宋体" w:eastAsia="宋体" w:cs="宋体"/>
          <w:color w:val="000"/>
          <w:sz w:val="28"/>
          <w:szCs w:val="28"/>
        </w:rPr>
        <w:t xml:space="preserve">劳动模范是社会的中坚、人民的楷模，劳模精神是社会主义核心价值观的集中体现，是全社会的宝贵精神财富。站在新时代集团公司改革发展的新起点上，面对新的发展形势和任务，非常需要我们发扬工人阶级优良传统，大力弘扬“爱岗敬业、争创一流，艰苦奋斗、勇于创新，淡泊名利、甘于奉献”的伟大劳模精神，进一步营造崇尚劳动、辛勤劳动、诚实劳动、创造性劳动的浓厚氛围，让劳动最光荣、劳动最崇高、劳动最伟大、劳动最美丽的观念蔚然成风，引导和激励广大员工不断焕发劳动热情、激发创造潜能，把学习劳模先进的精神升华为做好各项工作的实际行动，为夺取新时代集团公司改革发展新胜利贡献智慧和力量。</w:t>
      </w:r>
    </w:p>
    <w:p>
      <w:pPr>
        <w:ind w:left="0" w:right="0" w:firstLine="560"/>
        <w:spacing w:before="450" w:after="450" w:line="312" w:lineRule="auto"/>
      </w:pPr>
      <w:r>
        <w:rPr>
          <w:rFonts w:ascii="宋体" w:hAnsi="宋体" w:eastAsia="宋体" w:cs="宋体"/>
          <w:color w:val="000"/>
          <w:sz w:val="28"/>
          <w:szCs w:val="28"/>
        </w:rPr>
        <w:t xml:space="preserve">在集团公司各条战线上，特别是生产一线涌现出的劳模精神、劳模事迹，是夺取新时代集团公司改革发展新胜利的一笔非常宝贵的财富。集团公司广大职工弘扬学习劳动模范精神，主要学习以下方面：一要学习他们忠诚于党和国家、忠诚于事业、默默奉献于企业，无论风吹浪打，不管兴衰起伏，对企业不离不弃，默默坚守，抱定信心的集体主义精神。二要学习他们把企业当家、把岗位当命、以企业发展为己任的主人翁精神；三要学习他们以国家和集体利益为重、把个人梦想融入企业发展之中、不计个人利益得失、任劳任怨、埋头实干的大局观念和无私奉献精神；四要学习他们严谨、细致、专注、执着的工作态度，以及刻苦学习科学文化知识、努力掌握过硬本领、紧跟时代步伐的锐意进取精神；五要学习他们牢固树立创新意识、不断提高工作质量、努力为国家、为企业多作贡献的开拓创新精神。</w:t>
      </w:r>
    </w:p>
    <w:p>
      <w:pPr>
        <w:ind w:left="0" w:right="0" w:firstLine="560"/>
        <w:spacing w:before="450" w:after="450" w:line="312" w:lineRule="auto"/>
      </w:pPr>
      <w:r>
        <w:rPr>
          <w:rFonts w:ascii="宋体" w:hAnsi="宋体" w:eastAsia="宋体" w:cs="宋体"/>
          <w:color w:val="000"/>
          <w:sz w:val="28"/>
          <w:szCs w:val="28"/>
        </w:rPr>
        <w:t xml:space="preserve">二、广泛宣传劳模先进事迹，做到学有标杆。</w:t>
      </w:r>
    </w:p>
    <w:p>
      <w:pPr>
        <w:ind w:left="0" w:right="0" w:firstLine="560"/>
        <w:spacing w:before="450" w:after="450" w:line="312" w:lineRule="auto"/>
      </w:pPr>
      <w:r>
        <w:rPr>
          <w:rFonts w:ascii="宋体" w:hAnsi="宋体" w:eastAsia="宋体" w:cs="宋体"/>
          <w:color w:val="000"/>
          <w:sz w:val="28"/>
          <w:szCs w:val="28"/>
        </w:rPr>
        <w:t xml:space="preserve">新中国成立60多年来，劳模的政治地位不断提高，社会影响不断扩大，从革命战争年代，“边区工人一面旗帜”赵占魁、“兵工事业开拓者”吴运铎、“新劳动运动旗手”甄荣典，以及我们焦煤工人创造的“特别能战斗”精神，等等，到新中国成立后，“铁人”王进喜、“两弹元勋”邓稼先、“宁肯一人脏，换来万人净”的时传祥，再到改革开放历史新时期，“蓝领专家”孔祥瑞、“金牌工人”窦铁成、“中国航空发动机之父”吴大观等一大批劳动模范和先进工作者，干一行、爱一行，专一行、精一行，带动广大职工群众锐意进取，积极投身改革开放和社会主义现代化建设，为国家富强和人民幸福作出了积极贡献，受到了党和国家的认可，得到了广大人民群众的称赞。可以说，每一位劳动模范都是一面旗帜，高扬着吃苦在前、甘于奉献的价值操守；每一名先进典型都是一个标杆，标示出兢兢业业、任劳任怨的精神境界。“学习劳模、尊重劳模、关爱劳模、崇尚劳模、争当劳模”的风尚日益浓厚，“劳动光荣、知识崇高、人才宝贵、创造伟大”已成为时代最强音。</w:t>
      </w:r>
    </w:p>
    <w:p>
      <w:pPr>
        <w:ind w:left="0" w:right="0" w:firstLine="560"/>
        <w:spacing w:before="450" w:after="450" w:line="312" w:lineRule="auto"/>
      </w:pPr>
      <w:r>
        <w:rPr>
          <w:rFonts w:ascii="宋体" w:hAnsi="宋体" w:eastAsia="宋体" w:cs="宋体"/>
          <w:color w:val="000"/>
          <w:sz w:val="28"/>
          <w:szCs w:val="28"/>
        </w:rPr>
        <w:t xml:space="preserve">当前正处在夺取新时代集团公司改革发展新胜利的关键时期，非常需要劳模事迹的引领。下步工作中，要突出抓好以下方面：一要抓好典型选树。要高度重视劳模典型的选树和宣传工作，特别要重视选树和宣传长期工作在生产一线、在平凡岗位上作出突出贡献、体现新时期工人阶级先进性的普通职工，用更多“老黄牛”的感人事迹来激励全体员工，使奉献精神深入人心、身体力行。二要创新媒体宣传途径。把宣传劳模作为党委和工会宣传工作的一项重要内容，通过举办报告会、专题讲座、文艺演出、展览、参观、演讲等多种形式，大力弘扬劳模精神，让劳模的崇高精神影响和带动广大干部职工，引导广大职工群众尊重劳模、爱护劳模、学习劳模、争当劳模，不断增进尊重劳动、尊重知识、尊重人才、尊重创造的社会共识，真正起到“选树一个劳模、树立一面旗帜”的作用，从而培养孕育更多的劳动模范。各单位要综合运用传统媒体和新兴媒体，在总结经验的基础上，进一步把劳模宣传工作做深、做细、做好。三要注重用身边事影响身边人。集团公司涌现出的各位劳模，特别是今天在座的各位，贡献非常突出，事迹非常感人，同时又都是大家身边的典型，我们一定要积极通过劳模事迹报告会、劳模风采展、劳模一条街、劳模经验座谈等多种形式，加大对劳模和先进典型的宣传力度，形成强有力的舆论导向，引导主流价值观，弘扬社会正能量。要用劳模的优秀品质和无私奉献精神，感召职工、启迪职工、鼓舞职工，以高度的企业主人翁精神和艰苦创业精神，为广大职工树立起鲜明的示范标杆。要以点带面，带动广大职工，打破安于现状的守旧心态，自觉将个人理想和家庭幸福融入到企业深化改革二次创业的伟大事业中去。</w:t>
      </w:r>
    </w:p>
    <w:p>
      <w:pPr>
        <w:ind w:left="0" w:right="0" w:firstLine="560"/>
        <w:spacing w:before="450" w:after="450" w:line="312" w:lineRule="auto"/>
      </w:pPr>
      <w:r>
        <w:rPr>
          <w:rFonts w:ascii="宋体" w:hAnsi="宋体" w:eastAsia="宋体" w:cs="宋体"/>
          <w:color w:val="000"/>
          <w:sz w:val="28"/>
          <w:szCs w:val="28"/>
        </w:rPr>
        <w:t xml:space="preserve">三、充分发挥劳模示范作用，着力建功立业。</w:t>
      </w:r>
    </w:p>
    <w:p>
      <w:pPr>
        <w:ind w:left="0" w:right="0" w:firstLine="560"/>
        <w:spacing w:before="450" w:after="450" w:line="312" w:lineRule="auto"/>
      </w:pPr>
      <w:r>
        <w:rPr>
          <w:rFonts w:ascii="宋体" w:hAnsi="宋体" w:eastAsia="宋体" w:cs="宋体"/>
          <w:color w:val="000"/>
          <w:sz w:val="28"/>
          <w:szCs w:val="28"/>
        </w:rPr>
        <w:t xml:space="preserve">在岗知责、为岗担责、谋岗尽责，是劳模精神在实践中的鲜明标志和重要体现。劳动模范之所以享有崇高声誉、受到广泛尊敬，正是因为他们在面对复杂问题、艰苦环境、严峻挑战的时候，冲在前、干在前，敢任事、勇担责。刚才几位发言的劳模，都具有很好的代表性，我听了很深感动。尽管大家所处的岗位不同，但都能立足本职，默默奉献，充分发挥劳动模范的典型示范带动作用。荣誉是继续前行的动力，希望各位劳动模范倍加珍惜来之不易的崇高荣誉，始终保持艰苦奋斗、奋发有为的精神状态，始终站在生产经营、改革发展、科技创新的第一线、最前列，在做好本职工作的同时，进一步发挥好示范带头作用，用模范表率和先进事迹传播劳模精神，进一步激发集团上下的奋斗激情和创造活力。一要做勤奋学习、勇攀高峰的模范。自觉接受思想教育、先进技术和文化教育，不满足于已有的荣誉，不固步于已取得的成绩，始终保持和发展自身的先进性，以高度的主人翁责任感和艰苦创业精神，用忘我的劳动热情和无私奉献精神，为夺取新时代集团公司改革发展新胜利不断汲取新能量。二要做爱岗敬业、勇于创新的模范。要踊跃参加劳动竞赛、合理化建议、发明创造、技术革新、技术攻关和技术协作活动，做到干一行、爱一行、钻一行、精一行，不断提高创新、创造、创业的能力，真正成为各行各业的大家高手，在各自的工作岗位上继续建功立业。三要做艰苦奋斗、甘于奉献的模范。要积极践行社会主义核心价值观，立足本职岗位，发扬艰苦奋斗、团结协作和甘于奉献的精神，运用先进技术和先进经验，发挥传帮带作用，在投身改革、服务发展、奉献企业中书写精彩人生、实现自我价值，共同为夺取新时代集团公司改革发展新胜利作贡献。四要做顾全大局、维护稳定的模范。要带头贯彻落实集团公司的各项决策部署，团结带领广大职工群众正确处理好集体利益与个人利益、长远利益与眼前利益的关系，主动关心困难职工群体，共同维护集团公司和谐稳定的良好大局，推动构建社会主义和谐企业。</w:t>
      </w:r>
    </w:p>
    <w:p>
      <w:pPr>
        <w:ind w:left="0" w:right="0" w:firstLine="560"/>
        <w:spacing w:before="450" w:after="450" w:line="312" w:lineRule="auto"/>
      </w:pPr>
      <w:r>
        <w:rPr>
          <w:rFonts w:ascii="宋体" w:hAnsi="宋体" w:eastAsia="宋体" w:cs="宋体"/>
          <w:color w:val="000"/>
          <w:sz w:val="28"/>
          <w:szCs w:val="28"/>
        </w:rPr>
        <w:t xml:space="preserve">四、切实关心劳模工作生活，营造良好氛围。</w:t>
      </w:r>
    </w:p>
    <w:p>
      <w:pPr>
        <w:ind w:left="0" w:right="0" w:firstLine="560"/>
        <w:spacing w:before="450" w:after="450" w:line="312" w:lineRule="auto"/>
      </w:pPr>
      <w:r>
        <w:rPr>
          <w:rFonts w:ascii="宋体" w:hAnsi="宋体" w:eastAsia="宋体" w:cs="宋体"/>
          <w:color w:val="000"/>
          <w:sz w:val="28"/>
          <w:szCs w:val="28"/>
        </w:rPr>
        <w:t xml:space="preserve">劳动模范和先进工作者是集团公司的宝贵财富，同时又是广大职工群众中的“特殊群体”。一方面，他们要时时处处发挥“脊梁”和楷模作用，另一方面，他们又是有着与常人一样情感和生活的普通劳动者。具体工作中，要突出抓好以下方面：第一，单位要建立工作机制。集团公司各级党组织、工会组织，要高度重视劳模的评选、管理等工作，建立工作机制，特别是要建立劳模工作档案，切实摸清劳模的思想、工作、生活等情况，实施动态管理，确保各项劳模政策落实到位，切实营造关心爱护劳模、尊重培养劳模的良好氛围。第二，领导要务必高度重视。各级领导要把关心爱护劳模和尊重培养劳模作为一项重要的职责，做到既表彰、培养和塑造劳动模范，又切实尊重、关心和爱护劳动模范；既重视对劳模的精神激励，发挥劳模的教育示范和正向引导作用，又重视劳模的物质利益，切实保障他们正常的工作生活条件，千方百计落实好、维护好劳动模范的合法利益，真正在集团公司营造一个尊重劳动、尊重知识、尊重人才、尊重创造的良好氛围。第三，工会要落实好各项关爱政策。各级工会组织要在党政的领导和支持下，把关心、爱护、尊重劳模作为履行维护职工合法权益职责的重要任务来抓，通过开展劳模慰问、困难劳模救助、劳模疗休养等办法，切实解决劳模工作和生活中的实际困难，努力为劳模多办好事、多办实事，让他们真切地感受到集团公司的关爱、工会组织的温暖。特别是对遇到特殊困难和离退休劳模的实际问题，要采取各种有效措施，认真加以解决，使劳模在岗奉献无尚光荣、离岗退休深感温暖，从而更好地保护好、发挥好广大职工的积极性、创造性。总之，我们要通过党委的重视、行政的支持、工会的关心，共同推动集团公司形成关心先进、尊重先进、崇尚先进、学习先进的良好风尚，使劳动模范的优秀品质和时代精神发扬光大、代代相传，让一切有利于助推集团公司转型发展的劳动活动得到支持、劳动成果得到尊重、劳动所得得到保护。</w:t>
      </w:r>
    </w:p>
    <w:p>
      <w:pPr>
        <w:ind w:left="0" w:right="0" w:firstLine="560"/>
        <w:spacing w:before="450" w:after="450" w:line="312" w:lineRule="auto"/>
      </w:pPr>
      <w:r>
        <w:rPr>
          <w:rFonts w:ascii="宋体" w:hAnsi="宋体" w:eastAsia="宋体" w:cs="宋体"/>
          <w:color w:val="000"/>
          <w:sz w:val="28"/>
          <w:szCs w:val="28"/>
        </w:rPr>
        <w:t xml:space="preserve">同志们，千古风流在担当！完成今年全年的各项既定目标，既需要伟大劳模精神的指引，也需要各位劳模先进的示范带动，让我们以此次座谈会的召开为契机，进一步弘扬伟大的劳模精神，大力选树宣传劳模先进事迹，激励广大员工立足岗位、敬业奉献，共同为夺取新时代集团公司改革发展新胜利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最后，再次祝愿各位劳模再创佳绩、再立新功！提前预祝全体干部员工五一劳动节快乐，工作顺利，身体健康，万事如意！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2025-07-12T10:24:00+08:00</dcterms:created>
  <dcterms:modified xsi:type="dcterms:W3CDTF">2025-07-12T10:24:00+08:00</dcterms:modified>
</cp:coreProperties>
</file>

<file path=docProps/custom.xml><?xml version="1.0" encoding="utf-8"?>
<Properties xmlns="http://schemas.openxmlformats.org/officeDocument/2006/custom-properties" xmlns:vt="http://schemas.openxmlformats.org/officeDocument/2006/docPropsVTypes"/>
</file>