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党课：共产党人的红色基因[推荐五篇]</w:t>
      </w:r>
      <w:bookmarkEnd w:id="1"/>
    </w:p>
    <w:p>
      <w:pPr>
        <w:jc w:val="center"/>
        <w:spacing w:before="0" w:after="450"/>
      </w:pPr>
      <w:r>
        <w:rPr>
          <w:rFonts w:ascii="Arial" w:hAnsi="Arial" w:eastAsia="Arial" w:cs="Arial"/>
          <w:color w:val="999999"/>
          <w:sz w:val="20"/>
          <w:szCs w:val="20"/>
        </w:rPr>
        <w:t xml:space="preserve">来源：网络  作者：雨声轻语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篇：党课：共产党人的红色基因党课：共产党人的红色基因什么是共产党人的红色基因?对于共产党人而言，红色基因是信仰，目光远大，追求高远；红色基因是忠诚，爱党爱国，矢志不渝；红色基因是忘我，无私奉献，无怨无悔；红色基因是共产党人永葆本色的生...</w:t>
      </w:r>
    </w:p>
    <w:p>
      <w:pPr>
        <w:ind w:left="0" w:right="0" w:firstLine="560"/>
        <w:spacing w:before="450" w:after="450" w:line="312" w:lineRule="auto"/>
      </w:pPr>
      <w:r>
        <w:rPr>
          <w:rFonts w:ascii="黑体" w:hAnsi="黑体" w:eastAsia="黑体" w:cs="黑体"/>
          <w:color w:val="000000"/>
          <w:sz w:val="36"/>
          <w:szCs w:val="36"/>
          <w:b w:val="1"/>
          <w:bCs w:val="1"/>
        </w:rPr>
        <w:t xml:space="preserve">第一篇：党课：共产党人的红色基因</w:t>
      </w:r>
    </w:p>
    <w:p>
      <w:pPr>
        <w:ind w:left="0" w:right="0" w:firstLine="560"/>
        <w:spacing w:before="450" w:after="450" w:line="312" w:lineRule="auto"/>
      </w:pPr>
      <w:r>
        <w:rPr>
          <w:rFonts w:ascii="宋体" w:hAnsi="宋体" w:eastAsia="宋体" w:cs="宋体"/>
          <w:color w:val="000"/>
          <w:sz w:val="28"/>
          <w:szCs w:val="28"/>
        </w:rPr>
        <w:t xml:space="preserve">党课：共产党人的红色基因</w:t>
      </w:r>
    </w:p>
    <w:p>
      <w:pPr>
        <w:ind w:left="0" w:right="0" w:firstLine="560"/>
        <w:spacing w:before="450" w:after="450" w:line="312" w:lineRule="auto"/>
      </w:pPr>
      <w:r>
        <w:rPr>
          <w:rFonts w:ascii="宋体" w:hAnsi="宋体" w:eastAsia="宋体" w:cs="宋体"/>
          <w:color w:val="000"/>
          <w:sz w:val="28"/>
          <w:szCs w:val="28"/>
        </w:rPr>
        <w:t xml:space="preserve">什么是共产党人的红色基因?对于共产党人而言，红色基因是信仰，目光远大，追求高远；红色基因是忠诚，爱党爱国，矢志不渝；红色基因是忘我，无私奉献，无怨无悔；红色基因是共产党人永葆本色的生命密码，是我们党优秀特质的集中体现。红色基因是党在长期革命与建设实践中孕育形成的光荣传统、优良作风和奋斗精神，是党的性质宗旨与初心使命的体现。坚定理想信念是共产党人传承红色基因的重要内容和主要方式。传承红色基因，不忘初心使命，即是习近平总书记×考察调研的谆谆嘱托，更是我们作为中原文化发祥地、红色资源聚集地独特的发展优势。我们要从学习弘扬×同志“亲民爱民、艰苦奋斗、科学求实、迎难而上”的精神和“亲劲、韧劲、拼劲”的“三股劲”中汲取丰富滋养，要从中国共产党近百年奋斗历程中接续奋斗力量，坚定理想信念，牢记为民宗旨，着力构筑新时代的精神高地，为×区经济社会发展谱写浓墨重彩的崭新篇章。</w:t>
      </w:r>
    </w:p>
    <w:p>
      <w:pPr>
        <w:ind w:left="0" w:right="0" w:firstLine="560"/>
        <w:spacing w:before="450" w:after="450" w:line="312" w:lineRule="auto"/>
      </w:pPr>
      <w:r>
        <w:rPr>
          <w:rFonts w:ascii="宋体" w:hAnsi="宋体" w:eastAsia="宋体" w:cs="宋体"/>
          <w:color w:val="000"/>
          <w:sz w:val="28"/>
          <w:szCs w:val="28"/>
        </w:rPr>
        <w:t xml:space="preserve">什么是共产党人的理想信念?理想信念是人们的精神支柱，革命的理想高于天。从1921年建党到1949年中华人民共和国成立，一代又一代中国共产党人为了革命信仰，为了革命初心不懈奋斗、舍生忘死。据统计，其间的革命队伍中牺牲的烈士有名有姓的就有370万多名，这在世界政党史上绝无仅有，没有哪个政党能像中国共产党这样为了党 使命作出如此大的牺牲。只有坚定理想信念，才能永葆共产党人的本色。今年×岁高龄的老党员×，系原西北野战军×旅×团工营×连战士，在解放战争的枪林弹雨中九死一生，先后荣立个人一等功×次、二等功×次，被西北野战军记“特等功”，并两次获得“战争英雄”称号。×年他退役转业后，主动选择到湖北省最偏远的县城×县工作，为贫困山区默默奉献。60多年来，他刻意尘封功绩。连儿女也不知情。老英雄的事迹之所以能感动全国人民，被授予“共和国勋章”，就在于他能做到一辈子坚守初心、不改本色。反观近年来一大批腐败官员接连被查、纷纷落马，其根本原因就在于理想信念动摇和滑坡，问题都是首先从世界观、人生观、价值观这个思想的“总开关”开始的。</w:t>
      </w:r>
    </w:p>
    <w:p>
      <w:pPr>
        <w:ind w:left="0" w:right="0" w:firstLine="560"/>
        <w:spacing w:before="450" w:after="450" w:line="312" w:lineRule="auto"/>
      </w:pPr>
      <w:r>
        <w:rPr>
          <w:rFonts w:ascii="宋体" w:hAnsi="宋体" w:eastAsia="宋体" w:cs="宋体"/>
          <w:color w:val="000"/>
          <w:sz w:val="28"/>
          <w:szCs w:val="28"/>
        </w:rPr>
        <w:t xml:space="preserve">古人说：“求木之长者，必固其根本；欲流之远者，必浚其泉源。”要实现中华民族伟大复兴的中国梦，要维护和巩固党的执政地位，必须加强党的建设、坚持从严治党，同时必须夯实坚定共产党人的理想信念这一项培根固本的基础性工程。在全面建设社会主义现代化国家的伟大征程中，就要加强广大党员的理想信念教育，不忘共产党人的初心和使命，实现新时代要有新担当、新作为、新气象。</w:t>
      </w:r>
    </w:p>
    <w:p>
      <w:pPr>
        <w:ind w:left="0" w:right="0" w:firstLine="560"/>
        <w:spacing w:before="450" w:after="450" w:line="312" w:lineRule="auto"/>
      </w:pPr>
      <w:r>
        <w:rPr>
          <w:rFonts w:ascii="宋体" w:hAnsi="宋体" w:eastAsia="宋体" w:cs="宋体"/>
          <w:color w:val="000"/>
          <w:sz w:val="28"/>
          <w:szCs w:val="28"/>
        </w:rPr>
        <w:t xml:space="preserve">一是学习传承好坚守初心使命的忠诚根基。理想信念是共产党人的“总开关”，信念坚定必然对党忠诚。×的一生就是对党忠诚的一生，即使在他生命的最后一刻，想的仍然是“党交给的任务”，用生命诠释了共产党员的忠诚本色。我们要时刻牢记自己的第一身份是共产党员，第一责任是为党工作，做到忠诚于组织，任何时候都与党同心同德；要增强“四个意识”，坚定“四个自信”，做到“两个维护”，自觉把思想和行动统一到党中央的决策部署上来，不忘初心跟党走，牢记使命勇作为；要厚植红色文化和革命传统，将红色基因传承好、发扬好，将各项工作贯彻好、落实好，以实际行动彰显忠诚品格；要深扎理想信念之根，自觉强化理论武装，将习近平新时代中国特色社会主义思想学懂弄通做实，补足精神之钙，培厚信仰之基，铸牢忠诚之魂。</w:t>
      </w:r>
    </w:p>
    <w:p>
      <w:pPr>
        <w:ind w:left="0" w:right="0" w:firstLine="560"/>
        <w:spacing w:before="450" w:after="450" w:line="312" w:lineRule="auto"/>
      </w:pPr>
      <w:r>
        <w:rPr>
          <w:rFonts w:ascii="宋体" w:hAnsi="宋体" w:eastAsia="宋体" w:cs="宋体"/>
          <w:color w:val="000"/>
          <w:sz w:val="28"/>
          <w:szCs w:val="28"/>
        </w:rPr>
        <w:t xml:space="preserve">二是学习传承好坚守初心使命的人民情怀。×与老百姓心相连、情相依，为人民谋利益、造福祉，不求名利、不图报答，“共产党员应该在群众最困难的时候，出现在群众的面前；在群众最需要帮助的时候，去关心群众、帮助群众”生动体现了×全心全意为人民服务的执着。当前虽然时代变了，但×精神没有变，仍然是一种宝贵的财富，仍然是一个永恒的定格。这样的爱民情怀、公仆精神，在什么时候都不过时，都值得学习弘扬。作为党员干部，要牢记党的根本宗旨，把群众观点、群众路线深深根植于思想中、落实到具体行动上。要常想群众之所想，多到基层去、到群众中去；要急群众之所急，对群众如同亲人，带着感情做工作，切实帮助解决老百姓闹心事、揪心事；要站在群众的立场想问题做决策，多干实事、多做好事，增强人民群众的获得感、幸福感和安全感，让广大人民群众随时随地感受到红色基因的存在和传承。</w:t>
      </w:r>
    </w:p>
    <w:p>
      <w:pPr>
        <w:ind w:left="0" w:right="0" w:firstLine="560"/>
        <w:spacing w:before="450" w:after="450" w:line="312" w:lineRule="auto"/>
      </w:pPr>
      <w:r>
        <w:rPr>
          <w:rFonts w:ascii="宋体" w:hAnsi="宋体" w:eastAsia="宋体" w:cs="宋体"/>
          <w:color w:val="000"/>
          <w:sz w:val="28"/>
          <w:szCs w:val="28"/>
        </w:rPr>
        <w:t xml:space="preserve">三是学习传承好坚守初心使命的律己尺度。严以律己、廉洁自律是×的鲜明特点。×“任何时候都不搞特殊化”，在得知儿子“看白戏”后立即予以批评和纠正，从不利用手中的权力为自己和亲属谋取好处。这种对待群众、对待组织、对待事业、对待同志、对待亲属、对待自己的公而忘私、严格要求的言行和事迹，为我们端正言行、提升境界提供了一面很好的镜子。我们要认真学习精神，时刻牢记律己本分，做到慎独、慎微；要从细节做起，从小事做起，严格要求自己，坚决不越雷池；要带头树好正确的政绩观，不图虚名、不务虚功，坚持以求实务实的作风推动工作落实。</w:t>
      </w:r>
    </w:p>
    <w:p>
      <w:pPr>
        <w:ind w:left="0" w:right="0" w:firstLine="560"/>
        <w:spacing w:before="450" w:after="450" w:line="312" w:lineRule="auto"/>
      </w:pPr>
      <w:r>
        <w:rPr>
          <w:rFonts w:ascii="宋体" w:hAnsi="宋体" w:eastAsia="宋体" w:cs="宋体"/>
          <w:color w:val="000"/>
          <w:sz w:val="28"/>
          <w:szCs w:val="28"/>
        </w:rPr>
        <w:t xml:space="preserve">四是学习传承好坚守初心使命的担当精神。传承红色基因，更加清醒的认识到我们肩上的责任，当前×已经站在一个新的发展平台上，新的发展优势正逐步形成，身为党员干部，结合自己的工作实际，就是要在区委和人大党组的正确领导下，加强自身的政治理论和法律、法规、业务知识的学习，不断提高学习能力，用学习的成果指导工作实践，依法履职，认真做好本职工作，加强对“一府一委两院”的监督，积极创新监督方法，努力提高监督实效，满腔热情的服务好分包项目建设工作。为着力提升“五个品质”，为切实推动×创新发展、转型发展、高质量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第二篇：红色基因文档</w:t>
      </w:r>
    </w:p>
    <w:p>
      <w:pPr>
        <w:ind w:left="0" w:right="0" w:firstLine="560"/>
        <w:spacing w:before="450" w:after="450" w:line="312" w:lineRule="auto"/>
      </w:pPr>
      <w:r>
        <w:rPr>
          <w:rFonts w:ascii="宋体" w:hAnsi="宋体" w:eastAsia="宋体" w:cs="宋体"/>
          <w:color w:val="000"/>
          <w:sz w:val="28"/>
          <w:szCs w:val="28"/>
        </w:rPr>
        <w:t xml:space="preserve">发扬红色精神，传承红色基因</w:t>
      </w:r>
    </w:p>
    <w:p>
      <w:pPr>
        <w:ind w:left="0" w:right="0" w:firstLine="560"/>
        <w:spacing w:before="450" w:after="450" w:line="312" w:lineRule="auto"/>
      </w:pPr>
      <w:r>
        <w:rPr>
          <w:rFonts w:ascii="宋体" w:hAnsi="宋体" w:eastAsia="宋体" w:cs="宋体"/>
          <w:color w:val="000"/>
          <w:sz w:val="28"/>
          <w:szCs w:val="28"/>
        </w:rPr>
        <w:t xml:space="preserve">“北国风光，千里冰封，万里雪飘”。这是毛主席对祖国由心的赞誉，亦是对中华民族深深的忠爱，当然，这亦是我们每个中华儿女深深的共鸣。生于这个和平美好的时代，我们是否会因为生活的安逸而忘记对祖国所肩负的重任？我们是否会因为风沙的覆盖而忘记祖辈们所留下的光荣印记？我们是否会因为时间的洗礼而放弃那该我们铭记于心的红色内涵？相信我们的回答都会是否定的。作为中华民族的一员，我们都在祖国的呵护和抚爱中长大，对祖国所经历的历史又怎能轻易的就从记忆中抹去。</w:t>
      </w:r>
    </w:p>
    <w:p>
      <w:pPr>
        <w:ind w:left="0" w:right="0" w:firstLine="560"/>
        <w:spacing w:before="450" w:after="450" w:line="312" w:lineRule="auto"/>
      </w:pPr>
      <w:r>
        <w:rPr>
          <w:rFonts w:ascii="宋体" w:hAnsi="宋体" w:eastAsia="宋体" w:cs="宋体"/>
          <w:color w:val="000"/>
          <w:sz w:val="28"/>
          <w:szCs w:val="28"/>
        </w:rPr>
        <w:t xml:space="preserve">回想祖辈们的艰难抗战路，眼框便不自觉的被打湿，耳中满是中华战士们那充满力量的咆哮和怒喊之声，心中也好似有一团烈火在激愤中燃烧。“喜看稻菽千重浪，遍地英雄下夕烟”。汗洒疆土只为民之安乐，伤痕若揭只为国之复起，枪声，炮声，泪血声，忘不掉的抗战岁月，挥不去的复国神话。他们，只为了国，他们，亦为了民。今天，我们之所以能够收获丰厚的稻菽，全是因为抗战英雄们在前线疲于奔命，不惧死亡，用自己的血汗将偷盗者阻挡在了围栏之外。二万五千里漫漫长征路，他们是风雨中那屹立不倒的擎天柱，支撑着祖国的山河，不显一丝颓势。食过皮带，啃过树皮，饮过泥水，只为躲避敌人，积蓄更多力量。这是对革命理想和事业无比忠诚，坚定的信念，亦是不惧死亡，敢于胜利的无产阶级乐观主义精神，更是一种团结互助，不折不挠，勇往直前的中华民族精神，这就是永不过时，我们永远都需学习和发扬的红色精神。</w:t>
      </w:r>
    </w:p>
    <w:p>
      <w:pPr>
        <w:ind w:left="0" w:right="0" w:firstLine="560"/>
        <w:spacing w:before="450" w:after="450" w:line="312" w:lineRule="auto"/>
      </w:pPr>
      <w:r>
        <w:rPr>
          <w:rFonts w:ascii="宋体" w:hAnsi="宋体" w:eastAsia="宋体" w:cs="宋体"/>
          <w:color w:val="000"/>
          <w:sz w:val="28"/>
          <w:szCs w:val="28"/>
        </w:rPr>
        <w:t xml:space="preserve">“红色基因”作为中国共产党人最主要的精神内核，是中华民族的精神纽带，孕育了永不言弃的抗震救灾精神，北京奥运精神，载人航天精神„„，鼓舞着一代又一代中华儿女为了中华民族的伟大复兴而勇往直前。作为中华儿女的我们，也须不负肩之使命，传承和发扬好红色精神，为了祖国更加美好灿烂的明天而努力奋斗。</w:t>
      </w:r>
    </w:p>
    <w:p>
      <w:pPr>
        <w:ind w:left="0" w:right="0" w:firstLine="560"/>
        <w:spacing w:before="450" w:after="450" w:line="312" w:lineRule="auto"/>
      </w:pPr>
      <w:r>
        <w:rPr>
          <w:rFonts w:ascii="宋体" w:hAnsi="宋体" w:eastAsia="宋体" w:cs="宋体"/>
          <w:color w:val="000"/>
          <w:sz w:val="28"/>
          <w:szCs w:val="28"/>
        </w:rPr>
        <w:t xml:space="preserve">还记否？那场令所有炎黄子孙都为之心痛的五一二汶川大地震，它夺去了多少汶川同胞的生命和健康，震塌了多少那被人称作“家”的房屋。但再大的苦难也抵挡不住中华民族这面屹立不倒的高墙和中华儿女前仆后继的爱国爱民之情。它让我们看到了“众志成城”的动人场面，它亦让我们感受到了那种团结一心，不折不挠的抗震救灾精神。</w:t>
      </w:r>
    </w:p>
    <w:p>
      <w:pPr>
        <w:ind w:left="0" w:right="0" w:firstLine="560"/>
        <w:spacing w:before="450" w:after="450" w:line="312" w:lineRule="auto"/>
      </w:pPr>
      <w:r>
        <w:rPr>
          <w:rFonts w:ascii="宋体" w:hAnsi="宋体" w:eastAsia="宋体" w:cs="宋体"/>
          <w:color w:val="000"/>
          <w:sz w:val="28"/>
          <w:szCs w:val="28"/>
        </w:rPr>
        <w:t xml:space="preserve">还记否？那场令无数中华儿女都为之骄傲和自豪的北京奥运会，激起了多少颗为之动容的心，扬起了多少个为之奋斗的魂。它让我们看到了中华的崛起和国力的日渐强大，它亦让我们感受到了那种坚持不懈，运动不止的北京奥运精神。</w:t>
      </w:r>
    </w:p>
    <w:p>
      <w:pPr>
        <w:ind w:left="0" w:right="0" w:firstLine="560"/>
        <w:spacing w:before="450" w:after="450" w:line="312" w:lineRule="auto"/>
      </w:pPr>
      <w:r>
        <w:rPr>
          <w:rFonts w:ascii="宋体" w:hAnsi="宋体" w:eastAsia="宋体" w:cs="宋体"/>
          <w:color w:val="000"/>
          <w:sz w:val="28"/>
          <w:szCs w:val="28"/>
        </w:rPr>
        <w:t xml:space="preserve">还记否？那场令所有华夏子孙都为之疯狂和激动的太空旅行，它实现了多少仁人志士的航天梦想，完成了多少祖辈一生的追求和渴望。它让我们看到了“坚持就是胜利”的不败箴言，它亦让我们感受到了那种自强不息，顽强拼搏的载人航天精神。忘得掉的是岁月，忘不了的是历史。盖得住的是皱纹，藏不住的是印迹。我们都处在岁月的长河中，记忆难免有时候会被奔腾的河流和飞卷的沙石所冲淡和埋藏，但我们的心却注定是与祖国相连，将所有有关祖国的历史和精神都封存在我们的心里。在未来的道路上，我也会继续将红色精神和红色基因发好好的发扬起来，做一名有担当，有抱负，有梦想的华夏人。</w:t>
      </w:r>
    </w:p>
    <w:p>
      <w:pPr>
        <w:ind w:left="0" w:right="0" w:firstLine="560"/>
        <w:spacing w:before="450" w:after="450" w:line="312" w:lineRule="auto"/>
      </w:pPr>
      <w:r>
        <w:rPr>
          <w:rFonts w:ascii="宋体" w:hAnsi="宋体" w:eastAsia="宋体" w:cs="宋体"/>
          <w:color w:val="000"/>
          <w:sz w:val="28"/>
          <w:szCs w:val="28"/>
        </w:rPr>
        <w:t xml:space="preserve">传承红色其因，携手共筑民族复兴中国梦</w:t>
      </w:r>
    </w:p>
    <w:p>
      <w:pPr>
        <w:ind w:left="0" w:right="0" w:firstLine="560"/>
        <w:spacing w:before="450" w:after="450" w:line="312" w:lineRule="auto"/>
      </w:pPr>
      <w:r>
        <w:rPr>
          <w:rFonts w:ascii="宋体" w:hAnsi="宋体" w:eastAsia="宋体" w:cs="宋体"/>
          <w:color w:val="000"/>
          <w:sz w:val="28"/>
          <w:szCs w:val="28"/>
        </w:rPr>
        <w:t xml:space="preserve">同学们好，老师好，我叫，是来至六年级的学生。今天我演讲的题目是《传承红色其因，携手共筑民族复兴中国梦》。</w:t>
      </w:r>
    </w:p>
    <w:p>
      <w:pPr>
        <w:ind w:left="0" w:right="0" w:firstLine="560"/>
        <w:spacing w:before="450" w:after="450" w:line="312" w:lineRule="auto"/>
      </w:pPr>
      <w:r>
        <w:rPr>
          <w:rFonts w:ascii="宋体" w:hAnsi="宋体" w:eastAsia="宋体" w:cs="宋体"/>
          <w:color w:val="000"/>
          <w:sz w:val="28"/>
          <w:szCs w:val="28"/>
        </w:rPr>
        <w:t xml:space="preserve">历史的启迪永在，精神的价值长存。习爷爷曾多次强调，历史是最好的教科书，中国革命史是最好的营养剂。而党的红色基因产生于井冈山、古田、遵义、延安以及西柏坡艰苦卓绝的革命斗争中。先前在新疆军区视察时习近平就曾叮嘱部队领导，要把红色基因融入官兵血脉，让红色基因代代相传。在江西调研中习近平首次提到“多接受红色基因教育”，有助于以红色基因形成强大的向心力和感召力，为全面建成小康社会垒筑起坚强的精神基石。</w:t>
      </w:r>
    </w:p>
    <w:p>
      <w:pPr>
        <w:ind w:left="0" w:right="0" w:firstLine="560"/>
        <w:spacing w:before="450" w:after="450" w:line="312" w:lineRule="auto"/>
      </w:pPr>
      <w:r>
        <w:rPr>
          <w:rFonts w:ascii="宋体" w:hAnsi="宋体" w:eastAsia="宋体" w:cs="宋体"/>
          <w:color w:val="000"/>
          <w:sz w:val="28"/>
          <w:szCs w:val="28"/>
        </w:rPr>
        <w:t xml:space="preserve">红色基因是我们的根，是我们事业的灵魂，是我们取得革命胜利以及社会主义现代化建设一切成果的根本保障。传承红色基因，让我们的旗帜永不褪色，我们才能跑好实现中国梦的精神接力。习近平观看开国元勋、牺牲烈士照片墙和烈士英名录，既表明红色基因代代相传、革命事业后继有人，同时也明确说明今天的幸福生活来之不易，必须倍加珍惜。我们必须坚持从小事做起，善始善终、善作善成，把红色基因代代传下去，让革命事业薪火相传、血脉永续。</w:t>
      </w:r>
    </w:p>
    <w:p>
      <w:pPr>
        <w:ind w:left="0" w:right="0" w:firstLine="560"/>
        <w:spacing w:before="450" w:after="450" w:line="312" w:lineRule="auto"/>
      </w:pPr>
      <w:r>
        <w:rPr>
          <w:rFonts w:ascii="宋体" w:hAnsi="宋体" w:eastAsia="宋体" w:cs="宋体"/>
          <w:color w:val="000"/>
          <w:sz w:val="28"/>
          <w:szCs w:val="28"/>
        </w:rPr>
        <w:t xml:space="preserve">“行程万里，不忘初心”，崇高的理想信念要坚持下去。理想的动摇是最危险的动摇，没有理想信念，理想信念不坚定，精神上就会“缺钙”，就会得“软骨病”。习爷爷插队时每次到延安，“都要来看看，每次都受到精神上的洗礼”。对于新时期共产党人来说，就必须在思想上拧紧螺丝、防微杜渐，自觉做理想信念的传播者。</w:t>
      </w:r>
    </w:p>
    <w:p>
      <w:pPr>
        <w:ind w:left="0" w:right="0" w:firstLine="560"/>
        <w:spacing w:before="450" w:after="450" w:line="312" w:lineRule="auto"/>
      </w:pPr>
      <w:r>
        <w:rPr>
          <w:rFonts w:ascii="宋体" w:hAnsi="宋体" w:eastAsia="宋体" w:cs="宋体"/>
          <w:color w:val="000"/>
          <w:sz w:val="28"/>
          <w:szCs w:val="28"/>
        </w:rPr>
        <w:t xml:space="preserve">“我们是人民的勤务员，帮你们跑事的。”习爷爷一席话让群众暖洋洋。做好人民的勤务员，才能获得人民的拥戴。从梁家河到中南海，几十载春秋，习近平行了万里路，也在行走中倾力做好各地人民的好公仆。革命时期，井冈山人民为红军送去了豆腐和南瓜，是对党和红军的拥护;现今，百姓为***送上鸡蛋和橘子，更是对党和习总书记的拥戴。看齐总书记，领导干部就必须任劳任怨地坚守自己的岗位，想群众之所想、急群众之所急，把权力用在解决群众困难问题“刀刃”上，以党员干部的“辛苦度”赢得广大群众的“获得感”。“空谈误国，实干兴邦”。无论做红色基因的接班人，做理想信念的传播者，还是做人民的勤务员，都必须落到行动中来。领导干部必须把精力用在深入实际、联系群众、解决问题、干事创业、赶超跨越、推动发展的主战场上来，把红色基因和理想信念浸透到日常点滴中，切实使其内化于心、外化于行。</w:t>
      </w:r>
    </w:p>
    <w:p>
      <w:pPr>
        <w:ind w:left="0" w:right="0" w:firstLine="560"/>
        <w:spacing w:before="450" w:after="450" w:line="312" w:lineRule="auto"/>
      </w:pPr>
      <w:r>
        <w:rPr>
          <w:rFonts w:ascii="宋体" w:hAnsi="宋体" w:eastAsia="宋体" w:cs="宋体"/>
          <w:color w:val="000"/>
          <w:sz w:val="28"/>
          <w:szCs w:val="28"/>
        </w:rPr>
        <w:t xml:space="preserve">幸福不会从天而降，梦想不会自动成真。在实现中华民族伟大复兴中国梦的征程中，在经济新常态语境下，要做到“红色基因代代传，革命精神永不变”，就必须树立党的宗旨意识、构筑牢固的思想防线，坚持权为民所用、利为民所谋、情为民所系，以抓铁有痕、踏石留印的干劲，把“三严三实”作为转变工作作风的“风向标”、解决问题的“监测仪”，全心全意为人民办实事，在真抓实干中携手共筑民族复兴中国梦</w:t>
      </w:r>
    </w:p>
    <w:p>
      <w:pPr>
        <w:ind w:left="0" w:right="0" w:firstLine="560"/>
        <w:spacing w:before="450" w:after="450" w:line="312" w:lineRule="auto"/>
      </w:pPr>
      <w:r>
        <w:rPr>
          <w:rFonts w:ascii="宋体" w:hAnsi="宋体" w:eastAsia="宋体" w:cs="宋体"/>
          <w:color w:val="000"/>
          <w:sz w:val="28"/>
          <w:szCs w:val="28"/>
        </w:rPr>
        <w:t xml:space="preserve">传承红色其因，争当双好少年</w:t>
      </w:r>
    </w:p>
    <w:p>
      <w:pPr>
        <w:ind w:left="0" w:right="0" w:firstLine="560"/>
        <w:spacing w:before="450" w:after="450" w:line="312" w:lineRule="auto"/>
      </w:pPr>
      <w:r>
        <w:rPr>
          <w:rFonts w:ascii="宋体" w:hAnsi="宋体" w:eastAsia="宋体" w:cs="宋体"/>
          <w:color w:val="000"/>
          <w:sz w:val="28"/>
          <w:szCs w:val="28"/>
        </w:rPr>
        <w:t xml:space="preserve">同学们好，老师好，我叫，是来至六年级的学生。今天我演讲的题目是《传承红色其因，争当双好少年》。</w:t>
      </w:r>
    </w:p>
    <w:p>
      <w:pPr>
        <w:ind w:left="0" w:right="0" w:firstLine="560"/>
        <w:spacing w:before="450" w:after="450" w:line="312" w:lineRule="auto"/>
      </w:pPr>
      <w:r>
        <w:rPr>
          <w:rFonts w:ascii="宋体" w:hAnsi="宋体" w:eastAsia="宋体" w:cs="宋体"/>
          <w:color w:val="000"/>
          <w:sz w:val="28"/>
          <w:szCs w:val="28"/>
        </w:rPr>
        <w:t xml:space="preserve">我小时候喜欢听红军歌，喜欢看红军影视剧，喜欢游览红军故地。说到这儿，我会不禁自问，红色文化是什么样的文化？她有哪些动人的故事？她对于今天的我们，到底有什么现实价值和意义？</w:t>
      </w:r>
    </w:p>
    <w:p>
      <w:pPr>
        <w:ind w:left="0" w:right="0" w:firstLine="560"/>
        <w:spacing w:before="450" w:after="450" w:line="312" w:lineRule="auto"/>
      </w:pPr>
      <w:r>
        <w:rPr>
          <w:rFonts w:ascii="宋体" w:hAnsi="宋体" w:eastAsia="宋体" w:cs="宋体"/>
          <w:color w:val="000"/>
          <w:sz w:val="28"/>
          <w:szCs w:val="28"/>
        </w:rPr>
        <w:t xml:space="preserve">我带着这样的疑问走进书店，找到一本书，书名叫《红军过草地》，便有滋有味地看起来。红军为了完成任务，连野草都吃，一个手掌大的青稞饼，几个人推让来推让去，谁都舍不得吃，这是什么样的精神？他们团结一致，越过千山万水，宁可饿死，也不愿做敌人的俘虏，这是什么样的精神？看到最后，我泪如雨下，红色文化，令人感动。</w:t>
      </w:r>
    </w:p>
    <w:p>
      <w:pPr>
        <w:ind w:left="0" w:right="0" w:firstLine="560"/>
        <w:spacing w:before="450" w:after="450" w:line="312" w:lineRule="auto"/>
      </w:pPr>
      <w:r>
        <w:rPr>
          <w:rFonts w:ascii="宋体" w:hAnsi="宋体" w:eastAsia="宋体" w:cs="宋体"/>
          <w:color w:val="000"/>
          <w:sz w:val="28"/>
          <w:szCs w:val="28"/>
        </w:rPr>
        <w:t xml:space="preserve">什么是红色文化？虽然我还只是一个孩子，但我多少能感悟到一些：崇高的理想、坚韧的毅力、团结的力量、不怕困难、不畏牺牲、终生奋斗！</w:t>
      </w:r>
    </w:p>
    <w:p>
      <w:pPr>
        <w:ind w:left="0" w:right="0" w:firstLine="560"/>
        <w:spacing w:before="450" w:after="450" w:line="312" w:lineRule="auto"/>
      </w:pPr>
      <w:r>
        <w:rPr>
          <w:rFonts w:ascii="宋体" w:hAnsi="宋体" w:eastAsia="宋体" w:cs="宋体"/>
          <w:color w:val="000"/>
          <w:sz w:val="28"/>
          <w:szCs w:val="28"/>
        </w:rPr>
        <w:t xml:space="preserve">我们是少年，今天，我们踏着红色的足迹，传承着红军文化，努力争当祖国的双好少年：热爱祖国、理想远大，为了实现中华民族的伟大复兴，努力向前。祖国是耀眼的太阳，我们将是灿烂夺目的光环。祖国是我们的母亲，我们要好好学习报答祖国。我们有着自己的理想，向着理想而前进，为祖国增添一道亮丽的风景。</w:t>
      </w:r>
    </w:p>
    <w:p>
      <w:pPr>
        <w:ind w:left="0" w:right="0" w:firstLine="560"/>
        <w:spacing w:before="450" w:after="450" w:line="312" w:lineRule="auto"/>
      </w:pPr>
      <w:r>
        <w:rPr>
          <w:rFonts w:ascii="宋体" w:hAnsi="宋体" w:eastAsia="宋体" w:cs="宋体"/>
          <w:color w:val="000"/>
          <w:sz w:val="28"/>
          <w:szCs w:val="28"/>
        </w:rPr>
        <w:t xml:space="preserve">我们争当双好少年：勤奋学习、追求上进，丰富的知识是我们翱翔的翅膀，飞向蓝天。祖国是和谐的家园，每个人享受着幸福和温暖。“好好学习，天天向上；虚心好学，刻苦钻研”，是每个学生的座右铭。“团结友爱，互相帮助；帮助别人，快乐自己”，是每个少年时刻不忘的真理。为自己存在的价值而努力，就是上进。</w:t>
      </w:r>
    </w:p>
    <w:p>
      <w:pPr>
        <w:ind w:left="0" w:right="0" w:firstLine="560"/>
        <w:spacing w:before="450" w:after="450" w:line="312" w:lineRule="auto"/>
      </w:pPr>
      <w:r>
        <w:rPr>
          <w:rFonts w:ascii="宋体" w:hAnsi="宋体" w:eastAsia="宋体" w:cs="宋体"/>
          <w:color w:val="000"/>
          <w:sz w:val="28"/>
          <w:szCs w:val="28"/>
        </w:rPr>
        <w:t xml:space="preserve">我们争当双好少年：品德优良、团结友爱，挽起我们友谊的双手向着未来，勇敢登攀。祖国是广阔的舞台，我们将成为未来的中坚。鸟美在羽毛，人美在心灵。人的心灵美才是最美的。品德思想最重要，它是唤使你去做每一件事的方向盘。所以大家要心灵美，知道感恩。帮助别人，快乐自己。人与人要互相帮助，要互相团结，团结力量才会大。我们争当双好少年：体魄强健、活泼开朗，用充沛的精力把祖国建设的重任扛在双肩。</w:t>
      </w:r>
    </w:p>
    <w:p>
      <w:pPr>
        <w:ind w:left="0" w:right="0" w:firstLine="560"/>
        <w:spacing w:before="450" w:after="450" w:line="312" w:lineRule="auto"/>
      </w:pPr>
      <w:r>
        <w:rPr>
          <w:rFonts w:ascii="宋体" w:hAnsi="宋体" w:eastAsia="宋体" w:cs="宋体"/>
          <w:color w:val="000"/>
          <w:sz w:val="28"/>
          <w:szCs w:val="28"/>
        </w:rPr>
        <w:t xml:space="preserve">“海阔凭鱼跃，天高任鸟飞”，未来的路还很长，只有学会创新，学会开拓才会取得进步。我们用爱心、恒心、信心托起自己，一起去传承红色文化，争当双好少年吧！少年强，则国强，我坚信，祖国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第三篇：传承红色基因党课</w:t>
      </w:r>
    </w:p>
    <w:p>
      <w:pPr>
        <w:ind w:left="0" w:right="0" w:firstLine="560"/>
        <w:spacing w:before="450" w:after="450" w:line="312" w:lineRule="auto"/>
      </w:pPr>
      <w:r>
        <w:rPr>
          <w:rFonts w:ascii="宋体" w:hAnsi="宋体" w:eastAsia="宋体" w:cs="宋体"/>
          <w:color w:val="000"/>
          <w:sz w:val="28"/>
          <w:szCs w:val="28"/>
        </w:rPr>
        <w:t xml:space="preserve">传承红色基因党课</w:t>
      </w:r>
    </w:p>
    <w:p>
      <w:pPr>
        <w:ind w:left="0" w:right="0" w:firstLine="560"/>
        <w:spacing w:before="450" w:after="450" w:line="312" w:lineRule="auto"/>
      </w:pPr>
      <w:r>
        <w:rPr>
          <w:rFonts w:ascii="宋体" w:hAnsi="宋体" w:eastAsia="宋体" w:cs="宋体"/>
          <w:color w:val="000"/>
          <w:sz w:val="28"/>
          <w:szCs w:val="28"/>
        </w:rPr>
        <w:t xml:space="preserve">传承红色基因党课</w:t>
      </w:r>
    </w:p>
    <w:p>
      <w:pPr>
        <w:ind w:left="0" w:right="0" w:firstLine="560"/>
        <w:spacing w:before="450" w:after="450" w:line="312" w:lineRule="auto"/>
      </w:pPr>
      <w:r>
        <w:rPr>
          <w:rFonts w:ascii="宋体" w:hAnsi="宋体" w:eastAsia="宋体" w:cs="宋体"/>
          <w:color w:val="000"/>
          <w:sz w:val="28"/>
          <w:szCs w:val="28"/>
        </w:rPr>
        <w:t xml:space="preserve">习近平总书记反复强调“把红色资源利用好，把红色传统发扬好，把红色基因传承好”。传承红色基因既是国有企业重要政治任务和独特政治优势,也是促进国有企业做大做强的精神支柱和力量源泉。</w:t>
      </w:r>
    </w:p>
    <w:p>
      <w:pPr>
        <w:ind w:left="0" w:right="0" w:firstLine="560"/>
        <w:spacing w:before="450" w:after="450" w:line="312" w:lineRule="auto"/>
      </w:pPr>
      <w:r>
        <w:rPr>
          <w:rFonts w:ascii="宋体" w:hAnsi="宋体" w:eastAsia="宋体" w:cs="宋体"/>
          <w:color w:val="000"/>
          <w:sz w:val="28"/>
          <w:szCs w:val="28"/>
        </w:rPr>
        <w:t xml:space="preserve">国网上海电力公司党委继承和发扬上海红色革命精神和百年电业优良传统，把“打造以传承红色基因为使命的央企卓越党建品牌”列入公司新时代发展战略体系，以守护好“共产党人精神家园”领航灯为己任，积极探索党性教育的新路径，争当红色基因的传承者和实践者，这些实践做法也为如何做好央企党性教育提供了有益借鉴。从国网上海电力公司实践可以看出,做好党性教育要做到“三个注重”。</w:t>
      </w:r>
    </w:p>
    <w:p>
      <w:pPr>
        <w:ind w:left="0" w:right="0" w:firstLine="560"/>
        <w:spacing w:before="450" w:after="450" w:line="312" w:lineRule="auto"/>
      </w:pPr>
      <w:r>
        <w:rPr>
          <w:rFonts w:ascii="宋体" w:hAnsi="宋体" w:eastAsia="宋体" w:cs="宋体"/>
          <w:color w:val="000"/>
          <w:sz w:val="28"/>
          <w:szCs w:val="28"/>
        </w:rPr>
        <w:t xml:space="preserve">一、注重深挖红色资源，活化红色基因</w:t>
      </w:r>
    </w:p>
    <w:p>
      <w:pPr>
        <w:ind w:left="0" w:right="0" w:firstLine="560"/>
        <w:spacing w:before="450" w:after="450" w:line="312" w:lineRule="auto"/>
      </w:pPr>
      <w:r>
        <w:rPr>
          <w:rFonts w:ascii="宋体" w:hAnsi="宋体" w:eastAsia="宋体" w:cs="宋体"/>
          <w:color w:val="000"/>
          <w:sz w:val="28"/>
          <w:szCs w:val="28"/>
        </w:rPr>
        <w:t xml:space="preserve">要立足区位特点、行业特质,深入挖掘红色资源，创新传播载体，使红色基因活化为可看、可听、可读、可续的文化产品和精神食粮。国网上海电力公司党委立足上海中国共产党诞生地的丰富资源，将红色基因的根脉转化为党性教育的生动教材。</w:t>
      </w:r>
    </w:p>
    <w:p>
      <w:pPr>
        <w:ind w:left="0" w:right="0" w:firstLine="560"/>
        <w:spacing w:before="450" w:after="450" w:line="312" w:lineRule="auto"/>
      </w:pPr>
      <w:r>
        <w:rPr>
          <w:rFonts w:ascii="宋体" w:hAnsi="宋体" w:eastAsia="宋体" w:cs="宋体"/>
          <w:color w:val="000"/>
          <w:sz w:val="28"/>
          <w:szCs w:val="28"/>
        </w:rPr>
        <w:t xml:space="preserve">一是立足丰厚红色资源，自主开发特色文化产品。为了使红色历史和精神的学习教育更加可触可感，公司党委自主开发一批具有思想性、艺术性和教育性的红色文化产品。从上海市百余处红色资源中首批精挑细选了***个重要的红色教育基地，将场馆简介和相关的红色故事编辑成册“传承红色基因 初心再出发”导图，以便于各基层党组织按图索骥开展学习考察活动。立足党的历史上积淀的丰富精</w:t>
      </w:r>
    </w:p>
    <w:p>
      <w:pPr>
        <w:ind w:left="0" w:right="0" w:firstLine="560"/>
        <w:spacing w:before="450" w:after="450" w:line="312" w:lineRule="auto"/>
      </w:pPr>
      <w:r>
        <w:rPr>
          <w:rFonts w:ascii="宋体" w:hAnsi="宋体" w:eastAsia="宋体" w:cs="宋体"/>
          <w:color w:val="000"/>
          <w:sz w:val="28"/>
          <w:szCs w:val="28"/>
        </w:rPr>
        <w:t xml:space="preserve">神资源，梳理收集红船精神、井冈山精神、长征精神等***个中国共产党各个时期形成的伟大精神，编制了中国共产党精神图谱手册，帮助广大党员深入了解党的奋斗历史和伟大精神</w:t>
      </w:r>
    </w:p>
    <w:p>
      <w:pPr>
        <w:ind w:left="0" w:right="0" w:firstLine="560"/>
        <w:spacing w:before="450" w:after="450" w:line="312" w:lineRule="auto"/>
      </w:pPr>
      <w:r>
        <w:rPr>
          <w:rFonts w:ascii="宋体" w:hAnsi="宋体" w:eastAsia="宋体" w:cs="宋体"/>
          <w:color w:val="000"/>
          <w:sz w:val="28"/>
          <w:szCs w:val="28"/>
        </w:rPr>
        <w:t xml:space="preserve">二是继承百年电业优良传统，深入挖掘红色电力精神。上海是中国电力的发祥地，近代中国第一盏电弧灯在这里照亮。曾经的远东第一大发电厂杨树浦电厂有着光荣的革命传统，涌现了以王孝和烈士为代表的革命志士。几代电力人自觉传承红色基因，为新中国的电力事业作出了应有的贡献，国内第一座 220 千伏城市中心地下变电站、第一座 500 千伏全地下变电站、第一个±800 千伏特高压直流项目均在上海竣工投运，培育了 2024 年抗冰抢险精神、2024 年世博保电精神。公司党委将“努力超越 追求卓越”的企业精神和“胸怀全局、恪尽职守、坚韧不拔、甘于奉献”的品格特质作为诠释和传承红色基因的重要精神载体，为红色基因的时代传承注入电力特质。</w:t>
      </w:r>
    </w:p>
    <w:p>
      <w:pPr>
        <w:ind w:left="0" w:right="0" w:firstLine="560"/>
        <w:spacing w:before="450" w:after="450" w:line="312" w:lineRule="auto"/>
      </w:pPr>
      <w:r>
        <w:rPr>
          <w:rFonts w:ascii="宋体" w:hAnsi="宋体" w:eastAsia="宋体" w:cs="宋体"/>
          <w:color w:val="000"/>
          <w:sz w:val="28"/>
          <w:szCs w:val="28"/>
        </w:rPr>
        <w:t xml:space="preserve">三是加入红色联盟，建立红色资源研究开发长效机制。积极响应上海市推进“党的诞生地挖掘宣传工程”号召，与中共一大、二大、四大会址纪念馆及陈云故居等红色教育基地开展合作共建，加入红色文化宣传教育联盟，做好与红色基因的“无缝链接”。</w:t>
      </w:r>
    </w:p>
    <w:p>
      <w:pPr>
        <w:ind w:left="0" w:right="0" w:firstLine="560"/>
        <w:spacing w:before="450" w:after="450" w:line="312" w:lineRule="auto"/>
      </w:pPr>
      <w:r>
        <w:rPr>
          <w:rFonts w:ascii="宋体" w:hAnsi="宋体" w:eastAsia="宋体" w:cs="宋体"/>
          <w:color w:val="000"/>
          <w:sz w:val="28"/>
          <w:szCs w:val="28"/>
        </w:rPr>
        <w:t xml:space="preserve">二、注重开展红色教育，传承红色精神</w:t>
      </w:r>
    </w:p>
    <w:p>
      <w:pPr>
        <w:ind w:left="0" w:right="0" w:firstLine="560"/>
        <w:spacing w:before="450" w:after="450" w:line="312" w:lineRule="auto"/>
      </w:pPr>
      <w:r>
        <w:rPr>
          <w:rFonts w:ascii="宋体" w:hAnsi="宋体" w:eastAsia="宋体" w:cs="宋体"/>
          <w:color w:val="000"/>
          <w:sz w:val="28"/>
          <w:szCs w:val="28"/>
        </w:rPr>
        <w:t xml:space="preserve">要通过开展多种形式的红色主题实践活动，回顾红色历史，弘扬红色精神，同时要善于调动党员群众的主体性和参与性，让员工能够近距离、全身心地感受到红色基因，自觉升华精神境界，激扬价值追求。国网上海电力公司党委开展了形式多样的教育活动，注重激发党员群众的参与性，取得积极成效。</w:t>
      </w:r>
    </w:p>
    <w:p>
      <w:pPr>
        <w:ind w:left="0" w:right="0" w:firstLine="560"/>
        <w:spacing w:before="450" w:after="450" w:line="312" w:lineRule="auto"/>
      </w:pPr>
      <w:r>
        <w:rPr>
          <w:rFonts w:ascii="宋体" w:hAnsi="宋体" w:eastAsia="宋体" w:cs="宋体"/>
          <w:color w:val="000"/>
          <w:sz w:val="28"/>
          <w:szCs w:val="28"/>
        </w:rPr>
        <w:t xml:space="preserve">一是以坚定理想信念为根基，开展“红色基因，电力传承”主题教育。先后举办了“迎新春升国旗”仪式、“携手再出发、努力再超越”理论学习周活动,组</w:t>
      </w:r>
    </w:p>
    <w:p>
      <w:pPr>
        <w:ind w:left="0" w:right="0" w:firstLine="560"/>
        <w:spacing w:before="450" w:after="450" w:line="312" w:lineRule="auto"/>
      </w:pPr>
      <w:r>
        <w:rPr>
          <w:rFonts w:ascii="宋体" w:hAnsi="宋体" w:eastAsia="宋体" w:cs="宋体"/>
          <w:color w:val="000"/>
          <w:sz w:val="28"/>
          <w:szCs w:val="28"/>
        </w:rPr>
        <w:t xml:space="preserve">织系统 2700 余名党员干部参观“从石库门到天安门”展览、“寻访红色足迹、激发红色动力”等系列红色教育活动，让员工重温党的伟大历史，筑牢信仰之基。</w:t>
      </w:r>
    </w:p>
    <w:p>
      <w:pPr>
        <w:ind w:left="0" w:right="0" w:firstLine="560"/>
        <w:spacing w:before="450" w:after="450" w:line="312" w:lineRule="auto"/>
      </w:pPr>
      <w:r>
        <w:rPr>
          <w:rFonts w:ascii="宋体" w:hAnsi="宋体" w:eastAsia="宋体" w:cs="宋体"/>
          <w:color w:val="000"/>
          <w:sz w:val="28"/>
          <w:szCs w:val="28"/>
        </w:rPr>
        <w:t xml:space="preserve">二是运用信息化技术，创新宣传教育载体。在编印红色资源导图手册的基础上，同步制作在线电子导图，通过扫描二维码，就能在手机上查看资源点的红色故事，还设置了“签到”功能开展“痕迹”管理，目前，已有***个基层党支部近1***人次进行了电子签到。基层党组织参观红色教育基地后，可以上传活动照片、活动时间、人员姓名等信息，并能够在线留言，分享自己的心得体会。此外，还组织党员线下学习诵读自主创编的中国共产党精神图谱，把朗读音频发布在线上平台学习交流，总点击量已突破 8000 次。</w:t>
      </w:r>
    </w:p>
    <w:p>
      <w:pPr>
        <w:ind w:left="0" w:right="0" w:firstLine="560"/>
        <w:spacing w:before="450" w:after="450" w:line="312" w:lineRule="auto"/>
      </w:pPr>
      <w:r>
        <w:rPr>
          <w:rFonts w:ascii="宋体" w:hAnsi="宋体" w:eastAsia="宋体" w:cs="宋体"/>
          <w:color w:val="000"/>
          <w:sz w:val="28"/>
          <w:szCs w:val="28"/>
        </w:rPr>
        <w:t xml:space="preserve">三是建设红色教育阵地，促进党性教育常态化制度化。强化党性教育主阵地作用，高起点推进国网党校上海分校建设，加强与中国浦东干部学院等院校战略合作，开发“一大为什么在上海召开”、“入党誓词的变迁”等红色精品系列党课，获得学员普遍好评。全面升级党员活动室功能，把党员活动室作为集中开展党内活动、传承红色基因的重要阵地，增强组织生活仪式感。</w:t>
      </w:r>
    </w:p>
    <w:p>
      <w:pPr>
        <w:ind w:left="0" w:right="0" w:firstLine="560"/>
        <w:spacing w:before="450" w:after="450" w:line="312" w:lineRule="auto"/>
      </w:pPr>
      <w:r>
        <w:rPr>
          <w:rFonts w:ascii="宋体" w:hAnsi="宋体" w:eastAsia="宋体" w:cs="宋体"/>
          <w:color w:val="000"/>
          <w:sz w:val="28"/>
          <w:szCs w:val="28"/>
        </w:rPr>
        <w:t xml:space="preserve">三、注重激发红色动能，迸发红色力量</w:t>
      </w:r>
    </w:p>
    <w:p>
      <w:pPr>
        <w:ind w:left="0" w:right="0" w:firstLine="560"/>
        <w:spacing w:before="450" w:after="450" w:line="312" w:lineRule="auto"/>
      </w:pPr>
      <w:r>
        <w:rPr>
          <w:rFonts w:ascii="宋体" w:hAnsi="宋体" w:eastAsia="宋体" w:cs="宋体"/>
          <w:color w:val="000"/>
          <w:sz w:val="28"/>
          <w:szCs w:val="28"/>
        </w:rPr>
        <w:t xml:space="preserve">要引导党员群众从革命传统中感悟崇高，从红色基因中汲取力量，化思想自觉为行动自觉，把教育成效落实到真抓实干、干事创业上。国网上海电力自觉传承中国共产党人的光荣和梦想，践行“人民电业为人民”的企业宗旨，激活红色基因中敢闯、敢试、敢为天下先的精神，争当建设具有卓越竞争力的世界一流能源互联网企业排头兵。</w:t>
      </w:r>
    </w:p>
    <w:p>
      <w:pPr>
        <w:ind w:left="0" w:right="0" w:firstLine="560"/>
        <w:spacing w:before="450" w:after="450" w:line="312" w:lineRule="auto"/>
      </w:pPr>
      <w:r>
        <w:rPr>
          <w:rFonts w:ascii="宋体" w:hAnsi="宋体" w:eastAsia="宋体" w:cs="宋体"/>
          <w:color w:val="000"/>
          <w:sz w:val="28"/>
          <w:szCs w:val="28"/>
        </w:rPr>
        <w:t xml:space="preserve">一是坚持党建“内嵌融入”，优势转化成效不断凸显。聚焦公司战略目标，不断完善党建工作体制机制，把党建工作融入规划建设、安全生产、经营管理、优质服务等各条战线，把党建制度植入业务管控全流程，嵌入公司治理、重大决</w:t>
      </w:r>
    </w:p>
    <w:p>
      <w:pPr>
        <w:ind w:left="0" w:right="0" w:firstLine="560"/>
        <w:spacing w:before="450" w:after="450" w:line="312" w:lineRule="auto"/>
      </w:pPr>
      <w:r>
        <w:rPr>
          <w:rFonts w:ascii="宋体" w:hAnsi="宋体" w:eastAsia="宋体" w:cs="宋体"/>
          <w:color w:val="000"/>
          <w:sz w:val="28"/>
          <w:szCs w:val="28"/>
        </w:rPr>
        <w:t xml:space="preserve">策等关键业务环节，着力把党建优势融合管理优势转化为发展优势。红色基因已成为支撑企业做强做优做大的力量源泉。企业连续三年获同业对标综合标杆，本质安全水平、创新发展能力、经营管理业绩进一步提升。</w:t>
      </w:r>
    </w:p>
    <w:p>
      <w:pPr>
        <w:ind w:left="0" w:right="0" w:firstLine="560"/>
        <w:spacing w:before="450" w:after="450" w:line="312" w:lineRule="auto"/>
      </w:pPr>
      <w:r>
        <w:rPr>
          <w:rFonts w:ascii="宋体" w:hAnsi="宋体" w:eastAsia="宋体" w:cs="宋体"/>
          <w:color w:val="000"/>
          <w:sz w:val="28"/>
          <w:szCs w:val="28"/>
        </w:rPr>
        <w:t xml:space="preserve">二是着力攻坚克难，电网先锋旗帜高高飘扬。为了更好实现“旗帜领航、党徽闪光”，设立了***个党员示范岗、***个党员责任区，组建 51 支党员服务队，充分发挥党组织和党员在建设城市智能电网、首届中国国际进口博览会保电、架空线入地等多项重点任务攻坚战中的示范带头作用。在特高压工程、藏中联网工程、海外工程中成立临时党支部，确保工程安全零事故、质量出精品。在红色基因的感召下，国网上海电力涌现出一大批先进个人和集体，例如党的十八大、十九大代表、国家电网金牌共产党员服务队队长徐爱蓉，长期扎根一线的新时代产业工人代表、清华博士谢邦鹏等先进典型，还有在职全国劳模 4 人，省部级劳模***人，***个全国示范性劳模创新工作室。</w:t>
      </w:r>
    </w:p>
    <w:p>
      <w:pPr>
        <w:ind w:left="0" w:right="0" w:firstLine="560"/>
        <w:spacing w:before="450" w:after="450" w:line="312" w:lineRule="auto"/>
      </w:pPr>
      <w:r>
        <w:rPr>
          <w:rFonts w:ascii="宋体" w:hAnsi="宋体" w:eastAsia="宋体" w:cs="宋体"/>
          <w:color w:val="000"/>
          <w:sz w:val="28"/>
          <w:szCs w:val="28"/>
        </w:rPr>
        <w:t xml:space="preserve">三是用心为民服务，企业发展社会效益不断增强。弘扬以客户为中心、专业专注、持续改善的企业核心价值观，实施“五省、五增”十大举措，总体用电环节压减**%。积极推进企业和社会绿色发展，让绿色能源融入城区发展、走进千家万户。开展配套服务进社区，大力实施“光明工程”和“三表集抄”，累计完成***万户老旧住宅小区电能计量表前供电设施改造。积极推广“电 e 宝”“掌上电力 App”等便民利民举措，用“互联网+电力服务”平台打通服务群众“最后一公里”。将服务延伸至社会公益，公布 24 项公益项目建设清单，结对社区 136 家，开展公益志愿帮扶 4***人次，推进电力科普、用电咨询、扶弱助困等公益服务进企业、乡村、社区、学校、医院等，形成了“爱之声”“慧心善行”“爱融四季”等志愿公益品牌。公司首次荣获 2024 金蜜蜂企业社会责任中国榜”生态文明奖，获评全国文明单位和上海市文明行业称号。</w:t>
      </w:r>
    </w:p>
    <w:p>
      <w:pPr>
        <w:ind w:left="0" w:right="0" w:firstLine="560"/>
        <w:spacing w:before="450" w:after="450" w:line="312" w:lineRule="auto"/>
      </w:pPr>
      <w:r>
        <w:rPr>
          <w:rFonts w:ascii="宋体" w:hAnsi="宋体" w:eastAsia="宋体" w:cs="宋体"/>
          <w:color w:val="000"/>
          <w:sz w:val="28"/>
          <w:szCs w:val="28"/>
        </w:rPr>
        <w:t xml:space="preserve">传承红色基因党课</w:t>
      </w:r>
    </w:p>
    <w:p>
      <w:pPr>
        <w:ind w:left="0" w:right="0" w:firstLine="560"/>
        <w:spacing w:before="450" w:after="450" w:line="312" w:lineRule="auto"/>
      </w:pPr>
      <w:r>
        <w:rPr>
          <w:rFonts w:ascii="宋体" w:hAnsi="宋体" w:eastAsia="宋体" w:cs="宋体"/>
          <w:color w:val="000"/>
          <w:sz w:val="28"/>
          <w:szCs w:val="28"/>
        </w:rPr>
        <w:t xml:space="preserve">传承红色基因，讲好中国故事</w:t>
      </w:r>
    </w:p>
    <w:p>
      <w:pPr>
        <w:ind w:left="0" w:right="0" w:firstLine="560"/>
        <w:spacing w:before="450" w:after="450" w:line="312" w:lineRule="auto"/>
      </w:pPr>
      <w:r>
        <w:rPr>
          <w:rFonts w:ascii="宋体" w:hAnsi="宋体" w:eastAsia="宋体" w:cs="宋体"/>
          <w:color w:val="000"/>
          <w:sz w:val="28"/>
          <w:szCs w:val="28"/>
        </w:rPr>
        <w:t xml:space="preserve">(一)习近平总书记指出：红色基因就是要传承，中华民族从站起来、富起来到强起来，经历了多少坎坷，创造了多少奇迹，要让后代牢记，我们要不忘初心，永远不可遗失了方向</w:t>
      </w:r>
    </w:p>
    <w:p>
      <w:pPr>
        <w:ind w:left="0" w:right="0" w:firstLine="560"/>
        <w:spacing w:before="450" w:after="450" w:line="312" w:lineRule="auto"/>
      </w:pPr>
      <w:r>
        <w:rPr>
          <w:rFonts w:ascii="宋体" w:hAnsi="宋体" w:eastAsia="宋体" w:cs="宋体"/>
          <w:color w:val="000"/>
          <w:sz w:val="28"/>
          <w:szCs w:val="28"/>
        </w:rPr>
        <w:t xml:space="preserve">和道路。中国关工委在全国青少年中开展的“传承红色基因，争做时代新人”主题教育，就是深入落实习近平总书记重要指示精神的具体行动。顾秀莲主任在主题教育启动仪式上的讲话，深刻阐明了活动的重大意义、内容和做法，为开展活动指明了方向。广西正按照中国关工委的部署，传承红色基因主题教育在八桂全面展开。</w:t>
      </w:r>
    </w:p>
    <w:p>
      <w:pPr>
        <w:ind w:left="0" w:right="0" w:firstLine="560"/>
        <w:spacing w:before="450" w:after="450" w:line="312" w:lineRule="auto"/>
      </w:pPr>
      <w:r>
        <w:rPr>
          <w:rFonts w:ascii="宋体" w:hAnsi="宋体" w:eastAsia="宋体" w:cs="宋体"/>
          <w:color w:val="000"/>
          <w:sz w:val="28"/>
          <w:szCs w:val="28"/>
        </w:rPr>
        <w:t xml:space="preserve">(二)中华民族历史长河中，流淌着红色基因。红色基因内涵是什么?她是我们党领导人民熔铸锻造的伟大精神，革命时期的红船精神、井冈山精神、苏区精神、长征精神、延安精神、红岩精神、西柏坡精神、百色起义精神等;建设时期的抗美援朝精神、大庆精神、铁人精神、雷锋精神、焦裕禄精神、“两弹一星”精神等;改革开放时期的经济特区拓荒牛精神;新时期创业精神、孔繁森精神、抗洪精神、载人航天精神、女排精神以及带有综合性质的中国精神，等等。在岁月的长河里，无数英烈前仆后继，为争取民族独立，实现国家富强，促进世界和平而英勇献身。无数共产党人、无数仁人志士，为人民谋幸福，为民族谋复兴不懈奋斗，无私奉献。他们以鲜血浇灌理想，用生命捍卫信仰，构筑起一座座不朽的精神丰碑。这都是红色基因。</w:t>
      </w:r>
    </w:p>
    <w:p>
      <w:pPr>
        <w:ind w:left="0" w:right="0" w:firstLine="560"/>
        <w:spacing w:before="450" w:after="450" w:line="312" w:lineRule="auto"/>
      </w:pPr>
      <w:r>
        <w:rPr>
          <w:rFonts w:ascii="宋体" w:hAnsi="宋体" w:eastAsia="宋体" w:cs="宋体"/>
          <w:color w:val="000"/>
          <w:sz w:val="28"/>
          <w:szCs w:val="28"/>
        </w:rPr>
        <w:t xml:space="preserve">我们广西这片土地同样流淌着红色基因。广西是全国著名的革命老区之一，广西是一片红土地。自治区人民政府认定的革命老区县有***个，老区乡镇***个。老区面积 156549.4平方公里，占全区总面积**.*%。据不完全统计，革命战争年代参军参战 369***人，支援前线 1739***人，被杀害群众 203***人，有名有姓被追认为革命烈士 21***人，还有很多很多无名烈士。光是韦拔群一家就牺牲了***人。广西这片红土地孕育了多少伟大的历史事件，孕育了多少伟大的历史人物。1929 年 12 月 11 日，也就是 89 年前，邓小平、张云逸等老一辈无产阶级革命家领导了百色起义，后来又领导了龙州起义，建立了中国工农红军第七军第八军，创建了左右江革命根据地，同时锻造了“百折不挠，实事求是，依靠群众，团结奋斗”的百色起义精神。百色起义 20 周年后，也就是 1949年 12 月 11 日，红旗插上凭祥镇南关(现在的友谊关)，广西全境解放。整整 20 年，不多一天，不少一天。莫文骅将军参加百色起义时担任红七军参谋，以后与红七军转战江西，参加二万五千里长征，解放战争又随军南下，参加解放广西的战斗。后来他写了一本书《二十年打个来回》。历史是兴衰，也是命运。历史也许是偶然，历史更是必然。历史总是由这样的若干瞬间组成的，历史更是由这样的若干瞬间影响的。习近平总书记曾饱含深情地讲：革命老区是我们党和人民军队的根，我们永远不能忘记是从哪里走来的，永远都要从革命的历史中吸取智慧和力量。1929 年 12 月 11 日百色起义日，1949 年 12 月 11 日广西解放日，后来，自治区党委作出决定，12 月 11日为广西壮族自治区成立日。12 月 11 日，是书写历史的日子，12 月 11 日，是红色的日子。从百色起义、龙州起义走出来的人，许多成了共和国的栋梁。邓小平同志成为我们党的第二代领导核心，韦国清同志成为中央政治局委员，张云逸同志成为共和国十名开国大将之一，***人成为共和国开国将军，***人成为省部级领导。其中有 7 人担任过省委书记、省长、国务院部长。这真是将星璀灿，英雄辈出。也有不少人成为百岁老人。这正如共产党人老祖宗说的那句话：“共产党</w:t>
      </w:r>
    </w:p>
    <w:p>
      <w:pPr>
        <w:ind w:left="0" w:right="0" w:firstLine="560"/>
        <w:spacing w:before="450" w:after="450" w:line="312" w:lineRule="auto"/>
      </w:pPr>
      <w:r>
        <w:rPr>
          <w:rFonts w:ascii="宋体" w:hAnsi="宋体" w:eastAsia="宋体" w:cs="宋体"/>
          <w:color w:val="000"/>
          <w:sz w:val="28"/>
          <w:szCs w:val="28"/>
        </w:rPr>
        <w:t xml:space="preserve">人是用特殊材料制成的。”正如《长征红歌》那句诗：“革命理想高于天。”我觉得这都是我们宝贵的红色基因。我在百色地区工作时，有幸参加百色起义纪念馆的建设。到了韦国清家、张云逸家等老将军家里征集革命文物。那时，莫文骅将军、吴西将军还健在，在访谈中，我亲身感受到这些出生入死的老将军对广西这片红土地的深情和牵挂，对广西父老乡亲们的深情和牵挂，对年青一代接好红色革命班的嘱托和期望。老将军或老将军的亲属们把许多珍贵的文物捐献给百色起义纪念馆，大家在参观时会看到了。我们常常为之感动。回来后，我写了一篇散文《将军悠悠右江情》，发表在广西日报上，许多人看了都说好感动。</w:t>
      </w:r>
    </w:p>
    <w:p>
      <w:pPr>
        <w:ind w:left="0" w:right="0" w:firstLine="560"/>
        <w:spacing w:before="450" w:after="450" w:line="312" w:lineRule="auto"/>
      </w:pPr>
      <w:r>
        <w:rPr>
          <w:rFonts w:ascii="宋体" w:hAnsi="宋体" w:eastAsia="宋体" w:cs="宋体"/>
          <w:color w:val="000"/>
          <w:sz w:val="28"/>
          <w:szCs w:val="28"/>
        </w:rPr>
        <w:t xml:space="preserve">(三)在开展“传承红色基因，争做时代新人”活动中，要“讲好三个故事”。</w:t>
      </w:r>
    </w:p>
    <w:p>
      <w:pPr>
        <w:ind w:left="0" w:right="0" w:firstLine="560"/>
        <w:spacing w:before="450" w:after="450" w:line="312" w:lineRule="auto"/>
      </w:pPr>
      <w:r>
        <w:rPr>
          <w:rFonts w:ascii="宋体" w:hAnsi="宋体" w:eastAsia="宋体" w:cs="宋体"/>
          <w:color w:val="000"/>
          <w:sz w:val="28"/>
          <w:szCs w:val="28"/>
        </w:rPr>
        <w:t xml:space="preserve">一是讲好红色故事。从4月5日开始，人民日报、广西日报开辟“为了民族伟大复兴，英雄烈士谱”专栏，每天都介绍一个英雄故事，希望大家好好读。要充分利用我区丰富的党史国史资源，广泛宣传党领导人民在长期的革命、建设、改革的伟大事业中造就的一个个精彩故事，所熔铸锻造的伟大精神，定期组织青少年参观爱国主义教育基地，听党史国史故事，缅怀党史国史人物，接受精神、思想上的洗礼，增进对党和祖国的感情，更加知党爱党、知国爱国。青少年朋友们应自觉将红色基因贯穿于树立和践行社会主义核心价值观的实践中，从红色文化、红色基因中汲取前行的力量，做到听党话、跟党走，成为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二是讲好广西故事。今年，是改革开放40周年，也是我们自治区成立60周年。要组织五老以“谈祖国新成就、话壮乡新发展”为主题讲好广西的故事，讲好广西的变化，使青少年亲身感受到在以习近平同志为核心的党中央领导下，在党的民族政策光辉照耀下，自治区成立 60 周年来所发生的翻天复地的变化，感受到各</w:t>
      </w:r>
    </w:p>
    <w:p>
      <w:pPr>
        <w:ind w:left="0" w:right="0" w:firstLine="560"/>
        <w:spacing w:before="450" w:after="450" w:line="312" w:lineRule="auto"/>
      </w:pPr>
      <w:r>
        <w:rPr>
          <w:rFonts w:ascii="宋体" w:hAnsi="宋体" w:eastAsia="宋体" w:cs="宋体"/>
          <w:color w:val="000"/>
          <w:sz w:val="28"/>
          <w:szCs w:val="28"/>
        </w:rPr>
        <w:t xml:space="preserve">族人民团结一心，共同富裕过上幸福美满的新生活，从而更加坚信共产党的伟大，社会主义祖国的伟大，党的民族政策的伟大，更加热爱广西、热爱家乡、热爱多民族的大家庭，立志从小学好知识，学好本领，长大后建设祖国、建设家乡。</w:t>
      </w:r>
    </w:p>
    <w:p>
      <w:pPr>
        <w:ind w:left="0" w:right="0" w:firstLine="560"/>
        <w:spacing w:before="450" w:after="450" w:line="312" w:lineRule="auto"/>
      </w:pPr>
      <w:r>
        <w:rPr>
          <w:rFonts w:ascii="宋体" w:hAnsi="宋体" w:eastAsia="宋体" w:cs="宋体"/>
          <w:color w:val="000"/>
          <w:sz w:val="28"/>
          <w:szCs w:val="28"/>
        </w:rPr>
        <w:t xml:space="preserve">三是讲好当代故事。在广大青少年中深入宣讲习近平总书记对青少年提出的“有理想、有担当、有本领”等殷切希望，帮助他们深刻领悟红色基因的时代内涵和时代赋予的历史使命，认清自己的“根”和“魂”，准确把握正确的人生坐标，自觉当好红色基因的传承者、实践者。广大青少年要好好利用主题教育这个平台，认真学习红色历史，不断汲取精神营养，补足“精神之钙”，点亮“信仰之灯”，熔铸“信念之魂”。(弘利教育)</w:t>
      </w:r>
    </w:p>
    <w:p>
      <w:pPr>
        <w:ind w:left="0" w:right="0" w:firstLine="560"/>
        <w:spacing w:before="450" w:after="450" w:line="312" w:lineRule="auto"/>
      </w:pPr>
      <w:r>
        <w:rPr>
          <w:rFonts w:ascii="宋体" w:hAnsi="宋体" w:eastAsia="宋体" w:cs="宋体"/>
          <w:color w:val="000"/>
          <w:sz w:val="28"/>
          <w:szCs w:val="28"/>
        </w:rPr>
        <w:t xml:space="preserve">传承红色基因党课</w:t>
      </w:r>
    </w:p>
    <w:p>
      <w:pPr>
        <w:ind w:left="0" w:right="0" w:firstLine="560"/>
        <w:spacing w:before="450" w:after="450" w:line="312" w:lineRule="auto"/>
      </w:pPr>
      <w:r>
        <w:rPr>
          <w:rFonts w:ascii="宋体" w:hAnsi="宋体" w:eastAsia="宋体" w:cs="宋体"/>
          <w:color w:val="000"/>
          <w:sz w:val="28"/>
          <w:szCs w:val="28"/>
        </w:rPr>
        <w:t xml:space="preserve">日前，安徽省滁州市市直机关工委的微党课宣讲员张正金在当地博物馆多功能厅为机关党员干部上了一堂“特别”的党课。二十分钟的主题教育宣讲加上观看红色影片《建党伟业》，这样上党课，张正金还是第一次尝试。</w:t>
      </w:r>
    </w:p>
    <w:p>
      <w:pPr>
        <w:ind w:left="0" w:right="0" w:firstLine="560"/>
        <w:spacing w:before="450" w:after="450" w:line="312" w:lineRule="auto"/>
      </w:pPr>
      <w:r>
        <w:rPr>
          <w:rFonts w:ascii="宋体" w:hAnsi="宋体" w:eastAsia="宋体" w:cs="宋体"/>
          <w:color w:val="000"/>
          <w:sz w:val="28"/>
          <w:szCs w:val="28"/>
        </w:rPr>
        <w:t xml:space="preserve">“上党课看电影，进一步加深了广大党员干部对共产党人的初心和使命的认识理解，是党员教育的一种新形式。”张正金告诉记者。</w:t>
      </w:r>
    </w:p>
    <w:p>
      <w:pPr>
        <w:ind w:left="0" w:right="0" w:firstLine="560"/>
        <w:spacing w:before="450" w:after="450" w:line="312" w:lineRule="auto"/>
      </w:pPr>
      <w:r>
        <w:rPr>
          <w:rFonts w:ascii="宋体" w:hAnsi="宋体" w:eastAsia="宋体" w:cs="宋体"/>
          <w:color w:val="000"/>
          <w:sz w:val="28"/>
          <w:szCs w:val="28"/>
        </w:rPr>
        <w:t xml:space="preserve">《建党伟业》《百团大战》《太行山上》《湄公河行动》……一部部红色经典影片是反映历史变革，展现时代进步的文化足迹，也是砥砺共产党员永葆初心，牢记使命的有效精神滋养。</w:t>
      </w:r>
    </w:p>
    <w:p>
      <w:pPr>
        <w:ind w:left="0" w:right="0" w:firstLine="560"/>
        <w:spacing w:before="450" w:after="450" w:line="312" w:lineRule="auto"/>
      </w:pPr>
      <w:r>
        <w:rPr>
          <w:rFonts w:ascii="宋体" w:hAnsi="宋体" w:eastAsia="宋体" w:cs="宋体"/>
          <w:color w:val="000"/>
          <w:sz w:val="28"/>
          <w:szCs w:val="28"/>
        </w:rPr>
        <w:t xml:space="preserve">“长期以来，党员教育以传统课堂教学为主要形式，形式较为单一，学员反映一般。”滁州市委宣传部理论研究室主任浦明珠告诉记者，从去年起，滁州市探索开展了电影党课专题教育活动，力求拓展党员学习教育的内容与形式，充分发挥红色电影在思想政治建设、意识形态教育等方面的积极作用，让党课教学入脑、入心、入情、入景。</w:t>
      </w:r>
    </w:p>
    <w:p>
      <w:pPr>
        <w:ind w:left="0" w:right="0" w:firstLine="560"/>
        <w:spacing w:before="450" w:after="450" w:line="312" w:lineRule="auto"/>
      </w:pPr>
      <w:r>
        <w:rPr>
          <w:rFonts w:ascii="宋体" w:hAnsi="宋体" w:eastAsia="宋体" w:cs="宋体"/>
          <w:color w:val="000"/>
          <w:sz w:val="28"/>
          <w:szCs w:val="28"/>
        </w:rPr>
        <w:t xml:space="preserve">今年 7 月起，在总结去年活动经验的基础上，滁州市继续以市县联动方式，力争在三个月时间里，采购50部经典片源，送4000场电影，举办150场党课示范课。</w:t>
      </w:r>
    </w:p>
    <w:p>
      <w:pPr>
        <w:ind w:left="0" w:right="0" w:firstLine="560"/>
        <w:spacing w:before="450" w:after="450" w:line="312" w:lineRule="auto"/>
      </w:pPr>
      <w:r>
        <w:rPr>
          <w:rFonts w:ascii="宋体" w:hAnsi="宋体" w:eastAsia="宋体" w:cs="宋体"/>
          <w:color w:val="000"/>
          <w:sz w:val="28"/>
          <w:szCs w:val="28"/>
        </w:rPr>
        <w:t xml:space="preserve">区别于一般观影娱乐行为，举办电影党课的根本目的是让党员受教育。为杜绝形式主义，滁州在举办电影党课前，充分扩大党员民主参与，提供红色经典片源名录让对象单位组织党员集体选择，有效激发了机关单位参加电影党课的积极性。</w:t>
      </w:r>
    </w:p>
    <w:p>
      <w:pPr>
        <w:ind w:left="0" w:right="0" w:firstLine="560"/>
        <w:spacing w:before="450" w:after="450" w:line="312" w:lineRule="auto"/>
      </w:pPr>
      <w:r>
        <w:rPr>
          <w:rFonts w:ascii="宋体" w:hAnsi="宋体" w:eastAsia="宋体" w:cs="宋体"/>
          <w:color w:val="000"/>
          <w:sz w:val="28"/>
          <w:szCs w:val="28"/>
        </w:rPr>
        <w:t xml:space="preserve">为了切实提升党员教育教学效果，滁州还探索建立了电影党课“三结合”模式，即党员观影与专家讲座相结合;电影教学与新时代文明实践活动相结合;电影党课与“不忘初心、牢记使命”主题教育相结合。</w:t>
      </w:r>
    </w:p>
    <w:p>
      <w:pPr>
        <w:ind w:left="0" w:right="0" w:firstLine="560"/>
        <w:spacing w:before="450" w:after="450" w:line="312" w:lineRule="auto"/>
      </w:pPr>
      <w:r>
        <w:rPr>
          <w:rFonts w:ascii="宋体" w:hAnsi="宋体" w:eastAsia="宋体" w:cs="宋体"/>
          <w:color w:val="000"/>
          <w:sz w:val="28"/>
          <w:szCs w:val="28"/>
        </w:rPr>
        <w:t xml:space="preserve">例如，在放映影片《流浪地球》前，主办方邀请市委党校专家讲解“人类命运共同体”理念;在放映《红海行动》前，滁州市交通运输局党委邀请地方海事局负责同志讲授专题党课。</w:t>
      </w:r>
    </w:p>
    <w:p>
      <w:pPr>
        <w:ind w:left="0" w:right="0" w:firstLine="560"/>
        <w:spacing w:before="450" w:after="450" w:line="312" w:lineRule="auto"/>
      </w:pPr>
      <w:r>
        <w:rPr>
          <w:rFonts w:ascii="宋体" w:hAnsi="宋体" w:eastAsia="宋体" w:cs="宋体"/>
          <w:color w:val="000"/>
          <w:sz w:val="28"/>
          <w:szCs w:val="28"/>
        </w:rPr>
        <w:t xml:space="preserve">“电影党课提升了党课的知识性、趣味性，对于一般党员干部有普遍的感染引领作用。”多次为电影党课进行观影前教学的滁州市委党校副校长童子凡深有感触。</w:t>
      </w:r>
    </w:p>
    <w:p>
      <w:pPr>
        <w:ind w:left="0" w:right="0" w:firstLine="560"/>
        <w:spacing w:before="450" w:after="450" w:line="312" w:lineRule="auto"/>
      </w:pPr>
      <w:r>
        <w:rPr>
          <w:rFonts w:ascii="宋体" w:hAnsi="宋体" w:eastAsia="宋体" w:cs="宋体"/>
          <w:color w:val="000"/>
          <w:sz w:val="28"/>
          <w:szCs w:val="28"/>
        </w:rPr>
        <w:t xml:space="preserve">“领导带头讲、专家深入讲、基层干部积极讲”，如今在滁州，根据机关单位不同职能性质放送相应电影，根据电影特定主题邀请相关人员讲授党课的教学模式已成为常态。比学赶超，学懂弄通，学深悟透党的基本原理、政策精神正在滁州普通党员干部中蔚然成风。</w:t>
      </w:r>
    </w:p>
    <w:p>
      <w:pPr>
        <w:ind w:left="0" w:right="0" w:firstLine="560"/>
        <w:spacing w:before="450" w:after="450" w:line="312" w:lineRule="auto"/>
      </w:pPr>
      <w:r>
        <w:rPr>
          <w:rFonts w:ascii="宋体" w:hAnsi="宋体" w:eastAsia="宋体" w:cs="宋体"/>
          <w:color w:val="000"/>
          <w:sz w:val="28"/>
          <w:szCs w:val="28"/>
        </w:rPr>
        <w:t xml:space="preserve">“看完《建党伟业》，我被那个热血沸腾、激情澎湃的时代所震撼，被那群为国捐躯，舍生忘死的先烈所折服。作为新时代的共产党员，我要在自己的岗位上发光发热，保障群众舌尖上的安全，不负时代赋予的使命。”上完电影党课后，滁州市市场监督管理局工作人员陈德琴留下了这样的文字。</w:t>
      </w:r>
    </w:p>
    <w:p>
      <w:pPr>
        <w:ind w:left="0" w:right="0" w:firstLine="560"/>
        <w:spacing w:before="450" w:after="450" w:line="312" w:lineRule="auto"/>
      </w:pPr>
      <w:r>
        <w:rPr>
          <w:rFonts w:ascii="宋体" w:hAnsi="宋体" w:eastAsia="宋体" w:cs="宋体"/>
          <w:color w:val="000"/>
          <w:sz w:val="28"/>
          <w:szCs w:val="28"/>
        </w:rPr>
        <w:t xml:space="preserve">作为党建的“新法宝”，滁州的电影党课也逐渐开始“外溢”——从繁华市区，走进县城、农村;从机关大楼，走进企业、学校。</w:t>
      </w:r>
    </w:p>
    <w:p>
      <w:pPr>
        <w:ind w:left="0" w:right="0" w:firstLine="560"/>
        <w:spacing w:before="450" w:after="450" w:line="312" w:lineRule="auto"/>
      </w:pPr>
      <w:r>
        <w:rPr>
          <w:rFonts w:ascii="宋体" w:hAnsi="宋体" w:eastAsia="宋体" w:cs="宋体"/>
          <w:color w:val="000"/>
          <w:sz w:val="28"/>
          <w:szCs w:val="28"/>
        </w:rPr>
        <w:t xml:space="preserve">在滁州下属明光市新时代文明实践中心，电影党课与乡村学校少年宫文艺展演、诗词朗诵等活动轮番登台，形成联动效应。</w:t>
      </w:r>
    </w:p>
    <w:p>
      <w:pPr>
        <w:ind w:left="0" w:right="0" w:firstLine="560"/>
        <w:spacing w:before="450" w:after="450" w:line="312" w:lineRule="auto"/>
      </w:pPr>
      <w:r>
        <w:rPr>
          <w:rFonts w:ascii="宋体" w:hAnsi="宋体" w:eastAsia="宋体" w:cs="宋体"/>
          <w:color w:val="000"/>
          <w:sz w:val="28"/>
          <w:szCs w:val="28"/>
        </w:rPr>
        <w:t xml:space="preserve">在明光经济开发区，美阅印刷文化传媒公司董事长周文山告诉记者，电影党课活动驻企开展两年来，企业里的入党积极分子增加了三个，“大家伙的入党积极性都被调动起来了!”</w:t>
      </w:r>
    </w:p>
    <w:p>
      <w:pPr>
        <w:ind w:left="0" w:right="0" w:firstLine="560"/>
        <w:spacing w:before="450" w:after="450" w:line="312" w:lineRule="auto"/>
      </w:pPr>
      <w:r>
        <w:rPr>
          <w:rFonts w:ascii="宋体" w:hAnsi="宋体" w:eastAsia="宋体" w:cs="宋体"/>
          <w:color w:val="000"/>
          <w:sz w:val="28"/>
          <w:szCs w:val="28"/>
        </w:rPr>
        <w:t xml:space="preserve">在凤阳县的市民广场与钟楼广场，由当地电影发行放映公司、农村公益电影放映队组织的重大节庆日主题电影宣传活动搞得如火如荼，引得大批群众驻足围观。围绕主旋律，放映红色电影，传承红色基因正成为当地一条亮丽风景线。</w:t>
      </w:r>
    </w:p>
    <w:p>
      <w:pPr>
        <w:ind w:left="0" w:right="0" w:firstLine="560"/>
        <w:spacing w:before="450" w:after="450" w:line="312" w:lineRule="auto"/>
      </w:pPr>
      <w:r>
        <w:rPr>
          <w:rFonts w:ascii="宋体" w:hAnsi="宋体" w:eastAsia="宋体" w:cs="宋体"/>
          <w:color w:val="000"/>
          <w:sz w:val="28"/>
          <w:szCs w:val="28"/>
        </w:rPr>
        <w:t xml:space="preserve">据统计，2024 年以来，滁州全市已放映电影 4211 场，覆盖机关、企业、学校、社区与乡镇，举办党课超过 100 场，受教育党员群众累计**.*万人次。</w:t>
      </w:r>
    </w:p>
    <w:p>
      <w:pPr>
        <w:ind w:left="0" w:right="0" w:firstLine="560"/>
        <w:spacing w:before="450" w:after="450" w:line="312" w:lineRule="auto"/>
      </w:pPr>
      <w:r>
        <w:rPr>
          <w:rFonts w:ascii="黑体" w:hAnsi="黑体" w:eastAsia="黑体" w:cs="黑体"/>
          <w:color w:val="000000"/>
          <w:sz w:val="36"/>
          <w:szCs w:val="36"/>
          <w:b w:val="1"/>
          <w:bCs w:val="1"/>
        </w:rPr>
        <w:t xml:space="preserve">第四篇：传承红色基因</w:t>
      </w:r>
    </w:p>
    <w:p>
      <w:pPr>
        <w:ind w:left="0" w:right="0" w:firstLine="560"/>
        <w:spacing w:before="450" w:after="450" w:line="312" w:lineRule="auto"/>
      </w:pPr>
      <w:r>
        <w:rPr>
          <w:rFonts w:ascii="宋体" w:hAnsi="宋体" w:eastAsia="宋体" w:cs="宋体"/>
          <w:color w:val="000"/>
          <w:sz w:val="28"/>
          <w:szCs w:val="28"/>
        </w:rPr>
        <w:t xml:space="preserve">传承红色基因，争做时代新人</w:t>
      </w:r>
    </w:p>
    <w:p>
      <w:pPr>
        <w:ind w:left="0" w:right="0" w:firstLine="560"/>
        <w:spacing w:before="450" w:after="450" w:line="312" w:lineRule="auto"/>
      </w:pPr>
      <w:r>
        <w:rPr>
          <w:rFonts w:ascii="宋体" w:hAnsi="宋体" w:eastAsia="宋体" w:cs="宋体"/>
          <w:color w:val="000"/>
          <w:sz w:val="28"/>
          <w:szCs w:val="28"/>
        </w:rPr>
        <w:t xml:space="preserve">我们作为新时代的青少年，应当“传承红色基因，争做时代新人”。因为这直接关系到我们是否能实现中国梦。</w:t>
      </w:r>
    </w:p>
    <w:p>
      <w:pPr>
        <w:ind w:left="0" w:right="0" w:firstLine="560"/>
        <w:spacing w:before="450" w:after="450" w:line="312" w:lineRule="auto"/>
      </w:pPr>
      <w:r>
        <w:rPr>
          <w:rFonts w:ascii="宋体" w:hAnsi="宋体" w:eastAsia="宋体" w:cs="宋体"/>
          <w:color w:val="000"/>
          <w:sz w:val="28"/>
          <w:szCs w:val="28"/>
        </w:rPr>
        <w:t xml:space="preserve">那么什么是传承红色基因？红色基因是中华民族的精神纽带，是中国共产党人的精神内涵，它孕育了光照千秋的井冈山精神、长征精神。我相信大家都知道长征吧。红军长征他们跨越了11个省，行程二万五千里，是中国乃至世界军事史上的奇迹，路程中，他们爬雪山、过草地……在种种困难面前没有倒下。是什么力量支撑着他们前仆后继、勇往直前？这种力量就是永存的长征精神，我们要做的就是要学习、传承他们这种精神。</w:t>
      </w:r>
    </w:p>
    <w:p>
      <w:pPr>
        <w:ind w:left="0" w:right="0" w:firstLine="560"/>
        <w:spacing w:before="450" w:after="450" w:line="312" w:lineRule="auto"/>
      </w:pPr>
      <w:r>
        <w:rPr>
          <w:rFonts w:ascii="宋体" w:hAnsi="宋体" w:eastAsia="宋体" w:cs="宋体"/>
          <w:color w:val="000"/>
          <w:sz w:val="28"/>
          <w:szCs w:val="28"/>
        </w:rPr>
        <w:t xml:space="preserve">怎样“争做时代新人”呢？就是让我们走完先辈们没有走完的路，走我们这代人特有的路。这鼓舞者我们一代代炎黄子孙为中华民族的伟大复兴而坚强自立，坚持梦想勇往直前。今天我们坐在宽敞明亮的教室里，手里 捧着崭新的课本，一次次熟读写满苦难与辉煌的的历史故事，当我们静静地坐在屋檐下，一次次地聆听父辈们讲起那些峥嵘岁月的往事，心中便充满难以抑制的感动。那些先烈们为求解放回家，民族独立，人民幸福，他们英勇奋斗，不畏牺牲，前仆后继，用鲜血和生命，用信仰和决心，谱写了人类历史上的壮丽诗篇！作为新一代的接班人，我们要矢志不渝，自强不息；要坚持不懈，勇于探索；要努力学习，发愤图强；也要怀着“不忘初心，牢记使命，高举中国特色社会主义伟大旗帜，决胜全面建成小康社会，夺取新时代中国特色社会主义伟大胜利，为实现中华民族伟大复兴的中国梦，不懈奋斗”的坚定信念和必胜信心，不动摇，不松懈。</w:t>
      </w:r>
    </w:p>
    <w:p>
      <w:pPr>
        <w:ind w:left="0" w:right="0" w:firstLine="560"/>
        <w:spacing w:before="450" w:after="450" w:line="312" w:lineRule="auto"/>
      </w:pPr>
      <w:r>
        <w:rPr>
          <w:rFonts w:ascii="宋体" w:hAnsi="宋体" w:eastAsia="宋体" w:cs="宋体"/>
          <w:color w:val="000"/>
          <w:sz w:val="28"/>
          <w:szCs w:val="28"/>
        </w:rPr>
        <w:t xml:space="preserve">总之，我们要记住“理想只因前行，信念支撑远航。学习提升自我，创新成就未来。不懂历史的人没有根，淡忘历史的民族没有魂。”当下我们的任务就是好好学习，掌握和练就建设祖国的本领，争取长大后成为建设祖国的栋梁，让我们用实际行动来报效祖国吧!为了祖国的尊严，为了祖国的繁荣，为了祖国的和谐，为了祖国的辉煌，我们勇往直前，努力“传承红色基因，争做时代新人”！</w:t>
      </w:r>
    </w:p>
    <w:p>
      <w:pPr>
        <w:ind w:left="0" w:right="0" w:firstLine="560"/>
        <w:spacing w:before="450" w:after="450" w:line="312" w:lineRule="auto"/>
      </w:pPr>
      <w:r>
        <w:rPr>
          <w:rFonts w:ascii="黑体" w:hAnsi="黑体" w:eastAsia="黑体" w:cs="黑体"/>
          <w:color w:val="000000"/>
          <w:sz w:val="36"/>
          <w:szCs w:val="36"/>
          <w:b w:val="1"/>
          <w:bCs w:val="1"/>
        </w:rPr>
        <w:t xml:space="preserve">第五篇：红色基因演讲稿</w:t>
      </w:r>
    </w:p>
    <w:p>
      <w:pPr>
        <w:ind w:left="0" w:right="0" w:firstLine="560"/>
        <w:spacing w:before="450" w:after="450" w:line="312" w:lineRule="auto"/>
      </w:pPr>
      <w:r>
        <w:rPr>
          <w:rFonts w:ascii="宋体" w:hAnsi="宋体" w:eastAsia="宋体" w:cs="宋体"/>
          <w:color w:val="000"/>
          <w:sz w:val="28"/>
          <w:szCs w:val="28"/>
        </w:rPr>
        <w:t xml:space="preserve">传承红色文化，争当双好少年</w:t>
      </w:r>
    </w:p>
    <w:p>
      <w:pPr>
        <w:ind w:left="0" w:right="0" w:firstLine="560"/>
        <w:spacing w:before="450" w:after="450" w:line="312" w:lineRule="auto"/>
      </w:pPr>
      <w:r>
        <w:rPr>
          <w:rFonts w:ascii="宋体" w:hAnsi="宋体" w:eastAsia="宋体" w:cs="宋体"/>
          <w:color w:val="000"/>
          <w:sz w:val="28"/>
          <w:szCs w:val="28"/>
        </w:rPr>
        <w:t xml:space="preserve">二小 六（4）班</w:t>
      </w:r>
    </w:p>
    <w:p>
      <w:pPr>
        <w:ind w:left="0" w:right="0" w:firstLine="560"/>
        <w:spacing w:before="450" w:after="450" w:line="312" w:lineRule="auto"/>
      </w:pPr>
      <w:r>
        <w:rPr>
          <w:rFonts w:ascii="宋体" w:hAnsi="宋体" w:eastAsia="宋体" w:cs="宋体"/>
          <w:color w:val="000"/>
          <w:sz w:val="28"/>
          <w:szCs w:val="28"/>
        </w:rPr>
        <w:t xml:space="preserve">老师，同学们，大家好。今天我演讲的题目是《传承红色文化，争当双好少年》。</w:t>
      </w:r>
    </w:p>
    <w:p>
      <w:pPr>
        <w:ind w:left="0" w:right="0" w:firstLine="560"/>
        <w:spacing w:before="450" w:after="450" w:line="312" w:lineRule="auto"/>
      </w:pPr>
      <w:r>
        <w:rPr>
          <w:rFonts w:ascii="宋体" w:hAnsi="宋体" w:eastAsia="宋体" w:cs="宋体"/>
          <w:color w:val="000"/>
          <w:sz w:val="28"/>
          <w:szCs w:val="28"/>
        </w:rPr>
        <w:t xml:space="preserve">我小时候喜欢听红军歌，喜欢看红军影视剧，喜欢游览红军故地。说到这儿，我会不禁自问，红色文化是什么样的文化?她有哪些动人的故事?她对于今天的我们，到底有什么现实价值和意义?</w:t>
      </w:r>
    </w:p>
    <w:p>
      <w:pPr>
        <w:ind w:left="0" w:right="0" w:firstLine="560"/>
        <w:spacing w:before="450" w:after="450" w:line="312" w:lineRule="auto"/>
      </w:pPr>
      <w:r>
        <w:rPr>
          <w:rFonts w:ascii="宋体" w:hAnsi="宋体" w:eastAsia="宋体" w:cs="宋体"/>
          <w:color w:val="000"/>
          <w:sz w:val="28"/>
          <w:szCs w:val="28"/>
        </w:rPr>
        <w:t xml:space="preserve">我带着这样的疑问走进书店，找到一本书，书名叫《红军过草地》，便有滋有味地看起来。红军为了完成任务，连野草都吃，一个手掌大的青稞饼，几个人推让来推让去，谁都舍不得吃，这是什么样的精神?他们团结一致，越过千山万水，宁可饿死，也不愿做敌人的俘虏，这是什么样的精神?看到最后，我泪如雨下，红色文化，令人感动。</w:t>
      </w:r>
    </w:p>
    <w:p>
      <w:pPr>
        <w:ind w:left="0" w:right="0" w:firstLine="560"/>
        <w:spacing w:before="450" w:after="450" w:line="312" w:lineRule="auto"/>
      </w:pPr>
      <w:r>
        <w:rPr>
          <w:rFonts w:ascii="宋体" w:hAnsi="宋体" w:eastAsia="宋体" w:cs="宋体"/>
          <w:color w:val="000"/>
          <w:sz w:val="28"/>
          <w:szCs w:val="28"/>
        </w:rPr>
        <w:t xml:space="preserve">什么是红色文化?虽然我还只是一个孩子，但我多少能感悟到一些：崇高的理想、坚韧的毅力、团结的力量、不怕困难、不畏牺牲、终生奋斗!</w:t>
      </w:r>
    </w:p>
    <w:p>
      <w:pPr>
        <w:ind w:left="0" w:right="0" w:firstLine="560"/>
        <w:spacing w:before="450" w:after="450" w:line="312" w:lineRule="auto"/>
      </w:pPr>
      <w:r>
        <w:rPr>
          <w:rFonts w:ascii="宋体" w:hAnsi="宋体" w:eastAsia="宋体" w:cs="宋体"/>
          <w:color w:val="000"/>
          <w:sz w:val="28"/>
          <w:szCs w:val="28"/>
        </w:rPr>
        <w:t xml:space="preserve">我们是少年，今天，我们踏着红色的足迹，传承着红军文化，努力争当祖国的双好少年。</w:t>
      </w:r>
    </w:p>
    <w:p>
      <w:pPr>
        <w:ind w:left="0" w:right="0" w:firstLine="560"/>
        <w:spacing w:before="450" w:after="450" w:line="312" w:lineRule="auto"/>
      </w:pPr>
      <w:r>
        <w:rPr>
          <w:rFonts w:ascii="宋体" w:hAnsi="宋体" w:eastAsia="宋体" w:cs="宋体"/>
          <w:color w:val="000"/>
          <w:sz w:val="28"/>
          <w:szCs w:val="28"/>
        </w:rPr>
        <w:t xml:space="preserve">我们争当双好少年：勤奋学习、追求上进，丰富的知识是我们翱翔的翅膀，飞向蓝天。祖国是和谐的家园，每个人享受着幸福和温暖。“好好学习，天天向上;虚心好学，刻苦钻研”，是每个学生的座右铭。“团结友爱，互相帮助;帮助别人，快乐自己”，是每个少年时刻不忘的真理。</w:t>
      </w:r>
    </w:p>
    <w:p>
      <w:pPr>
        <w:ind w:left="0" w:right="0" w:firstLine="560"/>
        <w:spacing w:before="450" w:after="450" w:line="312" w:lineRule="auto"/>
      </w:pPr>
      <w:r>
        <w:rPr>
          <w:rFonts w:ascii="宋体" w:hAnsi="宋体" w:eastAsia="宋体" w:cs="宋体"/>
          <w:color w:val="000"/>
          <w:sz w:val="28"/>
          <w:szCs w:val="28"/>
        </w:rPr>
        <w:t xml:space="preserve">我们争当双好少年：品德优良、团结友爱，挽起我们友谊的双手向着未来，勇敢登攀。祖国是广阔的舞台，我们将成为未来的中坚。</w:t>
      </w:r>
    </w:p>
    <w:p>
      <w:pPr>
        <w:ind w:left="0" w:right="0" w:firstLine="560"/>
        <w:spacing w:before="450" w:after="450" w:line="312" w:lineRule="auto"/>
      </w:pPr>
      <w:r>
        <w:rPr>
          <w:rFonts w:ascii="宋体" w:hAnsi="宋体" w:eastAsia="宋体" w:cs="宋体"/>
          <w:color w:val="000"/>
          <w:sz w:val="28"/>
          <w:szCs w:val="28"/>
        </w:rPr>
        <w:t xml:space="preserve">我们争当双好少年：体魄强健、活泼开朗，用充沛的精力把祖国建设的重任扛在双肩。</w:t>
      </w:r>
    </w:p>
    <w:p>
      <w:pPr>
        <w:ind w:left="0" w:right="0" w:firstLine="560"/>
        <w:spacing w:before="450" w:after="450" w:line="312" w:lineRule="auto"/>
      </w:pPr>
      <w:r>
        <w:rPr>
          <w:rFonts w:ascii="宋体" w:hAnsi="宋体" w:eastAsia="宋体" w:cs="宋体"/>
          <w:color w:val="000"/>
          <w:sz w:val="28"/>
          <w:szCs w:val="28"/>
        </w:rPr>
        <w:t xml:space="preserve">“海阔凭鱼跃，天高任鸟飞”，未来的路还很长，只有学会创新，学会开拓才会取得进步。我们用爱心、恒心、信心托起自己，一起去传承红色文化，争当双好少年吧!少年强，则国强，我坚信，祖国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2025-07-18T09:50:05+08:00</dcterms:created>
  <dcterms:modified xsi:type="dcterms:W3CDTF">2025-07-18T09:50:05+08:00</dcterms:modified>
</cp:coreProperties>
</file>

<file path=docProps/custom.xml><?xml version="1.0" encoding="utf-8"?>
<Properties xmlns="http://schemas.openxmlformats.org/officeDocument/2006/custom-properties" xmlns:vt="http://schemas.openxmlformats.org/officeDocument/2006/docPropsVTypes"/>
</file>