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在全县经济工作务虚会上的发言</w:t>
      </w:r>
      <w:bookmarkEnd w:id="1"/>
    </w:p>
    <w:p>
      <w:pPr>
        <w:jc w:val="center"/>
        <w:spacing w:before="0" w:after="450"/>
      </w:pPr>
      <w:r>
        <w:rPr>
          <w:rFonts w:ascii="Arial" w:hAnsi="Arial" w:eastAsia="Arial" w:cs="Arial"/>
          <w:color w:val="999999"/>
          <w:sz w:val="20"/>
          <w:szCs w:val="20"/>
        </w:rPr>
        <w:t xml:space="preserve">来源：网络  作者：红叶飘零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在全县经济工作务虚会上的发言根据会议安排，现作一发言，主要谈三个方面：第一，谈谈对X年工作成效怎么看的问题X年是“X”规划的开局之年，也是决胜全面建成小康社会的关键一年。今年以来，全县上下围绕“X”的总体工作安排，积极应对经济发展新常态，始...</w:t>
      </w:r>
    </w:p>
    <w:p>
      <w:pPr>
        <w:ind w:left="0" w:right="0" w:firstLine="560"/>
        <w:spacing w:before="450" w:after="450" w:line="312" w:lineRule="auto"/>
      </w:pPr>
      <w:r>
        <w:rPr>
          <w:rFonts w:ascii="宋体" w:hAnsi="宋体" w:eastAsia="宋体" w:cs="宋体"/>
          <w:color w:val="000"/>
          <w:sz w:val="28"/>
          <w:szCs w:val="28"/>
        </w:rPr>
        <w:t xml:space="preserve">在全县经济工作务虚会上的发言</w:t>
      </w:r>
    </w:p>
    <w:p>
      <w:pPr>
        <w:ind w:left="0" w:right="0" w:firstLine="560"/>
        <w:spacing w:before="450" w:after="450" w:line="312" w:lineRule="auto"/>
      </w:pPr>
      <w:r>
        <w:rPr>
          <w:rFonts w:ascii="宋体" w:hAnsi="宋体" w:eastAsia="宋体" w:cs="宋体"/>
          <w:color w:val="000"/>
          <w:sz w:val="28"/>
          <w:szCs w:val="28"/>
        </w:rPr>
        <w:t xml:space="preserve">根据会议安排，现作一发言，主要谈三个方面：</w:t>
      </w:r>
    </w:p>
    <w:p>
      <w:pPr>
        <w:ind w:left="0" w:right="0" w:firstLine="560"/>
        <w:spacing w:before="450" w:after="450" w:line="312" w:lineRule="auto"/>
      </w:pPr>
      <w:r>
        <w:rPr>
          <w:rFonts w:ascii="宋体" w:hAnsi="宋体" w:eastAsia="宋体" w:cs="宋体"/>
          <w:color w:val="000"/>
          <w:sz w:val="28"/>
          <w:szCs w:val="28"/>
        </w:rPr>
        <w:t xml:space="preserve">第一，谈谈对X年工作成效怎么看的问题</w:t>
      </w:r>
    </w:p>
    <w:p>
      <w:pPr>
        <w:ind w:left="0" w:right="0" w:firstLine="560"/>
        <w:spacing w:before="450" w:after="450" w:line="312" w:lineRule="auto"/>
      </w:pPr>
      <w:r>
        <w:rPr>
          <w:rFonts w:ascii="宋体" w:hAnsi="宋体" w:eastAsia="宋体" w:cs="宋体"/>
          <w:color w:val="000"/>
          <w:sz w:val="28"/>
          <w:szCs w:val="28"/>
        </w:rPr>
        <w:t xml:space="preserve">X年是“X”规划的开局之年，也是决胜全面建成小康社会的关键一年。今年以来，全县上下围绕“X”的总体工作安排，积极应对经济发展新常态，始终保持战略定力，牢牢把握发展主动，真抓实干、锐意进取，各项工作都有新进展、新突破，经济社会各项事业继续保持稳中有进、稳中向好的良好态势。总体上看，今年取得的成绩表现在以下四个方面：</w:t>
      </w:r>
    </w:p>
    <w:p>
      <w:pPr>
        <w:ind w:left="0" w:right="0" w:firstLine="560"/>
        <w:spacing w:before="450" w:after="450" w:line="312" w:lineRule="auto"/>
      </w:pPr>
      <w:r>
        <w:rPr>
          <w:rFonts w:ascii="宋体" w:hAnsi="宋体" w:eastAsia="宋体" w:cs="宋体"/>
          <w:color w:val="000"/>
          <w:sz w:val="28"/>
          <w:szCs w:val="28"/>
        </w:rPr>
        <w:t xml:space="preserve">一是“稳”，主要指标运行平稳。前X季度，实现地区生产总值X亿元，增长X%,增幅居全市第一；X月份，完成固定资产投资X亿元，增长X%，增幅居全市第二；完成财政收入X亿元，增长X%。</w:t>
      </w:r>
    </w:p>
    <w:p>
      <w:pPr>
        <w:ind w:left="0" w:right="0" w:firstLine="560"/>
        <w:spacing w:before="450" w:after="450" w:line="312" w:lineRule="auto"/>
      </w:pPr>
      <w:r>
        <w:rPr>
          <w:rFonts w:ascii="宋体" w:hAnsi="宋体" w:eastAsia="宋体" w:cs="宋体"/>
          <w:color w:val="000"/>
          <w:sz w:val="28"/>
          <w:szCs w:val="28"/>
        </w:rPr>
        <w:t xml:space="preserve">二是“优”，产业结构逐步优化。X月份，X家规上工业企业累计实现增加值X亿元，战略性新兴产业产值达X亿元，三次产业比由上年同期的X调整为X，综合实力提档升级。</w:t>
      </w:r>
    </w:p>
    <w:p>
      <w:pPr>
        <w:ind w:left="0" w:right="0" w:firstLine="560"/>
        <w:spacing w:before="450" w:after="450" w:line="312" w:lineRule="auto"/>
      </w:pPr>
      <w:r>
        <w:rPr>
          <w:rFonts w:ascii="宋体" w:hAnsi="宋体" w:eastAsia="宋体" w:cs="宋体"/>
          <w:color w:val="000"/>
          <w:sz w:val="28"/>
          <w:szCs w:val="28"/>
        </w:rPr>
        <w:t xml:space="preserve">三是“高”，项目建设质量趋高。招商引资成效明显，X月份，共签约内资项目X个，协议资金X亿元，X亿元以上项目X个；重点项目进展较好，X等重点项目均已完成年度投资目标；X等重点项目加快推进。</w:t>
      </w:r>
    </w:p>
    <w:p>
      <w:pPr>
        <w:ind w:left="0" w:right="0" w:firstLine="560"/>
        <w:spacing w:before="450" w:after="450" w:line="312" w:lineRule="auto"/>
      </w:pPr>
      <w:r>
        <w:rPr>
          <w:rFonts w:ascii="宋体" w:hAnsi="宋体" w:eastAsia="宋体" w:cs="宋体"/>
          <w:color w:val="000"/>
          <w:sz w:val="28"/>
          <w:szCs w:val="28"/>
        </w:rPr>
        <w:t xml:space="preserve">四是“实”，民生实事务实推进。取得X的巨大胜利，X征迁工作顺利完成。X协议签订工作基本完成，二期项目加快实施。X等项目进展顺利。民生工程深入实施，文明创建扎实推进，获评全省美丽乡村建设先进县、全省民生工程绩效考评先进县称号。</w:t>
      </w:r>
    </w:p>
    <w:p>
      <w:pPr>
        <w:ind w:left="0" w:right="0" w:firstLine="560"/>
        <w:spacing w:before="450" w:after="450" w:line="312" w:lineRule="auto"/>
      </w:pPr>
      <w:r>
        <w:rPr>
          <w:rFonts w:ascii="宋体" w:hAnsi="宋体" w:eastAsia="宋体" w:cs="宋体"/>
          <w:color w:val="000"/>
          <w:sz w:val="28"/>
          <w:szCs w:val="28"/>
        </w:rPr>
        <w:t xml:space="preserve">第二，谈谈我们面临的机遇和挑战</w:t>
      </w:r>
    </w:p>
    <w:p>
      <w:pPr>
        <w:ind w:left="0" w:right="0" w:firstLine="560"/>
        <w:spacing w:before="450" w:after="450" w:line="312" w:lineRule="auto"/>
      </w:pPr>
      <w:r>
        <w:rPr>
          <w:rFonts w:ascii="宋体" w:hAnsi="宋体" w:eastAsia="宋体" w:cs="宋体"/>
          <w:color w:val="000"/>
          <w:sz w:val="28"/>
          <w:szCs w:val="28"/>
        </w:rPr>
        <w:t xml:space="preserve">前段时间，我们都在学习、宣传和贯彻党的X届X中全会和省第X次党代会精神。我认为，落实好会议精神、实现经济更好更快地发展，首先就要把我们当前所处的阶段特征、发展形势搞清楚、弄明白。从当前发展态势和未来发展趋势看，X的发展既拥有诸多有利因素，同时也面临不少问题和挑战。</w:t>
      </w:r>
    </w:p>
    <w:p>
      <w:pPr>
        <w:ind w:left="0" w:right="0" w:firstLine="560"/>
        <w:spacing w:before="450" w:after="450" w:line="312" w:lineRule="auto"/>
      </w:pPr>
      <w:r>
        <w:rPr>
          <w:rFonts w:ascii="宋体" w:hAnsi="宋体" w:eastAsia="宋体" w:cs="宋体"/>
          <w:color w:val="000"/>
          <w:sz w:val="28"/>
          <w:szCs w:val="28"/>
        </w:rPr>
        <w:t xml:space="preserve">有利因素主要有以下四个方面：</w:t>
      </w:r>
    </w:p>
    <w:p>
      <w:pPr>
        <w:ind w:left="0" w:right="0" w:firstLine="560"/>
        <w:spacing w:before="450" w:after="450" w:line="312" w:lineRule="auto"/>
      </w:pPr>
      <w:r>
        <w:rPr>
          <w:rFonts w:ascii="宋体" w:hAnsi="宋体" w:eastAsia="宋体" w:cs="宋体"/>
          <w:color w:val="000"/>
          <w:sz w:val="28"/>
          <w:szCs w:val="28"/>
        </w:rPr>
        <w:t xml:space="preserve">一是区位优势愈发凸显。区位优势一直以来是我们X最大的优势，我们距X机场仅X公里，X条高速和X条国省干线穿境而过，区位优越、交通便捷，尤其是X建成后，再加上在积极争取中的X的高速，X有望成为极具通达性、辐射力的交通枢纽和区域门户。</w:t>
      </w:r>
    </w:p>
    <w:p>
      <w:pPr>
        <w:ind w:left="0" w:right="0" w:firstLine="560"/>
        <w:spacing w:before="450" w:after="450" w:line="312" w:lineRule="auto"/>
      </w:pPr>
      <w:r>
        <w:rPr>
          <w:rFonts w:ascii="宋体" w:hAnsi="宋体" w:eastAsia="宋体" w:cs="宋体"/>
          <w:color w:val="000"/>
          <w:sz w:val="28"/>
          <w:szCs w:val="28"/>
        </w:rPr>
        <w:t xml:space="preserve">二是产业基础更加夯实。近几年来，我们围绕项目立县，坚持不懈招商引资，强力推进项目建设，五年来，实际到位内资X亿元、外资X亿美元，完成工业固定资产投资X亿元，实现规上工业增加值X亿元，规上工业企业总数达X户。同时，我们狠抓平台建设，“两区三园”基础设施建设日臻完善，产业基础逐步夯实，这些都为X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三是宏观经济稳中向好。X月X日，习近平总书记在主持召开中央政治局会议时强调，X季度，我国经济运行总体平稳，结构调整取得积极进展，高新技术产业发展迅速，经济发展新动能加快成长。X月X日，中央政治局再次召开会议，分析研究X年经济工作。会议指出，X年，经济社会保持平稳健康发展，实现了“X”良好开局。经济运行保持在合理区间，质量效益提升，经济结构继续优化，改革开放取得新突破，人民生活水平进一步提高，环境质量得到改善，成绩来之不易。同时，再次明确，稳中求进工作总基调是我们治国理政的重要原则。X月X日，省委召开常委会，X书记指出，今年以来，全省经济运行持续向好、积极因素进一步增多，产业结构持续优化、发展新动能进一步积聚，改革红利持续释放、市场活力进一步迸发，整体经济呈现总体平稳、稳中有进、结构向好、活力增强良好态势。</w:t>
      </w:r>
    </w:p>
    <w:p>
      <w:pPr>
        <w:ind w:left="0" w:right="0" w:firstLine="560"/>
        <w:spacing w:before="450" w:after="450" w:line="312" w:lineRule="auto"/>
      </w:pPr>
      <w:r>
        <w:rPr>
          <w:rFonts w:ascii="宋体" w:hAnsi="宋体" w:eastAsia="宋体" w:cs="宋体"/>
          <w:color w:val="000"/>
          <w:sz w:val="28"/>
          <w:szCs w:val="28"/>
        </w:rPr>
        <w:t xml:space="preserve">四是多重战略机遇叠加。国家改革红利的不断释放，“一带一路”、长江经济带、长三角城市群、X自贸区、皖江示范区、南京都市圈等重大战略部署的多重叠加，“中国制造2024”、工业革命4.0、互联网+”以及省里X月X日刚印发的《X省五大行动计划》等重大政策措施的出台，这些都为X进一步承接产业转移、实现科学发展注入强劲动力。</w:t>
      </w:r>
    </w:p>
    <w:p>
      <w:pPr>
        <w:ind w:left="0" w:right="0" w:firstLine="560"/>
        <w:spacing w:before="450" w:after="450" w:line="312" w:lineRule="auto"/>
      </w:pPr>
      <w:r>
        <w:rPr>
          <w:rFonts w:ascii="宋体" w:hAnsi="宋体" w:eastAsia="宋体" w:cs="宋体"/>
          <w:color w:val="000"/>
          <w:sz w:val="28"/>
          <w:szCs w:val="28"/>
        </w:rPr>
        <w:t xml:space="preserve">问题和挑战主要有三个方面，比如说：</w:t>
      </w:r>
    </w:p>
    <w:p>
      <w:pPr>
        <w:ind w:left="0" w:right="0" w:firstLine="560"/>
        <w:spacing w:before="450" w:after="450" w:line="312" w:lineRule="auto"/>
      </w:pPr>
      <w:r>
        <w:rPr>
          <w:rFonts w:ascii="宋体" w:hAnsi="宋体" w:eastAsia="宋体" w:cs="宋体"/>
          <w:color w:val="000"/>
          <w:sz w:val="28"/>
          <w:szCs w:val="28"/>
        </w:rPr>
        <w:t xml:space="preserve">一是从国际上看，世界经济深度调整、复苏乏力，国际贸易投资增长低迷，金融和大宗商品市场波动不定，地缘政治风险上升，英国脱欧加剧世界经济不确定性。</w:t>
      </w:r>
    </w:p>
    <w:p>
      <w:pPr>
        <w:ind w:left="0" w:right="0" w:firstLine="560"/>
        <w:spacing w:before="450" w:after="450" w:line="312" w:lineRule="auto"/>
      </w:pPr>
      <w:r>
        <w:rPr>
          <w:rFonts w:ascii="宋体" w:hAnsi="宋体" w:eastAsia="宋体" w:cs="宋体"/>
          <w:color w:val="000"/>
          <w:sz w:val="28"/>
          <w:szCs w:val="28"/>
        </w:rPr>
        <w:t xml:space="preserve">二是从国内来看，虽然经济形势企稳向好，但经济走势继续分化，地区、产业、企业之间增长情况差异较大，经济运行中的矛盾和问题仍然较多，特别是产能过剩和需求结构升级的矛盾仍然突出。总的来看，明年经济下行的压力还比较大，总的L型不会改变，有可能还是斜的、波动的。</w:t>
      </w:r>
    </w:p>
    <w:p>
      <w:pPr>
        <w:ind w:left="0" w:right="0" w:firstLine="560"/>
        <w:spacing w:before="450" w:after="450" w:line="312" w:lineRule="auto"/>
      </w:pPr>
      <w:r>
        <w:rPr>
          <w:rFonts w:ascii="宋体" w:hAnsi="宋体" w:eastAsia="宋体" w:cs="宋体"/>
          <w:color w:val="000"/>
          <w:sz w:val="28"/>
          <w:szCs w:val="28"/>
        </w:rPr>
        <w:t xml:space="preserve">三是从周边来看，虽然“X”以来我们取得了很好的成绩，但与周边的X以及市内的X相比，我们的差距还很大，比如GDP，X区域经济洼地的现状未根本改变。产业转型升级任务还非常艰巨，产业结构还不够优、产业层次还不够高、产品竞争力还不够强，这些都给转型发展带来重大考验。</w:t>
      </w:r>
    </w:p>
    <w:p>
      <w:pPr>
        <w:ind w:left="0" w:right="0" w:firstLine="560"/>
        <w:spacing w:before="450" w:after="450" w:line="312" w:lineRule="auto"/>
      </w:pPr>
      <w:r>
        <w:rPr>
          <w:rFonts w:ascii="宋体" w:hAnsi="宋体" w:eastAsia="宋体" w:cs="宋体"/>
          <w:color w:val="000"/>
          <w:sz w:val="28"/>
          <w:szCs w:val="28"/>
        </w:rPr>
        <w:t xml:space="preserve">第三，谈谈对X年工作的几点建议</w:t>
      </w:r>
    </w:p>
    <w:p>
      <w:pPr>
        <w:ind w:left="0" w:right="0" w:firstLine="560"/>
        <w:spacing w:before="450" w:after="450" w:line="312" w:lineRule="auto"/>
      </w:pPr>
      <w:r>
        <w:rPr>
          <w:rFonts w:ascii="宋体" w:hAnsi="宋体" w:eastAsia="宋体" w:cs="宋体"/>
          <w:color w:val="000"/>
          <w:sz w:val="28"/>
          <w:szCs w:val="28"/>
        </w:rPr>
        <w:t xml:space="preserve">一是要坚持招项目、推项目，紧盯招商选资不放松。</w:t>
      </w:r>
    </w:p>
    <w:p>
      <w:pPr>
        <w:ind w:left="0" w:right="0" w:firstLine="560"/>
        <w:spacing w:before="450" w:after="450" w:line="312" w:lineRule="auto"/>
      </w:pPr>
      <w:r>
        <w:rPr>
          <w:rFonts w:ascii="宋体" w:hAnsi="宋体" w:eastAsia="宋体" w:cs="宋体"/>
          <w:color w:val="000"/>
          <w:sz w:val="28"/>
          <w:szCs w:val="28"/>
        </w:rPr>
        <w:t xml:space="preserve">项目是推动经济发展的重要载体和抓手，是发展的生命线和原动力。X这两年的发展得益于项目，市委、市政府“新常态下的X新现象”的赞誉也主要归功于项目。发展目标定的高不高，要看项目多不多；经济指标好不好，要看项目工作好不好。我们还要进一步把项目立县、项目兴县的理念付诸于实践之中，在招引项目、推进项目、服务项目上付出更多精力、使出更多办法、取得更大成效。要进一步加大招商引资力度，围绕现有主导产业和特色板块，有针对性、有重点地开展精准招商，不断完善延伸园区产业链条，优化产业结构，实现县域经济提档升级。要按照“四督四保”要求，坚持和完善“六个一”项目推进机制，持续加快项目建设进度，确保项目早竣工、早投产、早达效。要加大项目谋划争取力度，今年我们成功争取了</w:t>
      </w:r>
    </w:p>
    <w:p>
      <w:pPr>
        <w:ind w:left="0" w:right="0" w:firstLine="560"/>
        <w:spacing w:before="450" w:after="450" w:line="312" w:lineRule="auto"/>
      </w:pPr>
      <w:r>
        <w:rPr>
          <w:rFonts w:ascii="宋体" w:hAnsi="宋体" w:eastAsia="宋体" w:cs="宋体"/>
          <w:color w:val="000"/>
          <w:sz w:val="28"/>
          <w:szCs w:val="28"/>
        </w:rPr>
        <w:t xml:space="preserve">X等一批大项目、好项目。下一步，各级各部门还要积极向上对接，加大跑省跑部力度，推动更多优质项目在X遍地开花。</w:t>
      </w:r>
    </w:p>
    <w:p>
      <w:pPr>
        <w:ind w:left="0" w:right="0" w:firstLine="560"/>
        <w:spacing w:before="450" w:after="450" w:line="312" w:lineRule="auto"/>
      </w:pPr>
      <w:r>
        <w:rPr>
          <w:rFonts w:ascii="宋体" w:hAnsi="宋体" w:eastAsia="宋体" w:cs="宋体"/>
          <w:color w:val="000"/>
          <w:sz w:val="28"/>
          <w:szCs w:val="28"/>
        </w:rPr>
        <w:t xml:space="preserve">二是要坚持敢解放、善解放，全面学习对接X。</w:t>
      </w:r>
    </w:p>
    <w:p>
      <w:pPr>
        <w:ind w:left="0" w:right="0" w:firstLine="560"/>
        <w:spacing w:before="450" w:after="450" w:line="312" w:lineRule="auto"/>
      </w:pPr>
      <w:r>
        <w:rPr>
          <w:rFonts w:ascii="宋体" w:hAnsi="宋体" w:eastAsia="宋体" w:cs="宋体"/>
          <w:color w:val="000"/>
          <w:sz w:val="28"/>
          <w:szCs w:val="28"/>
        </w:rPr>
        <w:t xml:space="preserve">今年以来，从中央到地方，开展了一系列学习教育以及讨论活动，X，有些同志认为过多过杂，个人认为，其实这些学习教育能找到共同点，能互相融合、互相促进。他们有个共同目的，就是解决思想上和行动上两方面存在的问题。X届X中全会提出的创新、协调、绿色、开放、共享的发展理念，是“X”乃至更长时期我国发展思路、发展方向、发展着力点的集中体现。习总书记在视察X重要讲话中，强调牢固树立新发展理念作为“五大任务“之首。我认为，贯彻落实新发展理念，首先就是要解放思想。解放思想是我们应对各种新情况新问题的重要法宝，是实现X冲刺科学发展百强的强大精神武器。我们与X同属长三角，地缘相近，文化相融，但与他们相比，最大的差距还是在思想解放程度上，我们发展的思路还不够开阔，推进发展的办法还不够多，理念和体制机制还缺乏创新。不管是1995年《人民日报》报道的《山这边，山那边》以及继而引发的全省思想解放大讨论，还是当前开展的“观念更新学习讨论”等活动，其实主题一脉相承，讲的都是要求我们解放思想。解放思想，最难的是解放到一个什么程度最难表述。同X地区相比，我认为解放思想第一步要做的就是比学，最重要的就是比一比在政策上我们还有哪些需要进一步突破和解放的，学一学X地区已经在执行而且有所成效的经验和做法，有些模式甚至可以直接复制。</w:t>
      </w:r>
    </w:p>
    <w:p>
      <w:pPr>
        <w:ind w:left="0" w:right="0" w:firstLine="560"/>
        <w:spacing w:before="450" w:after="450" w:line="312" w:lineRule="auto"/>
      </w:pPr>
      <w:r>
        <w:rPr>
          <w:rFonts w:ascii="宋体" w:hAnsi="宋体" w:eastAsia="宋体" w:cs="宋体"/>
          <w:color w:val="000"/>
          <w:sz w:val="28"/>
          <w:szCs w:val="28"/>
        </w:rPr>
        <w:t xml:space="preserve">三是要坚持务实干、担当干，营造风清气正好氛围。</w:t>
      </w:r>
    </w:p>
    <w:p>
      <w:pPr>
        <w:ind w:left="0" w:right="0" w:firstLine="560"/>
        <w:spacing w:before="450" w:after="450" w:line="312" w:lineRule="auto"/>
      </w:pPr>
      <w:r>
        <w:rPr>
          <w:rFonts w:ascii="宋体" w:hAnsi="宋体" w:eastAsia="宋体" w:cs="宋体"/>
          <w:color w:val="000"/>
          <w:sz w:val="28"/>
          <w:szCs w:val="28"/>
        </w:rPr>
        <w:t xml:space="preserve">干部干部，“干”字当头，在其位要敢谋其政、善谋其政。要说干就干，立说立行，定一件干一件，干一件成一件。为什么解放思想喊了这么多年，我们和先发地区的差距仍然不小，还有一个关键就是在行动上没决心，没有持之以恒。这次省里自上而下开展“践行新发展理念</w:t>
      </w:r>
    </w:p>
    <w:p>
      <w:pPr>
        <w:ind w:left="0" w:right="0" w:firstLine="560"/>
        <w:spacing w:before="450" w:after="450" w:line="312" w:lineRule="auto"/>
      </w:pPr>
      <w:r>
        <w:rPr>
          <w:rFonts w:ascii="宋体" w:hAnsi="宋体" w:eastAsia="宋体" w:cs="宋体"/>
          <w:color w:val="000"/>
          <w:sz w:val="28"/>
          <w:szCs w:val="28"/>
        </w:rPr>
        <w:t xml:space="preserve">学习对接X”，应该是下了很大决心的，省委、省政府主要领导亲自带队到X学习考察，撰写心得体会，召开专门会议，出台专门文件，这都是一个信号，一个号召全省上下比学赶超，率先在中部崛起的信号。前段时间，X书记、X县长率党政考察团到X经济开发区考察学习，我们去看了X的全域旅游，看了X经济开发区的高新技术企业、园区建设和人才创新，大家在看的过程当中启发都很大，都有思考。我也带着一些同志到X自贸区考察学习，也带回了不少在思想上和政策创新上的收获。大家写的心得体会我都看了，城市规划建设怎么干、招商引资怎么干、项目建设怎么抓、开发区体制怎么创新等，认识都很深刻，写的都很好。关键还是要将蓝图绘就在X大地上，将真正的解放思想和更新观念落实在具体行动上。近年来，县委一直坚持着正确用人导向，提拨重用了一批能干事、会干事、干成事的干部，充分激发和调动干部的工作积极性。但随着中央“八项规定”和省市县“30条”规定的严格实行，有不少干部怕事了，求稳了，不敢担当了。这需要一个思想转变的过程，现在，自上而下都在高度重视这个问题。县委常委会在讨论“践行新发展理念</w:t>
      </w:r>
    </w:p>
    <w:p>
      <w:pPr>
        <w:ind w:left="0" w:right="0" w:firstLine="560"/>
        <w:spacing w:before="450" w:after="450" w:line="312" w:lineRule="auto"/>
      </w:pPr>
      <w:r>
        <w:rPr>
          <w:rFonts w:ascii="宋体" w:hAnsi="宋体" w:eastAsia="宋体" w:cs="宋体"/>
          <w:color w:val="000"/>
          <w:sz w:val="28"/>
          <w:szCs w:val="28"/>
        </w:rPr>
        <w:t xml:space="preserve">学习对接</w:t>
      </w:r>
    </w:p>
    <w:p>
      <w:pPr>
        <w:ind w:left="0" w:right="0" w:firstLine="560"/>
        <w:spacing w:before="450" w:after="450" w:line="312" w:lineRule="auto"/>
      </w:pPr>
      <w:r>
        <w:rPr>
          <w:rFonts w:ascii="宋体" w:hAnsi="宋体" w:eastAsia="宋体" w:cs="宋体"/>
          <w:color w:val="000"/>
          <w:sz w:val="28"/>
          <w:szCs w:val="28"/>
        </w:rPr>
        <w:t xml:space="preserve">X”实施方案时，各位领导谈的最多的就是，要制定激励机制，特别是容错纠错机制，就是鼓励创新、宽容失败、允许试错，按照“三个区分开来”要求，为敢于负责的干部负责，为敢于担当的干部担当，目的就是要营造干事创业、风清气正的良好氛围。</w:t>
      </w:r>
    </w:p>
    <w:p>
      <w:pPr>
        <w:ind w:left="0" w:right="0" w:firstLine="560"/>
        <w:spacing w:before="450" w:after="450" w:line="312" w:lineRule="auto"/>
      </w:pPr>
      <w:r>
        <w:rPr>
          <w:rFonts w:ascii="宋体" w:hAnsi="宋体" w:eastAsia="宋体" w:cs="宋体"/>
          <w:color w:val="000"/>
          <w:sz w:val="28"/>
          <w:szCs w:val="28"/>
        </w:rPr>
        <w:t xml:space="preserve">四是要真服务、服务真，打造对外形象金名片。</w:t>
      </w:r>
    </w:p>
    <w:p>
      <w:pPr>
        <w:ind w:left="0" w:right="0" w:firstLine="560"/>
        <w:spacing w:before="450" w:after="450" w:line="312" w:lineRule="auto"/>
      </w:pPr>
      <w:r>
        <w:rPr>
          <w:rFonts w:ascii="宋体" w:hAnsi="宋体" w:eastAsia="宋体" w:cs="宋体"/>
          <w:color w:val="000"/>
          <w:sz w:val="28"/>
          <w:szCs w:val="28"/>
        </w:rPr>
        <w:t xml:space="preserve">工业是X发展的关键和希望，是立县之本，过去是，现在是，将来也是。不少投资客商选择X，除了区位、生态等，谈的最多的还是X服务。我们还是要继续坚持深化行政审批制度改革，清理精简行政审批事项，真正展示X服务态度，赶超X服务效率。特别是有的党员干部要敢于打破观念桎梏，“跳出X看X”，不要总认为自己做的不错了。近两年，县委、县政府下定决心，全面降低企业供水、供电、供气等要素成本，受到上级充分肯定和投资客商拍手称赞就是一个“X服务”的典型。我们还要进一步创新企业融资方式，加大企业融资帮扶力度，切实解决企业融资难、融资贵问题。“两区三园”是承接产业转移的依托和载体，更要立足资源禀赋和产业基础，高起点、高标准推进园区管网、供电、给排水等规划建设，依托园区建设推进产业集约化集群式发展，加快构建产业体系，提升园区产业层次和集聚度。企业家是X发展最宝贵的资源和财富，也是X未来的希望所在，X服务已经有了自己的品牌，但还未做到极致。未来区域竞争的最大优势，除了生态，关键就是服务了，相信大家只要认识到服务的重要性，X服务这个品牌一定会成为我们对外形象的金名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2025-05-07T17:08:09+08:00</dcterms:created>
  <dcterms:modified xsi:type="dcterms:W3CDTF">2025-05-07T17:08:09+08:00</dcterms:modified>
</cp:coreProperties>
</file>

<file path=docProps/custom.xml><?xml version="1.0" encoding="utf-8"?>
<Properties xmlns="http://schemas.openxmlformats.org/officeDocument/2006/custom-properties" xmlns:vt="http://schemas.openxmlformats.org/officeDocument/2006/docPropsVTypes"/>
</file>