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教育局长在2024年全市重点教育工作调度会议上的讲话[推荐5篇]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第一篇：教育局长在2024年全市重点教育工作调度会议上的讲话教育局长在2024年全市重点教育工作调度会议上的讲话范文尊敬的各位领导：大家好！今年以来，在区委、区政府的正确领导和市教育局的大力支持下，我县以全面推进教育重点工作为总抓手，科学...</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第一篇：教育局长在2024年全市重点教育工作调度会议上的讲话</w:t>
      </w:r>
    </w:p>
    <w:p>
      <w:pPr>
        <w:ind w:left="0" w:right="0" w:firstLine="560"/>
        <w:spacing w:before="450" w:after="450" w:line="312" w:lineRule="auto"/>
      </w:pPr>
      <w:r>
        <w:rPr>
          <w:rFonts w:ascii="宋体" w:hAnsi="宋体" w:eastAsia="宋体" w:cs="宋体"/>
          <w:color w:val="000"/>
          <w:sz w:val="28"/>
          <w:szCs w:val="28"/>
        </w:rPr>
        <w:t xml:space="preserve">教育局长在2024年全市重点教育工作调度会议上的讲话范文</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今年以来，在区委、区政府的正确领导和市教育局的大力支持下，我县以全面推进教育重点工作为总抓手，科学规划，强化措施，攻坚克难，狠抓落实，确保我县教育各项重点工作顺利推进。</w:t>
      </w:r>
    </w:p>
    <w:p>
      <w:pPr>
        <w:ind w:left="0" w:right="0" w:firstLine="560"/>
        <w:spacing w:before="450" w:after="450" w:line="312" w:lineRule="auto"/>
      </w:pPr>
      <w:r>
        <w:rPr>
          <w:rFonts w:ascii="宋体" w:hAnsi="宋体" w:eastAsia="宋体" w:cs="宋体"/>
          <w:color w:val="000"/>
          <w:sz w:val="28"/>
          <w:szCs w:val="28"/>
        </w:rPr>
        <w:t xml:space="preserve">一、教育重点工作进展情况</w:t>
      </w:r>
    </w:p>
    <w:p>
      <w:pPr>
        <w:ind w:left="0" w:right="0" w:firstLine="560"/>
        <w:spacing w:before="450" w:after="450" w:line="312" w:lineRule="auto"/>
      </w:pPr>
      <w:r>
        <w:rPr>
          <w:rFonts w:ascii="宋体" w:hAnsi="宋体" w:eastAsia="宋体" w:cs="宋体"/>
          <w:color w:val="000"/>
          <w:sz w:val="28"/>
          <w:szCs w:val="28"/>
        </w:rPr>
        <w:t xml:space="preserve">（一）关于解决城镇中小学大班额工作。为加快化解城镇中小学大班额工作进程，xx年，我县实施解决城镇中小学大班额项目x个，建设总面积xxx平方米，规划总投资xxx万元，项目建成后，可新增班数xx个，增加学位数xxx个。</w:t>
      </w:r>
    </w:p>
    <w:p>
      <w:pPr>
        <w:ind w:left="0" w:right="0" w:firstLine="560"/>
        <w:spacing w:before="450" w:after="450" w:line="312" w:lineRule="auto"/>
      </w:pPr>
      <w:r>
        <w:rPr>
          <w:rFonts w:ascii="宋体" w:hAnsi="宋体" w:eastAsia="宋体" w:cs="宋体"/>
          <w:color w:val="000"/>
          <w:sz w:val="28"/>
          <w:szCs w:val="28"/>
        </w:rPr>
        <w:t xml:space="preserve">（二）关于居住区配套幼儿园专项整治工作。根据《x省城镇居住区配套幼儿园专项整治工作方案》（x政办字〔xx〕xx号），我县对城镇居住区配套幼儿园进行专项清查治理。目前，城镇居住区配套幼儿园x处都已整改完毕并投入使用。</w:t>
      </w:r>
    </w:p>
    <w:p>
      <w:pPr>
        <w:ind w:left="0" w:right="0" w:firstLine="560"/>
        <w:spacing w:before="450" w:after="450" w:line="312" w:lineRule="auto"/>
      </w:pPr>
      <w:r>
        <w:rPr>
          <w:rFonts w:ascii="宋体" w:hAnsi="宋体" w:eastAsia="宋体" w:cs="宋体"/>
          <w:color w:val="000"/>
          <w:sz w:val="28"/>
          <w:szCs w:val="28"/>
        </w:rPr>
        <w:t xml:space="preserve">（三）关于职业教育创新发展高地建设工作。根据x省、教育部共建整省推进职业教育创新发展高地建设要求，我县迅速行动，成立了以x县委书记xx和县长xx为组长的创建工作领导小组，制定了《xx县建设职业教育创新发展高地实施方案》，分解了工作任务，并明确专人负责，县委教育工委书记、分管县长、教育局长分别负责xxxx学校扩建工程，县xxxxx改建工程、xxxxxx新建工程。目前，xxxxxx一期x座楼盘同时开工建设，xxxxx改建一期工程正在施工中。</w:t>
      </w:r>
    </w:p>
    <w:p>
      <w:pPr>
        <w:ind w:left="0" w:right="0" w:firstLine="560"/>
        <w:spacing w:before="450" w:after="450" w:line="312" w:lineRule="auto"/>
      </w:pPr>
      <w:r>
        <w:rPr>
          <w:rFonts w:ascii="宋体" w:hAnsi="宋体" w:eastAsia="宋体" w:cs="宋体"/>
          <w:color w:val="000"/>
          <w:sz w:val="28"/>
          <w:szCs w:val="28"/>
        </w:rPr>
        <w:t xml:space="preserve">（四）关于中小学及幼儿园建设工作。</w:t>
      </w:r>
    </w:p>
    <w:p>
      <w:pPr>
        <w:ind w:left="0" w:right="0" w:firstLine="560"/>
        <w:spacing w:before="450" w:after="450" w:line="312" w:lineRule="auto"/>
      </w:pPr>
      <w:r>
        <w:rPr>
          <w:rFonts w:ascii="宋体" w:hAnsi="宋体" w:eastAsia="宋体" w:cs="宋体"/>
          <w:color w:val="000"/>
          <w:sz w:val="28"/>
          <w:szCs w:val="28"/>
        </w:rPr>
        <w:t xml:space="preserve">我们在去年实施薄弱学校改造及提升工程的基础上，今年又实施了xx学校、xxxx学校、幼儿园建设</w:t>
      </w:r>
    </w:p>
    <w:p>
      <w:pPr>
        <w:ind w:left="0" w:right="0" w:firstLine="560"/>
        <w:spacing w:before="450" w:after="450" w:line="312" w:lineRule="auto"/>
      </w:pPr>
      <w:r>
        <w:rPr>
          <w:rFonts w:ascii="宋体" w:hAnsi="宋体" w:eastAsia="宋体" w:cs="宋体"/>
          <w:color w:val="000"/>
          <w:sz w:val="28"/>
          <w:szCs w:val="28"/>
        </w:rPr>
        <w:t xml:space="preserve">1、薄弱学校改造及提升情况</w:t>
      </w:r>
    </w:p>
    <w:p>
      <w:pPr>
        <w:ind w:left="0" w:right="0" w:firstLine="560"/>
        <w:spacing w:before="450" w:after="450" w:line="312" w:lineRule="auto"/>
      </w:pPr>
      <w:r>
        <w:rPr>
          <w:rFonts w:ascii="宋体" w:hAnsi="宋体" w:eastAsia="宋体" w:cs="宋体"/>
          <w:color w:val="000"/>
          <w:sz w:val="28"/>
          <w:szCs w:val="28"/>
        </w:rPr>
        <w:t xml:space="preserve">xx、xx年我县共实施薄弱学校改造及提升建设项目x个，建设总面积xxx平方米，规划总投资xxx万元。</w:t>
      </w:r>
    </w:p>
    <w:p>
      <w:pPr>
        <w:ind w:left="0" w:right="0" w:firstLine="560"/>
        <w:spacing w:before="450" w:after="450" w:line="312" w:lineRule="auto"/>
      </w:pPr>
      <w:r>
        <w:rPr>
          <w:rFonts w:ascii="宋体" w:hAnsi="宋体" w:eastAsia="宋体" w:cs="宋体"/>
          <w:color w:val="000"/>
          <w:sz w:val="28"/>
          <w:szCs w:val="28"/>
        </w:rPr>
        <w:t xml:space="preserve">截止目前，已交付使用项目x个，正要进行内外装饰的项目x个，项目主体施工x个，规划设计x个。</w:t>
      </w:r>
    </w:p>
    <w:p>
      <w:pPr>
        <w:ind w:left="0" w:right="0" w:firstLine="560"/>
        <w:spacing w:before="450" w:after="450" w:line="312" w:lineRule="auto"/>
      </w:pPr>
      <w:r>
        <w:rPr>
          <w:rFonts w:ascii="宋体" w:hAnsi="宋体" w:eastAsia="宋体" w:cs="宋体"/>
          <w:color w:val="000"/>
          <w:sz w:val="28"/>
          <w:szCs w:val="28"/>
        </w:rPr>
        <w:t xml:space="preserve">2、x学校建设情况</w:t>
      </w:r>
    </w:p>
    <w:p>
      <w:pPr>
        <w:ind w:left="0" w:right="0" w:firstLine="560"/>
        <w:spacing w:before="450" w:after="450" w:line="312" w:lineRule="auto"/>
      </w:pPr>
      <w:r>
        <w:rPr>
          <w:rFonts w:ascii="宋体" w:hAnsi="宋体" w:eastAsia="宋体" w:cs="宋体"/>
          <w:color w:val="000"/>
          <w:sz w:val="28"/>
          <w:szCs w:val="28"/>
        </w:rPr>
        <w:t xml:space="preserve">xx年，我县实施滩区学校建设项目x个，其中小学x个，幼儿园x个，建设总面积xxx平方米，规划总投资xx万元，目前，这x个项目正在进行内外装饰。</w:t>
      </w:r>
    </w:p>
    <w:p>
      <w:pPr>
        <w:ind w:left="0" w:right="0" w:firstLine="560"/>
        <w:spacing w:before="450" w:after="450" w:line="312" w:lineRule="auto"/>
      </w:pPr>
      <w:r>
        <w:rPr>
          <w:rFonts w:ascii="宋体" w:hAnsi="宋体" w:eastAsia="宋体" w:cs="宋体"/>
          <w:color w:val="000"/>
          <w:sz w:val="28"/>
          <w:szCs w:val="28"/>
        </w:rPr>
        <w:t xml:space="preserve">3、xx学校建设情况</w:t>
      </w:r>
    </w:p>
    <w:p>
      <w:pPr>
        <w:ind w:left="0" w:right="0" w:firstLine="560"/>
        <w:spacing w:before="450" w:after="450" w:line="312" w:lineRule="auto"/>
      </w:pPr>
      <w:r>
        <w:rPr>
          <w:rFonts w:ascii="宋体" w:hAnsi="宋体" w:eastAsia="宋体" w:cs="宋体"/>
          <w:color w:val="000"/>
          <w:sz w:val="28"/>
          <w:szCs w:val="28"/>
        </w:rPr>
        <w:t xml:space="preserve">xx县xx学校规划建设规模x个教学班，规划建设总面积xxx平方米，规划总投资xx万元。目前，一期工程建设的教学楼、综合楼正在内外装饰，预计今年暑假开学后可交付使用。二期工程建设科技楼、宿舍楼、餐厅及风雨操场，目前已完成招投标，近期可开工建设。</w:t>
      </w:r>
    </w:p>
    <w:p>
      <w:pPr>
        <w:ind w:left="0" w:right="0" w:firstLine="560"/>
        <w:spacing w:before="450" w:after="450" w:line="312" w:lineRule="auto"/>
      </w:pPr>
      <w:r>
        <w:rPr>
          <w:rFonts w:ascii="宋体" w:hAnsi="宋体" w:eastAsia="宋体" w:cs="宋体"/>
          <w:color w:val="000"/>
          <w:sz w:val="28"/>
          <w:szCs w:val="28"/>
        </w:rPr>
        <w:t xml:space="preserve">4、幼儿园建设</w:t>
      </w:r>
    </w:p>
    <w:p>
      <w:pPr>
        <w:ind w:left="0" w:right="0" w:firstLine="560"/>
        <w:spacing w:before="450" w:after="450" w:line="312" w:lineRule="auto"/>
      </w:pPr>
      <w:r>
        <w:rPr>
          <w:rFonts w:ascii="宋体" w:hAnsi="宋体" w:eastAsia="宋体" w:cs="宋体"/>
          <w:color w:val="000"/>
          <w:sz w:val="28"/>
          <w:szCs w:val="28"/>
        </w:rPr>
        <w:t xml:space="preserve">幼儿园建设项目x个，规划建设总面积xxx平方米，规划总投资xx万元，项目建成后，可新增班数x个，新增学位数xx个。截止到目前，正在进行内外装饰的项目x个，基础施工的项目x个。</w:t>
      </w:r>
    </w:p>
    <w:p>
      <w:pPr>
        <w:ind w:left="0" w:right="0" w:firstLine="560"/>
        <w:spacing w:before="450" w:after="450" w:line="312" w:lineRule="auto"/>
      </w:pPr>
      <w:r>
        <w:rPr>
          <w:rFonts w:ascii="宋体" w:hAnsi="宋体" w:eastAsia="宋体" w:cs="宋体"/>
          <w:color w:val="000"/>
          <w:sz w:val="28"/>
          <w:szCs w:val="28"/>
        </w:rPr>
        <w:t xml:space="preserve">（五）关于漠视侵害群众利益专项整治工作。</w:t>
      </w:r>
    </w:p>
    <w:p>
      <w:pPr>
        <w:ind w:left="0" w:right="0" w:firstLine="560"/>
        <w:spacing w:before="450" w:after="450" w:line="312" w:lineRule="auto"/>
      </w:pPr>
      <w:r>
        <w:rPr>
          <w:rFonts w:ascii="宋体" w:hAnsi="宋体" w:eastAsia="宋体" w:cs="宋体"/>
          <w:color w:val="000"/>
          <w:sz w:val="28"/>
          <w:szCs w:val="28"/>
        </w:rPr>
        <w:t xml:space="preserve">我们对“学生资助政策和专项资金落实不到位，暗箱操作、应补未补问题”、“中小学、幼儿园招生入学过程中侵害群众利益以及违规推荐教辅资料问题”、“在职中小学教师组织、参与校内外有偿补课，暗示、强迫学生参加校外有偿辅导班”等问题，进行明确目标，细化责任，强化措施，确保事事有人抓，有人管，件件有落实。在漠视侵害群众利益专项整治工作中，我们通过成立工作专班、下发文件、和师生座谈、家访、定期或不定期进行专项检查等方式，对漠视群众利益、违规违纪的人和事进行严肃查处，起到了惩戒教育和警示作用，漠视群众利益的一系列问题得到有效整治，净化了行业作风。</w:t>
      </w:r>
    </w:p>
    <w:p>
      <w:pPr>
        <w:ind w:left="0" w:right="0" w:firstLine="560"/>
        <w:spacing w:before="450" w:after="450" w:line="312" w:lineRule="auto"/>
      </w:pPr>
      <w:r>
        <w:rPr>
          <w:rFonts w:ascii="宋体" w:hAnsi="宋体" w:eastAsia="宋体" w:cs="宋体"/>
          <w:color w:val="000"/>
          <w:sz w:val="28"/>
          <w:szCs w:val="28"/>
        </w:rPr>
        <w:t xml:space="preserve">（六）关于教育扶贫工作。我县认真落实各项教育资助政策，对建档立卡家庭经济困难学生逐一登记造册，构建从学前教育阶段到高等教育阶段的资助网络体系。今年春季，我县各学段学校共资助学生xxx人，发放资助金xx.x万元。同时，高度重视并做好义务教育阶段控辍保学工作，我们坚持乡镇政府、扶贫和教体部门协同推进，对摸排出的x名建档立卡贫困家庭失辍学学生全部进行家访并建立台账，根据学生个人情况，通过随班就读、到职业学校就读和送教上门等方式，完成了控辍保学“清零”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一是教师总量不足，存在结构性缺编问题。</w:t>
      </w:r>
    </w:p>
    <w:p>
      <w:pPr>
        <w:ind w:left="0" w:right="0" w:firstLine="560"/>
        <w:spacing w:before="450" w:after="450" w:line="312" w:lineRule="auto"/>
      </w:pPr>
      <w:r>
        <w:rPr>
          <w:rFonts w:ascii="宋体" w:hAnsi="宋体" w:eastAsia="宋体" w:cs="宋体"/>
          <w:color w:val="000"/>
          <w:sz w:val="28"/>
          <w:szCs w:val="28"/>
        </w:rPr>
        <w:t xml:space="preserve">二是县级财政困难，教育投入不足，致使城区学校建设项目进展缓慢。</w:t>
      </w:r>
    </w:p>
    <w:p>
      <w:pPr>
        <w:ind w:left="0" w:right="0" w:firstLine="560"/>
        <w:spacing w:before="450" w:after="450" w:line="312" w:lineRule="auto"/>
      </w:pPr>
      <w:r>
        <w:rPr>
          <w:rFonts w:ascii="宋体" w:hAnsi="宋体" w:eastAsia="宋体" w:cs="宋体"/>
          <w:color w:val="000"/>
          <w:sz w:val="28"/>
          <w:szCs w:val="28"/>
        </w:rPr>
        <w:t xml:space="preserve">三是个别建档立卡贫困家庭学生劝返工作存在着“劝返-辍学-再劝返-再辍学”的风险点。</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在今后的工作中，我们将针对存在问题，进一步明确目标，强化措施，狠抓落实，确保如期完成今年教育重点工作任务。</w:t>
      </w:r>
    </w:p>
    <w:p>
      <w:pPr>
        <w:ind w:left="0" w:right="0" w:firstLine="560"/>
        <w:spacing w:before="450" w:after="450" w:line="312" w:lineRule="auto"/>
      </w:pPr>
      <w:r>
        <w:rPr>
          <w:rFonts w:ascii="宋体" w:hAnsi="宋体" w:eastAsia="宋体" w:cs="宋体"/>
          <w:color w:val="000"/>
          <w:sz w:val="28"/>
          <w:szCs w:val="28"/>
        </w:rPr>
        <w:t xml:space="preserve">一是进一步加大教育投入，加快城镇中小学建设，确保xx年年底基本完成化解城镇中小学大班额工作。</w:t>
      </w:r>
    </w:p>
    <w:p>
      <w:pPr>
        <w:ind w:left="0" w:right="0" w:firstLine="560"/>
        <w:spacing w:before="450" w:after="450" w:line="312" w:lineRule="auto"/>
      </w:pPr>
      <w:r>
        <w:rPr>
          <w:rFonts w:ascii="宋体" w:hAnsi="宋体" w:eastAsia="宋体" w:cs="宋体"/>
          <w:color w:val="000"/>
          <w:sz w:val="28"/>
          <w:szCs w:val="28"/>
        </w:rPr>
        <w:t xml:space="preserve">二是加强教师队伍建设。今年，我县计划补充中小学、幼儿园教师xx，进一步缓解中小学教师数量不足的压力。</w:t>
      </w:r>
    </w:p>
    <w:p>
      <w:pPr>
        <w:ind w:left="0" w:right="0" w:firstLine="560"/>
        <w:spacing w:before="450" w:after="450" w:line="312" w:lineRule="auto"/>
      </w:pPr>
      <w:r>
        <w:rPr>
          <w:rFonts w:ascii="宋体" w:hAnsi="宋体" w:eastAsia="宋体" w:cs="宋体"/>
          <w:color w:val="000"/>
          <w:sz w:val="28"/>
          <w:szCs w:val="28"/>
        </w:rPr>
        <w:t xml:space="preserve">三是抓好对建档立卡贫困家庭学生的精准资助工作，确保不让一名学生因家庭经济困难而失学。</w:t>
      </w:r>
    </w:p>
    <w:p>
      <w:pPr>
        <w:ind w:left="0" w:right="0" w:firstLine="560"/>
        <w:spacing w:before="450" w:after="450" w:line="312" w:lineRule="auto"/>
      </w:pPr>
      <w:r>
        <w:rPr>
          <w:rFonts w:ascii="宋体" w:hAnsi="宋体" w:eastAsia="宋体" w:cs="宋体"/>
          <w:color w:val="000"/>
          <w:sz w:val="28"/>
          <w:szCs w:val="28"/>
        </w:rPr>
        <w:t xml:space="preserve">发言完毕，不当之处，敬请各位领导批评指正。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第二篇：教育局长在全市重点教育工作调度会议上的发言</w:t>
      </w:r>
    </w:p>
    <w:p>
      <w:pPr>
        <w:ind w:left="0" w:right="0" w:firstLine="560"/>
        <w:spacing w:before="450" w:after="450" w:line="312" w:lineRule="auto"/>
      </w:pPr>
      <w:r>
        <w:rPr>
          <w:rFonts w:ascii="宋体" w:hAnsi="宋体" w:eastAsia="宋体" w:cs="宋体"/>
          <w:color w:val="000"/>
          <w:sz w:val="28"/>
          <w:szCs w:val="28"/>
        </w:rPr>
        <w:t xml:space="preserve">教育局长在全市重点教育工作调度会议上的发言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今年以来，在区委、区政府的正确领导和市教育局的大力支持下，我县以全面推进教育重点工作为总抓手，科学规划，强化措施，攻坚克难，狠抓落实，确保我县教育各项重点工作顺利推进。</w:t>
      </w:r>
    </w:p>
    <w:p>
      <w:pPr>
        <w:ind w:left="0" w:right="0" w:firstLine="560"/>
        <w:spacing w:before="450" w:after="450" w:line="312" w:lineRule="auto"/>
      </w:pPr>
      <w:r>
        <w:rPr>
          <w:rFonts w:ascii="宋体" w:hAnsi="宋体" w:eastAsia="宋体" w:cs="宋体"/>
          <w:color w:val="000"/>
          <w:sz w:val="28"/>
          <w:szCs w:val="28"/>
        </w:rPr>
        <w:t xml:space="preserve">一、教育重点工作进展情况</w:t>
      </w:r>
    </w:p>
    <w:p>
      <w:pPr>
        <w:ind w:left="0" w:right="0" w:firstLine="560"/>
        <w:spacing w:before="450" w:after="450" w:line="312" w:lineRule="auto"/>
      </w:pPr>
      <w:r>
        <w:rPr>
          <w:rFonts w:ascii="宋体" w:hAnsi="宋体" w:eastAsia="宋体" w:cs="宋体"/>
          <w:color w:val="000"/>
          <w:sz w:val="28"/>
          <w:szCs w:val="28"/>
        </w:rPr>
        <w:t xml:space="preserve">（一）关于解决城镇中小学大班额工作。</w:t>
      </w:r>
    </w:p>
    <w:p>
      <w:pPr>
        <w:ind w:left="0" w:right="0" w:firstLine="560"/>
        <w:spacing w:before="450" w:after="450" w:line="312" w:lineRule="auto"/>
      </w:pPr>
      <w:r>
        <w:rPr>
          <w:rFonts w:ascii="宋体" w:hAnsi="宋体" w:eastAsia="宋体" w:cs="宋体"/>
          <w:color w:val="000"/>
          <w:sz w:val="28"/>
          <w:szCs w:val="28"/>
        </w:rPr>
        <w:t xml:space="preserve">为加快化解城镇中小学大班额工作进程，xx年，我县实施解决城镇中小学大班额项目x个，建设总面积xxx平方米，规划总投资xxx万元，项目建成后，可新增班数xx个，增加学位数xxx个。</w:t>
      </w:r>
    </w:p>
    <w:p>
      <w:pPr>
        <w:ind w:left="0" w:right="0" w:firstLine="560"/>
        <w:spacing w:before="450" w:after="450" w:line="312" w:lineRule="auto"/>
      </w:pPr>
      <w:r>
        <w:rPr>
          <w:rFonts w:ascii="宋体" w:hAnsi="宋体" w:eastAsia="宋体" w:cs="宋体"/>
          <w:color w:val="000"/>
          <w:sz w:val="28"/>
          <w:szCs w:val="28"/>
        </w:rPr>
        <w:t xml:space="preserve">（二）关于居住区配套幼儿园专项整治工作。</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《x省城镇居住区配套幼儿园专项整治工作方案》（x政办字〔xx〕xx号），我县对城镇居住区配套幼儿园进行专项清查治理。目前，城镇居住区配套幼儿园x处都已整改完毕并投入使用。</w:t>
      </w:r>
    </w:p>
    <w:p>
      <w:pPr>
        <w:ind w:left="0" w:right="0" w:firstLine="560"/>
        <w:spacing w:before="450" w:after="450" w:line="312" w:lineRule="auto"/>
      </w:pPr>
      <w:r>
        <w:rPr>
          <w:rFonts w:ascii="宋体" w:hAnsi="宋体" w:eastAsia="宋体" w:cs="宋体"/>
          <w:color w:val="000"/>
          <w:sz w:val="28"/>
          <w:szCs w:val="28"/>
        </w:rPr>
        <w:t xml:space="preserve">（三）关于职业教育创新发展高地建设工作。</w:t>
      </w:r>
    </w:p>
    <w:p>
      <w:pPr>
        <w:ind w:left="0" w:right="0" w:firstLine="560"/>
        <w:spacing w:before="450" w:after="450" w:line="312" w:lineRule="auto"/>
      </w:pPr>
      <w:r>
        <w:rPr>
          <w:rFonts w:ascii="宋体" w:hAnsi="宋体" w:eastAsia="宋体" w:cs="宋体"/>
          <w:color w:val="000"/>
          <w:sz w:val="28"/>
          <w:szCs w:val="28"/>
        </w:rPr>
        <w:t xml:space="preserve">根据x省、教育部共建整省推进职业教育创新发展高地建设要求，我县迅速行动，成立了以x县委书记xx和县长xx为组长的创建工作领导小组，制定了《xx县建设职业教育创新发展高地实施方案》，分解了工作任务，并明确专人负责，县委教育工委书记、分管县长、教育局长分别负责xxxx学校扩建工程，县xxxxx改建工程、xxxxxx新建工程。目前，xxxxxx一期x座楼盘同时开工建设，xxxxx改建一期工程正在施工中今年春季，我县各学段学校共资助学生xxx人，发放资助金xx.x万元。同时，高度重视并做好义务教育阶段控辍保学工作，我们坚持乡镇政府、扶贫和教体部门协同推进，对摸排出的x名建档立卡贫困家庭失辍学学生全部进行家访并建立台账，根据学生个人情况，通过随班就读、到职业学校就读和送教上门等方式，完成了控辍保学“清零”任务。</w:t>
      </w:r>
    </w:p>
    <w:p>
      <w:pPr>
        <w:ind w:left="0" w:right="0" w:firstLine="560"/>
        <w:spacing w:before="450" w:after="450" w:line="312" w:lineRule="auto"/>
      </w:pPr>
      <w:r>
        <w:rPr>
          <w:rFonts w:ascii="宋体" w:hAnsi="宋体" w:eastAsia="宋体" w:cs="宋体"/>
          <w:color w:val="000"/>
          <w:sz w:val="28"/>
          <w:szCs w:val="28"/>
        </w:rPr>
        <w:t xml:space="preserve">（四）关于中小学及幼儿园建设工作。</w:t>
      </w:r>
    </w:p>
    <w:p>
      <w:pPr>
        <w:ind w:left="0" w:right="0" w:firstLine="560"/>
        <w:spacing w:before="450" w:after="450" w:line="312" w:lineRule="auto"/>
      </w:pPr>
      <w:r>
        <w:rPr>
          <w:rFonts w:ascii="宋体" w:hAnsi="宋体" w:eastAsia="宋体" w:cs="宋体"/>
          <w:color w:val="000"/>
          <w:sz w:val="28"/>
          <w:szCs w:val="28"/>
        </w:rPr>
        <w:t xml:space="preserve">我们在去年实施薄弱学校改造及提升工程的基础上，今年又实施了xx学校、xxxx学校、幼儿园建设</w:t>
      </w:r>
    </w:p>
    <w:p>
      <w:pPr>
        <w:ind w:left="0" w:right="0" w:firstLine="560"/>
        <w:spacing w:before="450" w:after="450" w:line="312" w:lineRule="auto"/>
      </w:pPr>
      <w:r>
        <w:rPr>
          <w:rFonts w:ascii="宋体" w:hAnsi="宋体" w:eastAsia="宋体" w:cs="宋体"/>
          <w:color w:val="000"/>
          <w:sz w:val="28"/>
          <w:szCs w:val="28"/>
        </w:rPr>
        <w:t xml:space="preserve">第一，坚持训练的公益性，彻底解决“上学难″问题</w:t>
      </w:r>
    </w:p>
    <w:p>
      <w:pPr>
        <w:ind w:left="0" w:right="0" w:firstLine="560"/>
        <w:spacing w:before="450" w:after="450" w:line="312" w:lineRule="auto"/>
      </w:pPr>
      <w:r>
        <w:rPr>
          <w:rFonts w:ascii="宋体" w:hAnsi="宋体" w:eastAsia="宋体" w:cs="宋体"/>
          <w:color w:val="000"/>
          <w:sz w:val="28"/>
          <w:szCs w:val="28"/>
        </w:rPr>
        <w:t xml:space="preserve">一是全部免除义务训练阶段同学的学杂费和教科书费。</w:t>
      </w:r>
    </w:p>
    <w:p>
      <w:pPr>
        <w:ind w:left="0" w:right="0" w:firstLine="560"/>
        <w:spacing w:before="450" w:after="450" w:line="312" w:lineRule="auto"/>
      </w:pPr>
      <w:r>
        <w:rPr>
          <w:rFonts w:ascii="宋体" w:hAnsi="宋体" w:eastAsia="宋体" w:cs="宋体"/>
          <w:color w:val="000"/>
          <w:sz w:val="28"/>
          <w:szCs w:val="28"/>
        </w:rPr>
        <w:t xml:space="preserve">对全市义务训练阶段同学全部免除学杂费，免费发放教科书和课堂作业，免费金额共计11833万元。全市义务训练阶段同学不交一分钱即可上学。</w:t>
      </w:r>
    </w:p>
    <w:p>
      <w:pPr>
        <w:ind w:left="0" w:right="0" w:firstLine="560"/>
        <w:spacing w:before="450" w:after="450" w:line="312" w:lineRule="auto"/>
      </w:pPr>
      <w:r>
        <w:rPr>
          <w:rFonts w:ascii="宋体" w:hAnsi="宋体" w:eastAsia="宋体" w:cs="宋体"/>
          <w:color w:val="000"/>
          <w:sz w:val="28"/>
          <w:szCs w:val="28"/>
        </w:rPr>
        <w:t xml:space="preserve">二是大力进步义务训练阶段学校的公用经费补助标准。</w:t>
      </w:r>
    </w:p>
    <w:p>
      <w:pPr>
        <w:ind w:left="0" w:right="0" w:firstLine="560"/>
        <w:spacing w:before="450" w:after="450" w:line="312" w:lineRule="auto"/>
      </w:pPr>
      <w:r>
        <w:rPr>
          <w:rFonts w:ascii="宋体" w:hAnsi="宋体" w:eastAsia="宋体" w:cs="宋体"/>
          <w:color w:val="000"/>
          <w:sz w:val="28"/>
          <w:szCs w:val="28"/>
        </w:rPr>
        <w:t xml:space="preserve">小学由原来的每生30元进步到80元，初中由原来的每生30元进步到130元，根本满足义务训练正常运转的要求。实现了老师“安心从教″，校长“安心办学″的目的。</w:t>
      </w:r>
    </w:p>
    <w:p>
      <w:pPr>
        <w:ind w:left="0" w:right="0" w:firstLine="560"/>
        <w:spacing w:before="450" w:after="450" w:line="312" w:lineRule="auto"/>
      </w:pPr>
      <w:r>
        <w:rPr>
          <w:rFonts w:ascii="宋体" w:hAnsi="宋体" w:eastAsia="宋体" w:cs="宋体"/>
          <w:color w:val="000"/>
          <w:sz w:val="28"/>
          <w:szCs w:val="28"/>
        </w:rPr>
        <w:t xml:space="preserve">三是强化对新机制经费的管理。</w:t>
      </w:r>
    </w:p>
    <w:p>
      <w:pPr>
        <w:ind w:left="0" w:right="0" w:firstLine="560"/>
        <w:spacing w:before="450" w:after="450" w:line="312" w:lineRule="auto"/>
      </w:pPr>
      <w:r>
        <w:rPr>
          <w:rFonts w:ascii="宋体" w:hAnsi="宋体" w:eastAsia="宋体" w:cs="宋体"/>
          <w:color w:val="000"/>
          <w:sz w:val="28"/>
          <w:szCs w:val="28"/>
        </w:rPr>
        <w:t xml:space="preserve">实行了乡镇学校支出国库集中支付。20xx年市审计局审计结果说明，我市农村义务训练新机制经费管理标准，用法状况良好。</w:t>
      </w:r>
    </w:p>
    <w:p>
      <w:pPr>
        <w:ind w:left="0" w:right="0" w:firstLine="560"/>
        <w:spacing w:before="450" w:after="450" w:line="312" w:lineRule="auto"/>
      </w:pPr>
      <w:r>
        <w:rPr>
          <w:rFonts w:ascii="宋体" w:hAnsi="宋体" w:eastAsia="宋体" w:cs="宋体"/>
          <w:color w:val="000"/>
          <w:sz w:val="28"/>
          <w:szCs w:val="28"/>
        </w:rPr>
        <w:t xml:space="preserve">其次，坚持训练的公正性，着手解决“上好学″问题</w:t>
      </w:r>
    </w:p>
    <w:p>
      <w:pPr>
        <w:ind w:left="0" w:right="0" w:firstLine="560"/>
        <w:spacing w:before="450" w:after="450" w:line="312" w:lineRule="auto"/>
      </w:pPr>
      <w:r>
        <w:rPr>
          <w:rFonts w:ascii="宋体" w:hAnsi="宋体" w:eastAsia="宋体" w:cs="宋体"/>
          <w:color w:val="000"/>
          <w:sz w:val="28"/>
          <w:szCs w:val="28"/>
        </w:rPr>
        <w:t xml:space="preserve">一是稳步推动学校布局调整。</w:t>
      </w:r>
    </w:p>
    <w:p>
      <w:pPr>
        <w:ind w:left="0" w:right="0" w:firstLine="560"/>
        <w:spacing w:before="450" w:after="450" w:line="312" w:lineRule="auto"/>
      </w:pPr>
      <w:r>
        <w:rPr>
          <w:rFonts w:ascii="宋体" w:hAnsi="宋体" w:eastAsia="宋体" w:cs="宋体"/>
          <w:color w:val="000"/>
          <w:sz w:val="28"/>
          <w:szCs w:val="28"/>
        </w:rPr>
        <w:t xml:space="preserve">20xx年全市共调整撤并5所学校，全市小学由原来的43所调减到38所，全市薄弱学校根本消退，学校办学规模、办学条件更趋平衡，办学质量和办学程度明显进步。</w:t>
      </w:r>
    </w:p>
    <w:p>
      <w:pPr>
        <w:ind w:left="0" w:right="0" w:firstLine="560"/>
        <w:spacing w:before="450" w:after="450" w:line="312" w:lineRule="auto"/>
      </w:pPr>
      <w:r>
        <w:rPr>
          <w:rFonts w:ascii="宋体" w:hAnsi="宋体" w:eastAsia="宋体" w:cs="宋体"/>
          <w:color w:val="000"/>
          <w:sz w:val="28"/>
          <w:szCs w:val="28"/>
        </w:rPr>
        <w:t xml:space="preserve">二是大幅进步对困难同学的资助力度。</w:t>
      </w:r>
    </w:p>
    <w:p>
      <w:pPr>
        <w:ind w:left="0" w:right="0" w:firstLine="560"/>
        <w:spacing w:before="450" w:after="450" w:line="312" w:lineRule="auto"/>
      </w:pPr>
      <w:r>
        <w:rPr>
          <w:rFonts w:ascii="宋体" w:hAnsi="宋体" w:eastAsia="宋体" w:cs="宋体"/>
          <w:color w:val="000"/>
          <w:sz w:val="28"/>
          <w:szCs w:val="28"/>
        </w:rPr>
        <w:t xml:space="preserve">全市资助贫困同学的人数到达15万人次，资助金额1800万元，资助力度之大在省内屈指可数，全市无一名同学因贫困而失学。</w:t>
      </w:r>
    </w:p>
    <w:p>
      <w:pPr>
        <w:ind w:left="0" w:right="0" w:firstLine="560"/>
        <w:spacing w:before="450" w:after="450" w:line="312" w:lineRule="auto"/>
      </w:pPr>
      <w:r>
        <w:rPr>
          <w:rFonts w:ascii="宋体" w:hAnsi="宋体" w:eastAsia="宋体" w:cs="宋体"/>
          <w:color w:val="000"/>
          <w:sz w:val="28"/>
          <w:szCs w:val="28"/>
        </w:rPr>
        <w:t xml:space="preserve">三是施行城镇老师救济农村学校行动方案。</w:t>
      </w:r>
    </w:p>
    <w:p>
      <w:pPr>
        <w:ind w:left="0" w:right="0" w:firstLine="560"/>
        <w:spacing w:before="450" w:after="450" w:line="312" w:lineRule="auto"/>
      </w:pPr>
      <w:r>
        <w:rPr>
          <w:rFonts w:ascii="宋体" w:hAnsi="宋体" w:eastAsia="宋体" w:cs="宋体"/>
          <w:color w:val="000"/>
          <w:sz w:val="28"/>
          <w:szCs w:val="28"/>
        </w:rPr>
        <w:t xml:space="preserve">20xx年，全市共选派16名城镇老师到农村中小学支教。城乡老师沟通已在我市形成制度。</w:t>
      </w:r>
    </w:p>
    <w:p>
      <w:pPr>
        <w:ind w:left="0" w:right="0" w:firstLine="560"/>
        <w:spacing w:before="450" w:after="450" w:line="312" w:lineRule="auto"/>
      </w:pPr>
      <w:r>
        <w:rPr>
          <w:rFonts w:ascii="宋体" w:hAnsi="宋体" w:eastAsia="宋体" w:cs="宋体"/>
          <w:color w:val="000"/>
          <w:sz w:val="28"/>
          <w:szCs w:val="28"/>
        </w:rPr>
        <w:t xml:space="preserve">第三，加大训练投入，学校建立速度明显加快</w:t>
      </w:r>
    </w:p>
    <w:p>
      <w:pPr>
        <w:ind w:left="0" w:right="0" w:firstLine="560"/>
        <w:spacing w:before="450" w:after="450" w:line="312" w:lineRule="auto"/>
      </w:pPr>
      <w:r>
        <w:rPr>
          <w:rFonts w:ascii="宋体" w:hAnsi="宋体" w:eastAsia="宋体" w:cs="宋体"/>
          <w:color w:val="000"/>
          <w:sz w:val="28"/>
          <w:szCs w:val="28"/>
        </w:rPr>
        <w:t xml:space="preserve">一是集中财力建立一批高标准学校。</w:t>
      </w:r>
    </w:p>
    <w:p>
      <w:pPr>
        <w:ind w:left="0" w:right="0" w:firstLine="560"/>
        <w:spacing w:before="450" w:after="450" w:line="312" w:lineRule="auto"/>
      </w:pPr>
      <w:r>
        <w:rPr>
          <w:rFonts w:ascii="宋体" w:hAnsi="宋体" w:eastAsia="宋体" w:cs="宋体"/>
          <w:color w:val="000"/>
          <w:sz w:val="28"/>
          <w:szCs w:val="28"/>
        </w:rPr>
        <w:t xml:space="preserve">投资2685万元新建**市杨守敬小学，设计、建立、装备全部根据省一流标准。目前工程进展顺当，9月1日将投入用法。投资650万元在市一中、市试验小学和陆城一小兴修了塑胶运动场，全市学校无塑胶跑道的现状得以转变。</w:t>
      </w:r>
    </w:p>
    <w:p>
      <w:pPr>
        <w:ind w:left="0" w:right="0" w:firstLine="560"/>
        <w:spacing w:before="450" w:after="450" w:line="312" w:lineRule="auto"/>
      </w:pPr>
      <w:r>
        <w:rPr>
          <w:rFonts w:ascii="宋体" w:hAnsi="宋体" w:eastAsia="宋体" w:cs="宋体"/>
          <w:color w:val="000"/>
          <w:sz w:val="28"/>
          <w:szCs w:val="28"/>
        </w:rPr>
        <w:t xml:space="preserve">二是推动初中标准化和农村寄宿制小学配套建立。</w:t>
      </w:r>
    </w:p>
    <w:p>
      <w:pPr>
        <w:ind w:left="0" w:right="0" w:firstLine="560"/>
        <w:spacing w:before="450" w:after="450" w:line="312" w:lineRule="auto"/>
      </w:pPr>
      <w:r>
        <w:rPr>
          <w:rFonts w:ascii="宋体" w:hAnsi="宋体" w:eastAsia="宋体" w:cs="宋体"/>
          <w:color w:val="000"/>
          <w:sz w:val="28"/>
          <w:szCs w:val="28"/>
        </w:rPr>
        <w:t xml:space="preserve">为松木坪中学、高坝洲中学投入200万元，改善硬件建立，加强试验室和计算机室建立和装备，为10所小学投入160余万元，用于改善校舍条件，添置相关设施。</w:t>
      </w:r>
    </w:p>
    <w:p>
      <w:pPr>
        <w:ind w:left="0" w:right="0" w:firstLine="560"/>
        <w:spacing w:before="450" w:after="450" w:line="312" w:lineRule="auto"/>
      </w:pPr>
      <w:r>
        <w:rPr>
          <w:rFonts w:ascii="宋体" w:hAnsi="宋体" w:eastAsia="宋体" w:cs="宋体"/>
          <w:color w:val="000"/>
          <w:sz w:val="28"/>
          <w:szCs w:val="28"/>
        </w:rPr>
        <w:t xml:space="preserve">三是建立校舍修理长效机制。</w:t>
      </w:r>
    </w:p>
    <w:p>
      <w:pPr>
        <w:ind w:left="0" w:right="0" w:firstLine="560"/>
        <w:spacing w:before="450" w:after="450" w:line="312" w:lineRule="auto"/>
      </w:pPr>
      <w:r>
        <w:rPr>
          <w:rFonts w:ascii="宋体" w:hAnsi="宋体" w:eastAsia="宋体" w:cs="宋体"/>
          <w:color w:val="000"/>
          <w:sz w:val="28"/>
          <w:szCs w:val="28"/>
        </w:rPr>
        <w:t xml:space="preserve">投入570万元在29所学校施行修理和改造工程，改造校舍总面积38440平方米。</w:t>
      </w:r>
    </w:p>
    <w:p>
      <w:pPr>
        <w:ind w:left="0" w:right="0" w:firstLine="560"/>
        <w:spacing w:before="450" w:after="450" w:line="312" w:lineRule="auto"/>
      </w:pPr>
      <w:r>
        <w:rPr>
          <w:rFonts w:ascii="宋体" w:hAnsi="宋体" w:eastAsia="宋体" w:cs="宋体"/>
          <w:color w:val="000"/>
          <w:sz w:val="28"/>
          <w:szCs w:val="28"/>
        </w:rPr>
        <w:t xml:space="preserve">第四，加强队伍建立，老师队伍素养明显提升</w:t>
      </w:r>
    </w:p>
    <w:p>
      <w:pPr>
        <w:ind w:left="0" w:right="0" w:firstLine="560"/>
        <w:spacing w:before="450" w:after="450" w:line="312" w:lineRule="auto"/>
      </w:pPr>
      <w:r>
        <w:rPr>
          <w:rFonts w:ascii="宋体" w:hAnsi="宋体" w:eastAsia="宋体" w:cs="宋体"/>
          <w:color w:val="000"/>
          <w:sz w:val="28"/>
          <w:szCs w:val="28"/>
        </w:rPr>
        <w:t xml:space="preserve">一是加强老师编制管理。</w:t>
      </w:r>
    </w:p>
    <w:p>
      <w:pPr>
        <w:ind w:left="0" w:right="0" w:firstLine="560"/>
        <w:spacing w:before="450" w:after="450" w:line="312" w:lineRule="auto"/>
      </w:pPr>
      <w:r>
        <w:rPr>
          <w:rFonts w:ascii="宋体" w:hAnsi="宋体" w:eastAsia="宋体" w:cs="宋体"/>
          <w:color w:val="000"/>
          <w:sz w:val="28"/>
          <w:szCs w:val="28"/>
        </w:rPr>
        <w:t xml:space="preserve">严格掌握老师向城镇流淌，冻结乡镇老师调入陆城，促进了城乡之间老师平衡装备。通过严格的程序，公开聘请优秀老师12人。</w:t>
      </w:r>
    </w:p>
    <w:p>
      <w:pPr>
        <w:ind w:left="0" w:right="0" w:firstLine="560"/>
        <w:spacing w:before="450" w:after="450" w:line="312" w:lineRule="auto"/>
      </w:pPr>
      <w:r>
        <w:rPr>
          <w:rFonts w:ascii="宋体" w:hAnsi="宋体" w:eastAsia="宋体" w:cs="宋体"/>
          <w:color w:val="000"/>
          <w:sz w:val="28"/>
          <w:szCs w:val="28"/>
        </w:rPr>
        <w:t xml:space="preserve">二是加强老师职业道德建立。</w:t>
      </w:r>
    </w:p>
    <w:p>
      <w:pPr>
        <w:ind w:left="0" w:right="0" w:firstLine="560"/>
        <w:spacing w:before="450" w:after="450" w:line="312" w:lineRule="auto"/>
      </w:pPr>
      <w:r>
        <w:rPr>
          <w:rFonts w:ascii="宋体" w:hAnsi="宋体" w:eastAsia="宋体" w:cs="宋体"/>
          <w:color w:val="000"/>
          <w:sz w:val="28"/>
          <w:szCs w:val="28"/>
        </w:rPr>
        <w:t xml:space="preserve">在全市中小学广泛深化开展了以“爱岗敬业、潜心育人″为主题的师德训练活动，王家畈乡全福河小学老师罗琼作为全省在职老师唯一代表在全省师德论坛上作阅历介绍，引起较大的反响，与人事局结合表彰了78名优秀老师和训练工。</w:t>
      </w:r>
    </w:p>
    <w:p>
      <w:pPr>
        <w:ind w:left="0" w:right="0" w:firstLine="560"/>
        <w:spacing w:before="450" w:after="450" w:line="312" w:lineRule="auto"/>
      </w:pPr>
      <w:r>
        <w:rPr>
          <w:rFonts w:ascii="宋体" w:hAnsi="宋体" w:eastAsia="宋体" w:cs="宋体"/>
          <w:color w:val="000"/>
          <w:sz w:val="28"/>
          <w:szCs w:val="28"/>
        </w:rPr>
        <w:t xml:space="preserve">三是加强老师业务培训。</w:t>
      </w:r>
    </w:p>
    <w:p>
      <w:pPr>
        <w:ind w:left="0" w:right="0" w:firstLine="560"/>
        <w:spacing w:before="450" w:after="450" w:line="312" w:lineRule="auto"/>
      </w:pPr>
      <w:r>
        <w:rPr>
          <w:rFonts w:ascii="宋体" w:hAnsi="宋体" w:eastAsia="宋体" w:cs="宋体"/>
          <w:color w:val="000"/>
          <w:sz w:val="28"/>
          <w:szCs w:val="28"/>
        </w:rPr>
        <w:t xml:space="preserve">今年暑期，分批次组织113名中小学老师赴武汉参与全省“农村老师素养进步工程″培训。</w:t>
      </w:r>
    </w:p>
    <w:p>
      <w:pPr>
        <w:ind w:left="0" w:right="0" w:firstLine="560"/>
        <w:spacing w:before="450" w:after="450" w:line="312" w:lineRule="auto"/>
      </w:pPr>
      <w:r>
        <w:rPr>
          <w:rFonts w:ascii="宋体" w:hAnsi="宋体" w:eastAsia="宋体" w:cs="宋体"/>
          <w:color w:val="000"/>
          <w:sz w:val="28"/>
          <w:szCs w:val="28"/>
        </w:rPr>
        <w:t xml:space="preserve">尤其值得一提的是，20xx年8月26日－27日，市训练局组织全市2211名中小学专任老师开展了教学根本功理论测试。测试涵盖了幼儿、小学、初中、高中四个学段，普教、职教、幼教、特教四个系列的45门学科，参考人员不分性别和年龄限制，身怀六甲的女老师和年近六旬的老老师无一例外。测试实行封闭式制卷、命题，一律实行单人单坐、两人监考、闭卷考试。这次考试是近10年来组织的最大规模的老师素养测试，测试成果合格率96.4%，优秀率30.1%。这一创新在全省有开先河的意义，市委、市政府将这一工作评定为全市特色工作。</w:t>
      </w:r>
    </w:p>
    <w:p>
      <w:pPr>
        <w:ind w:left="0" w:right="0" w:firstLine="560"/>
        <w:spacing w:before="450" w:after="450" w:line="312" w:lineRule="auto"/>
      </w:pPr>
      <w:r>
        <w:rPr>
          <w:rFonts w:ascii="宋体" w:hAnsi="宋体" w:eastAsia="宋体" w:cs="宋体"/>
          <w:color w:val="000"/>
          <w:sz w:val="28"/>
          <w:szCs w:val="28"/>
        </w:rPr>
        <w:t xml:space="preserve">第五，加强学校管理，和谐校内建立稳步推动</w:t>
      </w:r>
    </w:p>
    <w:p>
      <w:pPr>
        <w:ind w:left="0" w:right="0" w:firstLine="560"/>
        <w:spacing w:before="450" w:after="450" w:line="312" w:lineRule="auto"/>
      </w:pPr>
      <w:r>
        <w:rPr>
          <w:rFonts w:ascii="宋体" w:hAnsi="宋体" w:eastAsia="宋体" w:cs="宋体"/>
          <w:color w:val="000"/>
          <w:sz w:val="28"/>
          <w:szCs w:val="28"/>
        </w:rPr>
        <w:t xml:space="preserve">一是顺当施行市外国语学校转制。</w:t>
      </w:r>
    </w:p>
    <w:p>
      <w:pPr>
        <w:ind w:left="0" w:right="0" w:firstLine="560"/>
        <w:spacing w:before="450" w:after="450" w:line="312" w:lineRule="auto"/>
      </w:pPr>
      <w:r>
        <w:rPr>
          <w:rFonts w:ascii="宋体" w:hAnsi="宋体" w:eastAsia="宋体" w:cs="宋体"/>
          <w:color w:val="000"/>
          <w:sz w:val="28"/>
          <w:szCs w:val="28"/>
        </w:rPr>
        <w:t xml:space="preserve">根据省训练厅关于改制学校转制的统一要求，将市外国语学校转制为民办学校。转制实行租赁办学，不转变学校资产权属，不转变学校名称及总体办学格局。转制后市外校师生稳定，训练教学秩序良好。转制的顺当施行，有效地爱护了我们奋斗了多年，凝聚很多人的心血才换来的优质训练资源。</w:t>
      </w:r>
    </w:p>
    <w:p>
      <w:pPr>
        <w:ind w:left="0" w:right="0" w:firstLine="560"/>
        <w:spacing w:before="450" w:after="450" w:line="312" w:lineRule="auto"/>
      </w:pPr>
      <w:r>
        <w:rPr>
          <w:rFonts w:ascii="宋体" w:hAnsi="宋体" w:eastAsia="宋体" w:cs="宋体"/>
          <w:color w:val="000"/>
          <w:sz w:val="28"/>
          <w:szCs w:val="28"/>
        </w:rPr>
        <w:t xml:space="preserve">二是大力开展平安校内创立活动。</w:t>
      </w:r>
    </w:p>
    <w:p>
      <w:pPr>
        <w:ind w:left="0" w:right="0" w:firstLine="560"/>
        <w:spacing w:before="450" w:after="450" w:line="312" w:lineRule="auto"/>
      </w:pPr>
      <w:r>
        <w:rPr>
          <w:rFonts w:ascii="宋体" w:hAnsi="宋体" w:eastAsia="宋体" w:cs="宋体"/>
          <w:color w:val="000"/>
          <w:sz w:val="28"/>
          <w:szCs w:val="28"/>
        </w:rPr>
        <w:t xml:space="preserve">根据市委、市政府关于争创“全国平安建立先进市″的工作要求，扎实开展平安校内创立活动。对全市学校全部建筑物、构筑物等设施进展了平安隐患大排查，完善突发公共大事应急预案，开展地震逃命等演练，加强对手足口病的宣扬和预防。连续五年实现了平安责任事故为零的目的。</w:t>
      </w:r>
    </w:p>
    <w:p>
      <w:pPr>
        <w:ind w:left="0" w:right="0" w:firstLine="560"/>
        <w:spacing w:before="450" w:after="450" w:line="312" w:lineRule="auto"/>
      </w:pPr>
      <w:r>
        <w:rPr>
          <w:rFonts w:ascii="宋体" w:hAnsi="宋体" w:eastAsia="宋体" w:cs="宋体"/>
          <w:color w:val="000"/>
          <w:sz w:val="28"/>
          <w:szCs w:val="28"/>
        </w:rPr>
        <w:t xml:space="preserve">第六，施行素养训练，训练教学质量不断</w:t>
      </w:r>
    </w:p>
    <w:p>
      <w:pPr>
        <w:ind w:left="0" w:right="0" w:firstLine="560"/>
        <w:spacing w:before="450" w:after="450" w:line="312" w:lineRule="auto"/>
      </w:pPr>
      <w:r>
        <w:rPr>
          <w:rFonts w:ascii="宋体" w:hAnsi="宋体" w:eastAsia="宋体" w:cs="宋体"/>
          <w:color w:val="000"/>
          <w:sz w:val="28"/>
          <w:szCs w:val="28"/>
        </w:rPr>
        <w:t xml:space="preserve">训练局党委书记局长在全市训练工作会议上的讲话第2页</w:t>
      </w:r>
    </w:p>
    <w:p>
      <w:pPr>
        <w:ind w:left="0" w:right="0" w:firstLine="560"/>
        <w:spacing w:before="450" w:after="450" w:line="312" w:lineRule="auto"/>
      </w:pPr>
      <w:r>
        <w:rPr>
          <w:rFonts w:ascii="宋体" w:hAnsi="宋体" w:eastAsia="宋体" w:cs="宋体"/>
          <w:color w:val="000"/>
          <w:sz w:val="28"/>
          <w:szCs w:val="28"/>
        </w:rPr>
        <w:t xml:space="preserve">攀升</w:t>
      </w:r>
    </w:p>
    <w:p>
      <w:pPr>
        <w:ind w:left="0" w:right="0" w:firstLine="560"/>
        <w:spacing w:before="450" w:after="450" w:line="312" w:lineRule="auto"/>
      </w:pPr>
      <w:r>
        <w:rPr>
          <w:rFonts w:ascii="宋体" w:hAnsi="宋体" w:eastAsia="宋体" w:cs="宋体"/>
          <w:color w:val="000"/>
          <w:sz w:val="28"/>
          <w:szCs w:val="28"/>
        </w:rPr>
        <w:t xml:space="preserve">一是德育工作不断创新。</w:t>
      </w:r>
    </w:p>
    <w:p>
      <w:pPr>
        <w:ind w:left="0" w:right="0" w:firstLine="560"/>
        <w:spacing w:before="450" w:after="450" w:line="312" w:lineRule="auto"/>
      </w:pPr>
      <w:r>
        <w:rPr>
          <w:rFonts w:ascii="宋体" w:hAnsi="宋体" w:eastAsia="宋体" w:cs="宋体"/>
          <w:color w:val="000"/>
          <w:sz w:val="28"/>
          <w:szCs w:val="28"/>
        </w:rPr>
        <w:t xml:space="preserve">创新德育活动内容和活动方式，狠抓过程落实，有力促进了同学道德品质的和谐进展。启动了“新农村里小主人″系列创立活动，引导同学参与社会主义新农村建立社会理论，进展和进步自身素养，促进良好社会风气的形成。省文明委向全省进展推介，全国文明委将它列入重点扶持课题。</w:t>
      </w:r>
    </w:p>
    <w:p>
      <w:pPr>
        <w:ind w:left="0" w:right="0" w:firstLine="560"/>
        <w:spacing w:before="450" w:after="450" w:line="312" w:lineRule="auto"/>
      </w:pPr>
      <w:r>
        <w:rPr>
          <w:rFonts w:ascii="宋体" w:hAnsi="宋体" w:eastAsia="宋体" w:cs="宋体"/>
          <w:color w:val="000"/>
          <w:sz w:val="28"/>
          <w:szCs w:val="28"/>
        </w:rPr>
        <w:t xml:space="preserve">二是教学质量不断攀升。</w:t>
      </w:r>
    </w:p>
    <w:p>
      <w:pPr>
        <w:ind w:left="0" w:right="0" w:firstLine="560"/>
        <w:spacing w:before="450" w:after="450" w:line="312" w:lineRule="auto"/>
      </w:pPr>
      <w:r>
        <w:rPr>
          <w:rFonts w:ascii="宋体" w:hAnsi="宋体" w:eastAsia="宋体" w:cs="宋体"/>
          <w:color w:val="000"/>
          <w:sz w:val="28"/>
          <w:szCs w:val="28"/>
        </w:rPr>
        <w:t xml:space="preserve">20xx年我市高考上线人数、重点大学上线数连续保持宜昌市前列。全市参与一般高考同学3318人，上本科线人数到达1820人。其中，上第一批重点大学分数线的人数331人〔不含艺术、体育〕，600分以上考生有47人〔660分以上4人〕。理科总分宜昌市前10名中，我市有4人，这4名同学已分别被清华、北大录用。</w:t>
      </w:r>
    </w:p>
    <w:p>
      <w:pPr>
        <w:ind w:left="0" w:right="0" w:firstLine="560"/>
        <w:spacing w:before="450" w:after="450" w:line="312" w:lineRule="auto"/>
      </w:pPr>
      <w:r>
        <w:rPr>
          <w:rFonts w:ascii="宋体" w:hAnsi="宋体" w:eastAsia="宋体" w:cs="宋体"/>
          <w:color w:val="000"/>
          <w:sz w:val="28"/>
          <w:szCs w:val="28"/>
        </w:rPr>
        <w:t xml:space="preserve">宜昌市委常委、**市委书记、市人大常委会主任宋文豹得知今年我市高考再次获得优异成果之后，欣然作出批示：“首先对全市高考获得的好成果表示感谢和庆贺，向全市的广阔老师表示问候和感谢，盼望再接再厉，改革创新，进步质量获得更好成果。″</w:t>
      </w:r>
    </w:p>
    <w:p>
      <w:pPr>
        <w:ind w:left="0" w:right="0" w:firstLine="560"/>
        <w:spacing w:before="450" w:after="450" w:line="312" w:lineRule="auto"/>
      </w:pPr>
      <w:r>
        <w:rPr>
          <w:rFonts w:ascii="宋体" w:hAnsi="宋体" w:eastAsia="宋体" w:cs="宋体"/>
          <w:color w:val="000"/>
          <w:sz w:val="28"/>
          <w:szCs w:val="28"/>
        </w:rPr>
        <w:t xml:space="preserve">三是艺体工作再显新亮点。</w:t>
      </w:r>
    </w:p>
    <w:p>
      <w:pPr>
        <w:ind w:left="0" w:right="0" w:firstLine="560"/>
        <w:spacing w:before="450" w:after="450" w:line="312" w:lineRule="auto"/>
      </w:pPr>
      <w:r>
        <w:rPr>
          <w:rFonts w:ascii="宋体" w:hAnsi="宋体" w:eastAsia="宋体" w:cs="宋体"/>
          <w:color w:val="000"/>
          <w:sz w:val="28"/>
          <w:szCs w:val="28"/>
        </w:rPr>
        <w:t xml:space="preserve">召开全市第十六届中小同学运动会。在宜昌市青少年田径运动会上，我市夺得团体总分第一名的好成果。</w:t>
      </w:r>
    </w:p>
    <w:p>
      <w:pPr>
        <w:ind w:left="0" w:right="0" w:firstLine="560"/>
        <w:spacing w:before="450" w:after="450" w:line="312" w:lineRule="auto"/>
      </w:pPr>
      <w:r>
        <w:rPr>
          <w:rFonts w:ascii="宋体" w:hAnsi="宋体" w:eastAsia="宋体" w:cs="宋体"/>
          <w:color w:val="000"/>
          <w:sz w:val="28"/>
          <w:szCs w:val="28"/>
        </w:rPr>
        <w:t xml:space="preserve">第七，进展职业训练，效劳经济力量得到加强</w:t>
      </w:r>
    </w:p>
    <w:p>
      <w:pPr>
        <w:ind w:left="0" w:right="0" w:firstLine="560"/>
        <w:spacing w:before="450" w:after="450" w:line="312" w:lineRule="auto"/>
      </w:pPr>
      <w:r>
        <w:rPr>
          <w:rFonts w:ascii="宋体" w:hAnsi="宋体" w:eastAsia="宋体" w:cs="宋体"/>
          <w:color w:val="000"/>
          <w:sz w:val="28"/>
          <w:szCs w:val="28"/>
        </w:rPr>
        <w:t xml:space="preserve">在初中生源大幅下滑的状况下，市职教中心招收新生1328人，创办了计算机、经济管理等20多个专、本科专业的学历班，在籍学员500人，在校生总量到达了4075人。20xx年毕业1243人，同学毕业合格率到达99%，就业率达96%以上。除此之外，大力开展“阳光工程″培训和各类短期培训，共培训农民工1500人，目前，在职业训练普遍不景气的背景下，我市职业训练布满活力与活力。</w:t>
      </w:r>
    </w:p>
    <w:p>
      <w:pPr>
        <w:ind w:left="0" w:right="0" w:firstLine="560"/>
        <w:spacing w:before="450" w:after="450" w:line="312" w:lineRule="auto"/>
      </w:pPr>
      <w:r>
        <w:rPr>
          <w:rFonts w:ascii="宋体" w:hAnsi="宋体" w:eastAsia="宋体" w:cs="宋体"/>
          <w:color w:val="000"/>
          <w:sz w:val="28"/>
          <w:szCs w:val="28"/>
        </w:rPr>
        <w:t xml:space="preserve">这些成果，是在市委、市政府正确指导下获得的，是在全市各乡镇、各部门大力支持下获得的，是在全市训练工的努力工作和艰辛奋斗中获得的。在此，我代表市训练局党委、市训练局向大家表示诚心的感谢。</w:t>
      </w:r>
    </w:p>
    <w:p>
      <w:pPr>
        <w:ind w:left="0" w:right="0" w:firstLine="560"/>
        <w:spacing w:before="450" w:after="450" w:line="312" w:lineRule="auto"/>
      </w:pPr>
      <w:r>
        <w:rPr>
          <w:rFonts w:ascii="宋体" w:hAnsi="宋体" w:eastAsia="宋体" w:cs="宋体"/>
          <w:color w:val="000"/>
          <w:sz w:val="28"/>
          <w:szCs w:val="28"/>
        </w:rPr>
        <w:t xml:space="preserve">回忆20xx年训练工作，我们必需保持醒悟的头脑，我们要深入认识到，我市训练进展仍旧面临严峻的挑战，存在着很多困难和问题。老师队伍建立有待进一步加强。少数老师爱岗敬业精神、职业道德修养有待进步，有偿家教、体罚和变相体罚同学的现象依旧存在。学校管理有待进一步标准。个别学校民主管理及校务公开工作不到位，教职工看法大，影响老师的主动性和学校稳定。训练教学质量有待进一步进步。个别学校片面追求升学率，无视同学身心全面进展，人才培育质量与人民群众的需求有肯定差距。这些困难和问题都要求我们通过改革和进展的方法予以解决。</w:t>
      </w:r>
    </w:p>
    <w:p>
      <w:pPr>
        <w:ind w:left="0" w:right="0" w:firstLine="560"/>
        <w:spacing w:before="450" w:after="450" w:line="312" w:lineRule="auto"/>
      </w:pPr>
      <w:r>
        <w:rPr>
          <w:rFonts w:ascii="宋体" w:hAnsi="宋体" w:eastAsia="宋体" w:cs="宋体"/>
          <w:color w:val="000"/>
          <w:sz w:val="28"/>
          <w:szCs w:val="28"/>
        </w:rPr>
        <w:t xml:space="preserve">二、关于20xx年训练工作支配</w:t>
      </w:r>
    </w:p>
    <w:p>
      <w:pPr>
        <w:ind w:left="0" w:right="0" w:firstLine="560"/>
        <w:spacing w:before="450" w:after="450" w:line="312" w:lineRule="auto"/>
      </w:pPr>
      <w:r>
        <w:rPr>
          <w:rFonts w:ascii="宋体" w:hAnsi="宋体" w:eastAsia="宋体" w:cs="宋体"/>
          <w:color w:val="000"/>
          <w:sz w:val="28"/>
          <w:szCs w:val="28"/>
        </w:rPr>
        <w:t xml:space="preserve">20xx年，是建国60周年，全市上下要团结一心，再创训练新辉煌。</w:t>
      </w:r>
    </w:p>
    <w:p>
      <w:pPr>
        <w:ind w:left="0" w:right="0" w:firstLine="560"/>
        <w:spacing w:before="450" w:after="450" w:line="312" w:lineRule="auto"/>
      </w:pPr>
      <w:r>
        <w:rPr>
          <w:rFonts w:ascii="宋体" w:hAnsi="宋体" w:eastAsia="宋体" w:cs="宋体"/>
          <w:color w:val="000"/>
          <w:sz w:val="28"/>
          <w:szCs w:val="28"/>
        </w:rPr>
        <w:t xml:space="preserve">〔一〕理论科学进展观，推动训练科学进展。</w:t>
      </w:r>
    </w:p>
    <w:p>
      <w:pPr>
        <w:ind w:left="0" w:right="0" w:firstLine="560"/>
        <w:spacing w:before="450" w:after="450" w:line="312" w:lineRule="auto"/>
      </w:pPr>
      <w:r>
        <w:rPr>
          <w:rFonts w:ascii="宋体" w:hAnsi="宋体" w:eastAsia="宋体" w:cs="宋体"/>
          <w:color w:val="000"/>
          <w:sz w:val="28"/>
          <w:szCs w:val="28"/>
        </w:rPr>
        <w:t xml:space="preserve">一是大力开展科学进展观的学习理论活动。</w:t>
      </w:r>
    </w:p>
    <w:p>
      <w:pPr>
        <w:ind w:left="0" w:right="0" w:firstLine="560"/>
        <w:spacing w:before="450" w:after="450" w:line="312" w:lineRule="auto"/>
      </w:pPr>
      <w:r>
        <w:rPr>
          <w:rFonts w:ascii="宋体" w:hAnsi="宋体" w:eastAsia="宋体" w:cs="宋体"/>
          <w:color w:val="000"/>
          <w:sz w:val="28"/>
          <w:szCs w:val="28"/>
        </w:rPr>
        <w:t xml:space="preserve">做学习和宣扬科学进展观的排头兵。在全市训练系统广泛开展科学进展观的学习理论活动，组织教职工开展“我与科学进展观″征文活动。</w:t>
      </w:r>
    </w:p>
    <w:p>
      <w:pPr>
        <w:ind w:left="0" w:right="0" w:firstLine="560"/>
        <w:spacing w:before="450" w:after="450" w:line="312" w:lineRule="auto"/>
      </w:pPr>
      <w:r>
        <w:rPr>
          <w:rFonts w:ascii="宋体" w:hAnsi="宋体" w:eastAsia="宋体" w:cs="宋体"/>
          <w:color w:val="000"/>
          <w:sz w:val="28"/>
          <w:szCs w:val="28"/>
        </w:rPr>
        <w:t xml:space="preserve">二是在训练系统全面加强学校指导班子思想和作风建立。</w:t>
      </w:r>
    </w:p>
    <w:p>
      <w:pPr>
        <w:ind w:left="0" w:right="0" w:firstLine="560"/>
        <w:spacing w:before="450" w:after="450" w:line="312" w:lineRule="auto"/>
      </w:pPr>
      <w:r>
        <w:rPr>
          <w:rFonts w:ascii="宋体" w:hAnsi="宋体" w:eastAsia="宋体" w:cs="宋体"/>
          <w:color w:val="000"/>
          <w:sz w:val="28"/>
          <w:szCs w:val="28"/>
        </w:rPr>
        <w:t xml:space="preserve">加大党员干部培训力度，不断提升学校党建工作程度。连续实行学校指导班子述职考核制度，建立和完善学校指导班子竞争上岗制、民主选举制。造就一批能人和贤人。</w:t>
      </w:r>
    </w:p>
    <w:p>
      <w:pPr>
        <w:ind w:left="0" w:right="0" w:firstLine="560"/>
        <w:spacing w:before="450" w:after="450" w:line="312" w:lineRule="auto"/>
      </w:pPr>
      <w:r>
        <w:rPr>
          <w:rFonts w:ascii="宋体" w:hAnsi="宋体" w:eastAsia="宋体" w:cs="宋体"/>
          <w:color w:val="000"/>
          <w:sz w:val="28"/>
          <w:szCs w:val="28"/>
        </w:rPr>
        <w:t xml:space="preserve">三是扎实推动训练系统党风廉政建立。</w:t>
      </w:r>
    </w:p>
    <w:p>
      <w:pPr>
        <w:ind w:left="0" w:right="0" w:firstLine="560"/>
        <w:spacing w:before="450" w:after="450" w:line="312" w:lineRule="auto"/>
      </w:pPr>
      <w:r>
        <w:rPr>
          <w:rFonts w:ascii="宋体" w:hAnsi="宋体" w:eastAsia="宋体" w:cs="宋体"/>
          <w:color w:val="000"/>
          <w:sz w:val="28"/>
          <w:szCs w:val="28"/>
        </w:rPr>
        <w:t xml:space="preserve">加强学校财务管理和内部审计，强化对学校招生、收费、基建、选购、后勤的管理和监视，抓好党务、政务、校务公开工作。</w:t>
      </w:r>
    </w:p>
    <w:p>
      <w:pPr>
        <w:ind w:left="0" w:right="0" w:firstLine="560"/>
        <w:spacing w:before="450" w:after="450" w:line="312" w:lineRule="auto"/>
      </w:pPr>
      <w:r>
        <w:rPr>
          <w:rFonts w:ascii="宋体" w:hAnsi="宋体" w:eastAsia="宋体" w:cs="宋体"/>
          <w:color w:val="000"/>
          <w:sz w:val="28"/>
          <w:szCs w:val="28"/>
        </w:rPr>
        <w:t xml:space="preserve">〔二〕加大训练投入，落实训练优先进展。</w:t>
      </w:r>
    </w:p>
    <w:p>
      <w:pPr>
        <w:ind w:left="0" w:right="0" w:firstLine="560"/>
        <w:spacing w:before="450" w:after="450" w:line="312" w:lineRule="auto"/>
      </w:pPr>
      <w:r>
        <w:rPr>
          <w:rFonts w:ascii="宋体" w:hAnsi="宋体" w:eastAsia="宋体" w:cs="宋体"/>
          <w:color w:val="000"/>
          <w:sz w:val="28"/>
          <w:szCs w:val="28"/>
        </w:rPr>
        <w:t xml:space="preserve">一是确保杨守敬小学全面投入用法。</w:t>
      </w:r>
    </w:p>
    <w:p>
      <w:pPr>
        <w:ind w:left="0" w:right="0" w:firstLine="560"/>
        <w:spacing w:before="450" w:after="450" w:line="312" w:lineRule="auto"/>
      </w:pPr>
      <w:r>
        <w:rPr>
          <w:rFonts w:ascii="宋体" w:hAnsi="宋体" w:eastAsia="宋体" w:cs="宋体"/>
          <w:color w:val="000"/>
          <w:sz w:val="28"/>
          <w:szCs w:val="28"/>
        </w:rPr>
        <w:t xml:space="preserve">仔细抓好工程质量和进度，超前做好各项筹备工作，确保20xx年9月1日正式投入用法。</w:t>
      </w:r>
    </w:p>
    <w:p>
      <w:pPr>
        <w:ind w:left="0" w:right="0" w:firstLine="560"/>
        <w:spacing w:before="450" w:after="450" w:line="312" w:lineRule="auto"/>
      </w:pPr>
      <w:r>
        <w:rPr>
          <w:rFonts w:ascii="宋体" w:hAnsi="宋体" w:eastAsia="宋体" w:cs="宋体"/>
          <w:color w:val="000"/>
          <w:sz w:val="28"/>
          <w:szCs w:val="28"/>
        </w:rPr>
        <w:t xml:space="preserve">二是推动农村寄宿制合格小学和初中标准化建立。</w:t>
      </w:r>
    </w:p>
    <w:p>
      <w:pPr>
        <w:ind w:left="0" w:right="0" w:firstLine="560"/>
        <w:spacing w:before="450" w:after="450" w:line="312" w:lineRule="auto"/>
      </w:pPr>
      <w:r>
        <w:rPr>
          <w:rFonts w:ascii="宋体" w:hAnsi="宋体" w:eastAsia="宋体" w:cs="宋体"/>
          <w:color w:val="000"/>
          <w:sz w:val="28"/>
          <w:szCs w:val="28"/>
        </w:rPr>
        <w:t xml:space="preserve">抓住国家“中西部农村初中工程建立工程″建立机遇，加快教学设施和同学生活设施配套建立。全市投入350万元用于初中标准化建立。确保全市90%的寄宿制小学到达宜昌市农村寄宿制小学合格要求，80%的初中通过宜昌市初中标准化学校验收。</w:t>
      </w:r>
    </w:p>
    <w:p>
      <w:pPr>
        <w:ind w:left="0" w:right="0" w:firstLine="560"/>
        <w:spacing w:before="450" w:after="450" w:line="312" w:lineRule="auto"/>
      </w:pPr>
      <w:r>
        <w:rPr>
          <w:rFonts w:ascii="宋体" w:hAnsi="宋体" w:eastAsia="宋体" w:cs="宋体"/>
          <w:color w:val="000"/>
          <w:sz w:val="28"/>
          <w:szCs w:val="28"/>
        </w:rPr>
        <w:t xml:space="preserve">三是推动中小学现代远程训练工程。</w:t>
      </w:r>
    </w:p>
    <w:p>
      <w:pPr>
        <w:ind w:left="0" w:right="0" w:firstLine="560"/>
        <w:spacing w:before="450" w:after="450" w:line="312" w:lineRule="auto"/>
      </w:pPr>
      <w:r>
        <w:rPr>
          <w:rFonts w:ascii="宋体" w:hAnsi="宋体" w:eastAsia="宋体" w:cs="宋体"/>
          <w:color w:val="000"/>
          <w:sz w:val="28"/>
          <w:szCs w:val="28"/>
        </w:rPr>
        <w:t xml:space="preserve">仔细搞好远程训练工程设备管理维护，开展远程训练设备运用培训。加大远程训练投入，使局部乡镇中小学实现“班班通″，实现远程训练资源全掩盖。</w:t>
      </w:r>
    </w:p>
    <w:p>
      <w:pPr>
        <w:ind w:left="0" w:right="0" w:firstLine="560"/>
        <w:spacing w:before="450" w:after="450" w:line="312" w:lineRule="auto"/>
      </w:pPr>
      <w:r>
        <w:rPr>
          <w:rFonts w:ascii="宋体" w:hAnsi="宋体" w:eastAsia="宋体" w:cs="宋体"/>
          <w:color w:val="000"/>
          <w:sz w:val="28"/>
          <w:szCs w:val="28"/>
        </w:rPr>
        <w:t xml:space="preserve">四是进一步完善义务训练经费保障新机制。</w:t>
      </w:r>
    </w:p>
    <w:p>
      <w:pPr>
        <w:ind w:left="0" w:right="0" w:firstLine="560"/>
        <w:spacing w:before="450" w:after="450" w:line="312" w:lineRule="auto"/>
      </w:pPr>
      <w:r>
        <w:rPr>
          <w:rFonts w:ascii="宋体" w:hAnsi="宋体" w:eastAsia="宋体" w:cs="宋体"/>
          <w:color w:val="000"/>
          <w:sz w:val="28"/>
          <w:szCs w:val="28"/>
        </w:rPr>
        <w:t xml:space="preserve">扎实做好训练系统预决算工作，强化预算执行状况检查，标准财务管理程序。</w:t>
      </w:r>
    </w:p>
    <w:p>
      <w:pPr>
        <w:ind w:left="0" w:right="0" w:firstLine="560"/>
        <w:spacing w:before="450" w:after="450" w:line="312" w:lineRule="auto"/>
      </w:pPr>
      <w:r>
        <w:rPr>
          <w:rFonts w:ascii="宋体" w:hAnsi="宋体" w:eastAsia="宋体" w:cs="宋体"/>
          <w:color w:val="000"/>
          <w:sz w:val="28"/>
          <w:szCs w:val="28"/>
        </w:rPr>
        <w:t xml:space="preserve">〔三〕关注训练公正，促进训练平衡进展。</w:t>
      </w:r>
    </w:p>
    <w:p>
      <w:pPr>
        <w:ind w:left="0" w:right="0" w:firstLine="560"/>
        <w:spacing w:before="450" w:after="450" w:line="312" w:lineRule="auto"/>
      </w:pPr>
      <w:r>
        <w:rPr>
          <w:rFonts w:ascii="宋体" w:hAnsi="宋体" w:eastAsia="宋体" w:cs="宋体"/>
          <w:color w:val="000"/>
          <w:sz w:val="28"/>
          <w:szCs w:val="28"/>
        </w:rPr>
        <w:t xml:space="preserve">一是着力推动城乡训练平衡进展。</w:t>
      </w:r>
    </w:p>
    <w:p>
      <w:pPr>
        <w:ind w:left="0" w:right="0" w:firstLine="560"/>
        <w:spacing w:before="450" w:after="450" w:line="312" w:lineRule="auto"/>
      </w:pPr>
      <w:r>
        <w:rPr>
          <w:rFonts w:ascii="宋体" w:hAnsi="宋体" w:eastAsia="宋体" w:cs="宋体"/>
          <w:color w:val="000"/>
          <w:sz w:val="28"/>
          <w:szCs w:val="28"/>
        </w:rPr>
        <w:t xml:space="preserve">撤并4所薄弱学校。着重解决与城乡训练一体化要求不相适应的问题。</w:t>
      </w:r>
    </w:p>
    <w:p>
      <w:pPr>
        <w:ind w:left="0" w:right="0" w:firstLine="560"/>
        <w:spacing w:before="450" w:after="450" w:line="312" w:lineRule="auto"/>
      </w:pPr>
      <w:r>
        <w:rPr>
          <w:rFonts w:ascii="宋体" w:hAnsi="宋体" w:eastAsia="宋体" w:cs="宋体"/>
          <w:color w:val="000"/>
          <w:sz w:val="28"/>
          <w:szCs w:val="28"/>
        </w:rPr>
        <w:t xml:space="preserve">二是进一步做好家庭经济困难同学资助工作。</w:t>
      </w:r>
    </w:p>
    <w:p>
      <w:pPr>
        <w:ind w:left="0" w:right="0" w:firstLine="560"/>
        <w:spacing w:before="450" w:after="450" w:line="312" w:lineRule="auto"/>
      </w:pPr>
      <w:r>
        <w:rPr>
          <w:rFonts w:ascii="宋体" w:hAnsi="宋体" w:eastAsia="宋体" w:cs="宋体"/>
          <w:color w:val="000"/>
          <w:sz w:val="28"/>
          <w:szCs w:val="28"/>
        </w:rPr>
        <w:t xml:space="preserve">加大对家庭经济困难同学资助力度，坚持阳光资助，严格申报、公示、审批程序，资助工作全程承受人民的监视。全市资助贫困生人数到达15万人次，资助金额到达1800万元。</w:t>
      </w:r>
    </w:p>
    <w:p>
      <w:pPr>
        <w:ind w:left="0" w:right="0" w:firstLine="560"/>
        <w:spacing w:before="450" w:after="450" w:line="312" w:lineRule="auto"/>
      </w:pPr>
      <w:r>
        <w:rPr>
          <w:rFonts w:ascii="宋体" w:hAnsi="宋体" w:eastAsia="宋体" w:cs="宋体"/>
          <w:color w:val="000"/>
          <w:sz w:val="28"/>
          <w:szCs w:val="28"/>
        </w:rPr>
        <w:t xml:space="preserve">〔四〕施行素养训练，加快训练内涵进展。</w:t>
      </w:r>
    </w:p>
    <w:p>
      <w:pPr>
        <w:ind w:left="0" w:right="0" w:firstLine="560"/>
        <w:spacing w:before="450" w:after="450" w:line="312" w:lineRule="auto"/>
      </w:pPr>
      <w:r>
        <w:rPr>
          <w:rFonts w:ascii="宋体" w:hAnsi="宋体" w:eastAsia="宋体" w:cs="宋体"/>
          <w:color w:val="000"/>
          <w:sz w:val="28"/>
          <w:szCs w:val="28"/>
        </w:rPr>
        <w:t xml:space="preserve">一是加强和改良学校德育工作。</w:t>
      </w:r>
    </w:p>
    <w:p>
      <w:pPr>
        <w:ind w:left="0" w:right="0" w:firstLine="560"/>
        <w:spacing w:before="450" w:after="450" w:line="312" w:lineRule="auto"/>
      </w:pPr>
      <w:r>
        <w:rPr>
          <w:rFonts w:ascii="宋体" w:hAnsi="宋体" w:eastAsia="宋体" w:cs="宋体"/>
          <w:color w:val="000"/>
          <w:sz w:val="28"/>
          <w:szCs w:val="28"/>
        </w:rPr>
        <w:t xml:space="preserve">确立德育为首的地位，推动德育制度、德育队伍、德育课程、德育内容和德育活动五项建立。加强班主任队伍建立，强化培训，促进班主任专业化进展，建立班主任表彰鼓励机制。在全市开展德育创新活动。</w:t>
      </w:r>
    </w:p>
    <w:p>
      <w:pPr>
        <w:ind w:left="0" w:right="0" w:firstLine="560"/>
        <w:spacing w:before="450" w:after="450" w:line="312" w:lineRule="auto"/>
      </w:pPr>
      <w:r>
        <w:rPr>
          <w:rFonts w:ascii="宋体" w:hAnsi="宋体" w:eastAsia="宋体" w:cs="宋体"/>
          <w:color w:val="000"/>
          <w:sz w:val="28"/>
          <w:szCs w:val="28"/>
        </w:rPr>
        <w:t xml:space="preserve">二是深化根底训练课程改革。</w:t>
      </w:r>
    </w:p>
    <w:p>
      <w:pPr>
        <w:ind w:left="0" w:right="0" w:firstLine="560"/>
        <w:spacing w:before="450" w:after="450" w:line="312" w:lineRule="auto"/>
      </w:pPr>
      <w:r>
        <w:rPr>
          <w:rFonts w:ascii="宋体" w:hAnsi="宋体" w:eastAsia="宋体" w:cs="宋体"/>
          <w:color w:val="000"/>
          <w:sz w:val="28"/>
          <w:szCs w:val="28"/>
        </w:rPr>
        <w:t xml:space="preserve">深化考试招生制度、质量评价制度改革，改良中小同学综合素养评价的科学标准和操作方法，建立适应素养训练要求的老师评价和学校评价体系。推动中考改革，对语文、思想品德、历史等科目实行闭卷考试。</w:t>
      </w:r>
    </w:p>
    <w:p>
      <w:pPr>
        <w:ind w:left="0" w:right="0" w:firstLine="560"/>
        <w:spacing w:before="450" w:after="450" w:line="312" w:lineRule="auto"/>
      </w:pPr>
      <w:r>
        <w:rPr>
          <w:rFonts w:ascii="宋体" w:hAnsi="宋体" w:eastAsia="宋体" w:cs="宋体"/>
          <w:color w:val="000"/>
          <w:sz w:val="28"/>
          <w:szCs w:val="28"/>
        </w:rPr>
        <w:t xml:space="preserve">三是扎实抓好教科研工作。</w:t>
      </w:r>
    </w:p>
    <w:p>
      <w:pPr>
        <w:ind w:left="0" w:right="0" w:firstLine="560"/>
        <w:spacing w:before="450" w:after="450" w:line="312" w:lineRule="auto"/>
      </w:pPr>
      <w:r>
        <w:rPr>
          <w:rFonts w:ascii="宋体" w:hAnsi="宋体" w:eastAsia="宋体" w:cs="宋体"/>
          <w:color w:val="000"/>
          <w:sz w:val="28"/>
          <w:szCs w:val="28"/>
        </w:rPr>
        <w:t xml:space="preserve">开展以“构建和谐课堂″为主题的达标课活动，进步课堂教学效益，实在减轻同学过重课业负担。推出“教学现代化策略讨论″主导性课题讨论成果，实在发挥教科研工作在训练教学改革中的龙头作用。</w:t>
      </w:r>
    </w:p>
    <w:p>
      <w:pPr>
        <w:ind w:left="0" w:right="0" w:firstLine="560"/>
        <w:spacing w:before="450" w:after="450" w:line="312" w:lineRule="auto"/>
      </w:pPr>
      <w:r>
        <w:rPr>
          <w:rFonts w:ascii="宋体" w:hAnsi="宋体" w:eastAsia="宋体" w:cs="宋体"/>
          <w:color w:val="000"/>
          <w:sz w:val="28"/>
          <w:szCs w:val="28"/>
        </w:rPr>
        <w:t xml:space="preserve">四是着力进步训练教学质量。</w:t>
      </w:r>
    </w:p>
    <w:p>
      <w:pPr>
        <w:ind w:left="0" w:right="0" w:firstLine="560"/>
        <w:spacing w:before="450" w:after="450" w:line="312" w:lineRule="auto"/>
      </w:pPr>
      <w:r>
        <w:rPr>
          <w:rFonts w:ascii="宋体" w:hAnsi="宋体" w:eastAsia="宋体" w:cs="宋体"/>
          <w:color w:val="000"/>
          <w:sz w:val="28"/>
          <w:szCs w:val="28"/>
        </w:rPr>
        <w:t xml:space="preserve">突出“两基″工作重点，全市实现零辍学县市目的。初中升入高中阶段学校比例到达98%。连续实行小学、初中学科抽考制度，调考的科目掩盖到全部学科和全部班级。实现训练质量良性循环。优化高中教学过程管理，进步教学质量。确保高考上线率居宜昌市前列。</w:t>
      </w:r>
    </w:p>
    <w:p>
      <w:pPr>
        <w:ind w:left="0" w:right="0" w:firstLine="560"/>
        <w:spacing w:before="450" w:after="450" w:line="312" w:lineRule="auto"/>
      </w:pPr>
      <w:r>
        <w:rPr>
          <w:rFonts w:ascii="宋体" w:hAnsi="宋体" w:eastAsia="宋体" w:cs="宋体"/>
          <w:color w:val="000"/>
          <w:sz w:val="28"/>
          <w:szCs w:val="28"/>
        </w:rPr>
        <w:t xml:space="preserve">五是狠抓学校体卫艺工作。</w:t>
      </w:r>
    </w:p>
    <w:p>
      <w:pPr>
        <w:ind w:left="0" w:right="0" w:firstLine="560"/>
        <w:spacing w:before="450" w:after="450" w:line="312" w:lineRule="auto"/>
      </w:pPr>
      <w:r>
        <w:rPr>
          <w:rFonts w:ascii="宋体" w:hAnsi="宋体" w:eastAsia="宋体" w:cs="宋体"/>
          <w:color w:val="000"/>
          <w:sz w:val="28"/>
          <w:szCs w:val="28"/>
        </w:rPr>
        <w:t xml:space="preserve">保证同学每天1小时的体育活动时间。开展《国家同学体质安康标准》专项督导。推动“同学阳光体育运动″，力争同学体质安康合格率进步5%，近视率下降10%。</w:t>
      </w:r>
    </w:p>
    <w:p>
      <w:pPr>
        <w:ind w:left="0" w:right="0" w:firstLine="560"/>
        <w:spacing w:before="450" w:after="450" w:line="312" w:lineRule="auto"/>
      </w:pPr>
      <w:r>
        <w:rPr>
          <w:rFonts w:ascii="宋体" w:hAnsi="宋体" w:eastAsia="宋体" w:cs="宋体"/>
          <w:color w:val="000"/>
          <w:sz w:val="28"/>
          <w:szCs w:val="28"/>
        </w:rPr>
        <w:t xml:space="preserve">〔五〕加强队伍建立，促进训练优质进展。</w:t>
      </w:r>
    </w:p>
    <w:p>
      <w:pPr>
        <w:ind w:left="0" w:right="0" w:firstLine="560"/>
        <w:spacing w:before="450" w:after="450" w:line="312" w:lineRule="auto"/>
      </w:pPr>
      <w:r>
        <w:rPr>
          <w:rFonts w:ascii="宋体" w:hAnsi="宋体" w:eastAsia="宋体" w:cs="宋体"/>
          <w:color w:val="000"/>
          <w:sz w:val="28"/>
          <w:szCs w:val="28"/>
        </w:rPr>
        <w:t xml:space="preserve">一是主动推动中小学人事制度改革。</w:t>
      </w:r>
    </w:p>
    <w:p>
      <w:pPr>
        <w:ind w:left="0" w:right="0" w:firstLine="560"/>
        <w:spacing w:before="450" w:after="450" w:line="312" w:lineRule="auto"/>
      </w:pPr>
      <w:r>
        <w:rPr>
          <w:rFonts w:ascii="宋体" w:hAnsi="宋体" w:eastAsia="宋体" w:cs="宋体"/>
          <w:color w:val="000"/>
          <w:sz w:val="28"/>
          <w:szCs w:val="28"/>
        </w:rPr>
        <w:t xml:space="preserve">连续抓好教职工全员聘用合同制，连续推行教职工病休政策。做好学校岗位设置管理工作。进一步完善考核评价制度、学习培训制度、沟通聘任制度。做好义务训练阶段老师绩效工资考核和发放工作。</w:t>
      </w:r>
    </w:p>
    <w:p>
      <w:pPr>
        <w:ind w:left="0" w:right="0" w:firstLine="560"/>
        <w:spacing w:before="450" w:after="450" w:line="312" w:lineRule="auto"/>
      </w:pPr>
      <w:r>
        <w:rPr>
          <w:rFonts w:ascii="宋体" w:hAnsi="宋体" w:eastAsia="宋体" w:cs="宋体"/>
          <w:color w:val="000"/>
          <w:sz w:val="28"/>
          <w:szCs w:val="28"/>
        </w:rPr>
        <w:t xml:space="preserve">二是施行城镇老师救济农村学校行动方案。</w:t>
      </w:r>
    </w:p>
    <w:p>
      <w:pPr>
        <w:ind w:left="0" w:right="0" w:firstLine="560"/>
        <w:spacing w:before="450" w:after="450" w:line="312" w:lineRule="auto"/>
      </w:pPr>
      <w:r>
        <w:rPr>
          <w:rFonts w:ascii="宋体" w:hAnsi="宋体" w:eastAsia="宋体" w:cs="宋体"/>
          <w:color w:val="000"/>
          <w:sz w:val="28"/>
          <w:szCs w:val="28"/>
        </w:rPr>
        <w:t xml:space="preserve">连续做好选派城镇年轻老师到农村中小学支教工作。施行省“农村老师素养进步工程″，选派老师参与省级培训。</w:t>
      </w:r>
    </w:p>
    <w:p>
      <w:pPr>
        <w:ind w:left="0" w:right="0" w:firstLine="560"/>
        <w:spacing w:before="450" w:after="450" w:line="312" w:lineRule="auto"/>
      </w:pPr>
      <w:r>
        <w:rPr>
          <w:rFonts w:ascii="宋体" w:hAnsi="宋体" w:eastAsia="宋体" w:cs="宋体"/>
          <w:color w:val="000"/>
          <w:sz w:val="28"/>
          <w:szCs w:val="28"/>
        </w:rPr>
        <w:t xml:space="preserve">〔六〕进展职业训练，促进训练协调进展。</w:t>
      </w:r>
    </w:p>
    <w:p>
      <w:pPr>
        <w:ind w:left="0" w:right="0" w:firstLine="560"/>
        <w:spacing w:before="450" w:after="450" w:line="312" w:lineRule="auto"/>
      </w:pPr>
      <w:r>
        <w:rPr>
          <w:rFonts w:ascii="宋体" w:hAnsi="宋体" w:eastAsia="宋体" w:cs="宋体"/>
          <w:color w:val="000"/>
          <w:sz w:val="28"/>
          <w:szCs w:val="28"/>
        </w:rPr>
        <w:t xml:space="preserve">一是稳固扩大中职招生成果。</w:t>
      </w:r>
    </w:p>
    <w:p>
      <w:pPr>
        <w:ind w:left="0" w:right="0" w:firstLine="560"/>
        <w:spacing w:before="450" w:after="450" w:line="312" w:lineRule="auto"/>
      </w:pPr>
      <w:r>
        <w:rPr>
          <w:rFonts w:ascii="宋体" w:hAnsi="宋体" w:eastAsia="宋体" w:cs="宋体"/>
          <w:color w:val="000"/>
          <w:sz w:val="28"/>
          <w:szCs w:val="28"/>
        </w:rPr>
        <w:t xml:space="preserve">20xx年职教中心招收新生1000人。鼓舞应届初中毕业生和未升学高中毕业生就读职业训练。逐步实现“普″、“职″训练招生规模1：1的既定目的。</w:t>
      </w:r>
    </w:p>
    <w:p>
      <w:pPr>
        <w:ind w:left="0" w:right="0" w:firstLine="560"/>
        <w:spacing w:before="450" w:after="450" w:line="312" w:lineRule="auto"/>
      </w:pPr>
      <w:r>
        <w:rPr>
          <w:rFonts w:ascii="宋体" w:hAnsi="宋体" w:eastAsia="宋体" w:cs="宋体"/>
          <w:color w:val="000"/>
          <w:sz w:val="28"/>
          <w:szCs w:val="28"/>
        </w:rPr>
        <w:t xml:space="preserve">二是全面进步就业满足率。</w:t>
      </w:r>
    </w:p>
    <w:p>
      <w:pPr>
        <w:ind w:left="0" w:right="0" w:firstLine="560"/>
        <w:spacing w:before="450" w:after="450" w:line="312" w:lineRule="auto"/>
      </w:pPr>
      <w:r>
        <w:rPr>
          <w:rFonts w:ascii="宋体" w:hAnsi="宋体" w:eastAsia="宋体" w:cs="宋体"/>
          <w:color w:val="000"/>
          <w:sz w:val="28"/>
          <w:szCs w:val="28"/>
        </w:rPr>
        <w:t xml:space="preserve">力争职业训练一次性就业率到达99%，就业满足率到达90%，用人单位对毕业生的满足率到达95%。</w:t>
      </w:r>
    </w:p>
    <w:p>
      <w:pPr>
        <w:ind w:left="0" w:right="0" w:firstLine="560"/>
        <w:spacing w:before="450" w:after="450" w:line="312" w:lineRule="auto"/>
      </w:pPr>
      <w:r>
        <w:rPr>
          <w:rFonts w:ascii="宋体" w:hAnsi="宋体" w:eastAsia="宋体" w:cs="宋体"/>
          <w:color w:val="000"/>
          <w:sz w:val="28"/>
          <w:szCs w:val="28"/>
        </w:rPr>
        <w:t xml:space="preserve">三是大力加强职业培训。</w:t>
      </w:r>
    </w:p>
    <w:p>
      <w:pPr>
        <w:ind w:left="0" w:right="0" w:firstLine="560"/>
        <w:spacing w:before="450" w:after="450" w:line="312" w:lineRule="auto"/>
      </w:pPr>
      <w:r>
        <w:rPr>
          <w:rFonts w:ascii="宋体" w:hAnsi="宋体" w:eastAsia="宋体" w:cs="宋体"/>
          <w:color w:val="000"/>
          <w:sz w:val="28"/>
          <w:szCs w:val="28"/>
        </w:rPr>
        <w:t xml:space="preserve">为再就业工程和农民工转移效劳，完成培训任务1000人。搞好平安培训，为企业特种行业培训1000人。努力拓展成教进展空间，与高等学校结合办学，努力进步市民的学历程度。力争使在籍同学人数到达300人以上。</w:t>
      </w:r>
    </w:p>
    <w:p>
      <w:pPr>
        <w:ind w:left="0" w:right="0" w:firstLine="560"/>
        <w:spacing w:before="450" w:after="450" w:line="312" w:lineRule="auto"/>
      </w:pPr>
      <w:r>
        <w:rPr>
          <w:rFonts w:ascii="宋体" w:hAnsi="宋体" w:eastAsia="宋体" w:cs="宋体"/>
          <w:color w:val="000"/>
          <w:sz w:val="28"/>
          <w:szCs w:val="28"/>
        </w:rPr>
        <w:t xml:space="preserve">四是稳步进展民办训练。</w:t>
      </w:r>
    </w:p>
    <w:p>
      <w:pPr>
        <w:ind w:left="0" w:right="0" w:firstLine="560"/>
        <w:spacing w:before="450" w:after="450" w:line="312" w:lineRule="auto"/>
      </w:pPr>
      <w:r>
        <w:rPr>
          <w:rFonts w:ascii="宋体" w:hAnsi="宋体" w:eastAsia="宋体" w:cs="宋体"/>
          <w:color w:val="000"/>
          <w:sz w:val="28"/>
          <w:szCs w:val="28"/>
        </w:rPr>
        <w:t xml:space="preserve">加强各乡镇民办幼儿园的指导、管理和效劳，进步农村幼儿园的办园程度。严格民办训练机构的考核、评估、审批和办证，把住办学的入口。加强对民办训练机构的年检工作，标准民办训练办学行为。</w:t>
      </w:r>
    </w:p>
    <w:p>
      <w:pPr>
        <w:ind w:left="0" w:right="0" w:firstLine="560"/>
        <w:spacing w:before="450" w:after="450" w:line="312" w:lineRule="auto"/>
      </w:pPr>
      <w:r>
        <w:rPr>
          <w:rFonts w:ascii="宋体" w:hAnsi="宋体" w:eastAsia="宋体" w:cs="宋体"/>
          <w:color w:val="000"/>
          <w:sz w:val="28"/>
          <w:szCs w:val="28"/>
        </w:rPr>
        <w:t xml:space="preserve">三、关于近期几项详细工作</w:t>
      </w:r>
    </w:p>
    <w:p>
      <w:pPr>
        <w:ind w:left="0" w:right="0" w:firstLine="560"/>
        <w:spacing w:before="450" w:after="450" w:line="312" w:lineRule="auto"/>
      </w:pPr>
      <w:r>
        <w:rPr>
          <w:rFonts w:ascii="宋体" w:hAnsi="宋体" w:eastAsia="宋体" w:cs="宋体"/>
          <w:color w:val="000"/>
          <w:sz w:val="28"/>
          <w:szCs w:val="28"/>
        </w:rPr>
        <w:t xml:space="preserve">本学期工作即将完毕，为了确保学期完毕工作和明年开学工作的顺当进展，我们要仔细抓好以下工作：</w:t>
      </w:r>
    </w:p>
    <w:p>
      <w:pPr>
        <w:ind w:left="0" w:right="0" w:firstLine="560"/>
        <w:spacing w:before="450" w:after="450" w:line="312" w:lineRule="auto"/>
      </w:pPr>
      <w:r>
        <w:rPr>
          <w:rFonts w:ascii="宋体" w:hAnsi="宋体" w:eastAsia="宋体" w:cs="宋体"/>
          <w:color w:val="000"/>
          <w:sz w:val="28"/>
          <w:szCs w:val="28"/>
        </w:rPr>
        <w:t xml:space="preserve">一是要扎实做好关怀教职工生活的各项工作。</w:t>
      </w:r>
    </w:p>
    <w:p>
      <w:pPr>
        <w:ind w:left="0" w:right="0" w:firstLine="560"/>
        <w:spacing w:before="450" w:after="450" w:line="312" w:lineRule="auto"/>
      </w:pPr>
      <w:r>
        <w:rPr>
          <w:rFonts w:ascii="宋体" w:hAnsi="宋体" w:eastAsia="宋体" w:cs="宋体"/>
          <w:color w:val="000"/>
          <w:sz w:val="28"/>
          <w:szCs w:val="28"/>
        </w:rPr>
        <w:t xml:space="preserve">要坚持以人为本，对教职工要真诚关心，尽力为他们办实事，解决实际困难。各校要组织开展多种形式的给困难职工送暖和活动，校长和指导班子成员要上门慰问退休老师，通报学校进展状况，并请他们为学校的进展建言献策。特殊是对退休后仍在发挥余热的关工委成员、老科协工，我们要利用春节慰问的时机，感谢他们对训练作出的特别奉献，听取他们对学校工作的看法和建议，请他们一如既往地关怀支持训练进展。</w:t>
      </w:r>
    </w:p>
    <w:p>
      <w:pPr>
        <w:ind w:left="0" w:right="0" w:firstLine="560"/>
        <w:spacing w:before="450" w:after="450" w:line="312" w:lineRule="auto"/>
      </w:pPr>
      <w:r>
        <w:rPr>
          <w:rFonts w:ascii="宋体" w:hAnsi="宋体" w:eastAsia="宋体" w:cs="宋体"/>
          <w:color w:val="000"/>
          <w:sz w:val="28"/>
          <w:szCs w:val="28"/>
        </w:rPr>
        <w:t xml:space="preserve">二是要全力做好中小学平安和稳定工作。</w:t>
      </w:r>
    </w:p>
    <w:p>
      <w:pPr>
        <w:ind w:left="0" w:right="0" w:firstLine="560"/>
        <w:spacing w:before="450" w:after="450" w:line="312" w:lineRule="auto"/>
      </w:pPr>
      <w:r>
        <w:rPr>
          <w:rFonts w:ascii="宋体" w:hAnsi="宋体" w:eastAsia="宋体" w:cs="宋体"/>
          <w:color w:val="000"/>
          <w:sz w:val="28"/>
          <w:szCs w:val="28"/>
        </w:rPr>
        <w:t xml:space="preserve">春节期间，平安工作尤为重要。各级各类学校肯定要高度重视学校平安工作。对学校进展一次全面的平安隐患排查，查找火灾隐患，检查消防设施和通道。要实在落实各项平安措施，妥当保管危急化学品，切断关闭停用场所的用电设施电源，确保避开火灾。要加强平安保卫，严防盗窃和破坏。要做好低温雨雪冰冻灾难天气防范工作，落实好防冻措施。要仔细支配好寒假值班工作，学校重点要害部位，必需支配人昼夜值班，学校24小时必需要有校指导在校值班。各中心学校、局属单位要将值班支配上交到市训练局办公室。中心学校校长、局属单位负责人都要保持通讯畅通，重特大事项准时报告。</w:t>
      </w:r>
    </w:p>
    <w:p>
      <w:pPr>
        <w:ind w:left="0" w:right="0" w:firstLine="560"/>
        <w:spacing w:before="450" w:after="450" w:line="312" w:lineRule="auto"/>
      </w:pPr>
      <w:r>
        <w:rPr>
          <w:rFonts w:ascii="宋体" w:hAnsi="宋体" w:eastAsia="宋体" w:cs="宋体"/>
          <w:color w:val="000"/>
          <w:sz w:val="28"/>
          <w:szCs w:val="28"/>
        </w:rPr>
        <w:t xml:space="preserve">稳定压倒一切，总的来看，我们的队伍是稳定的，老师队伍中不和谐、不稳定的因素依旧存在，我们稍有忽略，都有可能酿成群体性大事，各位务必保持高度的政治敏感性。加强教职工思想政治工作，仔细排查不稳定因素。加强与教职工的沟通，准时理解教职工的思想动态，有针对性地做好疏导和冲突化解工作，确保春节期间训练系统不出现越级上访、群体上访，确保不出现平安事故，不出现损害师生人身平安的案件。要训练师生远离赌、毒、黄以及邪教活动，过一个平安、文明、祥和的节日。</w:t>
      </w:r>
    </w:p>
    <w:p>
      <w:pPr>
        <w:ind w:left="0" w:right="0" w:firstLine="560"/>
        <w:spacing w:before="450" w:after="450" w:line="312" w:lineRule="auto"/>
      </w:pPr>
      <w:r>
        <w:rPr>
          <w:rFonts w:ascii="宋体" w:hAnsi="宋体" w:eastAsia="宋体" w:cs="宋体"/>
          <w:color w:val="000"/>
          <w:sz w:val="28"/>
          <w:szCs w:val="28"/>
        </w:rPr>
        <w:t xml:space="preserve">三是要仔细做好明年开学预备工作。</w:t>
      </w:r>
    </w:p>
    <w:p>
      <w:pPr>
        <w:ind w:left="0" w:right="0" w:firstLine="560"/>
        <w:spacing w:before="450" w:after="450" w:line="312" w:lineRule="auto"/>
      </w:pPr>
      <w:r>
        <w:rPr>
          <w:rFonts w:ascii="宋体" w:hAnsi="宋体" w:eastAsia="宋体" w:cs="宋体"/>
          <w:color w:val="000"/>
          <w:sz w:val="28"/>
          <w:szCs w:val="28"/>
        </w:rPr>
        <w:t xml:space="preserve">各地各校要超前支配好明春开学工作，全市中小学教职工正月十六报到，同学正月十七报名，正月十八正式上课。老师要按时到岗到位，同学报名前后勤保障要全部到位，教材资料要全部到位。同时，各校放假前要做好存在厌学倾向的同学的工作，防止开学后出现流失。要特殊关注贫困同学和留守子女入学。</w:t>
      </w:r>
    </w:p>
    <w:p>
      <w:pPr>
        <w:ind w:left="0" w:right="0" w:firstLine="560"/>
        <w:spacing w:before="450" w:after="450" w:line="312" w:lineRule="auto"/>
      </w:pPr>
      <w:r>
        <w:rPr>
          <w:rFonts w:ascii="宋体" w:hAnsi="宋体" w:eastAsia="宋体" w:cs="宋体"/>
          <w:color w:val="000"/>
          <w:sz w:val="28"/>
          <w:szCs w:val="28"/>
        </w:rPr>
        <w:t xml:space="preserve">同志们，回忆过去，我们豪情万丈，展望将来，我们信念满怀。新的一年里，我们肯定要兴奋精神，扎实工作，制造新的更大的成果，为共和国的生日献礼！</w:t>
      </w:r>
    </w:p>
    <w:p>
      <w:pPr>
        <w:ind w:left="0" w:right="0" w:firstLine="560"/>
        <w:spacing w:before="450" w:after="450" w:line="312" w:lineRule="auto"/>
      </w:pPr>
      <w:r>
        <w:rPr>
          <w:rFonts w:ascii="宋体" w:hAnsi="宋体" w:eastAsia="宋体" w:cs="宋体"/>
          <w:color w:val="000"/>
          <w:sz w:val="28"/>
          <w:szCs w:val="28"/>
        </w:rPr>
        <w:t xml:space="preserve">最终，我代表市训练局党委向大家拜个早年，并通过大家祝愿乡镇党政指导、全市教职工新年欢乐、身体安康、工作顺当、万事如意!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第三篇：市长在全市重点产业项目调度会议上的讲话</w:t>
      </w:r>
    </w:p>
    <w:p>
      <w:pPr>
        <w:ind w:left="0" w:right="0" w:firstLine="560"/>
        <w:spacing w:before="450" w:after="450" w:line="312" w:lineRule="auto"/>
      </w:pPr>
      <w:r>
        <w:rPr>
          <w:rFonts w:ascii="宋体" w:hAnsi="宋体" w:eastAsia="宋体" w:cs="宋体"/>
          <w:color w:val="000"/>
          <w:sz w:val="28"/>
          <w:szCs w:val="28"/>
        </w:rPr>
        <w:t xml:space="preserve">在全市重点产业项目调度会议上的讲话</w:t>
      </w:r>
    </w:p>
    <w:p>
      <w:pPr>
        <w:ind w:left="0" w:right="0" w:firstLine="560"/>
        <w:spacing w:before="450" w:after="450" w:line="312" w:lineRule="auto"/>
      </w:pPr>
      <w:r>
        <w:rPr>
          <w:rFonts w:ascii="宋体" w:hAnsi="宋体" w:eastAsia="宋体" w:cs="宋体"/>
          <w:color w:val="000"/>
          <w:sz w:val="28"/>
          <w:szCs w:val="28"/>
        </w:rPr>
        <w:t xml:space="preserve">这次会议，主要是调度今年以来的重点产业项目建设情况，分析存在问题，安排下步工作，动员各级各有关部门进一步落实责任，鼓劲加压，全力全速加快重点产业项目建设。刚才，***通报了有关情况，各镇街主要负责同志作了汇报发言。</w:t>
      </w:r>
    </w:p>
    <w:p>
      <w:pPr>
        <w:ind w:left="0" w:right="0" w:firstLine="560"/>
        <w:spacing w:before="450" w:after="450" w:line="312" w:lineRule="auto"/>
      </w:pPr>
      <w:r>
        <w:rPr>
          <w:rFonts w:ascii="宋体" w:hAnsi="宋体" w:eastAsia="宋体" w:cs="宋体"/>
          <w:color w:val="000"/>
          <w:sz w:val="28"/>
          <w:szCs w:val="28"/>
        </w:rPr>
        <w:t xml:space="preserve">总体来看，今年全市重点产业项目建设呈现出势头好、氛围浓、劲头足的积极态势。各级对重点产业项目建设的认识高度、重视程度和推进力度明显增强，大家分线作战、分工负责，通过现场办公、调度督导等形式，激发了工作动力、凝聚了会战合力，做了大量卓有成效的工作，重点产业项目建设步伐不断加快，在**市上半年的科学发展现场观摩评比中，我市均取得了第一名的好成绩。全市在建亿元以上项目***个，其中续建**个、新开工**个，完成投资**亿元。**市集中调度的**个项目中，我市项目**个（续建**个，新建**个），总投资**亿元，目前已竣工项目**个，新开工**个（开工率达到100%），完成投资**亿元，占全年计划的**%，完成投资额和开工率均居**市前列。全市**个重点产业项目，完成投资**亿元，占全年计划的**%，目前已建成项目**个（************），**个正在加紧建设（**），**个正在筹备前期材料。</w:t>
      </w:r>
    </w:p>
    <w:p>
      <w:pPr>
        <w:ind w:left="0" w:right="0" w:firstLine="560"/>
        <w:spacing w:before="450" w:after="450" w:line="312" w:lineRule="auto"/>
      </w:pPr>
      <w:r>
        <w:rPr>
          <w:rFonts w:ascii="宋体" w:hAnsi="宋体" w:eastAsia="宋体" w:cs="宋体"/>
          <w:color w:val="000"/>
          <w:sz w:val="28"/>
          <w:szCs w:val="28"/>
        </w:rPr>
        <w:t xml:space="preserve">对于今年的重点产业项目建设工作，应该说有成效、有亮点，成绩应当充分肯定，但是我们也要清醒地看到存在的问题和差距。一是部分项目建设进度缓慢。全市完成规模以上固定资产投资***亿元，增长**%，增幅低于计划、慢于时间节点**个百分点，在**市排第**位（，其主要原因还是我们的项目建设还不够快，拉动能力还不够强。**个重点产业项目中，**个建设项目有**个尚未开工，**个前期工作项目只有**个开工建设。应当说项目建设进度与时间要求还有较大差距，形势不容乐观。二是制约因素还没有得到有效解决。据统计，全市**个重点产业项目中有**个项目不同程度地存在着土地、资金等制约因素，**个项目存在土地供需矛盾，**个项目存在较大资金缺口，一定程度上影响了项目建设进度。还有**个项目未立项、*个未办理规划手续，**个项目环评滞后。三是各镇街工作进展不平衡。在**个重点产业项目中，**3个、**镇3个、**镇3个、**4个、**2个，均全部开工建设；**镇7个，有1个未开工；**2个，1个前期项目未开工；**镇**个，**个未开工；**镇**个，2个未开工。四是服务水平有待进一步提高。部分单位还存在责任心不强、精气神不足等问题，不能主动为企业想办法、出主意，突破难题的力度还不够大，会战的氛围还不浓，有关问题的办理速度还不快等。以上这些问题，务必要引起大家的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今年项目建设时间紧，任务重，我们必须要拿出克难攻坚的勇气，采取非常办法措施、更大工作力度，坚决打好项目建设攻坚战，确保全面完成今年的各项任务目标。下面，提几点要求：</w:t>
      </w:r>
    </w:p>
    <w:p>
      <w:pPr>
        <w:ind w:left="0" w:right="0" w:firstLine="560"/>
        <w:spacing w:before="450" w:after="450" w:line="312" w:lineRule="auto"/>
      </w:pPr>
      <w:r>
        <w:rPr>
          <w:rFonts w:ascii="宋体" w:hAnsi="宋体" w:eastAsia="宋体" w:cs="宋体"/>
          <w:color w:val="000"/>
          <w:sz w:val="28"/>
          <w:szCs w:val="28"/>
        </w:rPr>
        <w:t xml:space="preserve">（一）项目推进要再提速。现在第一位的就是速度、是进度。各级各有关部门都要强化时间观念、速度意识，拿出更硬的措施、科学的办法，掐着时间算，盯着目标干，在尊重科学、确保质量、严格规程的前提下，千方百计加快项目建设进度。针对一些重点项目进展迟缓的问题，指挥部各成员单位要会同相关镇街、有关部门抓紧研究具体推进措施，找准原因，分类指导，一事一议，跟踪督办，全力全速加快建设。对在建项目，要进一步加大督导协调力度，全力抓进度、促工期；对未开工项目，要逐个分析研究，解决制约问题，保证成熟一个启动一个；对前期项目，要尽快完善各项手续，逐一明确开工时间，落实要素保障，争取及早动工建设。**月，我们成功举办了首届百家名企**经贸洽谈活动，邀请到**余家国内外知名企业，签订了**多个项目协议或合作意向，这其中有不少是投资规模大、科技含量高、带动能力强的好项目，像**项目投资额达到**多亿元，***等项目都超过了10亿。对这些项目，包括上半年的招商项目，要成立专门班子抓落地，全程跟踪服务，集中力量推进。特别是一些重大项目，要坚持一个项目、一名领导、一套班子、一套方案、一抓到底“五个一”的推进机制，逐个落实，定人定责，持续推进，尽最大努力争取项目落地。</w:t>
      </w:r>
    </w:p>
    <w:p>
      <w:pPr>
        <w:ind w:left="0" w:right="0" w:firstLine="560"/>
        <w:spacing w:before="450" w:after="450" w:line="312" w:lineRule="auto"/>
      </w:pPr>
      <w:r>
        <w:rPr>
          <w:rFonts w:ascii="宋体" w:hAnsi="宋体" w:eastAsia="宋体" w:cs="宋体"/>
          <w:color w:val="000"/>
          <w:sz w:val="28"/>
          <w:szCs w:val="28"/>
        </w:rPr>
        <w:t xml:space="preserve">（二）瓶颈制约要下大气力破解。加快重点产业项目建设，关键在于解决问题、破解瓶颈。目前，我市部分重点项目由于受到土地、资金等要素制约，一定程度上影响了建设速度。解决这些问题，必须打破常规思维，创新思路办法。在建设用地方面，要积极协调、向上争取、盘活存量，加大闲置用地清理力度，利用好城乡建设用地增减挂钩政策，争取腾出更多的用地指标。重大项目要积极向上级汇报，争取列入国家和省重点项目盘子，增加土地指标。在土地供应方面，要充分考虑项目的阶段性用地数量、结构和时序要求，分期分批制订相应的保障措施，确保重点项目建设用地需求。要提倡和鼓励节约集约用地，搞好工业园区发展规划，科学合理规划项目布局，避免土地资源浪费。在资金保障方面，一个是要坚持政府引导、市场运作，多渠道筹集建设资金；另一个是要积极搭建平台，搞好与各商业银行的协调对接，做好项目推介，争取信贷支持。人民银行和各商业银行对全市符合政策、具备条件的重点项目，要认真研究分析，加大信贷投放，保证项目顺利建设。在手续办理方面，要继续实行项目督办和部门负责制，对涉及到的立项、环评、规划等各种手续，有关职能部门要特事特办、急事急办，提速办理各种报件。对需要上级部门审批的项目，要委派专人负责，及时向上汇报，确保项目早开工、快建设。在搬迁清障方面，要多动脑子、多想办法，靠上做好工作，争取近期再有大的突破。</w:t>
      </w:r>
    </w:p>
    <w:p>
      <w:pPr>
        <w:ind w:left="0" w:right="0" w:firstLine="560"/>
        <w:spacing w:before="450" w:after="450" w:line="312" w:lineRule="auto"/>
      </w:pPr>
      <w:r>
        <w:rPr>
          <w:rFonts w:ascii="宋体" w:hAnsi="宋体" w:eastAsia="宋体" w:cs="宋体"/>
          <w:color w:val="000"/>
          <w:sz w:val="28"/>
          <w:szCs w:val="28"/>
        </w:rPr>
        <w:t xml:space="preserve">（三）项目储备要进一步扩大。在集中精力抓好现有项目建设的同时，要认真搞好后续项目的筛选、论证，努力增加项目储备，形成良性循环。项目策划，要把握好投资方向和投资结构，特别要注重从规划中生成项目。像我市的主导产业，包括电子、医药等也都形成了一定规模，要围绕拉长链条、膨胀规模、提升竞争实力，深度剖析上下游产品，生成一批招商项目，策划一批招商专案，积极引进与之相配套的关联企业和项目，形成按产业链发展的良性循环。要加快完善**********************等重点产业招商专案，策划包装一批重点项目集中向外推介，努力使优势产业规模不断扩大、档次不断提升。要抓住省里加快建设**和**市打造****的重大机遇，精心策划包装项目，做好政策、项目、资金的对接争取工作。</w:t>
      </w:r>
    </w:p>
    <w:p>
      <w:pPr>
        <w:ind w:left="0" w:right="0" w:firstLine="560"/>
        <w:spacing w:before="450" w:after="450" w:line="312" w:lineRule="auto"/>
      </w:pPr>
      <w:r>
        <w:rPr>
          <w:rFonts w:ascii="宋体" w:hAnsi="宋体" w:eastAsia="宋体" w:cs="宋体"/>
          <w:color w:val="000"/>
          <w:sz w:val="28"/>
          <w:szCs w:val="28"/>
        </w:rPr>
        <w:t xml:space="preserve">（四）服务能力要全方位提高。各级各部门一定要充分认识加快重点产业项目建设的重要性和紧迫性，切实加强领导，集中精力攻坚，全力全速推进。要进一步完善项目推进机制，对照目标任务，排出工程进度时间表，哪里困难多、任务重，就到哪里现场办公、督促指导，真正做到工作在一线落实，问题在一线解决。镇街党政主要负责同志，要坚持每月到企业现场办公，帮助解决项目建设和生产经营中的具体问题。各职能部门要增强大局意识和服务意识，跟着项目、靠上工作，针对项目建设各个阶段的不同需求，实行全过程、全方位的“保姆式”服务。发改、国土、环保、规划等具有审批权限的部门，要紧紧围绕加快项目建设进度，在具体工作中采取一些超常规措施，提速提效办理有关手续，创造良好的服务环境。</w:t>
      </w:r>
    </w:p>
    <w:p>
      <w:pPr>
        <w:ind w:left="0" w:right="0" w:firstLine="560"/>
        <w:spacing w:before="450" w:after="450" w:line="312" w:lineRule="auto"/>
      </w:pPr>
      <w:r>
        <w:rPr>
          <w:rFonts w:ascii="宋体" w:hAnsi="宋体" w:eastAsia="宋体" w:cs="宋体"/>
          <w:color w:val="000"/>
          <w:sz w:val="28"/>
          <w:szCs w:val="28"/>
        </w:rPr>
        <w:t xml:space="preserve">（五）督导检查要加大力度。重点产业项目建设能否按时间节点如期完成，关键在落实。要进一步建立完善项目管理台账，加大督导检查力度，及时掌握重点项目前期工作进展及完成投资、形象进度和竣工投运情况。对督查中发现的问题，要及时作出处理。对办事不力、服务不好，因主观原因严重影响重点工作进度的，要严肃追究有关责任人的责任。各镇街也要搞好督查调度，现场解决问题，对确实解决不了的要及时上报指挥部，由指挥部统一协调解决。**市从**月份开始实行“四新”重大项目月度公示制，指挥部也要对镇街新签约、新开工、新竣工、新投产项目情况进行每月公示。**月份，**市还将举办两项大的活动：一个是**度大项目集中开工活动。各镇街及有关部门要按照要求，抓紧排出我市具备开工条件的项目，尽快完善各项手续，落实建设条件，做好开工准备。另一个是**现场观摩活动，要求每个县市区都要拿出像样的项目，“看大不看小，看新不看旧”，希望各镇街及有关部门高度重视，强力推进，快赶进度，快出形象，确保观摩时有一个良好的展示。</w:t>
      </w:r>
    </w:p>
    <w:p>
      <w:pPr>
        <w:ind w:left="0" w:right="0" w:firstLine="560"/>
        <w:spacing w:before="450" w:after="450" w:line="312" w:lineRule="auto"/>
      </w:pPr>
      <w:r>
        <w:rPr>
          <w:rFonts w:ascii="宋体" w:hAnsi="宋体" w:eastAsia="宋体" w:cs="宋体"/>
          <w:color w:val="000"/>
          <w:sz w:val="28"/>
          <w:szCs w:val="28"/>
        </w:rPr>
        <w:t xml:space="preserve">总之，重点产业项目建设是硬任务，希望大家进一步加大力度，拿出超常规的举措，采取更务实的办法，争取更大成效，确保圆满完成全年任务目标。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第四篇：市长在全市统计工作调度会议上的讲话（精选）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全市统计工作调度会议，主要是传达上级有关统计工作的指示精神，通报前段全市经济运行和统计工作情况，研究部署下步统计工作的任务和措施。刚才，焦金亮局长传达了×××书记关于统计工作的重要批示和省统计局文件精神，希望大家认真领会，抓好落实。下面，我根据市里研究的意见，强调两个方面的问题：</w:t>
      </w:r>
    </w:p>
    <w:p>
      <w:pPr>
        <w:ind w:left="0" w:right="0" w:firstLine="560"/>
        <w:spacing w:before="450" w:after="450" w:line="312" w:lineRule="auto"/>
      </w:pPr>
      <w:r>
        <w:rPr>
          <w:rFonts w:ascii="宋体" w:hAnsi="宋体" w:eastAsia="宋体" w:cs="宋体"/>
          <w:color w:val="000"/>
          <w:sz w:val="28"/>
          <w:szCs w:val="28"/>
        </w:rPr>
        <w:t xml:space="preserve">第一个问题，前五个月全市经济运行和统计工作情况</w:t>
      </w:r>
    </w:p>
    <w:p>
      <w:pPr>
        <w:ind w:left="0" w:right="0" w:firstLine="560"/>
        <w:spacing w:before="450" w:after="450" w:line="312" w:lineRule="auto"/>
      </w:pPr>
      <w:r>
        <w:rPr>
          <w:rFonts w:ascii="宋体" w:hAnsi="宋体" w:eastAsia="宋体" w:cs="宋体"/>
          <w:color w:val="000"/>
          <w:sz w:val="28"/>
          <w:szCs w:val="28"/>
        </w:rPr>
        <w:t xml:space="preserve">今年以来，我市各级各部门各企业按照“全党抓经济、重点抓工业、关键抓投入、突出抓招商”的总体要求，围绕组织实施“四化”战略，坚持一手抓防治“非典”，一手抓经济工作，加强对经济运行的组织调度，进一步完善政策，优化环境，全市经济呈现出良好的运行态势。一是工业生产保持快速增长，经济效益大幅度提高。1—5月份，全市规模以上工业企业完成增加值189亿元，比上年同期增长21%；产品销售收入801亿元，增长332%；实现利税62亿元，增长443%；利润4亿元，增长656%；工业经济效益综合指数为14299%，比上年同期提高1606个百分点。二是固定资产投资步伐加快。1—5月份，全社会固定资产投资累计完成19亿元，增长541%；其中国有及其它投资完成93亿元，增长616%。三是消费品市场稳中趋旺。1—5月份，全市社会消费品零售总额达145亿元，增长12%。其中城市零售额96亿元，增长133%，农村零售额49亿元，增长96%。四是外贸出口进一步扩大，招商引资力度加大。前五个月全市进出口总额达144亿美元，增长225%；实际利用外资1502万美元，增长162%；完成招商引资项目107项，合同金额2625亿元，实际利用市外资金815亿元。五是财政收入稳步上升，金融市场运行良好。1—5月份，全市实现财政总收入41亿元，增长234%，其中地方收入2亿元，增长291%。金融机构各项存款余额792亿元，增长179%；各项贷款余额618亿元，增长191%。</w:t>
      </w:r>
    </w:p>
    <w:p>
      <w:pPr>
        <w:ind w:left="0" w:right="0" w:firstLine="560"/>
        <w:spacing w:before="450" w:after="450" w:line="312" w:lineRule="auto"/>
      </w:pPr>
      <w:r>
        <w:rPr>
          <w:rFonts w:ascii="宋体" w:hAnsi="宋体" w:eastAsia="宋体" w:cs="宋体"/>
          <w:color w:val="000"/>
          <w:sz w:val="28"/>
          <w:szCs w:val="28"/>
        </w:rPr>
        <w:t xml:space="preserve">今年以来，面对“非典”冲击等制约因素，能够取得上述成绩，是很不容易的，这是全市上下团结一致、艰苦实干的结果，也是全市统计工作者共同努力、辛勤劳动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的看到，我们自己与自己比，取得了一定成绩，但与潍坊、省及国家一些发展速度快的县市区相比，还有不小差距。就工业发展情况看，前五个月我市规模以上工业生产发展速度仅高出×××市平均水平不足0１个百分点，低于坊子、奎文、寿光、寒亭，在各县市区中排第五位；产品销售收入仅高出×××市平均水平12个百分点，低于坊子、奎文、寿光，列县市区第四位；工业利税增幅高出×××市平均水平46个百分点，低于坊子、奎文、高密、寿光，与寒亭并列第五位。部门之间、乡镇之间、企业之间发展不平衡的问题也十分突出。工业总产值，有贸易办、外经贸局、劳动局、农业局、教育局等５个系统，孟疃、马庄、九台、相州、百尺河、朱解、皇华等７处乡镇，大龙公司、得利斯公司、兰凤集团、高强紧固件公司、开元电机公司等14处大中型企业的增长速度低于全市平均水平；产品销售收入，增长幅度低于全市平均水平的有贸易办、外经贸局、劳动局、农业局、教育局等５个系统，昌城、百尺河、林家村等３处乡镇，大龙公司、得利斯公司、泸河集团、桑莎制衣公司、新郎服饰公司、兰凤集团、中纺金旭纺织公司、泰盛化工公司、高强紧固件公司、开元电机公司、四达工贸公司等21处大中型企业；利税总额，增长速度低于全市平均水平的有贸易办、外经贸局、建设局、民政局、劳动局、农业局、教育局等７个系统，龙都、吕标、枳沟、孟疃、百尺河等５处乡镇，大龙公司、新郎服饰公司、兰凤集团、高强紧固件公司、开元电机公司、中纺金旭纺织公司、泰盛化工公司、德利源纺织公司、四达工贸公司、和生实业总公司等21处大中型企业。此外，全市还有桃园、瓦店、郝戈庄等3处乡镇没有规模以上工业企业。</w:t>
      </w:r>
    </w:p>
    <w:p>
      <w:pPr>
        <w:ind w:left="0" w:right="0" w:firstLine="560"/>
        <w:spacing w:before="450" w:after="450" w:line="312" w:lineRule="auto"/>
      </w:pPr>
      <w:r>
        <w:rPr>
          <w:rFonts w:ascii="宋体" w:hAnsi="宋体" w:eastAsia="宋体" w:cs="宋体"/>
          <w:color w:val="000"/>
          <w:sz w:val="28"/>
          <w:szCs w:val="28"/>
        </w:rPr>
        <w:t xml:space="preserve">就固定资产投资来看，1—5月份全市计划投资500万元以上的项目完成投资额93亿元，增长792%，增长幅度主要是靠经贸局和中小企业局系统带动的，其它系统增长幅度都低于全市平均水平。</w:t>
      </w:r>
    </w:p>
    <w:p>
      <w:pPr>
        <w:ind w:left="0" w:right="0" w:firstLine="560"/>
        <w:spacing w:before="450" w:after="450" w:line="312" w:lineRule="auto"/>
      </w:pPr>
      <w:r>
        <w:rPr>
          <w:rFonts w:ascii="宋体" w:hAnsi="宋体" w:eastAsia="宋体" w:cs="宋体"/>
          <w:color w:val="000"/>
          <w:sz w:val="28"/>
          <w:szCs w:val="28"/>
        </w:rPr>
        <w:t xml:space="preserve">造成上述问题的原因，既有生产经营方面的，也有统计方面的。生产经营方面的问题，在多次会议上已经作过专题分析、部署，这里就不再重复了。下面着重就统计方面存在的一些问题谈点看法。</w:t>
      </w:r>
    </w:p>
    <w:p>
      <w:pPr>
        <w:ind w:left="0" w:right="0" w:firstLine="560"/>
        <w:spacing w:before="450" w:after="450" w:line="312" w:lineRule="auto"/>
      </w:pPr>
      <w:r>
        <w:rPr>
          <w:rFonts w:ascii="宋体" w:hAnsi="宋体" w:eastAsia="宋体" w:cs="宋体"/>
          <w:color w:val="000"/>
          <w:sz w:val="28"/>
          <w:szCs w:val="28"/>
        </w:rPr>
        <w:t xml:space="preserve">一是领导重视程度不够，基层统计力量比较薄弱。随着形势的发展，统计工作的任务不断加大，而基层统计的力量却在逐渐弱化。个别乡镇没有专门的统计机构和统计人员，特别是在工业统计、投资统计上没有得力的统计人员。一些规模企业的统计人员身兼数职，不能专注于统计工作。这些都在一定程度上使统计工作质量大打折扣，漏统、漏报的问题时有发生。统计是一门科学，它讲究准确、及时、全面，没有人干，是不能保证质量的。</w:t>
      </w:r>
    </w:p>
    <w:p>
      <w:pPr>
        <w:ind w:left="0" w:right="0" w:firstLine="560"/>
        <w:spacing w:before="450" w:after="450" w:line="312" w:lineRule="auto"/>
      </w:pPr>
      <w:r>
        <w:rPr>
          <w:rFonts w:ascii="宋体" w:hAnsi="宋体" w:eastAsia="宋体" w:cs="宋体"/>
          <w:color w:val="000"/>
          <w:sz w:val="28"/>
          <w:szCs w:val="28"/>
        </w:rPr>
        <w:t xml:space="preserve">二是部分乡镇(街道)、部门、企业负责人统计法制观念淡保《中华人民共和国统计法》及《××省统计管理条例》已颁布实施多年，但有些乡镇(街道)、部门的领导仍然一无所知，相当一部分企业负责人的认识不到位，认为《统计法》是软法，可有可无，企业只要办了证、缴了税，谁也管不着，报表愿报就报，不愿报就不报。《统计法》明确规定：“国家机关、社会团体、企事业组织和个体工商户等统计调查对象，必须依照本法和国家规定，如实提供统计资料，不得虚报、瞒报、拒报、迟报，不得伪造、篡改。基层群众性自治组织和公民有义务如实提供国家统计调查所需要的情况。”不遵守《统计法》，同样也是违犯国家法律法规的行为。</w:t>
      </w:r>
    </w:p>
    <w:p>
      <w:pPr>
        <w:ind w:left="0" w:right="0" w:firstLine="560"/>
        <w:spacing w:before="450" w:after="450" w:line="312" w:lineRule="auto"/>
      </w:pPr>
      <w:r>
        <w:rPr>
          <w:rFonts w:ascii="宋体" w:hAnsi="宋体" w:eastAsia="宋体" w:cs="宋体"/>
          <w:color w:val="000"/>
          <w:sz w:val="28"/>
          <w:szCs w:val="28"/>
        </w:rPr>
        <w:t xml:space="preserve">三是漏报、瞒报、拒报统计报表的问题比较突出。这既有工作不认真、不细致的原因，也不排除人为的因素。例如，我市有10处乡镇没有统计上报投资500万元以上的项目，是真的没有，还是没有统计上来？或者是不愿报？现在多数乡镇都在大搞工业园区，有些项目都已经竣工生产了，而企业的固定</w:t>
      </w:r>
    </w:p>
    <w:p>
      <w:pPr>
        <w:ind w:left="0" w:right="0" w:firstLine="560"/>
        <w:spacing w:before="450" w:after="450" w:line="312" w:lineRule="auto"/>
      </w:pPr>
      <w:r>
        <w:rPr>
          <w:rFonts w:ascii="宋体" w:hAnsi="宋体" w:eastAsia="宋体" w:cs="宋体"/>
          <w:color w:val="000"/>
          <w:sz w:val="28"/>
          <w:szCs w:val="28"/>
        </w:rPr>
        <w:t xml:space="preserve">资产投资数却报不上来。有一家私营企业，今年1—5月份销售收入达到2024多万元，但利润却是负数，这是矛盾的。必须看到，我市部分企业瞒报统计数字的问题十分严重，往往是经营越好，利润却降得越快，甚至出现亏损。对瞒报、拒报的问题，下步要加大统计执法力度，按《××省统计管理条例》的规定要求，该查的查，该罚款的罚款。另外，还有部分企业存在原始记录和统计台帐不健全、各项统计制度不规范、统计队伍人员素质低下等问题，也必须在今后的工作中切实加以解决。</w:t>
      </w:r>
    </w:p>
    <w:p>
      <w:pPr>
        <w:ind w:left="0" w:right="0" w:firstLine="560"/>
        <w:spacing w:before="450" w:after="450" w:line="312" w:lineRule="auto"/>
      </w:pPr>
      <w:r>
        <w:rPr>
          <w:rFonts w:ascii="宋体" w:hAnsi="宋体" w:eastAsia="宋体" w:cs="宋体"/>
          <w:color w:val="000"/>
          <w:sz w:val="28"/>
          <w:szCs w:val="28"/>
        </w:rPr>
        <w:t xml:space="preserve">第二个问题，强化措施，认真做好当前的统计工作</w:t>
      </w:r>
    </w:p>
    <w:p>
      <w:pPr>
        <w:ind w:left="0" w:right="0" w:firstLine="560"/>
        <w:spacing w:before="450" w:after="450" w:line="312" w:lineRule="auto"/>
      </w:pPr>
      <w:r>
        <w:rPr>
          <w:rFonts w:ascii="宋体" w:hAnsi="宋体" w:eastAsia="宋体" w:cs="宋体"/>
          <w:color w:val="000"/>
          <w:sz w:val="28"/>
          <w:szCs w:val="28"/>
        </w:rPr>
        <w:t xml:space="preserve">最近，×××市委书记×××同志就如何加强统计工作，做出重要批示。要求各级、各部门高度重视统计工作，加强对统计工作的领导，健全统计网络，从人力、物力、财力上支持统计工作，以满足统计工作的需要。统计系统的所有工作人员，都要增强做好统计工作的责任感、紧迫感，不断加强自身建设，严肃认真、一丝不苟地做好统计工作。在工作中，既要注意依法统计数字，更要注意了解数字、调查数字、分析数字、研究数字，使统计数字更准确、更加符合客观实际。×××同志的批示，对做好下步统计工作，提出了明确要求。下步，我们要结合实际，针对统计工作中存在的问题，狠抓五项关键措施的落实：</w:t>
      </w:r>
    </w:p>
    <w:p>
      <w:pPr>
        <w:ind w:left="0" w:right="0" w:firstLine="560"/>
        <w:spacing w:before="450" w:after="450" w:line="312" w:lineRule="auto"/>
      </w:pPr>
      <w:r>
        <w:rPr>
          <w:rFonts w:ascii="宋体" w:hAnsi="宋体" w:eastAsia="宋体" w:cs="宋体"/>
          <w:color w:val="000"/>
          <w:sz w:val="28"/>
          <w:szCs w:val="28"/>
        </w:rPr>
        <w:t xml:space="preserve">(一)进一步提高对统计工作重要性的认识，切实加强组织领导。随着市场经济的发展,统计工作的重要性日益突出。一方面,各级领导实行科学决策,需要大量准确的统计资料,对统计工作的要求不断提高;另一方面,广大群众参政议政、投身经济建设的热情高涨，需要通过各类统计数字了解经济社会发展情况。如果统计数字失实，不能正确反映全市经济发展的真实状况，就会给决策带来失误，造成劳民伤财。同时，统计调查对象日趋复杂和多元化,统计工作的难度逐渐加大。对此,各级各部门、各企事业单位领导要把搞准搞实统计数字，上升到讲政治的高度来认识，切实把统计工作抓在手上,为统计工作的正常开展创造良好条件,不断提高统计工作的质量和水平。</w:t>
      </w:r>
    </w:p>
    <w:p>
      <w:pPr>
        <w:ind w:left="0" w:right="0" w:firstLine="560"/>
        <w:spacing w:before="450" w:after="450" w:line="312" w:lineRule="auto"/>
      </w:pPr>
      <w:r>
        <w:rPr>
          <w:rFonts w:ascii="宋体" w:hAnsi="宋体" w:eastAsia="宋体" w:cs="宋体"/>
          <w:color w:val="000"/>
          <w:sz w:val="28"/>
          <w:szCs w:val="28"/>
        </w:rPr>
        <w:t xml:space="preserve">(二)明确部门分工，加强协作配合，全面提高统计数据的质量。各级要牢固树立“质量第一”的观念,在全面提高统计数据质量上下功夫，求实效。要实行行政“一把手”负责制,做到一级抓一级，层层抓落实，确保统计数据质量。市统计局作为全市综合统计机构，要加强对乡镇、部门和企业统计工作的指导和统计人员的培训,切实搞好统计资料的审核、汇总。建立健全统计数字通报制度，对工业生产效益、固定资产投资、财政收入、招商引资、民营经济发展等要及时进行通报，以便各部门、各乡镇(街道)、各企业及时发现问题，迅速加以解决。各经济主管部门及工业生产调度中心、中小企业局、大项目办等要围绕全市经济工作的目标，立足各自职责，加强对所属企业和分管工作的调度协调，做到计划早安排，措施早落实，问题早解决，确保全年各项奋斗目标的顺利完成。各乡镇(街道)要对本地的各类经济数字，特别是企业生产经营、固定资产投资等及时进行调度，查遗补漏，切实把真实情况反应出来。(三)强化统计法制建设,依法规范统计行为。各级各部门各企业要认真学习《统计法》,严格按《统计法》办事,保证统计数据的真实可靠。统计、监察、司法等部门要定期或不定期的开展统计执法检查,对弄虚作假、欺上瞒下等统计违法行为，该通报的通报，该曝光的曝光，该处罚的处罚。广大统计人员要坚决抵制在统计上的违法行为,自觉维护统计数据的准确性和权威性。</w:t>
      </w:r>
    </w:p>
    <w:p>
      <w:pPr>
        <w:ind w:left="0" w:right="0" w:firstLine="560"/>
        <w:spacing w:before="450" w:after="450" w:line="312" w:lineRule="auto"/>
      </w:pPr>
      <w:r>
        <w:rPr>
          <w:rFonts w:ascii="宋体" w:hAnsi="宋体" w:eastAsia="宋体" w:cs="宋体"/>
          <w:color w:val="000"/>
          <w:sz w:val="28"/>
          <w:szCs w:val="28"/>
        </w:rPr>
        <w:t xml:space="preserve">(四)加强基层统计组织和统计队伍建设。基层统计队伍是做好统计工作的基础和保障，基层统计工作是统计工作的基石，基层统计数据是宏观统计数据的源头，基层统计工作开展得如何，直接关系到宏观统计数据的质量。各乡镇(街道)各部门各企业要按照《统计法》、《××省统计管理条例》的规定,建立健全统计机构，配齐配强统计人员，负责组织协调本乡镇(街道)、本部门、本单位的统计工作。各乡镇、街道要针对当前各级高度重视工业经济和投资工作的实际，配备必要的人员从事工业、投资统计；大中型企业都要建立统计机构，健全综合统计负责人制度，履行综合统计职能，承担统计部门部署的统计工作任务；小型企业要设立统计负责人,具体负责本单位的统计工作。所有企业必须设置原始记录和统计台帐,建立健全统计资料的审核、交接和档案管理等制度,严格按照政府统计部门规定的统计范围、计算口径、计算方法、分类标准、调查表式和编码制度要求,及时上报各种统计报表,促进统计基础工作规范化,切实做到数出有据。</w:t>
      </w:r>
    </w:p>
    <w:p>
      <w:pPr>
        <w:ind w:left="0" w:right="0" w:firstLine="560"/>
        <w:spacing w:before="450" w:after="450" w:line="312" w:lineRule="auto"/>
      </w:pPr>
      <w:r>
        <w:rPr>
          <w:rFonts w:ascii="宋体" w:hAnsi="宋体" w:eastAsia="宋体" w:cs="宋体"/>
          <w:color w:val="000"/>
          <w:sz w:val="28"/>
          <w:szCs w:val="28"/>
        </w:rPr>
        <w:t xml:space="preserve">(五)认真做好当前两项非常紧迫的统计工作。一方面，切实搞好固定资产投资统计。根据××省统计局〔～〕53号文件的紧急通知要求，自～年7月1日起，将由原来只统计总投资在500万元以上的项目调整为50万元以上。此次调整固定资产投资统计起点，是在去年全省统计提速基础上的又一次重大改革，是满足各级党政领导决策需要的一项重要任务。该工作涉及范围广，时间要求紧，工作任务重，标准要求高，各级一定要提高思想认识，加强组织领导，结合本地、本部门实际，抓紧研究部署。这项工作实行划区域、划部门统计，在哪个乡镇(街道)的项目就由哪个乡镇(街道)负责，是哪个部门的项目就由哪个部门负责。各乡镇(街道)、各部门要尽快组织力量，做好项目的摸底清查工作，对已经完工但漏报的项目，该补报的要尽快补报；对开工在建的项目，要逐项排查，一个不漏的上报；对新立项、新开工的项目，要随开工随上报。特别强调指出，所有项目全部以正式统计报表为准，这将作为今年乡镇(街道)、部门考核的一项重要内容。另一方面，认真做好限额以上工业企业生产、效益指标的半年调度、考核。现在，上半年即将结束，各企业要抓早字、争主动，千方百计搞好生产经营，确保实现时间过半、任务过半。各乡镇(街道)、各部门要加强对本地、本部门企业的调度管理，帮助解决实际困难，为企业开展生产经营创造良好条件。同时要教育、引导企业如实上报各项指标，决不允许哪一个乡镇(街道)、哪一个部门拖全市的后腿。在搞好现有企业调度统计的基础上，对漏报的企业和新开工达产的企业，要进行一次全面排查，提早把单子拉出来，对达到限额标准的企业，应及时纳入统计范围。</w:t>
      </w:r>
    </w:p>
    <w:p>
      <w:pPr>
        <w:ind w:left="0" w:right="0" w:firstLine="560"/>
        <w:spacing w:before="450" w:after="450" w:line="312" w:lineRule="auto"/>
      </w:pPr>
      <w:r>
        <w:rPr>
          <w:rFonts w:ascii="宋体" w:hAnsi="宋体" w:eastAsia="宋体" w:cs="宋体"/>
          <w:color w:val="000"/>
          <w:sz w:val="28"/>
          <w:szCs w:val="28"/>
        </w:rPr>
        <w:t xml:space="preserve">同志们，做好统计工作意义重大、责任重大。我们要紧紧围绕市委、市政府的中心任务，开拓创新、扎实苦干，努力做好统计工作，为全市经济和社会的健康发展做出新的更大的贡献。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第五篇：市长在全市统计工作调度会议上的讲话</w:t>
      </w:r>
    </w:p>
    <w:p>
      <w:pPr>
        <w:ind w:left="0" w:right="0" w:firstLine="560"/>
        <w:spacing w:before="450" w:after="450" w:line="312" w:lineRule="auto"/>
      </w:pPr>
      <w:r>
        <w:rPr>
          <w:rFonts w:ascii="宋体" w:hAnsi="宋体" w:eastAsia="宋体" w:cs="宋体"/>
          <w:color w:val="000"/>
          <w:sz w:val="28"/>
          <w:szCs w:val="28"/>
        </w:rPr>
        <w:t xml:space="preserve">×××市长在全市统计工作调度会议上的讲话</w:t>
      </w:r>
    </w:p>
    <w:p>
      <w:pPr>
        <w:ind w:left="0" w:right="0" w:firstLine="560"/>
        <w:spacing w:before="450" w:after="450" w:line="312" w:lineRule="auto"/>
      </w:pPr>
      <w:r>
        <w:rPr>
          <w:rFonts w:ascii="宋体" w:hAnsi="宋体" w:eastAsia="宋体" w:cs="宋体"/>
          <w:color w:val="000"/>
          <w:sz w:val="28"/>
          <w:szCs w:val="28"/>
        </w:rPr>
        <w:t xml:space="preserve">同志们： 市政府召开这次全市统计工作调度会议，主要是传达上级有关统计工作的指示精神，通报前段全市经济运行和统计工作情况，研究部署下步统计工作的任务和措施。刚才，焦金亮局长传达了×××书记关于统计工作的重要批示和省统计局文件精神，希望大家认真领会，抓好落实。下面，我根据市里研究的意见，强调两个方面的问题：第一个问题，前五个月全市经济运行和统计工作情况 今年以来，面对“非典”冲击等制约因素，能够取得上述成绩，是很不容易的，这是全市上下团结一致、艰苦实干的结果，也是全市统计工作者共同努力、辛勤劳动的结果。在此，我代表市委、市政府向大家表示衷心的感谢! 就固定资产投资来看，1—5月份全市计划投资500万元以上的项目完成投资额93亿元，增长792%，增长幅度主要是靠经贸局和中小企业局系统带动的，其它系统增长幅度都低于全市平均水平。 造成上述问题的原因，既有生产经营方面的，也有统计方面的。生产经营方面的问题，在多次会议上已经作过专题分析、部署，这里就不再重复了。下面着重就统计方面存在的一些问题谈点看法。 一是领导重视程度不够，基层统计力量比较薄弱。随着形势的发展，统计工作的任务不断加大，而基层统计的力量却在逐渐弱化。个别乡镇没有专门的统计机构和统计人员，特别是在工业统计、投资统计上没有得力的统计人员。一些规模企业的统计人员身兼数职，不能专注于统计工作。这些都在一定程度上使统计工作质量大打折扣，漏统、漏报的问题时有发生。统计是一门科学，它讲究准确、及时、全面，没有人干，是不能保证质量的。二是部分乡镇(街道)、部门、企业负责人统计法制观念淡薄。《中华人民共和国统计法》及《××省统计管理条例》已颁布实施多年，但有些乡镇(街道)、部门的领导仍然一无所知，相当一部分企业负责人的认识不到位，认为《统计法》是软法，可有可无，企业只要办了证、缴了税，谁也管不着，报表愿报就报，不愿报就不报。《统计法》明确规定：“国家机关、社会团体、企事业组织和个体工商户等统计调查对象，必须依照本法和国家规定，如实提供统计资料，不得虚报、瞒报、拒报、迟报，不得伪造、篡改。基层群众性自治组织和公民有义务如实提供国家统计调查所需要的情况。”不遵守《统计法》，同样也是违犯国家法律法规的行为。 第二个问题，强化措施，认真做好当前的统计工作 最近，×××市委书记×××同志就如何加强统计工作，做出重要批示。要求各级、各部门高度重视统计工作，加强对统计工作的领导，健全统计网络，从人力、物力、财力上支持统计工作，以满足统计工作的需要。统计系统的所有工作人员，都要增强做好统计工作的责任感、紧迫感，不断加强自身建设，严肃认真、一丝不苟地做好统计工作。在工作中，既要注意依法统计数字，更要注意了解数字、调查数字、分析数字、研究数字，使统计数字更准确、更加符合客观实际。×××同志的批示，对做好下步统计工作，提出了明确要求。下步，我们要结合实际，针对统计工作中存在的问题，狠抓五项关键措施的落实：(一)进一步提高对统计工作重要性的认识，切实加强组织领导。随着市场经济的发展,统计工作的重要性日益突出。一方面,各级领导实行科学决策,需要大量准确的统计资料,对统计工作的要求不断提高;另一方面,广大群众参政议政、投身经济建设的热情高涨，需要通过各类统计数字了解经济社会发展情况。如果统计数字失实，不能正确反映全市经济发展的真实状况，就会给决策带来失误，造成劳民伤财。同时，统计调查对象日趋复杂和多元化,统计工作的难度逐渐加大。对此,各级各部门、各企事业单位领导要把搞准搞实统计数字，上升到讲政治的高度来认识，切实把统计工作抓在手上,为统计工作的正常开展创造良好条件,不断提高统计工作的质量和水平。(二)明确部门分工，加强协作配合，全面提高统计数据的质量。各级要牢固树立“质量第一”的观念,在全面提高统计数据质量上下功夫，求实效。要实行行政“一把手”负责制,做到一级抓一级，层层抓落实，确保统计数据质量。市统计局作为全市综合统计机构，要加强对乡镇、部门和企业统计工作的指导和统计人员的培训,切实搞好统计资料的审核、汇总。建立健全统计数字通报制度，对工业生产效益、固定资产投资、财政收入、招商引资、民营经济发展等要及时进行通报，以便各部门、各乡镇(街道)、各企业及时发现问题，迅速加以解决。各经济主管部门及工业生产调度中心、中小企业局、大项目办等要围绕全市经济工作的目标，立足各自职责，加强对所属企业和分管工作的调度协调，做到计划早安排，措施早落实，问题早解决，确保全年各项奋斗目标的顺利完成。各乡镇(街道)要对本地的各类经济数字，特别是企业生产经营、固定资产投资等及时进行调度，查遗补漏，切实把真实情况反应出来。(三)强化统计法制建设,依法规范统计行为。各级各部门各企业要认真学习《统计法》,严格按《统计法》办事,保证统计数据的真实可靠。统计、监察、司法等部门要定期或不定期的开展统计执法检查,对弄虚作假、欺上瞒下等统计违法行为，该通报的通报，该曝光的曝光，该处罚的处罚。广大统计人员要坚决抵制在统计上的违法行为,自觉维护统计数据的准确性和权威性。(四)加强基层统计组织和统计队伍建设。基层统计队伍是做好统计工作的基础和保障，基层统计工作是统计工作的基石，基层统计数据是宏观统计数据的源头，基层统计工作开展得如何，直接关系到宏观统计数据的质量。各乡镇(街道)各部门各企业要按照《统计法》、《××省统计管理条例》的规定,建立健全统计机构，配齐配强统计人员，负责组织协调本乡镇(街道)、本部门、本单位的统计工作。各乡镇、街道要针对当前各级高度重视工业经济和投资工作的实际，配备必要的人员从事工业、投资统计；大中型企业都要建立统计机构，健全综合统计负责人制度，履行综合统计职能，承担统计部门部署的统计工作任务；小型企业要设立统计负责人,具体负责本单位的统计工作。所有企业必须设置原始记录和统计台帐,建立健全统计资料的审核、交接和档案管理等制度,严格按照政府统计部门规定的统计范围、计算口径、计算方法、分类标准、调查表式和编码制度要求,及时上报各种统计报表,促进统计基础工作规范化,切实做到数出有据。(五)认真做好当前两项非常紧迫的统计工作。一方面，切实搞好固定资产投资统计。根据××省统计局〔2024〕53号文件的紧急通知要求，自2024年7月1日起，将由原来只统计总投资在500万元以上的项目调整为50万元以上。此次调整固定资产投资统计起点，是在去年全省统计提速基础上的又一次重大改革，是满足各级党政领导决策需要的一项重要任务。该工作涉及范围广，时间要求紧，工作任务重，标准要求高，各级一定要提高思想认识，加强组织领导，结合本地、本部门实际，抓紧研究部署。这项工作实行划区域、划部门统计，在哪个乡镇(街道)的项目就由哪个乡镇(街道)负责，是哪个部门的项目就由哪个部门负责。各乡镇(街道)、各部门要尽快组织力量，做好项目的摸底清查工作，对已经完工但漏报的项目，该补报的要尽快补报；对开工在建的项目，要逐项排查，一个不漏的上报；对新立项、新开工的项目，要随开工随上报。特别强调指出，所有项目全部以正式统计报表为准，这将作为今年乡镇(街道)、部门考核的一项重要内容。另一方面，认真做好限额以上工业企业生产、效益指标的半年调度、考核。现在，上半年即将结束，各企业要抓早字、争主动，千方百计搞好生产经营，确保实现时间过半、任务过半。各乡镇(街道)、各部门要加强对本地、本部门企业的调度管理，帮助解决实际困难，为企业开展生产经营创造良好条件。同时要教育、引导企业如实上报各项指标，决不允许哪一个乡镇(街道)、哪一个部门拖全市的后腿。在搞好现有企业调度统计的基础上，对漏报的企业和新开工达产的企业，要进行一次全面排查，提早把单子拉出来，对达到限额标准的企业，应及时纳入统计范围。 同志们，做好统计工作意义重大、责任重大。我们要紧紧围绕市委、市政府的中心任务，开拓创新、扎实苦干，努力做好统计工作，为全市经济和社会的健康发展做出新的更大的贡献。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2025-05-11T13:25:59+08:00</dcterms:created>
  <dcterms:modified xsi:type="dcterms:W3CDTF">2025-05-11T13:25:59+08:00</dcterms:modified>
</cp:coreProperties>
</file>

<file path=docProps/custom.xml><?xml version="1.0" encoding="utf-8"?>
<Properties xmlns="http://schemas.openxmlformats.org/officeDocument/2006/custom-properties" xmlns:vt="http://schemas.openxmlformats.org/officeDocument/2006/docPropsVTypes"/>
</file>