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在安全生产工作会议上的发言[精选多篇]</w:t>
      </w:r>
      <w:bookmarkEnd w:id="1"/>
    </w:p>
    <w:p>
      <w:pPr>
        <w:jc w:val="center"/>
        <w:spacing w:before="0" w:after="450"/>
      </w:pPr>
      <w:r>
        <w:rPr>
          <w:rFonts w:ascii="Arial" w:hAnsi="Arial" w:eastAsia="Arial" w:cs="Arial"/>
          <w:color w:val="999999"/>
          <w:sz w:val="20"/>
          <w:szCs w:val="20"/>
        </w:rPr>
        <w:t xml:space="preserve">来源：网络  作者：红叶飘零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在安全生产工作会议上的发言在安全生产工作会议上的发言同志们：根据会议安排，我主要讲三个方面的问题。一、肯定成绩，切实增强做好安全生产工作的信心和决心安全生产关系到各行各业，涉及到千家万户，事关人民群众的生命财产安全，人命关天，由不...</w:t>
      </w:r>
    </w:p>
    <w:p>
      <w:pPr>
        <w:ind w:left="0" w:right="0" w:firstLine="560"/>
        <w:spacing w:before="450" w:after="450" w:line="312" w:lineRule="auto"/>
      </w:pPr>
      <w:r>
        <w:rPr>
          <w:rFonts w:ascii="黑体" w:hAnsi="黑体" w:eastAsia="黑体" w:cs="黑体"/>
          <w:color w:val="000000"/>
          <w:sz w:val="36"/>
          <w:szCs w:val="36"/>
          <w:b w:val="1"/>
          <w:bCs w:val="1"/>
        </w:rPr>
        <w:t xml:space="preserve">第一篇：在安全生产工作会议上的发言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在安全生产工作会议上的发言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根据会议安排，我主要讲三个方面的问题。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一、肯定成绩，切实增强做好安全生产工作的信心和决心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安全生产关系到各行各业，涉及到千家万户，事关人民群众的生命财产安全，人命关天，由不得丝毫的麻痹大意。过去一年，县委、县政府高度重视安全生产工作，采取了很多措施，包括召开会议、出台文件，开展隐患排查和重点领域整治，各乡镇（街道）、部门也非常重视。因此，去年全县的安全生产形势总体平稳，安全生产各项工作取得了较好成绩。</w:t>
      </w:r>
    </w:p>
    <w:p>
      <w:pPr>
        <w:ind w:left="0" w:right="0" w:firstLine="560"/>
        <w:spacing w:before="450" w:after="450" w:line="312" w:lineRule="auto"/>
      </w:pPr>
      <w:r>
        <w:rPr>
          <w:rFonts w:ascii="宋体" w:hAnsi="宋体" w:eastAsia="宋体" w:cs="宋体"/>
          <w:color w:val="000"/>
          <w:sz w:val="28"/>
          <w:szCs w:val="28"/>
        </w:rPr>
        <w:t xml:space="preserve">（一）安全生产指标稳中有降。事故起数、死亡人数、受伤人数、直接经济损失四项指标全面下降，分别下降X%、X%、X%和X%，全县未发生一起较大以上事故。在X年市对县安全生产考核中，我县获优秀等次，连续X年被台州市政府评为安全生产先进县。</w:t>
      </w:r>
    </w:p>
    <w:p>
      <w:pPr>
        <w:ind w:left="0" w:right="0" w:firstLine="560"/>
        <w:spacing w:before="450" w:after="450" w:line="312" w:lineRule="auto"/>
      </w:pPr>
      <w:r>
        <w:rPr>
          <w:rFonts w:ascii="宋体" w:hAnsi="宋体" w:eastAsia="宋体" w:cs="宋体"/>
          <w:color w:val="000"/>
          <w:sz w:val="28"/>
          <w:szCs w:val="28"/>
        </w:rPr>
        <w:t xml:space="preserve">（二）事故防控能力持续增强。按照“全覆盖、零容忍、严执法、重实效”的总体要求，在全县范围内开展安全生产大排查大整治专项行动。继续实施安全隐患月查月报制度，完成X家（处）省市县三级重大隐患单位的挂牌整改工作。积极推进道路交通、建筑施工、渔业船舶、消防等行业领域安全专项整治，消除了一批事故隐患。</w:t>
      </w:r>
    </w:p>
    <w:p>
      <w:pPr>
        <w:ind w:left="0" w:right="0" w:firstLine="560"/>
        <w:spacing w:before="450" w:after="450" w:line="312" w:lineRule="auto"/>
      </w:pPr>
      <w:r>
        <w:rPr>
          <w:rFonts w:ascii="宋体" w:hAnsi="宋体" w:eastAsia="宋体" w:cs="宋体"/>
          <w:color w:val="000"/>
          <w:sz w:val="28"/>
          <w:szCs w:val="28"/>
        </w:rPr>
        <w:t xml:space="preserve">（三）安全基层基础得到夯实。开展基层安监所规范化建设，创新企业安全生产标准化和诚信机制建设新方法，基本完成全县X%的规模上工业企业的安全生产标准化达标任务。</w:t>
      </w:r>
    </w:p>
    <w:p>
      <w:pPr>
        <w:ind w:left="0" w:right="0" w:firstLine="560"/>
        <w:spacing w:before="450" w:after="450" w:line="312" w:lineRule="auto"/>
      </w:pPr>
      <w:r>
        <w:rPr>
          <w:rFonts w:ascii="宋体" w:hAnsi="宋体" w:eastAsia="宋体" w:cs="宋体"/>
          <w:color w:val="000"/>
          <w:sz w:val="28"/>
          <w:szCs w:val="28"/>
        </w:rPr>
        <w:t xml:space="preserve">二、警钟长鸣，清醒认识当前我县安全生产面临的形势</w:t>
      </w:r>
    </w:p>
    <w:p>
      <w:pPr>
        <w:ind w:left="0" w:right="0" w:firstLine="560"/>
        <w:spacing w:before="450" w:after="450" w:line="312" w:lineRule="auto"/>
      </w:pPr>
      <w:r>
        <w:rPr>
          <w:rFonts w:ascii="宋体" w:hAnsi="宋体" w:eastAsia="宋体" w:cs="宋体"/>
          <w:color w:val="000"/>
          <w:sz w:val="28"/>
          <w:szCs w:val="28"/>
        </w:rPr>
        <w:t xml:space="preserve">成绩代表过去，去年较好的平安报表并不意味着我们可以高枕无忧。对于安全生产工作，我们必须保持清醒头脑，始终绷紧安全生产这根弦，决不允许丝毫的马虎和懈怠，必须保持高压态势，保持足够大的工作力度和足够强的工作举措。</w:t>
      </w:r>
    </w:p>
    <w:p>
      <w:pPr>
        <w:ind w:left="0" w:right="0" w:firstLine="560"/>
        <w:spacing w:before="450" w:after="450" w:line="312" w:lineRule="auto"/>
      </w:pPr>
      <w:r>
        <w:rPr>
          <w:rFonts w:ascii="宋体" w:hAnsi="宋体" w:eastAsia="宋体" w:cs="宋体"/>
          <w:color w:val="000"/>
          <w:sz w:val="28"/>
          <w:szCs w:val="28"/>
        </w:rPr>
        <w:t xml:space="preserve">（一）安全事故高位运行给我们敲响了警钟。尽管去年我县四项指标全面下降，实现零增长，但是局部安全生产事故高发的情况并没有得到根本性转变：工矿企业方面，事故仍多发；水上交通方面，……造成X人死亡、X人失踪，尽管该起事故不占X考核指标，但是也为我们水上交通安全敲响了警钟，尤其是要全面清理挂靠船只；消防方面，X年共发生火灾事故X起，火灾总数列全市第X位，其中生产经营性火灾事故列全市第X位。</w:t>
      </w:r>
    </w:p>
    <w:p>
      <w:pPr>
        <w:ind w:left="0" w:right="0" w:firstLine="560"/>
        <w:spacing w:before="450" w:after="450" w:line="312" w:lineRule="auto"/>
      </w:pPr>
      <w:r>
        <w:rPr>
          <w:rFonts w:ascii="宋体" w:hAnsi="宋体" w:eastAsia="宋体" w:cs="宋体"/>
          <w:color w:val="000"/>
          <w:sz w:val="28"/>
          <w:szCs w:val="28"/>
        </w:rPr>
        <w:t xml:space="preserve">（二）安全隐患普遍存在给我们敲响了警钟。去年全县共排查生产经营单位X家，排查隐患X项，几乎每家企业均存在安全隐患，而且不止一处。同时，我县仅工业企业就有X多万家，那些未经排查的单位都没有安全隐患吗?所以说，安全隐患比比皆是，隐患的排查还存在漏洞，仍须全面彻底的排查。X火灾事故造成重大损失的部分原因是存在违章搭建，因此，今年要对违章搭建引起的安全隐患进行重点整治。按照“十个一律”，凡存在违章搭建或占用疏散通道等现象的，一律依法当场拆除。</w:t>
      </w:r>
    </w:p>
    <w:p>
      <w:pPr>
        <w:ind w:left="0" w:right="0" w:firstLine="560"/>
        <w:spacing w:before="450" w:after="450" w:line="312" w:lineRule="auto"/>
      </w:pPr>
      <w:r>
        <w:rPr>
          <w:rFonts w:ascii="宋体" w:hAnsi="宋体" w:eastAsia="宋体" w:cs="宋体"/>
          <w:color w:val="000"/>
          <w:sz w:val="28"/>
          <w:szCs w:val="28"/>
        </w:rPr>
        <w:t xml:space="preserve">（三）轻视安全生产现象给我们敲响了警钟。安全生产存在“一头热、一头冷”的现象，即乡镇（街道）、监管部门高度重视，而企业主却没有引起足够的重视，为钱不顾命等侥幸心理仍在作祟，自认为安全生产完全靠运气、靠天吃饭，殊不知侥幸就是最大的安全隐患。安全生产工作，抓与不抓、抓紧与抓得不紧完全不一样，抓紧了不等于不出事，但不抓就肯定要出大事。</w:t>
      </w:r>
    </w:p>
    <w:p>
      <w:pPr>
        <w:ind w:left="0" w:right="0" w:firstLine="560"/>
        <w:spacing w:before="450" w:after="450" w:line="312" w:lineRule="auto"/>
      </w:pPr>
      <w:r>
        <w:rPr>
          <w:rFonts w:ascii="宋体" w:hAnsi="宋体" w:eastAsia="宋体" w:cs="宋体"/>
          <w:color w:val="000"/>
          <w:sz w:val="28"/>
          <w:szCs w:val="28"/>
        </w:rPr>
        <w:t xml:space="preserve">（四）周边地区惨痛教训给我们敲响了警钟。尤其是今年年初，X发生了X重大火灾事故，造成X人遇难，给人民群众生命财产造成巨大损失，事故影响至今仍在发酵。我在多个场合多次强调，我们千万不能当旁观者，不能有看客的心态，要深刻吸取事故教训，举一反三，切实增强做好安全生产工作的责任感、使命感，要警钟长鸣、常抓不懈。</w:t>
      </w:r>
    </w:p>
    <w:p>
      <w:pPr>
        <w:ind w:left="0" w:right="0" w:firstLine="560"/>
        <w:spacing w:before="450" w:after="450" w:line="312" w:lineRule="auto"/>
      </w:pPr>
      <w:r>
        <w:rPr>
          <w:rFonts w:ascii="宋体" w:hAnsi="宋体" w:eastAsia="宋体" w:cs="宋体"/>
          <w:color w:val="000"/>
          <w:sz w:val="28"/>
          <w:szCs w:val="28"/>
        </w:rPr>
        <w:t xml:space="preserve">三、立即行动，全面抓好X年安全生产各项工作</w:t>
      </w:r>
    </w:p>
    <w:p>
      <w:pPr>
        <w:ind w:left="0" w:right="0" w:firstLine="560"/>
        <w:spacing w:before="450" w:after="450" w:line="312" w:lineRule="auto"/>
      </w:pPr>
      <w:r>
        <w:rPr>
          <w:rFonts w:ascii="宋体" w:hAnsi="宋体" w:eastAsia="宋体" w:cs="宋体"/>
          <w:color w:val="000"/>
          <w:sz w:val="28"/>
          <w:szCs w:val="28"/>
        </w:rPr>
        <w:t xml:space="preserve">按照市委、市政府的总体部署，今年是“安全生产基层基础建设年”，强化基层基础，深化专项整治，全力打好隐患排查治理攻坚战是全年安全生产工作的重中之重。做好X年安全生产工作，总的要求是：以开展“安全生产基层基础建设年”活动为总载体，以减少事故总量和防范遏制较大以上事故为总目标，坚持安全第一、预防为主，坚持标本兼治、综合治理，坚持创新机制、强化管理，确保安全生产事故起数、死亡人数和单位生产经营活动死亡率三项指标持续下降，坚决遏制重特大事故发生，促进安全生产形势持续稳定好转。围绕上述要求，要认真抓好以下五方面工作：</w:t>
      </w:r>
    </w:p>
    <w:p>
      <w:pPr>
        <w:ind w:left="0" w:right="0" w:firstLine="560"/>
        <w:spacing w:before="450" w:after="450" w:line="312" w:lineRule="auto"/>
      </w:pPr>
      <w:r>
        <w:rPr>
          <w:rFonts w:ascii="宋体" w:hAnsi="宋体" w:eastAsia="宋体" w:cs="宋体"/>
          <w:color w:val="000"/>
          <w:sz w:val="28"/>
          <w:szCs w:val="28"/>
        </w:rPr>
        <w:t xml:space="preserve">（一）抓安全责任落实。首先是企业的主体责任，要把责任落到企业主的身上。我在这里强调一点：凡是发生亡人事故的企业，对企业主先予以拘留，发生较大以上事故、触犯刑法的，依法追究其刑事责任。只有动了真格，广大的企业负责人才会紧张起来，才会认真对待安全生产。只有从严从重查处，才能处理一个、震慑一片、挽救一批。其次是属地管理责任。各乡镇（街道）、经济开发区要按照“党政同责、一岗双责、齐抓共管”的要求，主要领导亲自抓，分管领导分头抓，切实做到抓经济发展必须抓好安全生产，以积极主动的态度抓小、抓早、抓好安全生产工作。最后是部门监管责任，各行业管理部门要按照“管行业必须管安全、管业务必须管安全”的原则，加强对本行业安全生产的管理和指导，组织开展本行业安全生产隐患排查治理，强化安全培训，认真落实安全生产责任和各项安全防范措施，形成齐抓共管的工作合力。</w:t>
      </w:r>
    </w:p>
    <w:p>
      <w:pPr>
        <w:ind w:left="0" w:right="0" w:firstLine="560"/>
        <w:spacing w:before="450" w:after="450" w:line="312" w:lineRule="auto"/>
      </w:pPr>
      <w:r>
        <w:rPr>
          <w:rFonts w:ascii="宋体" w:hAnsi="宋体" w:eastAsia="宋体" w:cs="宋体"/>
          <w:color w:val="000"/>
          <w:sz w:val="28"/>
          <w:szCs w:val="28"/>
        </w:rPr>
        <w:t xml:space="preserve">（二）抓隐患排查治理。隐患不除，事故不绝。要将隐患排查治理作为一项基础性工作，全方位、拉网式地抓牢、抓实。当前，各级各部门要围绕我县安全生产事故易发、多发的关键领域、关键环节和容易造成群死群伤的重点行业领域，突出抓好隐患排查治理，要完善隐患月查月报制度，实施重大隐患挂牌治理。要全力以赴清剿火患，前阶段的消防重点领（区）域整治虽然取得了一定的成效，但并没有达到预期目标，还存在走过场、流于形式的情况。为此，县政府决定，迅速开展第二次“清剿火患”战役行动。各级各部门要结合实际，继续深入彻底、不留死角地开展大排查、大整治，重点整治鞋革生产和家具制造企业，我再强调一个底线：这两个行业凡是存在“三合一”现象的一律先关停后整改，整改验收后复工，整改通不过的取缔；凡是无证照的一律取缔。</w:t>
      </w:r>
    </w:p>
    <w:p>
      <w:pPr>
        <w:ind w:left="0" w:right="0" w:firstLine="560"/>
        <w:spacing w:before="450" w:after="450" w:line="312" w:lineRule="auto"/>
      </w:pPr>
      <w:r>
        <w:rPr>
          <w:rFonts w:ascii="宋体" w:hAnsi="宋体" w:eastAsia="宋体" w:cs="宋体"/>
          <w:color w:val="000"/>
          <w:sz w:val="28"/>
          <w:szCs w:val="28"/>
        </w:rPr>
        <w:t xml:space="preserve">（三）抓各类专项整治。要在道路交通、渔业船舶、液化气管道及经营、液氨制冷、危险化学品、鞋革行业等事故多发易发行业领域继续开展安全生产专项整治，各行业主管部门要切实负起责任，其中道路交通整治由交警大队、交通运输局牵头，渔业船舶整治由海洋渔业局牵头，液化气管道及经营由住建规划局牵头，液氨制冷和危险化学品整治由安监局牵头，鞋革行业整治由玉城街道牵头，家具行业整治由楚门镇和清港镇牵头。相关部门单位要各负其责，做好配合。同时，要学习借鉴海洋渔业部门“ABC”分类管理办法，做好防范工作。</w:t>
      </w:r>
    </w:p>
    <w:p>
      <w:pPr>
        <w:ind w:left="0" w:right="0" w:firstLine="560"/>
        <w:spacing w:before="450" w:after="450" w:line="312" w:lineRule="auto"/>
      </w:pPr>
      <w:r>
        <w:rPr>
          <w:rFonts w:ascii="宋体" w:hAnsi="宋体" w:eastAsia="宋体" w:cs="宋体"/>
          <w:color w:val="000"/>
          <w:sz w:val="28"/>
          <w:szCs w:val="28"/>
        </w:rPr>
        <w:t xml:space="preserve">（四）抓网格化管理。安全生产网格化管理和全员安全责任制要落实到位。今年，市委、市政府出台了《关于推行基层安全生产网格化管理的指导意见》，同时将对网格化管理进行专项督查，县里也准备出台具体的实施方案。各乡镇（街道）、各部门要提前部署安排，做好各项准备工作，按照“定区域、定人员、定责任”的要求，围绕“排查全覆盖，整治全到位，隐患全消除，档案全建立”的工作目标，全面实施安全生产网格化管理，完善县、乡镇（街道）、工作片、村（居）四级监管网络，明确各网格安全监管责任，健全安全监管台账，实现安全监管纵向到底、横向到边。</w:t>
      </w:r>
    </w:p>
    <w:p>
      <w:pPr>
        <w:ind w:left="0" w:right="0" w:firstLine="560"/>
        <w:spacing w:before="450" w:after="450" w:line="312" w:lineRule="auto"/>
      </w:pPr>
      <w:r>
        <w:rPr>
          <w:rFonts w:ascii="宋体" w:hAnsi="宋体" w:eastAsia="宋体" w:cs="宋体"/>
          <w:color w:val="000"/>
          <w:sz w:val="28"/>
          <w:szCs w:val="28"/>
        </w:rPr>
        <w:t xml:space="preserve">（五）抓督查跟踪落实。县安委办和县消防大队要加强对安全生产和消防隐患排查治理的跟踪、督促、检查。要组织督查组高密度、不定期地对各乡镇（街道）、部门、企业安全责任制落实情况进行督促检查，要按照“不发通知、不打招呼、不听汇报、不陪同接待、直奔基层、直插现场”的“四不两直”方式开展暗查暗访，掌握第一手资料，原滋原味反馈，对工作开展不力的，及时进行点名通报批评。</w:t>
      </w:r>
    </w:p>
    <w:p>
      <w:pPr>
        <w:ind w:left="0" w:right="0" w:firstLine="560"/>
        <w:spacing w:before="450" w:after="450" w:line="312" w:lineRule="auto"/>
      </w:pPr>
      <w:r>
        <w:rPr>
          <w:rFonts w:ascii="宋体" w:hAnsi="宋体" w:eastAsia="宋体" w:cs="宋体"/>
          <w:color w:val="000"/>
          <w:sz w:val="28"/>
          <w:szCs w:val="28"/>
        </w:rPr>
        <w:t xml:space="preserve">同志们，安全是第一责任。做好安全生产工作，事关发展大局，事关群众生命财产安全，事关良好健康的发展环境和发展秩序。我们一定要认真贯彻好中央、省委、市委一系列关于安全生产的重要指示和工作要求，认真抓好安全生产工作，确保全县平安稳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第二篇：在全县安全生产工作会议上的发言（本站推荐）</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 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 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 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 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 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 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 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根据县委县政府的安排，下面我代表，就如何监督</w:t>
      </w:r>
    </w:p>
    <w:p>
      <w:pPr>
        <w:ind w:left="0" w:right="0" w:firstLine="560"/>
        <w:spacing w:before="450" w:after="450" w:line="312" w:lineRule="auto"/>
      </w:pPr>
      <w:r>
        <w:rPr>
          <w:rFonts w:ascii="宋体" w:hAnsi="宋体" w:eastAsia="宋体" w:cs="宋体"/>
          <w:color w:val="000"/>
          <w:sz w:val="28"/>
          <w:szCs w:val="28"/>
        </w:rPr>
        <w:t xml:space="preserve">有关单位切实履行职责，确保关闭非煤矿山集中行动取得实效，讲四点意见：</w:t>
      </w:r>
    </w:p>
    <w:p>
      <w:pPr>
        <w:ind w:left="0" w:right="0" w:firstLine="560"/>
        <w:spacing w:before="450" w:after="450" w:line="312" w:lineRule="auto"/>
      </w:pPr>
      <w:r>
        <w:rPr>
          <w:rFonts w:ascii="宋体" w:hAnsi="宋体" w:eastAsia="宋体" w:cs="宋体"/>
          <w:color w:val="000"/>
          <w:sz w:val="28"/>
          <w:szCs w:val="28"/>
        </w:rPr>
        <w:t xml:space="preserve">一是高度重视，强化领导。要高度重视非煤矿山关</w:t>
      </w:r>
    </w:p>
    <w:p>
      <w:pPr>
        <w:ind w:left="0" w:right="0" w:firstLine="560"/>
        <w:spacing w:before="450" w:after="450" w:line="312" w:lineRule="auto"/>
      </w:pPr>
      <w:r>
        <w:rPr>
          <w:rFonts w:ascii="宋体" w:hAnsi="宋体" w:eastAsia="宋体" w:cs="宋体"/>
          <w:color w:val="000"/>
          <w:sz w:val="28"/>
          <w:szCs w:val="28"/>
        </w:rPr>
        <w:t xml:space="preserve">闭工作，把该项工作作为近期一项重点工作来抓。按照县委县政府领导的安排，亲自抓，具体抓，抽调人员专门抓，成立检查小组，安排专门车辆，全天侯、不间断监督检查，为关闭工作顺利开展提供有力保障。</w:t>
      </w:r>
    </w:p>
    <w:p>
      <w:pPr>
        <w:ind w:left="0" w:right="0" w:firstLine="560"/>
        <w:spacing w:before="450" w:after="450" w:line="312" w:lineRule="auto"/>
      </w:pPr>
      <w:r>
        <w:rPr>
          <w:rFonts w:ascii="宋体" w:hAnsi="宋体" w:eastAsia="宋体" w:cs="宋体"/>
          <w:color w:val="000"/>
          <w:sz w:val="28"/>
          <w:szCs w:val="28"/>
        </w:rPr>
        <w:t xml:space="preserve">二是明确目标，细化责任。这次专项行动是形势所迫、大势所趋、人心所向，各有关责任单位必须提高认识，统一思想，彻底丢掉幻想，正确履行职责，切实行使权利，认真抓好关闭工作。要彻查私制、私藏、私售民爆物品的违法行为；要彻底断电，并拆除有关用电设施； 要依法严查盗采盗挖行为； 要切实履行属地管理职能，遣-1-</w:t>
      </w:r>
    </w:p>
    <w:p>
      <w:pPr>
        <w:ind w:left="0" w:right="0" w:firstLine="560"/>
        <w:spacing w:before="450" w:after="450" w:line="312" w:lineRule="auto"/>
      </w:pPr>
      <w:r>
        <w:rPr>
          <w:rFonts w:ascii="宋体" w:hAnsi="宋体" w:eastAsia="宋体" w:cs="宋体"/>
          <w:color w:val="000"/>
          <w:sz w:val="28"/>
          <w:szCs w:val="28"/>
        </w:rPr>
        <w:t xml:space="preserve">散生产人员； 也要各自职责做好工作。</w:t>
      </w:r>
    </w:p>
    <w:p>
      <w:pPr>
        <w:ind w:left="0" w:right="0" w:firstLine="560"/>
        <w:spacing w:before="450" w:after="450" w:line="312" w:lineRule="auto"/>
      </w:pPr>
      <w:r>
        <w:rPr>
          <w:rFonts w:ascii="宋体" w:hAnsi="宋体" w:eastAsia="宋体" w:cs="宋体"/>
          <w:color w:val="000"/>
          <w:sz w:val="28"/>
          <w:szCs w:val="28"/>
        </w:rPr>
        <w:t xml:space="preserve">三是严格督导，跟踪问效。对关闭非煤山工作开展</w:t>
      </w:r>
    </w:p>
    <w:p>
      <w:pPr>
        <w:ind w:left="0" w:right="0" w:firstLine="560"/>
        <w:spacing w:before="450" w:after="450" w:line="312" w:lineRule="auto"/>
      </w:pPr>
      <w:r>
        <w:rPr>
          <w:rFonts w:ascii="宋体" w:hAnsi="宋体" w:eastAsia="宋体" w:cs="宋体"/>
          <w:color w:val="000"/>
          <w:sz w:val="28"/>
          <w:szCs w:val="28"/>
        </w:rPr>
        <w:t xml:space="preserve">专项检查，对工作落实不到位、不作为，影响工作进度的，及时下发通知书，跟踪问效。</w:t>
      </w:r>
    </w:p>
    <w:p>
      <w:pPr>
        <w:ind w:left="0" w:right="0" w:firstLine="560"/>
        <w:spacing w:before="450" w:after="450" w:line="312" w:lineRule="auto"/>
      </w:pPr>
      <w:r>
        <w:rPr>
          <w:rFonts w:ascii="宋体" w:hAnsi="宋体" w:eastAsia="宋体" w:cs="宋体"/>
          <w:color w:val="000"/>
          <w:sz w:val="28"/>
          <w:szCs w:val="28"/>
        </w:rPr>
        <w:t xml:space="preserve">四是追究责任，严格处理。坚持属地管理和行业管理</w:t>
      </w:r>
    </w:p>
    <w:p>
      <w:pPr>
        <w:ind w:left="0" w:right="0" w:firstLine="560"/>
        <w:spacing w:before="450" w:after="450" w:line="312" w:lineRule="auto"/>
      </w:pPr>
      <w:r>
        <w:rPr>
          <w:rFonts w:ascii="宋体" w:hAnsi="宋体" w:eastAsia="宋体" w:cs="宋体"/>
          <w:color w:val="000"/>
          <w:sz w:val="28"/>
          <w:szCs w:val="28"/>
        </w:rPr>
        <w:t xml:space="preserve">相结合的原则，哪个地盘上的关闭工作出了问题，一律追究哪个乡镇的责任；哪个部门工作不到位，一律追究哪个部门的责任。无论是谁，只要因工作出现问题的，都要一查到底，坚决追究。首先追究主管副职，然后追究等主要领导的责任，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创新工作方式，保障安全生产</w:t>
      </w:r>
    </w:p>
    <w:p>
      <w:pPr>
        <w:ind w:left="0" w:right="0" w:firstLine="560"/>
        <w:spacing w:before="450" w:after="450" w:line="312" w:lineRule="auto"/>
      </w:pPr>
      <w:r>
        <w:rPr>
          <w:rFonts w:ascii="宋体" w:hAnsi="宋体" w:eastAsia="宋体" w:cs="宋体"/>
          <w:color w:val="000"/>
          <w:sz w:val="28"/>
          <w:szCs w:val="28"/>
        </w:rPr>
        <w:t xml:space="preserve">（元亨乡在2024全县安全生产工作会议上的发言材料）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——发言人：元亨乡人民政府乡长XX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w:t>
      </w:r>
    </w:p>
    <w:p>
      <w:pPr>
        <w:ind w:left="0" w:right="0" w:firstLine="560"/>
        <w:spacing w:before="450" w:after="450" w:line="312" w:lineRule="auto"/>
      </w:pPr>
      <w:r>
        <w:rPr>
          <w:rFonts w:ascii="宋体" w:hAnsi="宋体" w:eastAsia="宋体" w:cs="宋体"/>
          <w:color w:val="000"/>
          <w:sz w:val="28"/>
          <w:szCs w:val="28"/>
        </w:rPr>
        <w:t xml:space="preserve">1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w:t>
      </w:r>
    </w:p>
    <w:p>
      <w:pPr>
        <w:ind w:left="0" w:right="0" w:firstLine="560"/>
        <w:spacing w:before="450" w:after="450" w:line="312" w:lineRule="auto"/>
      </w:pPr>
      <w:r>
        <w:rPr>
          <w:rFonts w:ascii="宋体" w:hAnsi="宋体" w:eastAsia="宋体" w:cs="宋体"/>
          <w:color w:val="000"/>
          <w:sz w:val="28"/>
          <w:szCs w:val="28"/>
        </w:rPr>
        <w:t xml:space="preserve">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