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党员事迹材料,模范党员事迹材料（精选合集）</w:t>
      </w:r>
      <w:bookmarkEnd w:id="1"/>
    </w:p>
    <w:p>
      <w:pPr>
        <w:jc w:val="center"/>
        <w:spacing w:before="0" w:after="450"/>
      </w:pPr>
      <w:r>
        <w:rPr>
          <w:rFonts w:ascii="Arial" w:hAnsi="Arial" w:eastAsia="Arial" w:cs="Arial"/>
          <w:color w:val="999999"/>
          <w:sz w:val="20"/>
          <w:szCs w:val="20"/>
        </w:rPr>
        <w:t xml:space="preserve">来源：网络  作者：红叶飘零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党员事迹材料,模范党员事迹材料优秀党员事迹材料,模范党员事迹材料优秀党员事迹材料(一)本人自参加工作以来，处处以共产党员的标准严格要求自己，立足本职，爱岗敬业，恪尽职守，努力学习，勤奋工作，诚恳待人，团结协作，积极发挥党员的先锋模...</w:t>
      </w:r>
    </w:p>
    <w:p>
      <w:pPr>
        <w:ind w:left="0" w:right="0" w:firstLine="560"/>
        <w:spacing w:before="450" w:after="450" w:line="312" w:lineRule="auto"/>
      </w:pPr>
      <w:r>
        <w:rPr>
          <w:rFonts w:ascii="黑体" w:hAnsi="黑体" w:eastAsia="黑体" w:cs="黑体"/>
          <w:color w:val="000000"/>
          <w:sz w:val="36"/>
          <w:szCs w:val="36"/>
          <w:b w:val="1"/>
          <w:bCs w:val="1"/>
        </w:rPr>
        <w:t xml:space="preserve">第一篇：党员事迹材料,模范党员事迹材料</w:t>
      </w:r>
    </w:p>
    <w:p>
      <w:pPr>
        <w:ind w:left="0" w:right="0" w:firstLine="560"/>
        <w:spacing w:before="450" w:after="450" w:line="312" w:lineRule="auto"/>
      </w:pPr>
      <w:r>
        <w:rPr>
          <w:rFonts w:ascii="宋体" w:hAnsi="宋体" w:eastAsia="宋体" w:cs="宋体"/>
          <w:color w:val="000"/>
          <w:sz w:val="28"/>
          <w:szCs w:val="28"/>
        </w:rPr>
        <w:t xml:space="preserve">优秀党员事迹材料,模范党员事迹材料</w:t>
      </w:r>
    </w:p>
    <w:p>
      <w:pPr>
        <w:ind w:left="0" w:right="0" w:firstLine="560"/>
        <w:spacing w:before="450" w:after="450" w:line="312" w:lineRule="auto"/>
      </w:pPr>
      <w:r>
        <w:rPr>
          <w:rFonts w:ascii="宋体" w:hAnsi="宋体" w:eastAsia="宋体" w:cs="宋体"/>
          <w:color w:val="000"/>
          <w:sz w:val="28"/>
          <w:szCs w:val="28"/>
        </w:rPr>
        <w:t xml:space="preserve">优秀党员事迹材料(一)</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爱岗敬业，恪尽职守，努力学习，勤奋工作，诚恳待人，团结协作，积极发挥党员的先锋模范作用，处处以实际行动在学习和实践着****的重要思想;团结带领全科室同志努力拼搏，锐意进取，在短短的几年内使ICU的工作有了明显进步，ICU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w:t>
      </w:r>
    </w:p>
    <w:p>
      <w:pPr>
        <w:ind w:left="0" w:right="0" w:firstLine="560"/>
        <w:spacing w:before="450" w:after="450" w:line="312" w:lineRule="auto"/>
      </w:pPr>
      <w:r>
        <w:rPr>
          <w:rFonts w:ascii="宋体" w:hAnsi="宋体" w:eastAsia="宋体" w:cs="宋体"/>
          <w:color w:val="000"/>
          <w:sz w:val="28"/>
          <w:szCs w:val="28"/>
        </w:rPr>
        <w:t xml:space="preserve">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提供最有效的治疗，为此，为了提高本科室医务人员的业务水平，包括实习轮生在内，我也非常耐心传授，[莲山</w:t>
      </w:r>
    </w:p>
    <w:p>
      <w:pPr>
        <w:ind w:left="0" w:right="0" w:firstLine="560"/>
        <w:spacing w:before="450" w:after="450" w:line="312" w:lineRule="auto"/>
      </w:pPr>
      <w:r>
        <w:rPr>
          <w:rFonts w:ascii="宋体" w:hAnsi="宋体" w:eastAsia="宋体" w:cs="宋体"/>
          <w:color w:val="000"/>
          <w:sz w:val="28"/>
          <w:szCs w:val="28"/>
        </w:rPr>
        <w:t xml:space="preserve">课~件]坚持定期组织科室成员进行业务学习，实行学习后阶段考试，让科室成员能够主动发现自己业务知识上的不足，更加自觉地努力学习理论知识，理论实践相结合，进一步完善自己的业务水平，提高本科室的综合能力，使近几年来科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优秀党员事迹材料(二)</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1、要坚持学习制度，要不断地用科学理论和现代科技知识武装头脑，加快知识更新。2、要坚持规范化管理，各种制度建立，使培训工作走上制度化、规范化、科学化轨道。3、要坚持力戒形式主义，务求实效。4、要坚持身先士卒的影响力，发挥榜样的力量，在实际工作中讲求实效，带头实干，起到表率作用。5、要坚持民主集中制原则，与民打成一片。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优秀党员事迹材料(三)</w:t>
      </w:r>
    </w:p>
    <w:p>
      <w:pPr>
        <w:ind w:left="0" w:right="0" w:firstLine="560"/>
        <w:spacing w:before="450" w:after="450" w:line="312" w:lineRule="auto"/>
      </w:pPr>
      <w:r>
        <w:rPr>
          <w:rFonts w:ascii="宋体" w:hAnsi="宋体" w:eastAsia="宋体" w:cs="宋体"/>
          <w:color w:val="000"/>
          <w:sz w:val="28"/>
          <w:szCs w:val="28"/>
        </w:rPr>
        <w:t xml:space="preserve">作为一名一直奋战在基层农村的普通党员，始终保持坚强的党性，无条件地服从组织安排，从不计较个人得失，做到干一行，爱一行，钻一行，他崇高的职业理想、严谨的工作作风和无私的奉献精神，彰显着一名共产党员的本色。我叫xxx，男，汉族，中共党员，2024年7月入党，现任绛县郝庄乡南永青村党支部书记、村委会主任，优秀共产党员先进事迹材料。我时时刻刻以一名老共产党员的标准严格要求自己，带领支村委一班人努力奋斗，我们村的各项工作事业都取得了一定的成绩并多次受到上级党委政府的一致好评。</w:t>
      </w:r>
    </w:p>
    <w:p>
      <w:pPr>
        <w:ind w:left="0" w:right="0" w:firstLine="560"/>
        <w:spacing w:before="450" w:after="450" w:line="312" w:lineRule="auto"/>
      </w:pPr>
      <w:r>
        <w:rPr>
          <w:rFonts w:ascii="宋体" w:hAnsi="宋体" w:eastAsia="宋体" w:cs="宋体"/>
          <w:color w:val="000"/>
          <w:sz w:val="28"/>
          <w:szCs w:val="28"/>
        </w:rPr>
        <w:t xml:space="preserve">一、思想上不断进步</w:t>
      </w:r>
    </w:p>
    <w:p>
      <w:pPr>
        <w:ind w:left="0" w:right="0" w:firstLine="560"/>
        <w:spacing w:before="450" w:after="450" w:line="312" w:lineRule="auto"/>
      </w:pPr>
      <w:r>
        <w:rPr>
          <w:rFonts w:ascii="宋体" w:hAnsi="宋体" w:eastAsia="宋体" w:cs="宋体"/>
          <w:color w:val="000"/>
          <w:sz w:val="28"/>
          <w:szCs w:val="28"/>
        </w:rPr>
        <w:t xml:space="preserve">思想上我始终与党中央保持一致，坚持党的基本原则，拥护党和国家的路线、方针、政策，牢固树立并认真落实科学发展观，认真学习马列主义、毛泽东思想、*****和****重要思想，积极参加各种政治教育和党课学习，努力提高自身的思想理论水平，自觉把共产党员的先进性要求落实到日常工作中，较好地发挥了一名党员的先锋模范作用。</w:t>
      </w:r>
    </w:p>
    <w:p>
      <w:pPr>
        <w:ind w:left="0" w:right="0" w:firstLine="560"/>
        <w:spacing w:before="450" w:after="450" w:line="312" w:lineRule="auto"/>
      </w:pPr>
      <w:r>
        <w:rPr>
          <w:rFonts w:ascii="宋体" w:hAnsi="宋体" w:eastAsia="宋体" w:cs="宋体"/>
          <w:color w:val="000"/>
          <w:sz w:val="28"/>
          <w:szCs w:val="28"/>
        </w:rPr>
        <w:t xml:space="preserve">二、工作中热情奉献</w:t>
      </w:r>
    </w:p>
    <w:p>
      <w:pPr>
        <w:ind w:left="0" w:right="0" w:firstLine="560"/>
        <w:spacing w:before="450" w:after="450" w:line="312" w:lineRule="auto"/>
      </w:pPr>
      <w:r>
        <w:rPr>
          <w:rFonts w:ascii="宋体" w:hAnsi="宋体" w:eastAsia="宋体" w:cs="宋体"/>
          <w:color w:val="000"/>
          <w:sz w:val="28"/>
          <w:szCs w:val="28"/>
        </w:rPr>
        <w:t xml:space="preserve">工作中我始终坚持身先士卒，和谐发展的理念，贯彻上级党委政府的政策路线，将村经济发展和精神文明建设作为一切工作的出发点和落脚点，积极向群众宣传党的现行路线、方针和政策，利用党员会、代表会等多种途径和丰富多彩的文化活动服务群众。</w:t>
      </w:r>
    </w:p>
    <w:p>
      <w:pPr>
        <w:ind w:left="0" w:right="0" w:firstLine="560"/>
        <w:spacing w:before="450" w:after="450" w:line="312" w:lineRule="auto"/>
      </w:pPr>
      <w:r>
        <w:rPr>
          <w:rFonts w:ascii="宋体" w:hAnsi="宋体" w:eastAsia="宋体" w:cs="宋体"/>
          <w:color w:val="000"/>
          <w:sz w:val="28"/>
          <w:szCs w:val="28"/>
        </w:rPr>
        <w:t xml:space="preserve">在党务工作方面，我带领支部一班人始终采取严格的标准，本着公正、公开、公平的原则和成熟一个发展一个的原则，积极发展先进的入党积极分子入党，为党输送了一批又一批合格的后备军。一方面他认真继承并严格执行党章与镇党委规定的各项规章制度，包括严格党员发展程序，认真开好三会，事迹材料《优秀共产党员先进事迹材料》。</w:t>
      </w:r>
    </w:p>
    <w:p>
      <w:pPr>
        <w:ind w:left="0" w:right="0" w:firstLine="560"/>
        <w:spacing w:before="450" w:after="450" w:line="312" w:lineRule="auto"/>
      </w:pPr>
      <w:r>
        <w:rPr>
          <w:rFonts w:ascii="宋体" w:hAnsi="宋体" w:eastAsia="宋体" w:cs="宋体"/>
          <w:color w:val="000"/>
          <w:sz w:val="28"/>
          <w:szCs w:val="28"/>
        </w:rPr>
        <w:t xml:space="preserve">在村精神文明建设方面，以拓宽视野、提升文化品位为目的，不断创新，积极探索农村文化建设的新途径，鼓励村民开展丰富多彩的文体活动，他坚持贯彻群体性与广泛参与性原则，分类开展活动，扩大活动参与面，将尽可能多的村民吸引到活动中来，获得收获提高。</w:t>
      </w:r>
    </w:p>
    <w:p>
      <w:pPr>
        <w:ind w:left="0" w:right="0" w:firstLine="560"/>
        <w:spacing w:before="450" w:after="450" w:line="312" w:lineRule="auto"/>
      </w:pPr>
      <w:r>
        <w:rPr>
          <w:rFonts w:ascii="宋体" w:hAnsi="宋体" w:eastAsia="宋体" w:cs="宋体"/>
          <w:color w:val="000"/>
          <w:sz w:val="28"/>
          <w:szCs w:val="28"/>
        </w:rPr>
        <w:t xml:space="preserve">三、生活中平易近人</w:t>
      </w:r>
    </w:p>
    <w:p>
      <w:pPr>
        <w:ind w:left="0" w:right="0" w:firstLine="560"/>
        <w:spacing w:before="450" w:after="450" w:line="312" w:lineRule="auto"/>
      </w:pPr>
      <w:r>
        <w:rPr>
          <w:rFonts w:ascii="宋体" w:hAnsi="宋体" w:eastAsia="宋体" w:cs="宋体"/>
          <w:color w:val="000"/>
          <w:sz w:val="28"/>
          <w:szCs w:val="28"/>
        </w:rPr>
        <w:t xml:space="preserve">在生活中，充分体现一名共产党员吃苦耐劳、甘愿奉献、乐于助人的优秀品质。对待群众，我是村干部，也是朋友，更是亲人，村民们的心里话总愿跟我说。关心群众、热爱群众，始终把群众的利益放在第一位。经常利用闲暇时间与群众谈心，了解他们的实际情况。当群众在生活中遇到困难时，总是耐心地开导，尽自己最大力量去帮助群众渡过难关。自2024年1月担任村党支部书记起，我通过塑料加工、种兔养殖，是多户村民摆脱生活困境。</w:t>
      </w:r>
    </w:p>
    <w:p>
      <w:pPr>
        <w:ind w:left="0" w:right="0" w:firstLine="560"/>
        <w:spacing w:before="450" w:after="450" w:line="312" w:lineRule="auto"/>
      </w:pPr>
      <w:r>
        <w:rPr>
          <w:rFonts w:ascii="宋体" w:hAnsi="宋体" w:eastAsia="宋体" w:cs="宋体"/>
          <w:color w:val="000"/>
          <w:sz w:val="28"/>
          <w:szCs w:val="28"/>
        </w:rPr>
        <w:t xml:space="preserve">四、村政建设</w:t>
      </w:r>
    </w:p>
    <w:p>
      <w:pPr>
        <w:ind w:left="0" w:right="0" w:firstLine="560"/>
        <w:spacing w:before="450" w:after="450" w:line="312" w:lineRule="auto"/>
      </w:pPr>
      <w:r>
        <w:rPr>
          <w:rFonts w:ascii="宋体" w:hAnsi="宋体" w:eastAsia="宋体" w:cs="宋体"/>
          <w:color w:val="000"/>
          <w:sz w:val="28"/>
          <w:szCs w:val="28"/>
        </w:rPr>
        <w:t xml:space="preserve">担任村党支部书记一年多来，我积极争取上级政策扶持和资金支持，并且自己填资金完成了村委会维修改造，村老年活动中心，村文体广场，生态村等重要利民工程。极大改善了群众的生产生活条件，为我们南永青村新农村建设做出了重要成绩。在其积极争取努力之下，在乡党委政府和乡教办的大力支持下2024年7月</w:t>
      </w:r>
    </w:p>
    <w:p>
      <w:pPr>
        <w:ind w:left="0" w:right="0" w:firstLine="560"/>
        <w:spacing w:before="450" w:after="450" w:line="312" w:lineRule="auto"/>
      </w:pPr>
      <w:r>
        <w:rPr>
          <w:rFonts w:ascii="宋体" w:hAnsi="宋体" w:eastAsia="宋体" w:cs="宋体"/>
          <w:color w:val="000"/>
          <w:sz w:val="28"/>
          <w:szCs w:val="28"/>
        </w:rPr>
        <w:t xml:space="preserve">3日，南永青村小学教学楼正式开工。由于工作突出，多次被评为优秀党员和优秀村干部。</w:t>
      </w:r>
    </w:p>
    <w:p>
      <w:pPr>
        <w:ind w:left="0" w:right="0" w:firstLine="560"/>
        <w:spacing w:before="450" w:after="450" w:line="312" w:lineRule="auto"/>
      </w:pPr>
      <w:r>
        <w:rPr>
          <w:rFonts w:ascii="宋体" w:hAnsi="宋体" w:eastAsia="宋体" w:cs="宋体"/>
          <w:color w:val="000"/>
          <w:sz w:val="28"/>
          <w:szCs w:val="28"/>
        </w:rPr>
        <w:t xml:space="preserve">在加强学校安全方面，根据县乡会议精神。我带领村委及大学生主任助理巡逻、执勤。配合派出所做好矛盾排查，信访人员，对社会有抵触情绪的，有较大矛盾纠纷的要摸清底子，做好思想工作和心理化解工作。及时把问题消化在萌芽状态。支村委干部对学校管理实行值班制度，每天都要对学校门口的摊点，车俩交通安全等情况同一排查清除隐患。</w:t>
      </w:r>
    </w:p>
    <w:p>
      <w:pPr>
        <w:ind w:left="0" w:right="0" w:firstLine="560"/>
        <w:spacing w:before="450" w:after="450" w:line="312" w:lineRule="auto"/>
      </w:pPr>
      <w:r>
        <w:rPr>
          <w:rFonts w:ascii="宋体" w:hAnsi="宋体" w:eastAsia="宋体" w:cs="宋体"/>
          <w:color w:val="000"/>
          <w:sz w:val="28"/>
          <w:szCs w:val="28"/>
        </w:rPr>
        <w:t xml:space="preserve">全村本着我奉献，我快乐的信念，以*****、****重要思想和科学发展观为指导，紧紧围绕县、乡的中心工作和上级组织的安排部署，充分发挥了党支部的战斗堡垒作用和党员的模范带头作用，党员群众携手共创了平安和谐东郝村，切实开展安保工作，有效促进了村域社会面的安全稳定和和谐文明。为我们南永青村的平安，贡献了力量。在自己平凡的岗位上做出不平凡的贡献，坚持服务支部，服务群众，始终以一名优秀共产党员的标准来严格要求自己。在行动上严格要求自己，尊重群众、团结同志，并在实际工作中扎扎实实的工作，实事求是，勤奋敬业。在关键时刻能顶住压力、克服困难，为新农村建设工作尽心尽职。</w:t>
      </w:r>
    </w:p>
    <w:p>
      <w:pPr>
        <w:ind w:left="0" w:right="0" w:firstLine="560"/>
        <w:spacing w:before="450" w:after="450" w:line="312" w:lineRule="auto"/>
      </w:pPr>
      <w:r>
        <w:rPr>
          <w:rFonts w:ascii="宋体" w:hAnsi="宋体" w:eastAsia="宋体" w:cs="宋体"/>
          <w:color w:val="000"/>
          <w:sz w:val="28"/>
          <w:szCs w:val="28"/>
        </w:rPr>
        <w:t xml:space="preserve">优秀党员事迹材料(四)</w:t>
      </w:r>
    </w:p>
    <w:p>
      <w:pPr>
        <w:ind w:left="0" w:right="0" w:firstLine="560"/>
        <w:spacing w:before="450" w:after="450" w:line="312" w:lineRule="auto"/>
      </w:pPr>
      <w:r>
        <w:rPr>
          <w:rFonts w:ascii="宋体" w:hAnsi="宋体" w:eastAsia="宋体" w:cs="宋体"/>
          <w:color w:val="000"/>
          <w:sz w:val="28"/>
          <w:szCs w:val="28"/>
        </w:rPr>
        <w:t xml:space="preserve">我叫xx，32岁，中国共产党员、1998年毕业于包头师范学校，现于蒙古族小学任教，做为一名教师，凭着对教育事业的强烈责任感，把自己的愿望和抱负都倾注在我所热爱的事业上;凭着一腔矢志不渝的信念和热情，把对党的教育事业的忠诚，对本职工作的热爱，对民族团结的热心，全部默默溶铸于自己从事的事业中，优秀共产党员个人先进事迹材料。用自己的实际行动认真践(公文有约为您提供)行****。工作中，曾多次被评为市级优秀教师、市级优秀幼儿教师、市级师德先进个人、市级骨干教师、县级优秀教师、县级优秀幼儿教师、县级各项活动先进个人、县级骨干教师、县级教学能手、县级十佳师德教师、园级优秀教师、园级优秀班主任的称号。我所带的班级多次被评为优秀班级。我还多次代表幼儿园参加县、市的公开教学活动，我所讲的课分别荣获县、市级一、二等奖。诸多荣誉的取得代表着我对幼儿教育事业的热爱。我用行动诠释着一名年轻的党员全心全意为人民服务的宗旨，处处以身作则，身先士卒的模范带头作用。现将近几年工作事迹介绍如下：</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作为一名党员，我时刻坚定共产主义信念，积极参加保持共产党员先进性教育活动，努力使自己的行为和党的要求保持一致，规范个人的言行，紧密团结在党支部的周围，让自己的思想行动和组织保持一致，处处起模范作用。</w:t>
      </w:r>
    </w:p>
    <w:p>
      <w:pPr>
        <w:ind w:left="0" w:right="0" w:firstLine="560"/>
        <w:spacing w:before="450" w:after="450" w:line="312" w:lineRule="auto"/>
      </w:pPr>
      <w:r>
        <w:rPr>
          <w:rFonts w:ascii="宋体" w:hAnsi="宋体" w:eastAsia="宋体" w:cs="宋体"/>
          <w:color w:val="000"/>
          <w:sz w:val="28"/>
          <w:szCs w:val="28"/>
        </w:rPr>
        <w:t xml:space="preserve">常听到这样一句话：我是革命一块砖，哪里需要哪里搬。做为一名共产党员，就应该体现一块砖的精神。记得95年五、四青年节到来之即，县团委要我园出一个舞蹈，当时因为杨老师回了老家，所以缺了一个演员。这时领导找到了我，我没做任何考虑，在排练时间短，舞蹈难度大的情况下接受了这个艰巨的任务。还有一次，在去年十月一之前，我已经买好了回山东的车票。可是园长一声令下：30号晚上有演出，我立刻退掉了车票，投入到了排练中。</w:t>
      </w:r>
    </w:p>
    <w:p>
      <w:pPr>
        <w:ind w:left="0" w:right="0" w:firstLine="560"/>
        <w:spacing w:before="450" w:after="450" w:line="312" w:lineRule="auto"/>
      </w:pPr>
      <w:r>
        <w:rPr>
          <w:rFonts w:ascii="宋体" w:hAnsi="宋体" w:eastAsia="宋体" w:cs="宋体"/>
          <w:color w:val="000"/>
          <w:sz w:val="28"/>
          <w:szCs w:val="28"/>
        </w:rPr>
        <w:t xml:space="preserve">还有在刚结婚不久，由于意外我突然怀孕了，但为了不耽误工作，我不想要这个孩子，最后还是把孩子做掉了。可是我心里放不下我的工作、我的孩子们，所以在做完人流后，我没向领导请假，在三月刺骨的春风中，坚持来到了单位。最后郝园长知道了，非常生气地把我送回了家。可我在家还是惦记着班级、惦记着我的孩子们，半个月的假期我在家只待了五天就上班了。而在以往的工作中，只要我可以坚持在岗位上，我就不会请假。结婚时，我没占用工作时间筹备婚礼;临产时，我坚持到临产的前一天才请假休息;工作时，我事事抢在先，提前完成任务。为了这，有人说我傻，有人说我贱。可我自己不这样认为，我只知道做人、做事要对的起良心，而我要对的起我的孩子们。同时我也知道：能力有限，努力无限这句话。</w:t>
      </w:r>
    </w:p>
    <w:p>
      <w:pPr>
        <w:ind w:left="0" w:right="0" w:firstLine="560"/>
        <w:spacing w:before="450" w:after="450" w:line="312" w:lineRule="auto"/>
      </w:pPr>
      <w:r>
        <w:rPr>
          <w:rFonts w:ascii="宋体" w:hAnsi="宋体" w:eastAsia="宋体" w:cs="宋体"/>
          <w:color w:val="000"/>
          <w:sz w:val="28"/>
          <w:szCs w:val="28"/>
        </w:rPr>
        <w:t xml:space="preserve">二、关爱幼儿、家长信赖</w:t>
      </w:r>
    </w:p>
    <w:p>
      <w:pPr>
        <w:ind w:left="0" w:right="0" w:firstLine="560"/>
        <w:spacing w:before="450" w:after="450" w:line="312" w:lineRule="auto"/>
      </w:pPr>
      <w:r>
        <w:rPr>
          <w:rFonts w:ascii="宋体" w:hAnsi="宋体" w:eastAsia="宋体" w:cs="宋体"/>
          <w:color w:val="000"/>
          <w:sz w:val="28"/>
          <w:szCs w:val="28"/>
        </w:rPr>
        <w:t xml:space="preserve">一个人做任何事都不是一帆风顺的，做老师，特别是做一个幼儿教师要想教好每一个孩子，得到每一个家长的认可，那就更难了，通过十多年的一线工作让我明白了，师幼之间，教师与家长之间必须要以心换心。</w:t>
      </w:r>
    </w:p>
    <w:p>
      <w:pPr>
        <w:ind w:left="0" w:right="0" w:firstLine="560"/>
        <w:spacing w:before="450" w:after="450" w:line="312" w:lineRule="auto"/>
      </w:pPr>
      <w:r>
        <w:rPr>
          <w:rFonts w:ascii="宋体" w:hAnsi="宋体" w:eastAsia="宋体" w:cs="宋体"/>
          <w:color w:val="000"/>
          <w:sz w:val="28"/>
          <w:szCs w:val="28"/>
        </w:rPr>
        <w:t xml:space="preserve">记得在1999年我收了一个小小班，班中孩子平均年龄不到两岁半，当时班级中有个叫乐乐的孩子，她走路还东摇西晃的，我们怕她摔倒，就时刻跟着她，由于这是她第一次来园对一切事物都好奇，所以什么都想看，什么都想玩，这样一天下来，她是很开心，我们却爬不起来了，最让人头疼的是：她白天在活动的时间还好，可是到了中午睡觉的时候就会哭闹不止，因为全体小朋友上床睡觉了，没人和她玩了，为了安抚她，我们就抱着她满地走，只有这样她才能入睡，可是睡着了也放不下，轻轻一动就醒了，所以我们只能一手抱着她一手写教案，这样两个小时下来我的胳膊都麻木了。现在她已经上了小学，可是还经常回来看我，给我写信，向我汇报学习情况。这就是爱的延续，让我体验着收获的快乐，我用我的爱心浇灌了他们，他们也用行动回报了我。这就是幼教的魅力，如同温煦的天空，给我带来了感动和欢愉。所以说真心实意的爱学生，对他们进行情感的教育，是他们成长所需的绿肥。</w:t>
      </w:r>
    </w:p>
    <w:p>
      <w:pPr>
        <w:ind w:left="0" w:right="0" w:firstLine="560"/>
        <w:spacing w:before="450" w:after="450" w:line="312" w:lineRule="auto"/>
      </w:pPr>
      <w:r>
        <w:rPr>
          <w:rFonts w:ascii="宋体" w:hAnsi="宋体" w:eastAsia="宋体" w:cs="宋体"/>
          <w:color w:val="000"/>
          <w:sz w:val="28"/>
          <w:szCs w:val="28"/>
        </w:rPr>
        <w:t xml:space="preserve">三、爱心助教、爱满人间</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和对偶尔的爱让我在工作中不计得失，不懈的钻研。我始终坚信：扎实的业务基础是更好地完成本职工作的必要保证。除了参加园里组织的业务学习以外，利用业余时间自学专业知识。为了赶上时代的步伐，采用最新的教育教学手段。我利用课余时间自学了制作课件，由于没有基础，一切从零开始，白天上班没时间，只有晚上坐在电脑前，进行制作，最后我用了一个月的时间作出了一套课件，并参加了市里的课件比赛，荣获一等奖。这段时间我知道了，只有努力学习就没有实现不了的目标。</w:t>
      </w:r>
    </w:p>
    <w:p>
      <w:pPr>
        <w:ind w:left="0" w:right="0" w:firstLine="560"/>
        <w:spacing w:before="450" w:after="450" w:line="312" w:lineRule="auto"/>
      </w:pPr>
      <w:r>
        <w:rPr>
          <w:rFonts w:ascii="宋体" w:hAnsi="宋体" w:eastAsia="宋体" w:cs="宋体"/>
          <w:color w:val="000"/>
          <w:sz w:val="28"/>
          <w:szCs w:val="28"/>
        </w:rPr>
        <w:t xml:space="preserve">同时，在教育教学中，我做每一件事，我的心、我的行动都想着幼儿园、想着孩子们。本学期我班的孩子是在幼儿园度过的最后一学期。他们马上就要升入小学，为了让每一个孩子都学有所乐，学有所获，为他们上学打下良好的基础，我每一节课都精心的准备。我还根据当今的实事进行选材，对幼儿进行爱心的培养。例如：我通过年前的一场雪灾，选择爱在天地间这一主题活动，通过这个主题活动，教育幼儿继承和发扬中华民族传统美德，时刻怀有仁爱之心，自觉做到心中有祖国、心中有集体、心中有他人，让幼儿了解爱，懂得爱。学会对帮助过自己的人心存感激，尊重他人的劳动;也让他们感悟到真情回报，从而增强幼儿社会责任感、培养幼儿的健康心态、进而塑造他们的健全人格。我还带领孩子们来到了哈哈福老年公寓，让孩子们用自己的特殊方式----表演节目、与老人同乐，来教育幼儿关爱老人、尊敬老人。而在这一主题活动即将结束的时候，5、12四川发生的8级大地震，牵动着中华13亿儿女的心，也牵动着我们班每一个孩子的心，孩子们纷纷要求为灾区的同龄伙伴捐款。他们不向父母要一分钱，而是从储蓄罐里拿出自己的零用钱捐出了多灾区人们的一片爱心。在工作中、在教学中我用我的爱心感染着我身边的孩子们;我把爱传递给了我周围的孩子们。我用我的青春谱写着爱的乐章。</w:t>
      </w:r>
    </w:p>
    <w:p>
      <w:pPr>
        <w:ind w:left="0" w:right="0" w:firstLine="560"/>
        <w:spacing w:before="450" w:after="450" w:line="312" w:lineRule="auto"/>
      </w:pPr>
      <w:r>
        <w:rPr>
          <w:rFonts w:ascii="宋体" w:hAnsi="宋体" w:eastAsia="宋体" w:cs="宋体"/>
          <w:color w:val="000"/>
          <w:sz w:val="28"/>
          <w:szCs w:val="28"/>
        </w:rPr>
        <w:t xml:space="preserve">我就是这样不断地为幼教事业奉献着我的青春，我把心中所有的温情化作无数份爱心奉献给了我所热爱的幼儿教育事业;我把全部的心血都浇灌在幼教事业的沃土上。我知道我是一名平凡幼儿教师，但我愿意把我的真诚、我的爱心全部奉献给我所热爱的幼儿教育事业。</w:t>
      </w:r>
    </w:p>
    <w:p>
      <w:pPr>
        <w:ind w:left="0" w:right="0" w:firstLine="560"/>
        <w:spacing w:before="450" w:after="450" w:line="312" w:lineRule="auto"/>
      </w:pPr>
      <w:r>
        <w:rPr>
          <w:rFonts w:ascii="宋体" w:hAnsi="宋体" w:eastAsia="宋体" w:cs="宋体"/>
          <w:color w:val="000"/>
          <w:sz w:val="28"/>
          <w:szCs w:val="28"/>
        </w:rPr>
        <w:t xml:space="preserve">优秀党员事迹材料(五)</w:t>
      </w:r>
    </w:p>
    <w:p>
      <w:pPr>
        <w:ind w:left="0" w:right="0" w:firstLine="560"/>
        <w:spacing w:before="450" w:after="450" w:line="312" w:lineRule="auto"/>
      </w:pPr>
      <w:r>
        <w:rPr>
          <w:rFonts w:ascii="宋体" w:hAnsi="宋体" w:eastAsia="宋体" w:cs="宋体"/>
          <w:color w:val="000"/>
          <w:sz w:val="28"/>
          <w:szCs w:val="28"/>
        </w:rPr>
        <w:t xml:space="preserve">x同志现任xx局副局长、党总支书记。多年来，他率先垂范，以身作则，以高度的责任感和强烈的事业心，团结和带领全局党员励精图治、艰苦奋斗，促</w:t>
      </w:r>
    </w:p>
    <w:p>
      <w:pPr>
        <w:ind w:left="0" w:right="0" w:firstLine="560"/>
        <w:spacing w:before="450" w:after="450" w:line="312" w:lineRule="auto"/>
      </w:pPr>
      <w:r>
        <w:rPr>
          <w:rFonts w:ascii="宋体" w:hAnsi="宋体" w:eastAsia="宋体" w:cs="宋体"/>
          <w:color w:val="000"/>
          <w:sz w:val="28"/>
          <w:szCs w:val="28"/>
        </w:rPr>
        <w:t xml:space="preserve">进了我局各项工作的圆满完成，使我局党组织自95年以来连续9年被评为市级机关先进党组织，多次获得市、全省和全国xx系统先进基层党组织等荣誉。</w:t>
      </w:r>
    </w:p>
    <w:p>
      <w:pPr>
        <w:ind w:left="0" w:right="0" w:firstLine="560"/>
        <w:spacing w:before="450" w:after="450" w:line="312" w:lineRule="auto"/>
      </w:pPr>
      <w:r>
        <w:rPr>
          <w:rFonts w:ascii="宋体" w:hAnsi="宋体" w:eastAsia="宋体" w:cs="宋体"/>
          <w:color w:val="000"/>
          <w:sz w:val="28"/>
          <w:szCs w:val="28"/>
        </w:rPr>
        <w:t xml:space="preserve">一、热爱事业求进取，开拓创新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同志热爱事业，勇于进取。作为分管动植检、机电轻工检验、检务业务和局科技工作的副局长，他积极履行职责，认真贯彻上级关于xxxx工作的要求，出色地完</w:t>
      </w:r>
    </w:p>
    <w:p>
      <w:pPr>
        <w:ind w:left="0" w:right="0" w:firstLine="560"/>
        <w:spacing w:before="450" w:after="450" w:line="312" w:lineRule="auto"/>
      </w:pPr>
      <w:r>
        <w:rPr>
          <w:rFonts w:ascii="宋体" w:hAnsi="宋体" w:eastAsia="宋体" w:cs="宋体"/>
          <w:color w:val="000"/>
          <w:sz w:val="28"/>
          <w:szCs w:val="28"/>
        </w:rPr>
        <w:t xml:space="preserve">成繁重的任务：一是认真贯彻全省敏感商品会议精神，深入一线对出口供港猪、进口肉类、进口旧机电等敏感商品的监管工作进行了检查，针对xx黄酒叶万源</w:t>
      </w:r>
    </w:p>
    <w:p>
      <w:pPr>
        <w:ind w:left="0" w:right="0" w:firstLine="560"/>
        <w:spacing w:before="450" w:after="450" w:line="312" w:lineRule="auto"/>
      </w:pPr>
      <w:r>
        <w:rPr>
          <w:rFonts w:ascii="宋体" w:hAnsi="宋体" w:eastAsia="宋体" w:cs="宋体"/>
          <w:color w:val="000"/>
          <w:sz w:val="28"/>
          <w:szCs w:val="28"/>
        </w:rPr>
        <w:t xml:space="preserve">事件和出口日本黄酒甜蜜素事件，组织召开了全市出口黄酒工作会议，提出了加强监管的措施，开展了对出口日本黄酒的甜蜜素检测，有力地提高了黄酒质量、维护</w:t>
      </w:r>
    </w:p>
    <w:p>
      <w:pPr>
        <w:ind w:left="0" w:right="0" w:firstLine="560"/>
        <w:spacing w:before="450" w:after="450" w:line="312" w:lineRule="auto"/>
      </w:pPr>
      <w:r>
        <w:rPr>
          <w:rFonts w:ascii="宋体" w:hAnsi="宋体" w:eastAsia="宋体" w:cs="宋体"/>
          <w:color w:val="000"/>
          <w:sz w:val="28"/>
          <w:szCs w:val="28"/>
        </w:rPr>
        <w:t xml:space="preserve">了的千年品牌。二是组织做好建局以来最大的进口成套设备----三鑫石化pta工程引进设备(5亿元人民币)的检验监管工作。三是以高度的责任感组织相关</w:t>
      </w:r>
    </w:p>
    <w:p>
      <w:pPr>
        <w:ind w:left="0" w:right="0" w:firstLine="560"/>
        <w:spacing w:before="450" w:after="450" w:line="312" w:lineRule="auto"/>
      </w:pPr>
      <w:r>
        <w:rPr>
          <w:rFonts w:ascii="宋体" w:hAnsi="宋体" w:eastAsia="宋体" w:cs="宋体"/>
          <w:color w:val="000"/>
          <w:sz w:val="28"/>
          <w:szCs w:val="28"/>
        </w:rPr>
        <w:t xml:space="preserve">部门做好xx首次1万吨高风险商品美国tck疫麦的入库监管工作，带领工作人员放弃国庆和节假日休息加班加点30多天，奋战在第一线，严格做好疫麦入库和</w:t>
      </w:r>
    </w:p>
    <w:p>
      <w:pPr>
        <w:ind w:left="0" w:right="0" w:firstLine="560"/>
        <w:spacing w:before="450" w:after="450" w:line="312" w:lineRule="auto"/>
      </w:pPr>
      <w:r>
        <w:rPr>
          <w:rFonts w:ascii="宋体" w:hAnsi="宋体" w:eastAsia="宋体" w:cs="宋体"/>
          <w:color w:val="000"/>
          <w:sz w:val="28"/>
          <w:szCs w:val="28"/>
        </w:rPr>
        <w:t xml:space="preserve">场地的消毒工作，圆满完成了疫麦监管的重大任务。四是全力以赴处理好金华过路疫麦运输车在诸暨境内翻车造成疫麦扩散的重大突发事件，多次深入现场与地方政</w:t>
      </w:r>
    </w:p>
    <w:p>
      <w:pPr>
        <w:ind w:left="0" w:right="0" w:firstLine="560"/>
        <w:spacing w:before="450" w:after="450" w:line="312" w:lineRule="auto"/>
      </w:pPr>
      <w:r>
        <w:rPr>
          <w:rFonts w:ascii="宋体" w:hAnsi="宋体" w:eastAsia="宋体" w:cs="宋体"/>
          <w:color w:val="000"/>
          <w:sz w:val="28"/>
          <w:szCs w:val="28"/>
        </w:rPr>
        <w:t xml:space="preserve">府共同研究、协商处理办法，采取有力措施，以最大的努力消除了疫情风险的发生。五是积极推进科技强检战略，组织局科技委完成了科研工作评奖、立项和本</w:t>
      </w:r>
    </w:p>
    <w:p>
      <w:pPr>
        <w:ind w:left="0" w:right="0" w:firstLine="560"/>
        <w:spacing w:before="450" w:after="450" w:line="312" w:lineRule="auto"/>
      </w:pPr>
      <w:r>
        <w:rPr>
          <w:rFonts w:ascii="宋体" w:hAnsi="宋体" w:eastAsia="宋体" w:cs="宋体"/>
          <w:color w:val="000"/>
          <w:sz w:val="28"/>
          <w:szCs w:val="28"/>
        </w:rPr>
        <w:t xml:space="preserve">局首届中青年专家推荐工作，激发了全局的科研热情，今年共评出各类科技奖36项、科技立项11项，是历年来我局在省局科研项目立项中取得的最好成绩。</w:t>
      </w:r>
    </w:p>
    <w:p>
      <w:pPr>
        <w:ind w:left="0" w:right="0" w:firstLine="560"/>
        <w:spacing w:before="450" w:after="450" w:line="312" w:lineRule="auto"/>
      </w:pPr>
      <w:r>
        <w:rPr>
          <w:rFonts w:ascii="宋体" w:hAnsi="宋体" w:eastAsia="宋体" w:cs="宋体"/>
          <w:color w:val="000"/>
          <w:sz w:val="28"/>
          <w:szCs w:val="28"/>
        </w:rPr>
        <w:t xml:space="preserve">二、围绕中心抓党建，成绩斐然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热爱党务工作，作为共产党员先进事迹，他对我局的党建工作倾注了极大的心血。几年来他组织党组织坚持扎实开展总支对支部、支部对党小组、党小组对党员的三级目标管理考核，并与奖金、评先挂钩，为规范和促进支部工作打下了良好的基础，我局党建目标管理工作的经验多次被市直机关党工委在全市党建工作会议上</w:t>
      </w:r>
    </w:p>
    <w:p>
      <w:pPr>
        <w:ind w:left="0" w:right="0" w:firstLine="560"/>
        <w:spacing w:before="450" w:after="450" w:line="312" w:lineRule="auto"/>
      </w:pPr>
      <w:r>
        <w:rPr>
          <w:rFonts w:ascii="宋体" w:hAnsi="宋体" w:eastAsia="宋体" w:cs="宋体"/>
          <w:color w:val="000"/>
          <w:sz w:val="28"/>
          <w:szCs w:val="28"/>
        </w:rPr>
        <w:t xml:space="preserve">介绍推广。xx同志将iso9000标准的管理理念引入党建工作，每年组织开展党建工作内审和管理评审，对发现的问题按规定开出观察项或不合格项，限期整</w:t>
      </w:r>
    </w:p>
    <w:p>
      <w:pPr>
        <w:ind w:left="0" w:right="0" w:firstLine="560"/>
        <w:spacing w:before="450" w:after="450" w:line="312" w:lineRule="auto"/>
      </w:pPr>
      <w:r>
        <w:rPr>
          <w:rFonts w:ascii="宋体" w:hAnsi="宋体" w:eastAsia="宋体" w:cs="宋体"/>
          <w:color w:val="000"/>
          <w:sz w:val="28"/>
          <w:szCs w:val="28"/>
        </w:rPr>
        <w:t xml:space="preserve">改。同时对党建工作质量体系的有效性和适宜性每年进行一次全面的审视和评价，使我局党建工作迈上了标准化、制度化、程序化的轨道，有力地促进了我局党建工</w:t>
      </w:r>
    </w:p>
    <w:p>
      <w:pPr>
        <w:ind w:left="0" w:right="0" w:firstLine="560"/>
        <w:spacing w:before="450" w:after="450" w:line="312" w:lineRule="auto"/>
      </w:pPr>
      <w:r>
        <w:rPr>
          <w:rFonts w:ascii="宋体" w:hAnsi="宋体" w:eastAsia="宋体" w:cs="宋体"/>
          <w:color w:val="000"/>
          <w:sz w:val="28"/>
          <w:szCs w:val="28"/>
        </w:rPr>
        <w:t xml:space="preserve">作水平的提高。xx同志善于针对形势任务的变化，深入细致地做好干部群众的思想政治工作，为我局完成各项重要任务提供了有力的思想政治保证，受到了上级的肯定。XX年、XX年XX年我局连续三次在全省系统思想政治工作会议上作经验介绍。xx同志注重在各项工作中发挥党员的先锋模范作用和支部的战斗堡垒作</w:t>
      </w:r>
    </w:p>
    <w:p>
      <w:pPr>
        <w:ind w:left="0" w:right="0" w:firstLine="560"/>
        <w:spacing w:before="450" w:after="450" w:line="312" w:lineRule="auto"/>
      </w:pPr>
      <w:r>
        <w:rPr>
          <w:rFonts w:ascii="宋体" w:hAnsi="宋体" w:eastAsia="宋体" w:cs="宋体"/>
          <w:color w:val="000"/>
          <w:sz w:val="28"/>
          <w:szCs w:val="28"/>
        </w:rPr>
        <w:t xml:space="preserve">用，组织党员开展一个党员一面旗、我为</w:t>
      </w:r>
    </w:p>
    <w:p>
      <w:pPr>
        <w:ind w:left="0" w:right="0" w:firstLine="560"/>
        <w:spacing w:before="450" w:after="450" w:line="312" w:lineRule="auto"/>
      </w:pPr>
      <w:r>
        <w:rPr>
          <w:rFonts w:ascii="宋体" w:hAnsi="宋体" w:eastAsia="宋体" w:cs="宋体"/>
          <w:color w:val="000"/>
          <w:sz w:val="28"/>
          <w:szCs w:val="28"/>
        </w:rPr>
        <w:t xml:space="preserve">xxxx作贡献等活动，每年要求各党支部、各党小组围绕本部门工作特点，开展一项有意义的活动。如指导综合技术服务中心的党员围绕创建一流实验室目</w:t>
      </w:r>
    </w:p>
    <w:p>
      <w:pPr>
        <w:ind w:left="0" w:right="0" w:firstLine="560"/>
        <w:spacing w:before="450" w:after="450" w:line="312" w:lineRule="auto"/>
      </w:pPr>
      <w:r>
        <w:rPr>
          <w:rFonts w:ascii="宋体" w:hAnsi="宋体" w:eastAsia="宋体" w:cs="宋体"/>
          <w:color w:val="000"/>
          <w:sz w:val="28"/>
          <w:szCs w:val="28"/>
        </w:rPr>
        <w:t xml:space="preserve">标开展我为认证、认证为我活动，有力地加快了我局纺织品实验室通向国际先进水平的步伐，使实验室顺利通过cnal的认证，开展对欧美、日等国标准的120多项检测可以覆盖纺织品的安全卫生、生态环保的所有项目。xx同志高度重视我局的精神文明创建工作，组织党总支以机关效能建设、创建学习型机关、文</w:t>
      </w:r>
    </w:p>
    <w:p>
      <w:pPr>
        <w:ind w:left="0" w:right="0" w:firstLine="560"/>
        <w:spacing w:before="450" w:after="450" w:line="312" w:lineRule="auto"/>
      </w:pPr>
      <w:r>
        <w:rPr>
          <w:rFonts w:ascii="宋体" w:hAnsi="宋体" w:eastAsia="宋体" w:cs="宋体"/>
          <w:color w:val="000"/>
          <w:sz w:val="28"/>
          <w:szCs w:val="28"/>
        </w:rPr>
        <w:t xml:space="preserve">明处室达标、两个《条例》知识竞赛和争创五好党支部、青年文明号、巾帼文明示范岗等活动为载体，扎实推进三个文明建设，使我局在今年顺利通过第九批省</w:t>
      </w:r>
    </w:p>
    <w:p>
      <w:pPr>
        <w:ind w:left="0" w:right="0" w:firstLine="560"/>
        <w:spacing w:before="450" w:after="450" w:line="312" w:lineRule="auto"/>
      </w:pPr>
      <w:r>
        <w:rPr>
          <w:rFonts w:ascii="宋体" w:hAnsi="宋体" w:eastAsia="宋体" w:cs="宋体"/>
          <w:color w:val="000"/>
          <w:sz w:val="28"/>
          <w:szCs w:val="28"/>
        </w:rPr>
        <w:t xml:space="preserve">级文明单位复评，继续保持党员个人先进事迹，检务处跨入了全国青年文明号行列，袍江办事处、妇工小组首次通过市级青年文明号、巾帼文明示范岗考</w:t>
      </w:r>
    </w:p>
    <w:p>
      <w:pPr>
        <w:ind w:left="0" w:right="0" w:firstLine="560"/>
        <w:spacing w:before="450" w:after="450" w:line="312" w:lineRule="auto"/>
      </w:pPr>
      <w:r>
        <w:rPr>
          <w:rFonts w:ascii="宋体" w:hAnsi="宋体" w:eastAsia="宋体" w:cs="宋体"/>
          <w:color w:val="000"/>
          <w:sz w:val="28"/>
          <w:szCs w:val="28"/>
        </w:rPr>
        <w:t xml:space="preserve">三、严于律已做楷模，自身过硬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同志对自己各方面的要求十分严格，处处以党员领导干部的标准对照、检查、规范自己的行为。他身为副局长、纪检组长和党总支书记，担负着繁重的业务管理、党</w:t>
      </w:r>
    </w:p>
    <w:p>
      <w:pPr>
        <w:ind w:left="0" w:right="0" w:firstLine="560"/>
        <w:spacing w:before="450" w:after="450" w:line="312" w:lineRule="auto"/>
      </w:pPr>
      <w:r>
        <w:rPr>
          <w:rFonts w:ascii="宋体" w:hAnsi="宋体" w:eastAsia="宋体" w:cs="宋体"/>
          <w:color w:val="000"/>
          <w:sz w:val="28"/>
          <w:szCs w:val="28"/>
        </w:rPr>
        <w:t xml:space="preserve">务和精神文明建设等工作，但他能一如暨往地坚持理论学习与调查研究相结合，不断提高自身的综合素质，XX年他共参加中心组理论学习12天，深入基层和外贸</w:t>
      </w:r>
    </w:p>
    <w:p>
      <w:pPr>
        <w:ind w:left="0" w:right="0" w:firstLine="560"/>
        <w:spacing w:before="450" w:after="450" w:line="312" w:lineRule="auto"/>
      </w:pPr>
      <w:r>
        <w:rPr>
          <w:rFonts w:ascii="宋体" w:hAnsi="宋体" w:eastAsia="宋体" w:cs="宋体"/>
          <w:color w:val="000"/>
          <w:sz w:val="28"/>
          <w:szCs w:val="28"/>
        </w:rPr>
        <w:t xml:space="preserve">企业调研达29次67天，走访了近百家外贸企业，他撰写的《以创新精神推进模式改革，从五新着力提升监管有效水平》今年获得省局论文二等奖和局科技论</w:t>
      </w:r>
    </w:p>
    <w:p>
      <w:pPr>
        <w:ind w:left="0" w:right="0" w:firstLine="560"/>
        <w:spacing w:before="450" w:after="450" w:line="312" w:lineRule="auto"/>
      </w:pPr>
      <w:r>
        <w:rPr>
          <w:rFonts w:ascii="宋体" w:hAnsi="宋体" w:eastAsia="宋体" w:cs="宋体"/>
          <w:color w:val="000"/>
          <w:sz w:val="28"/>
          <w:szCs w:val="28"/>
        </w:rPr>
        <w:t xml:space="preserve">文一等奖。xx在党小组中始终坚持以一名普通党员身份参加各项活动，他严于律已、廉洁自律、以身作则、处事公正，从不搞特殊化，模范遵守局的各项规章制</w:t>
      </w:r>
    </w:p>
    <w:p>
      <w:pPr>
        <w:ind w:left="0" w:right="0" w:firstLine="560"/>
        <w:spacing w:before="450" w:after="450" w:line="312" w:lineRule="auto"/>
      </w:pPr>
      <w:r>
        <w:rPr>
          <w:rFonts w:ascii="宋体" w:hAnsi="宋体" w:eastAsia="宋体" w:cs="宋体"/>
          <w:color w:val="000"/>
          <w:sz w:val="28"/>
          <w:szCs w:val="28"/>
        </w:rPr>
        <w:t xml:space="preserve">度，在群众中享有很高的威信。他热爱党的工作，全身心的投入到事业当中。常常顾全大局而牺牲自我。前年，他带领全局党员前往贫困山区新昌县镜岭镇暖谷山村</w:t>
      </w:r>
    </w:p>
    <w:p>
      <w:pPr>
        <w:ind w:left="0" w:right="0" w:firstLine="560"/>
        <w:spacing w:before="450" w:after="450" w:line="312" w:lineRule="auto"/>
      </w:pPr>
      <w:r>
        <w:rPr>
          <w:rFonts w:ascii="宋体" w:hAnsi="宋体" w:eastAsia="宋体" w:cs="宋体"/>
          <w:color w:val="000"/>
          <w:sz w:val="28"/>
          <w:szCs w:val="28"/>
        </w:rPr>
        <w:t xml:space="preserve">扶贫，不辞辛劳冒雨上山踏看计划中将由我局出资帮助修建的脱贫路的状况，途中突然接到父亲在医院病故的噩耗，他强忍悲痛，坚持走完全程，并与当地村镇</w:t>
      </w:r>
    </w:p>
    <w:p>
      <w:pPr>
        <w:ind w:left="0" w:right="0" w:firstLine="560"/>
        <w:spacing w:before="450" w:after="450" w:line="312" w:lineRule="auto"/>
      </w:pPr>
      <w:r>
        <w:rPr>
          <w:rFonts w:ascii="宋体" w:hAnsi="宋体" w:eastAsia="宋体" w:cs="宋体"/>
          <w:color w:val="000"/>
          <w:sz w:val="28"/>
          <w:szCs w:val="28"/>
        </w:rPr>
        <w:t xml:space="preserve">干部商定妥当今后的扶贫工作事宜后，才匆匆赶回家去为老父亲办理后事。他的这种先公后私的精神深深地打动了在场的每一个人，当地的村民和干部纷纷送来信函</w:t>
      </w:r>
    </w:p>
    <w:p>
      <w:pPr>
        <w:ind w:left="0" w:right="0" w:firstLine="560"/>
        <w:spacing w:before="450" w:after="450" w:line="312" w:lineRule="auto"/>
      </w:pPr>
      <w:r>
        <w:rPr>
          <w:rFonts w:ascii="宋体" w:hAnsi="宋体" w:eastAsia="宋体" w:cs="宋体"/>
          <w:color w:val="000"/>
          <w:sz w:val="28"/>
          <w:szCs w:val="28"/>
        </w:rPr>
        <w:t xml:space="preserve">和花圈向他表示慰问和感谢。多年来，xx同志以其率先垂范、勇做楷模的一言一行深受全体党员和广大职工的信任和拥护，XX年，他被中共xx市委授予党员先</w:t>
      </w:r>
    </w:p>
    <w:p>
      <w:pPr>
        <w:ind w:left="0" w:right="0" w:firstLine="560"/>
        <w:spacing w:before="450" w:after="450" w:line="312" w:lineRule="auto"/>
      </w:pPr>
      <w:r>
        <w:rPr>
          <w:rFonts w:ascii="宋体" w:hAnsi="宋体" w:eastAsia="宋体" w:cs="宋体"/>
          <w:color w:val="000"/>
          <w:sz w:val="28"/>
          <w:szCs w:val="28"/>
        </w:rPr>
        <w:t xml:space="preserve">锋岗事迹材料称号，同年，他还获得全省先进个人事迹材料称号。</w:t>
      </w:r>
    </w:p>
    <w:p>
      <w:pPr>
        <w:ind w:left="0" w:right="0" w:firstLine="560"/>
        <w:spacing w:before="450" w:after="450" w:line="312" w:lineRule="auto"/>
      </w:pPr>
      <w:r>
        <w:rPr>
          <w:rFonts w:ascii="宋体" w:hAnsi="宋体" w:eastAsia="宋体" w:cs="宋体"/>
          <w:color w:val="000"/>
          <w:sz w:val="28"/>
          <w:szCs w:val="28"/>
        </w:rPr>
        <w:t xml:space="preserve">优秀党员事迹材料(六)</w:t>
      </w:r>
    </w:p>
    <w:p>
      <w:pPr>
        <w:ind w:left="0" w:right="0" w:firstLine="560"/>
        <w:spacing w:before="450" w:after="450" w:line="312" w:lineRule="auto"/>
      </w:pPr>
      <w:r>
        <w:rPr>
          <w:rFonts w:ascii="宋体" w:hAnsi="宋体" w:eastAsia="宋体" w:cs="宋体"/>
          <w:color w:val="000"/>
          <w:sz w:val="28"/>
          <w:szCs w:val="28"/>
        </w:rPr>
        <w:t xml:space="preserve">xxx同志于1986年8月入党，长期工作在生产第一线。现担任团体用户服务中心主任。入党多年来，他始终能够以做一名合格优秀党员的严要求、高标准来约束自我、规范自我、激励自我、鞭策自我，在广大干部群众中树立了良好的榜样，切实做到了一名共产党员的模范带头作用和应尽职责。</w:t>
      </w:r>
    </w:p>
    <w:p>
      <w:pPr>
        <w:ind w:left="0" w:right="0" w:firstLine="560"/>
        <w:spacing w:before="450" w:after="450" w:line="312" w:lineRule="auto"/>
      </w:pPr>
      <w:r>
        <w:rPr>
          <w:rFonts w:ascii="宋体" w:hAnsi="宋体" w:eastAsia="宋体" w:cs="宋体"/>
          <w:color w:val="000"/>
          <w:sz w:val="28"/>
          <w:szCs w:val="28"/>
        </w:rPr>
        <w:t xml:space="preserve">在平时的工作生活学习中，xxx同志从来都是吃苦耐劳在先，干起活来不怕脏不怕累，是他一贯的作风，悉心钻研起技术来更是忘我地投入。可对个人的得失他却是从不计较，总是恭俭礼让。记得有一回，半夜时分正值人们进入甜美梦乡之时，xxx师傅的手机响了，原来是一家宾馆饭店打来的，当得知是该饭店的燃气锅炉出现故障无法正常运转时，xxx师傅放下电话以最快的速度第一时间赶到现场，经过检查，查出故障的所在是由于锅炉本身的压力调节器不稳定才导致的供气中断，可是锅炉的供货商虽说近在上海可一时半会根本无法联系到来。此时正值旅游旺季，饭店住客爆满，生意红火，店方如果一旦出现状况其损失可想而知。这下可急坏了店方工程部的技术人员，就连店方老总也风风火火地赶到了现场，情况十分紧急，刻不容缓，这可怎么办?就在这时，只听xxx师傅说让我来瞧瞧试试看只见他双手熟练灵巧地操作调节着这个闯下大祸的锅炉压力调节设备，只一会儿功夫，又听xxx师傅沉稳地说道现在启动锅炉。话虽不多却透着一股自信的力量。随着启动按钮的摁下，巨大的锅炉随着轰鸣声响起又重新开始了正常运转，一切恢复正常。这下可乐坏了所有在场的人员，饭店老总一个劲地直夸咱们的老xxx同志真不愧是个燃气方面的技术专家。可xxx师傅却笑着说安全、正常保障供气是我们应该做到的，只要客户满意，安全用好气就是对我们最大的认可，不必客气。回家的路上，xxx师傅的脚步格外轻松，阵阵清风拂面而来，而此时，天边已现鱼肚白了。这样类似的情况在xxx师傅担任团体用户服务中心主任几年来已有多次发生，每次xxx师傅都是这样不辞辛苦、任劳任怨替用户排忧解难。</w:t>
      </w:r>
    </w:p>
    <w:p>
      <w:pPr>
        <w:ind w:left="0" w:right="0" w:firstLine="560"/>
        <w:spacing w:before="450" w:after="450" w:line="312" w:lineRule="auto"/>
      </w:pPr>
      <w:r>
        <w:rPr>
          <w:rFonts w:ascii="宋体" w:hAnsi="宋体" w:eastAsia="宋体" w:cs="宋体"/>
          <w:color w:val="000"/>
          <w:sz w:val="28"/>
          <w:szCs w:val="28"/>
        </w:rPr>
        <w:t xml:space="preserve">xxx师傅出色的工作能力一直是大家公认的。尤其是他那出类拔萃的技术能力更是让人折服。平时，请他修理家电的人时而有之，这是因为大家伙知道他是一位无线电爱好者;又有人请他修理燃气热水器和灶具，这是因为大家伙知道他还是一个燃气维修方面的行家里手。xxx师傅总是有求必应，不厌其烦地全心全意地为别人一一解难。以助人为己乐。可是，或许许多人还不知道他还是一名仪表专家，许多价值不菲出现故障的大计量燃气表具都是经过他的一双灵巧的手重又获得了</w:t>
      </w:r>
    </w:p>
    <w:p>
      <w:pPr>
        <w:ind w:left="0" w:right="0" w:firstLine="560"/>
        <w:spacing w:before="450" w:after="450" w:line="312" w:lineRule="auto"/>
      </w:pPr>
      <w:r>
        <w:rPr>
          <w:rFonts w:ascii="宋体" w:hAnsi="宋体" w:eastAsia="宋体" w:cs="宋体"/>
          <w:color w:val="000"/>
          <w:sz w:val="28"/>
          <w:szCs w:val="28"/>
        </w:rPr>
        <w:t xml:space="preserve">新生，同时也为公司节约了大量维修资金，减少了损失。不仅如此，在工作中无论是从一个煤气工程的预决算开始还是到工程的开工付诸实施一直到工程的完工并开始正式启用，还是在平时的一般用户维修工作中，无不体现出xxx师傅的睿智才干和浸透着他的许多心血。脏活累活他总是争着和大家伙一起做，从来没有丝毫半点的官架子，遇到一些技术性难题时也总是毫无保留耐心细致地把所学技术传授给大家伙，尤其是他身边的年青人，真是让人收益匪浅，收获多多。真正地让人感受到了一名优秀共产党人的模范带头作用，传、帮、带的革命传统优良作风在他身上得到了充分体现。</w:t>
      </w:r>
    </w:p>
    <w:p>
      <w:pPr>
        <w:ind w:left="0" w:right="0" w:firstLine="560"/>
        <w:spacing w:before="450" w:after="450" w:line="312" w:lineRule="auto"/>
      </w:pPr>
      <w:r>
        <w:rPr>
          <w:rFonts w:ascii="宋体" w:hAnsi="宋体" w:eastAsia="宋体" w:cs="宋体"/>
          <w:color w:val="000"/>
          <w:sz w:val="28"/>
          <w:szCs w:val="28"/>
        </w:rPr>
        <w:t xml:space="preserve">xxx师傅对待工作的一丝不苟、认认真真、踏踏踏实实还表现在：一次，在一个煤气工程正式点火通气过程中，由于该工程中的管线长且复杂再加上其厨房用气设备又很多，为此，xxx师傅再三叮嘱大家一定要认真仔细严格检查每一个连接点部位和所有阀门是否处于关闭状态，就在大家伙反复检查确认无误后开始逐个对用气设备通气时，细心的xxx师傅突然觉得煤气的压力有些异常，凭着多年丰富的工作经验和敏锐的直觉，xxx师傅断定供气管道肯定有漏气现象，随即果断命令停止供气，关闭总阀。</w:t>
      </w:r>
    </w:p>
    <w:p>
      <w:pPr>
        <w:ind w:left="0" w:right="0" w:firstLine="560"/>
        <w:spacing w:before="450" w:after="450" w:line="312" w:lineRule="auto"/>
      </w:pPr>
      <w:r>
        <w:rPr>
          <w:rFonts w:ascii="宋体" w:hAnsi="宋体" w:eastAsia="宋体" w:cs="宋体"/>
          <w:color w:val="000"/>
          <w:sz w:val="28"/>
          <w:szCs w:val="28"/>
        </w:rPr>
        <w:t xml:space="preserve">而就在此时一霎那间，表后煤气压力一路快速下跌，这表明漏点非常之大，经过紧张排查，最终找出漏点是出在了主管道的一处预留的球型阀门上面，由于该连接处的厨房设备尚未就绪到位，所以该处球阀应处于关闭状态，在通气前的多次检查中也是正常的，经事后了解分析，由于当时厨房间的工作人员多杂，不知是哪位楞头青在搬运货物时楞把阀门给碰开了，而却全然不知，也就这么一会儿的功夫，险些酿成大祸。要知道DV100球阀的出气量是非常大的，如此大的出气量一旦遭遇到明火后果不堪设想。</w:t>
      </w:r>
    </w:p>
    <w:p>
      <w:pPr>
        <w:ind w:left="0" w:right="0" w:firstLine="560"/>
        <w:spacing w:before="450" w:after="450" w:line="312" w:lineRule="auto"/>
      </w:pPr>
      <w:r>
        <w:rPr>
          <w:rFonts w:ascii="宋体" w:hAnsi="宋体" w:eastAsia="宋体" w:cs="宋体"/>
          <w:color w:val="000"/>
          <w:sz w:val="28"/>
          <w:szCs w:val="28"/>
        </w:rPr>
        <w:t xml:space="preserve">而该用户又是一家的大型餐饮行业，信誉好、牌子响且选址落户在我市的闹市区，可以毫不夸张地说这起事故的避免，无论是对商家还是对我公司而言乃至对苏州百姓而言都是一个不小的福祉。它也再次提醒我们燃气供气的安全性是何等重要，一定要有很强的工作责任心才是。这也是xxx师傅经常苦口婆心一再告诫我们的。</w:t>
      </w:r>
    </w:p>
    <w:p>
      <w:pPr>
        <w:ind w:left="0" w:right="0" w:firstLine="560"/>
        <w:spacing w:before="450" w:after="450" w:line="312" w:lineRule="auto"/>
      </w:pPr>
      <w:r>
        <w:rPr>
          <w:rFonts w:ascii="宋体" w:hAnsi="宋体" w:eastAsia="宋体" w:cs="宋体"/>
          <w:color w:val="000"/>
          <w:sz w:val="28"/>
          <w:szCs w:val="28"/>
        </w:rPr>
        <w:t xml:space="preserve">近两年，随着液化气市场从市区范围逐渐淡出，以及管道燃气市场的不断深入，我们管道公司迎来了前所未有的发展良机。在集团公司领导的睿智远见、英明决策和正确引领下，在分公司领导的悉心指导下，xxx师傅带领着他的这支充满活力的团队不断地连年创新高。</w:t>
      </w:r>
    </w:p>
    <w:p>
      <w:pPr>
        <w:ind w:left="0" w:right="0" w:firstLine="560"/>
        <w:spacing w:before="450" w:after="450" w:line="312" w:lineRule="auto"/>
      </w:pPr>
      <w:r>
        <w:rPr>
          <w:rFonts w:ascii="宋体" w:hAnsi="宋体" w:eastAsia="宋体" w:cs="宋体"/>
          <w:color w:val="000"/>
          <w:sz w:val="28"/>
          <w:szCs w:val="28"/>
        </w:rPr>
        <w:t xml:space="preserve">团体用户方面无论是数量还是规模以及服务管理上都取得了长足进步和更大发展，在努力拓展扩大用气范围和渠道的同时也创取了可观的经济效益。08年4月，xxx师傅和他的团队还被集团公司授予工人先锋号这一光荣称号。</w:t>
      </w:r>
    </w:p>
    <w:p>
      <w:pPr>
        <w:ind w:left="0" w:right="0" w:firstLine="560"/>
        <w:spacing w:before="450" w:after="450" w:line="312" w:lineRule="auto"/>
      </w:pPr>
      <w:r>
        <w:rPr>
          <w:rFonts w:ascii="宋体" w:hAnsi="宋体" w:eastAsia="宋体" w:cs="宋体"/>
          <w:color w:val="000"/>
          <w:sz w:val="28"/>
          <w:szCs w:val="28"/>
        </w:rPr>
        <w:t xml:space="preserve">优秀党员事迹材料(七)</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1、要坚持学习制度，要不断地用科学理论和现代科技知识武装头脑，加快知识更新。2、要坚持规范化管理，各种制度建立，使培训工作走上制度化、规范化、科学化轨道。3、要坚持力戒形式主义，务求实效。4、要坚持身先士卒的影响力，发挥榜样的力量，在实际工作中讲求实效，带头实干，起到表率作用。5、要坚持民主集中制原则，与民打成一片。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关系，所以必须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保持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符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五、保持共*产*党员先进性，发挥先锋模范作用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我在做好本职业务工作，努力体现共*产*党员的先锋模范作用的同时，把加强和改进党的领导能力贯穿于具体的日常工作中，切实发挥好党的基层组织的政治核心作用，最大限度地发挥好、调动好本部门职工党员的先锋模范作用，鼓励和引导每一位职工积极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第二篇：党员先锋模范事迹范文</w:t>
      </w:r>
    </w:p>
    <w:p>
      <w:pPr>
        <w:ind w:left="0" w:right="0" w:firstLine="560"/>
        <w:spacing w:before="450" w:after="450" w:line="312" w:lineRule="auto"/>
      </w:pPr>
      <w:r>
        <w:rPr>
          <w:rFonts w:ascii="宋体" w:hAnsi="宋体" w:eastAsia="宋体" w:cs="宋体"/>
          <w:color w:val="000"/>
          <w:sz w:val="28"/>
          <w:szCs w:val="28"/>
        </w:rPr>
        <w:t xml:space="preserve">党员先锋模范事迹</w:t>
      </w:r>
    </w:p>
    <w:p>
      <w:pPr>
        <w:ind w:left="0" w:right="0" w:firstLine="560"/>
        <w:spacing w:before="450" w:after="450" w:line="312" w:lineRule="auto"/>
      </w:pPr>
      <w:r>
        <w:rPr>
          <w:rFonts w:ascii="宋体" w:hAnsi="宋体" w:eastAsia="宋体" w:cs="宋体"/>
          <w:color w:val="000"/>
          <w:sz w:val="28"/>
          <w:szCs w:val="28"/>
        </w:rPr>
        <w:t xml:space="preserve">***，女，**年**月出生，本科学历。2024年大学就读时加入中国共产党。2024年9月参加教育工作。她服从领导安排，一直担任班主任职务，从事语文教学工作。她在学校忠于职守，认真负责，爱生如子。她热爱自己的教学工作，积极探索，努力实践，所带班级语文成绩名列前茅。她把所有的精力都花在学生身上。2024年，她婚假未满就提前上班；2024年，她的宝宝还在哺乳期间，她却很少休假，给学生辅导功课。她善于引导并鼓励后进生纠正自己的偏差，建立自信。许多差生在她的悉心教导下取得了大的进步。几年来，她在学校的各项工作中表现优异，在同行中起到了党员先锋作用。去年她被评为优秀教师。她曾说：“在平凡的教育岗位上，爱是我的出发点，也会是我的终点。”她就这样，身先士卒，以身作则，默默耕耘，一路走来一路歌。</w:t>
      </w:r>
    </w:p>
    <w:p>
      <w:pPr>
        <w:ind w:left="0" w:right="0" w:firstLine="560"/>
        <w:spacing w:before="450" w:after="450" w:line="312" w:lineRule="auto"/>
      </w:pPr>
      <w:r>
        <w:rPr>
          <w:rFonts w:ascii="黑体" w:hAnsi="黑体" w:eastAsia="黑体" w:cs="黑体"/>
          <w:color w:val="000000"/>
          <w:sz w:val="36"/>
          <w:szCs w:val="36"/>
          <w:b w:val="1"/>
          <w:bCs w:val="1"/>
        </w:rPr>
        <w:t xml:space="preserve">第三篇：党员先锋模范事迹</w:t>
      </w:r>
    </w:p>
    <w:p>
      <w:pPr>
        <w:ind w:left="0" w:right="0" w:firstLine="560"/>
        <w:spacing w:before="450" w:after="450" w:line="312" w:lineRule="auto"/>
      </w:pPr>
      <w:r>
        <w:rPr>
          <w:rFonts w:ascii="宋体" w:hAnsi="宋体" w:eastAsia="宋体" w:cs="宋体"/>
          <w:color w:val="000"/>
          <w:sz w:val="28"/>
          <w:szCs w:val="28"/>
        </w:rPr>
        <w:t xml:space="preserve">敬业奉献，品德为先——共产党员风采之黄云风</w:t>
      </w:r>
    </w:p>
    <w:p>
      <w:pPr>
        <w:ind w:left="0" w:right="0" w:firstLine="560"/>
        <w:spacing w:before="450" w:after="450" w:line="312" w:lineRule="auto"/>
      </w:pPr>
      <w:r>
        <w:rPr>
          <w:rFonts w:ascii="宋体" w:hAnsi="宋体" w:eastAsia="宋体" w:cs="宋体"/>
          <w:color w:val="000"/>
          <w:sz w:val="28"/>
          <w:szCs w:val="28"/>
        </w:rPr>
        <w:t xml:space="preserve">黄云风同志于年月参加中国人民解放军，历任等职，年月加入中国共产党，年月转业到第四稽查局从事检查工作。从事税务稽查工作以来，与领导和同事相处融洽，坚持以共产党员标准要求自己，不断提高思想水平，积极改进工作作风，努力丰富政治理论和学习业务知识，充分发挥了岗位职能，在稽查战线上保持昂扬斗志，具有较高的思想道德水平和稽查实战能力。该同志自年以来在工作岗位上始终如一，严谨求实、勤奋刻苦、兢兢业业，很好的完成领导交办的各项工作，在理论学习，联系群众和遵纪守法等各方面都较好的发挥着共产党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一、思想先进，政治合格</w:t>
      </w:r>
    </w:p>
    <w:p>
      <w:pPr>
        <w:ind w:left="0" w:right="0" w:firstLine="560"/>
        <w:spacing w:before="450" w:after="450" w:line="312" w:lineRule="auto"/>
      </w:pPr>
      <w:r>
        <w:rPr>
          <w:rFonts w:ascii="宋体" w:hAnsi="宋体" w:eastAsia="宋体" w:cs="宋体"/>
          <w:color w:val="000"/>
          <w:sz w:val="28"/>
          <w:szCs w:val="28"/>
        </w:rPr>
        <w:t xml:space="preserve">作为一名老党员，该同志立场坚定，思想进步，能够积极拥护党的领导，在思想与行动上始终与党的路线、方针、政策保持一致，能够以马列主义、毛泽东思想、邓小平理论和“三个代表”重要思想为指导，认真学习、宣传、贯彻党的总书记讲话精神，积极领会科学发展观、建设社会主义和谐社会等重大理论的科学内涵。在党员先进性教育活动和学习实践科学发展观活动中，该同志能够积极学习，自觉查找不足，整改提高。作为一名老党员、老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该同志始终牢记作为一名共产党员就要以共产党员的标准要求自己，从不放松自己的思想改造。在坚持学习党的各项基本理论、方针、政策，领悟党的各项会议精神的基础上，尤其是在加强党员先进性教育实践活动和党的群众路线教育实践活动中，积极开展批评和自我批评，加强党性修养和为人民服务信念，对党忠诚，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总局、市局有关党的群众路线教育实践活动文件精神，大量的阅读了有关总书记讲话的书籍材料，多动脑、勤动笔，在工作中学习，在学习中提高。该同志思想政治学习走在前面，在稽查业务学习中也得到大家的一致认可。2024年从部队转业到第四稽查局先后从事工作，以40岁的“高龄”从头学习财会、税务知识，克服年龄大，事务繁忙，家庭压力大的种种难题，刻苦钻研业务知识，在业务培训中积极与授课讲师交流、取经，向稽查老兵学习工作经验，在电脑操作方面不耻下问，向新参加工作的年轻人学习，经过几年努力，该同志能够掌握和运用系统的财会和税务知识，在电脑操作方面更是不输年轻同志。他总是主动学习，从不不偷工减料，年遇到一户企业存在股权转让方面的业务，这在普通人看来很少接触的业务，他硬着头皮也要搞懂，白天工作繁忙就利用晚上和周末时间来学习，上网搜资料，听讲课，经过一周多的努力终于搞懂股权转让业务财会和税务规定，在纳税检查中占得先机。</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从事税务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稽查工作，事务杂、任务重的工作性质，做到了“眼勤、嘴勤、手勤、腿勤”，以高度的责任感、使命感和工作热情，积极负责地开展工作。同时，能够以制度、纪律规范自己的一切言行，严格遵守单位各项规章制度，尊重领导，团结同志，谦虚谨慎，主动接受来自各方面的意见，不断改进工作，认真开展批评和自我批评，虚心听取领导和同事的意见建议，时刻保持了良好的税务稽查人员形象，坚持做到了不利于单位形象的事不做，不利于单位形象的话不说，积极维护单位的良好形象。在一次纳税检查中，被查单位通过战友关系找到他说情，面对人情与工作，他通过动之以情、晓之以理的方式解释税收法律，使被查单位意识到触犯法律、配合完成检查工作，并与被查单位老板成了朋友，经常向他们讲解最新税收优惠政策等。</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以实际行动落实“全心全意为人民服务”的宗旨。在今后的学习、工作和生活中，该同志将进一步加强学习，严于律己，继续加倍努力，带动同事一起提高思想政治觉悟和业务水平，把党的事业作为自己最大的职责和最高的使命，把税收事业作为人生的追求，为成为一名税收战线上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第四篇：党员事迹</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常胜中学 吴亚成 我始终坚持四项基本原则，拥护党的路线、方针、政策，具有坚定的政治信念和崇高的思想觉悟。在长期的教育实践中，我勤奋工作，勇于开拓，锐意进取，以实际行动践行“三个代表”的重要思想。在工作中我牢固树立服务意识。例如，每学期的课程安排在符合教育教学规律的原则下，我都能充分考虑每位教师的校务安排，同时尽量考虑到一些教师的家庭实际，创造条件让老师们能较好的协调工作与家庭的关系，使他们心情舒畅的工作生活。</w:t>
      </w:r>
    </w:p>
    <w:p>
      <w:pPr>
        <w:ind w:left="0" w:right="0" w:firstLine="560"/>
        <w:spacing w:before="450" w:after="450" w:line="312" w:lineRule="auto"/>
      </w:pPr>
      <w:r>
        <w:rPr>
          <w:rFonts w:ascii="宋体" w:hAnsi="宋体" w:eastAsia="宋体" w:cs="宋体"/>
          <w:color w:val="000"/>
          <w:sz w:val="28"/>
          <w:szCs w:val="28"/>
        </w:rPr>
        <w:t xml:space="preserve">我重视以制度来管理教学工作。主持制定了《规范教学教研工作管理要求》、《教学常规考核细则》、《学校学籍管理补充规定》等各项教学管理制度，以制度来管理教学工作。各项具体工作有计划、有安排、有过程、有总结。为规范学校的教学作出重要贡献。在课改形式下，我能结合我校实际，有创造性的开展教学工作。组织课堂教学创新大赛，开展教师创教学特色活动，做到“人人参与创新大赛，人人感悟课改理念”。编辑“新课程，新理念”系列校刊，内容包括老师在课程改革中的教学经验畅谈，教学设计，教学论文，教学反思，市统一考试命题分析等，指导老师在新课程理念下开展教学工作，组织全校老师进行新课程理论知识测试，在年段进行教育教学工作视导等。一系列活动的开展充分体现了他在课程改革中勇于进取，开拓创新的良好品质。</w:t>
      </w:r>
    </w:p>
    <w:p>
      <w:pPr>
        <w:ind w:left="0" w:right="0" w:firstLine="560"/>
        <w:spacing w:before="450" w:after="450" w:line="312" w:lineRule="auto"/>
      </w:pPr>
      <w:r>
        <w:rPr>
          <w:rFonts w:ascii="宋体" w:hAnsi="宋体" w:eastAsia="宋体" w:cs="宋体"/>
          <w:color w:val="000"/>
          <w:sz w:val="28"/>
          <w:szCs w:val="28"/>
        </w:rPr>
        <w:t xml:space="preserve">我紧抓教学常规建设。规范教师的教与学生的学的各个环节。经常组织教导处相关人员对教的常规进行拉网式的检查，并及时进行书面反馈，提出常规教学的指导性意见，对存在问题及时座谈解决，检查结果与考核直接挂钩。深化对学生学的常规的检查、指导，每个年段每月至少检查一次，检查人员除了教导处人员外还包括年段长及教研组长，让我们及时了解学生学习中存在的薄弱环节，改进教学方法，提高教学效率。我严格落实每月一考制度，从考试当中发现问题，在过程当中及时解决，很抓教学质量监控。对每次学校统一考试，都本着“逢考必严，是考必真”的态度进行。长期以来，每一次统一考试学校都严格执行单人单桌，分上下场进行。我常说：“这样做虽然工作人员，监控人员累点，但是考试的结果能比较真实的反映学生的学习水平，利于质量监控。而且这样的考试过程也是对学生进行一次很好的诚信教育。”我深入实施课程改革，积极开发校本教研。教研组活动内容变常规型教研为专题型研讨，集体备课内容在三维目标、教法学法研究、课程资源开发、信息技术应用等方面进行研究。教研组、备课组活动定期、定点、定内容、定主讲人，在制度保证下，规范有序开展。通过努力导，不但规范年段的教育教学工作，更重要的是赋予了视导工作新的内涵，就是在课程改革的新形势下，如何有效配置年段教育教学资源，形成合力，促进学生的全面发展。</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第五篇：党员事迹</w:t>
      </w:r>
    </w:p>
    <w:p>
      <w:pPr>
        <w:ind w:left="0" w:right="0" w:firstLine="560"/>
        <w:spacing w:before="450" w:after="450" w:line="312" w:lineRule="auto"/>
      </w:pPr>
      <w:r>
        <w:rPr>
          <w:rFonts w:ascii="宋体" w:hAnsi="宋体" w:eastAsia="宋体" w:cs="宋体"/>
          <w:color w:val="000"/>
          <w:sz w:val="28"/>
          <w:szCs w:val="28"/>
        </w:rPr>
        <w:t xml:space="preserve">个人先进事迹</w:t>
      </w:r>
    </w:p>
    <w:p>
      <w:pPr>
        <w:ind w:left="0" w:right="0" w:firstLine="560"/>
        <w:spacing w:before="450" w:after="450" w:line="312" w:lineRule="auto"/>
      </w:pPr>
      <w:r>
        <w:rPr>
          <w:rFonts w:ascii="宋体" w:hAnsi="宋体" w:eastAsia="宋体" w:cs="宋体"/>
          <w:color w:val="000"/>
          <w:sz w:val="28"/>
          <w:szCs w:val="28"/>
        </w:rPr>
        <w:t xml:space="preserve">1997年，党的“十五大”将非公有制经济纳入到社会主义初级阶段的基本经济制度框架内，非公有制经济在国民经济中的地位得到了前所未有的重视和肯定。具备10多年党龄的***同志紧跟党的号召，抢抓时代机遇，于1999年，率先在***这片热土上成立了*******公司。</w:t>
      </w:r>
    </w:p>
    <w:p>
      <w:pPr>
        <w:ind w:left="0" w:right="0" w:firstLine="560"/>
        <w:spacing w:before="450" w:after="450" w:line="312" w:lineRule="auto"/>
      </w:pPr>
      <w:r>
        <w:rPr>
          <w:rFonts w:ascii="宋体" w:hAnsi="宋体" w:eastAsia="宋体" w:cs="宋体"/>
          <w:color w:val="000"/>
          <w:sz w:val="28"/>
          <w:szCs w:val="28"/>
        </w:rPr>
        <w:t xml:space="preserve">***同志十分注重创新，他清楚的认识到科技已成为公司经济发展的巨大的推动力，观念创新是企业创新的源泉，制度创新是企业创新的保障，技术创新是企业创新的手段，他将党的“十七大”提出的“科学发展观”植入企业发展理念，在创新意识、开拓能力、经营理念三方面做苦功、下好棋。</w:t>
      </w:r>
    </w:p>
    <w:p>
      <w:pPr>
        <w:ind w:left="0" w:right="0" w:firstLine="560"/>
        <w:spacing w:before="450" w:after="450" w:line="312" w:lineRule="auto"/>
      </w:pPr>
      <w:r>
        <w:rPr>
          <w:rFonts w:ascii="宋体" w:hAnsi="宋体" w:eastAsia="宋体" w:cs="宋体"/>
          <w:color w:val="000"/>
          <w:sz w:val="28"/>
          <w:szCs w:val="28"/>
        </w:rPr>
        <w:t xml:space="preserve">***同志不仅是一位优秀的党员企业家，还是一位杰出的创新家，还是一位富有爱心的慈善家。在2024年，***同志以企业名义向张家港慈善基金会捐赠10万余元，并获得***慈善基金会捐赠证书。***同志的所作所为得到了社会认可、党员支持、群众欢迎，并获得了市科技创新先进个人荣誉称号。其经营的企业获得了“五好”党组织、江苏省高新技术企业、省著名商标、省机电产品出口企业等荣誉，还承担过国家火炬计划的研制开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2025-05-03T02:40:25+08:00</dcterms:created>
  <dcterms:modified xsi:type="dcterms:W3CDTF">2025-05-03T02:40:25+08:00</dcterms:modified>
</cp:coreProperties>
</file>

<file path=docProps/custom.xml><?xml version="1.0" encoding="utf-8"?>
<Properties xmlns="http://schemas.openxmlformats.org/officeDocument/2006/custom-properties" xmlns:vt="http://schemas.openxmlformats.org/officeDocument/2006/docPropsVTypes"/>
</file>