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校长在2024年新学年全体教职工大会上的讲话5则范文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年新学年全体教职工大会上的讲话校长在2024年新学年全体教职工大会上的讲话范文暑假已经结束，我们迎来了新学期。首先，我代表学校祝愿大家本学年工作顺利。今天的大会我主要讲以下几个问题。一、党建工作要有新突破今年是建党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第一篇：校长在2024年新学年全体教职工大会上的讲话</w:t>
      </w:r>
    </w:p>
    <w:p>
      <w:pPr>
        <w:ind w:left="0" w:right="0" w:firstLine="560"/>
        <w:spacing w:before="450" w:after="450" w:line="312" w:lineRule="auto"/>
      </w:pPr>
      <w:r>
        <w:rPr>
          <w:rFonts w:ascii="宋体" w:hAnsi="宋体" w:eastAsia="宋体" w:cs="宋体"/>
          <w:color w:val="000"/>
          <w:sz w:val="28"/>
          <w:szCs w:val="28"/>
        </w:rPr>
        <w:t xml:space="preserve">校长在2024年新学年全体教职工大会上的讲话范文</w:t>
      </w:r>
    </w:p>
    <w:p>
      <w:pPr>
        <w:ind w:left="0" w:right="0" w:firstLine="560"/>
        <w:spacing w:before="450" w:after="450" w:line="312" w:lineRule="auto"/>
      </w:pPr>
      <w:r>
        <w:rPr>
          <w:rFonts w:ascii="宋体" w:hAnsi="宋体" w:eastAsia="宋体" w:cs="宋体"/>
          <w:color w:val="000"/>
          <w:sz w:val="28"/>
          <w:szCs w:val="28"/>
        </w:rPr>
        <w:t xml:space="preserve">暑假已经结束，我们迎来了新学期。首先，我代表学校祝愿大家本学年工作顺利。今天的大会我主要讲以下几个问题。</w:t>
      </w:r>
    </w:p>
    <w:p>
      <w:pPr>
        <w:ind w:left="0" w:right="0" w:firstLine="560"/>
        <w:spacing w:before="450" w:after="450" w:line="312" w:lineRule="auto"/>
      </w:pPr>
      <w:r>
        <w:rPr>
          <w:rFonts w:ascii="宋体" w:hAnsi="宋体" w:eastAsia="宋体" w:cs="宋体"/>
          <w:color w:val="000"/>
          <w:sz w:val="28"/>
          <w:szCs w:val="28"/>
        </w:rPr>
        <w:t xml:space="preserve">一、党建工作要有新突破</w:t>
      </w:r>
    </w:p>
    <w:p>
      <w:pPr>
        <w:ind w:left="0" w:right="0" w:firstLine="560"/>
        <w:spacing w:before="450" w:after="450" w:line="312" w:lineRule="auto"/>
      </w:pPr>
      <w:r>
        <w:rPr>
          <w:rFonts w:ascii="宋体" w:hAnsi="宋体" w:eastAsia="宋体" w:cs="宋体"/>
          <w:color w:val="000"/>
          <w:sz w:val="28"/>
          <w:szCs w:val="28"/>
        </w:rPr>
        <w:t xml:space="preserve">今年是建党一百周年，我校党委深入开展一系列党史学习教育活动，把党史学习教育成果转化为“我为群众办实事”的实际行动，联合德育处、教务处、舍办、工会等部门开展一系列活动，真正实现了党建工作与学校各方面工作的深度融合。</w:t>
      </w:r>
    </w:p>
    <w:p>
      <w:pPr>
        <w:ind w:left="0" w:right="0" w:firstLine="560"/>
        <w:spacing w:before="450" w:after="450" w:line="312" w:lineRule="auto"/>
      </w:pPr>
      <w:r>
        <w:rPr>
          <w:rFonts w:ascii="宋体" w:hAnsi="宋体" w:eastAsia="宋体" w:cs="宋体"/>
          <w:color w:val="000"/>
          <w:sz w:val="28"/>
          <w:szCs w:val="28"/>
        </w:rPr>
        <w:t xml:space="preserve">本学期要进一步发挥党委的政治核心作用，党支部的战斗堡垒作用，党员的先锋模范作用。全体共产党员要有敢为人先的精神，脚踏实地，用行动诠释共产党员的先锋模范作用。领导班子成员要成为共产党员的楷模，共产党员要成为全体教职工的楷模，让二高中这个大家庭时刻充满正能量。</w:t>
      </w:r>
    </w:p>
    <w:p>
      <w:pPr>
        <w:ind w:left="0" w:right="0" w:firstLine="560"/>
        <w:spacing w:before="450" w:after="450" w:line="312" w:lineRule="auto"/>
      </w:pPr>
      <w:r>
        <w:rPr>
          <w:rFonts w:ascii="宋体" w:hAnsi="宋体" w:eastAsia="宋体" w:cs="宋体"/>
          <w:color w:val="000"/>
          <w:sz w:val="28"/>
          <w:szCs w:val="28"/>
        </w:rPr>
        <w:t xml:space="preserve">本学年要以开展党团系列活动为主线，把党建工作与教育教学工作相融合，强力推进我校各项工作再上新台阶。</w:t>
      </w:r>
    </w:p>
    <w:p>
      <w:pPr>
        <w:ind w:left="0" w:right="0" w:firstLine="560"/>
        <w:spacing w:before="450" w:after="450" w:line="312" w:lineRule="auto"/>
      </w:pPr>
      <w:r>
        <w:rPr>
          <w:rFonts w:ascii="宋体" w:hAnsi="宋体" w:eastAsia="宋体" w:cs="宋体"/>
          <w:color w:val="000"/>
          <w:sz w:val="28"/>
          <w:szCs w:val="28"/>
        </w:rPr>
        <w:t xml:space="preserve">二、教育水平要有新提高</w:t>
      </w:r>
    </w:p>
    <w:p>
      <w:pPr>
        <w:ind w:left="0" w:right="0" w:firstLine="560"/>
        <w:spacing w:before="450" w:after="450" w:line="312" w:lineRule="auto"/>
      </w:pPr>
      <w:r>
        <w:rPr>
          <w:rFonts w:ascii="宋体" w:hAnsi="宋体" w:eastAsia="宋体" w:cs="宋体"/>
          <w:color w:val="000"/>
          <w:sz w:val="28"/>
          <w:szCs w:val="28"/>
        </w:rPr>
        <w:t xml:space="preserve">学生日常教育要坚持两手抓，正面教育、反面惩戒有机结合，要在充分肯定、鼓励的基础上，适当使用带有温度的惩戒教育，致力于培养学生的优秀品质、健全人格、、健康心里、良好习惯。抓好学生的德育工作，适应新形势不断完善制度，考评结合，成绩及时公布，形成系统。德育处、团委、宿办要创新设计各种主题教育，培养学生自主学习、自主管理、自主发展的能力。在引导学生的过程中要善于发现典型、树立典型，让榜样发挥正能量的作用，形成良好的校风学风。</w:t>
      </w:r>
    </w:p>
    <w:p>
      <w:pPr>
        <w:ind w:left="0" w:right="0" w:firstLine="560"/>
        <w:spacing w:before="450" w:after="450" w:line="312" w:lineRule="auto"/>
      </w:pPr>
      <w:r>
        <w:rPr>
          <w:rFonts w:ascii="宋体" w:hAnsi="宋体" w:eastAsia="宋体" w:cs="宋体"/>
          <w:color w:val="000"/>
          <w:sz w:val="28"/>
          <w:szCs w:val="28"/>
        </w:rPr>
        <w:t xml:space="preserve">精细的管理是我们提高教育教学质量的生命线，尤其对我们而言，学生管理对教学质量的贡献率极高。因此，我们必须牢固树立向管理要质量的思想。真正形成德育处、年部、班主任、值班人员齐抓共管的良好局面。德育处要制定精细管理规划，全面协调指导，年部要积极调动每位班主任，让各种管理措施真正“落地开花”，值班领导和值班教师要真正下沉到年部，在早自习、课间、午晚休、晚自习等重要时间节点深入班级、走廊进行督促检查。</w:t>
      </w:r>
    </w:p>
    <w:p>
      <w:pPr>
        <w:ind w:left="0" w:right="0" w:firstLine="560"/>
        <w:spacing w:before="450" w:after="450" w:line="312" w:lineRule="auto"/>
      </w:pPr>
      <w:r>
        <w:rPr>
          <w:rFonts w:ascii="宋体" w:hAnsi="宋体" w:eastAsia="宋体" w:cs="宋体"/>
          <w:color w:val="000"/>
          <w:sz w:val="28"/>
          <w:szCs w:val="28"/>
        </w:rPr>
        <w:t xml:space="preserve">三、教学质量要有新提升</w:t>
      </w:r>
    </w:p>
    <w:p>
      <w:pPr>
        <w:ind w:left="0" w:right="0" w:firstLine="560"/>
        <w:spacing w:before="450" w:after="450" w:line="312" w:lineRule="auto"/>
      </w:pPr>
      <w:r>
        <w:rPr>
          <w:rFonts w:ascii="宋体" w:hAnsi="宋体" w:eastAsia="宋体" w:cs="宋体"/>
          <w:color w:val="000"/>
          <w:sz w:val="28"/>
          <w:szCs w:val="28"/>
        </w:rPr>
        <w:t xml:space="preserve">今年在我们共同努力下实现了新高考首考在二高中平稳落地。我校2024年高考成绩来之不易。成绩的取得与我们一线教师精研新高考密切相关，我们要继续深化课堂改革，注重培训，深挖教材资源、从学生的角度出发，让学生学会学习，自主学习，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课程标准》和《中国高考评价体系》是我们平时教学和高考备考的依据，全体教师要继续深入研习，增强教学和备考的针对性。充分重视校微课题，国家、省、市课题的研究，从一线教学出发，把研究成果运用于教学和备考实际，提高针对性、高效性。</w:t>
      </w:r>
    </w:p>
    <w:p>
      <w:pPr>
        <w:ind w:left="0" w:right="0" w:firstLine="560"/>
        <w:spacing w:before="450" w:after="450" w:line="312" w:lineRule="auto"/>
      </w:pPr>
      <w:r>
        <w:rPr>
          <w:rFonts w:ascii="宋体" w:hAnsi="宋体" w:eastAsia="宋体" w:cs="宋体"/>
          <w:color w:val="000"/>
          <w:sz w:val="28"/>
          <w:szCs w:val="28"/>
        </w:rPr>
        <w:t xml:space="preserve">科学备考，为打赢高考攻坚战做充分的准备。经历过新高考改首考，我们在复习备考上有了一定的经验，要将经验与本届高三实际相结合，提早制定高三教学计划；高二承上启下，十分关键，要注重学科知识体系的梳理；高一建构知识体系，要打牢基础。我们全体教师要携手与共，为2024年高考成绩再创新高不懈努力。</w:t>
      </w:r>
    </w:p>
    <w:p>
      <w:pPr>
        <w:ind w:left="0" w:right="0" w:firstLine="560"/>
        <w:spacing w:before="450" w:after="450" w:line="312" w:lineRule="auto"/>
      </w:pPr>
      <w:r>
        <w:rPr>
          <w:rFonts w:ascii="宋体" w:hAnsi="宋体" w:eastAsia="宋体" w:cs="宋体"/>
          <w:color w:val="000"/>
          <w:sz w:val="28"/>
          <w:szCs w:val="28"/>
        </w:rPr>
        <w:t xml:space="preserve">四、学校形象要有新变化</w:t>
      </w:r>
    </w:p>
    <w:p>
      <w:pPr>
        <w:ind w:left="0" w:right="0" w:firstLine="560"/>
        <w:spacing w:before="450" w:after="450" w:line="312" w:lineRule="auto"/>
      </w:pPr>
      <w:r>
        <w:rPr>
          <w:rFonts w:ascii="宋体" w:hAnsi="宋体" w:eastAsia="宋体" w:cs="宋体"/>
          <w:color w:val="000"/>
          <w:sz w:val="28"/>
          <w:szCs w:val="28"/>
        </w:rPr>
        <w:t xml:space="preserve">进一步推进校园文化建设。暑假期间，完成了“中华民族革命文化”景观，设计精选20种中华民族精神融入楼前广场树林里，彰显校园文化厚重文化底蕴，赓续红色基因，对学生进行爱国主义教育。本学期将继续完善校园文化建设，在楼内建设一些科学技术文化的内容。</w:t>
      </w:r>
    </w:p>
    <w:p>
      <w:pPr>
        <w:ind w:left="0" w:right="0" w:firstLine="560"/>
        <w:spacing w:before="450" w:after="450" w:line="312" w:lineRule="auto"/>
      </w:pPr>
      <w:r>
        <w:rPr>
          <w:rFonts w:ascii="宋体" w:hAnsi="宋体" w:eastAsia="宋体" w:cs="宋体"/>
          <w:color w:val="000"/>
          <w:sz w:val="28"/>
          <w:szCs w:val="28"/>
        </w:rPr>
        <w:t xml:space="preserve">进一步加强自身形象建设。领导班子成员和共产党员要带头廉洁自律，遵纪守法。坚持考勤与绩效工资、评先选忧、职称评聘挂钩。教职工24日正式上班，实行打卡。严禁任何人以任何理由为学生征订教辅材料，严禁教师违规有偿补课，办公室要保持干净整洁，中午休息后要整理好办公室，中午活动要遵守作息时间。通过大家的努力保持二高中的良好形象，提升社会满意度。</w:t>
      </w:r>
    </w:p>
    <w:p>
      <w:pPr>
        <w:ind w:left="0" w:right="0" w:firstLine="560"/>
        <w:spacing w:before="450" w:after="450" w:line="312" w:lineRule="auto"/>
      </w:pPr>
      <w:r>
        <w:rPr>
          <w:rFonts w:ascii="宋体" w:hAnsi="宋体" w:eastAsia="宋体" w:cs="宋体"/>
          <w:color w:val="000"/>
          <w:sz w:val="28"/>
          <w:szCs w:val="28"/>
        </w:rPr>
        <w:t xml:space="preserve">五、保障工作适应新形势</w:t>
      </w:r>
    </w:p>
    <w:p>
      <w:pPr>
        <w:ind w:left="0" w:right="0" w:firstLine="560"/>
        <w:spacing w:before="450" w:after="450" w:line="312" w:lineRule="auto"/>
      </w:pPr>
      <w:r>
        <w:rPr>
          <w:rFonts w:ascii="宋体" w:hAnsi="宋体" w:eastAsia="宋体" w:cs="宋体"/>
          <w:color w:val="000"/>
          <w:sz w:val="28"/>
          <w:szCs w:val="28"/>
        </w:rPr>
        <w:t xml:space="preserve">后勤保障要及时到位，学校安全要严防死守，网络服务要畅通无阻，宿舍管理要井然有序，通过保障工作水平的不断提升，确保教育教学工作有序开展。</w:t>
      </w:r>
    </w:p>
    <w:p>
      <w:pPr>
        <w:ind w:left="0" w:right="0" w:firstLine="560"/>
        <w:spacing w:before="450" w:after="450" w:line="312" w:lineRule="auto"/>
      </w:pPr>
      <w:r>
        <w:rPr>
          <w:rFonts w:ascii="宋体" w:hAnsi="宋体" w:eastAsia="宋体" w:cs="宋体"/>
          <w:color w:val="000"/>
          <w:sz w:val="28"/>
          <w:szCs w:val="28"/>
        </w:rPr>
        <w:t xml:space="preserve">六、疫情防控工作要落实到位</w:t>
      </w:r>
    </w:p>
    <w:p>
      <w:pPr>
        <w:ind w:left="0" w:right="0" w:firstLine="560"/>
        <w:spacing w:before="450" w:after="450" w:line="312" w:lineRule="auto"/>
      </w:pPr>
      <w:r>
        <w:rPr>
          <w:rFonts w:ascii="宋体" w:hAnsi="宋体" w:eastAsia="宋体" w:cs="宋体"/>
          <w:color w:val="000"/>
          <w:sz w:val="28"/>
          <w:szCs w:val="28"/>
        </w:rPr>
        <w:t xml:space="preserve">根据《关于做好2024年秋季学期开学新冠肺炎疫情防控工作的通知》要求，1.全体教职工要每日做好体温监测，上交《健康状况表》2.在学生开学前三天完成全员核算检测；3.细化防控措施，全校师生继续执行晨午（晚）检制度，做好个人防护，戴口罩、勤洗手、少聚集。4.加强教室、宿舍、食堂、会议室、走廊、厕所等地的保洁和消毒。5.做好防疫物资储备工作。6.强化校门管控，所有师生员工入校需进行身份核验、体温检测、健康码查验，校外人员一律不准进入校门，学生上学期间非必要不可离校。7.加快推进新冠病毒疫苗接种。确保无禁忌师生员工群体“应接尽接”。</w:t>
      </w:r>
    </w:p>
    <w:p>
      <w:pPr>
        <w:ind w:left="0" w:right="0" w:firstLine="560"/>
        <w:spacing w:before="450" w:after="450" w:line="312" w:lineRule="auto"/>
      </w:pPr>
      <w:r>
        <w:rPr>
          <w:rFonts w:ascii="宋体" w:hAnsi="宋体" w:eastAsia="宋体" w:cs="宋体"/>
          <w:color w:val="000"/>
          <w:sz w:val="28"/>
          <w:szCs w:val="28"/>
        </w:rPr>
        <w:t xml:space="preserve">今天主要把本学期的工作粗线条的部署一下，近期还要召开一些专门的会议，在此不再详细说明，希望大家在新的学期，以崭新的精神风貌，坚持守土有责、守土担责、守土尽责的态度，做好本学期的各项工作。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第二篇：校长在全体教职工大会上的讲话材料</w:t>
      </w:r>
    </w:p>
    <w:p>
      <w:pPr>
        <w:ind w:left="0" w:right="0" w:firstLine="560"/>
        <w:spacing w:before="450" w:after="450" w:line="312" w:lineRule="auto"/>
      </w:pPr>
      <w:r>
        <w:rPr>
          <w:rFonts w:ascii="宋体" w:hAnsi="宋体" w:eastAsia="宋体" w:cs="宋体"/>
          <w:color w:val="000"/>
          <w:sz w:val="28"/>
          <w:szCs w:val="28"/>
        </w:rPr>
        <w:t xml:space="preserve">校长在全体教职工开学工作会议上的讲话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轻松的暑假就要结束了，新的学年即将开始。相信全体教职工在充分的休整之后，会以更加饱满的激情，投入到本学期的工作中去。</w:t>
      </w:r>
    </w:p>
    <w:p>
      <w:pPr>
        <w:ind w:left="0" w:right="0" w:firstLine="560"/>
        <w:spacing w:before="450" w:after="450" w:line="312" w:lineRule="auto"/>
      </w:pPr>
      <w:r>
        <w:rPr>
          <w:rFonts w:ascii="宋体" w:hAnsi="宋体" w:eastAsia="宋体" w:cs="宋体"/>
          <w:color w:val="000"/>
          <w:sz w:val="28"/>
          <w:szCs w:val="28"/>
        </w:rPr>
        <w:t xml:space="preserve">回顾过去的一个学年，在社会各界的大力支持下，全体教职员工爱岗敬业、拼搏实干，学校各方面工作都取得了较为显著的成绩。</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办学水平稳步提高。近年来，老师们积极参与教育教研活动，大胆进行教学创新，不断优化教学方法，取得了明显的成效。孟庆标老师获得了全国讲课比赛一等奖，这是继杨明老师之后我校又一全国讲课比赛一等奖，此外，高振伟老师、王超老师都获得市级讲课比赛一等奖。</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连续两年的高考，我校一本、二本进线人数都远远超过优质生源比，都有县状元脱颖而出，特别今年的茅淑怡同学，以祼分663分的优异成绩，夺得了全市文科第一名，全省文科第二名，被香港中文大学录取，并享受全额奖学金。高一期末全县统考，全县前500名，我校进线51人，远远超过入校时的32人。</w:t>
      </w:r>
    </w:p>
    <w:p>
      <w:pPr>
        <w:ind w:left="0" w:right="0" w:firstLine="560"/>
        <w:spacing w:before="450" w:after="450" w:line="312" w:lineRule="auto"/>
      </w:pPr>
      <w:r>
        <w:rPr>
          <w:rFonts w:ascii="宋体" w:hAnsi="宋体" w:eastAsia="宋体" w:cs="宋体"/>
          <w:color w:val="000"/>
          <w:sz w:val="28"/>
          <w:szCs w:val="28"/>
        </w:rPr>
        <w:t xml:space="preserve">学校管理日益规范。一年来，在学校管理方面，学校不断创新工作方法，完善管理制度，规范学生行为，学生整体精神面貌积极、健康、向上。特别在宿舍管理方面，学校做了有益的尝试，实行了“宿舍五查制”，明确检查内容和工作职责，及时通报检查结果，限期进 1</w:t>
      </w:r>
    </w:p>
    <w:p>
      <w:pPr>
        <w:ind w:left="0" w:right="0" w:firstLine="560"/>
        <w:spacing w:before="450" w:after="450" w:line="312" w:lineRule="auto"/>
      </w:pPr>
      <w:r>
        <w:rPr>
          <w:rFonts w:ascii="宋体" w:hAnsi="宋体" w:eastAsia="宋体" w:cs="宋体"/>
          <w:color w:val="000"/>
          <w:sz w:val="28"/>
          <w:szCs w:val="28"/>
        </w:rPr>
        <w:t xml:space="preserve">行整改。通过一段时间的检查，学生宿舍的内外卫生、午晚休纪律都有了明显的好转，得到了全校师生以及社会各界的广泛认可。对于这一措施，我们将长期坚持，不断完善。</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10万元，更换、增添了多个安全监控摄像头，对重点区域，宿舍、食堂、校门、教学楼、行政楼进行二十四小时监控、录像，并连接上网，学校领导可以随时上网检查监控情况，处理突发事件。学校保卫科安放监控显示屏，保卫人员可以随时对全校进行监控。</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在为教室配备多媒体设备之后，又投入近200万元，配齐了各功能教室，购置了微机、图书及体育器材，顺利通过省规范化学校复评验收。上学期，学校克服种种困难，争取一切条件，共投入近400万元，铺设塑胶运动场地，修建阶梯看台。本学期，高标准塑胶场地的投入使用，可以为全校近5千名师生提供宽阔舒适的跑操、课间操、体育课、集会和运动会的场地。</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为了提高班主任的管理水平与整体素质，一年来，我们除了开展班会观摩课、班主任经验交流会之外，还多次组织班主任外出学习取经。今年3月17、18日，校长带领全体班主任参加了中国教育学会在临沂三中举办的“新时期德育创新与师生交往艺术”班主任专题研修班。培训期间，班主任们认真聆听了三位专家的报告。三位专家以很多精彩的案例，从理论和实践的角度阐述了班级管理的艺术，每个报告都给大家以心灵的升华，在班级管理方面具有重要的指导意义。6月22日，戴校长带领所有高三班主任，用两天的时间，赴江苏省南通市参观了三所学校，学习先进的管理经验。通过外出学习，我们找到了差距，也找到了努力的方向。</w:t>
      </w:r>
    </w:p>
    <w:p>
      <w:pPr>
        <w:ind w:left="0" w:right="0" w:firstLine="560"/>
        <w:spacing w:before="450" w:after="450" w:line="312" w:lineRule="auto"/>
      </w:pPr>
      <w:r>
        <w:rPr>
          <w:rFonts w:ascii="宋体" w:hAnsi="宋体" w:eastAsia="宋体" w:cs="宋体"/>
          <w:color w:val="000"/>
          <w:sz w:val="28"/>
          <w:szCs w:val="28"/>
        </w:rPr>
        <w:t xml:space="preserve">素质教育成效显著。学校在提高高考升学率的同时，注重加强素质教育，培养德智体美综合发展的人才。在今年的临沂市田径联赛中，我校田径队，获得了女子组第二名、男子组第四名、团体第三名的优异成绩。在临沂市篮球联赛中，我校篮球队获得了第五名的优异成绩。今年高考，有近50名普体及高水平运动员考入本科院校，其中胡盛华考入西南交大，张涵考入郑州大学，马泉考入上海理工大学。美术专业所有考生的专业科全部过关，其中黄荣宝通过鲁迅美术学院专业考试。音乐专业的6名同学，全部考入本科院校。李炎同学代表郯城县参加了临沂市中小学歌手大奖赛。在科技创新大赛中，杨彤彤同学获得县一等奖，市二等奖。</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美澳的脊梁，是大家学习的榜样，你们为学校的发展作出了积极的贡献，为学校赢得了荣誉。今年的全县行风评议，我们学校在县城所有学校中排名第一，荣获全县“行风评议工作先进单位”称号。学校还顺利通过了临沂市“健康校园”评估。我校的招生工作也顺利完成，不到半天时间，副榜生就已招满。这些成绩，都可以看出社会对我们学校的认可。</w:t>
      </w:r>
    </w:p>
    <w:p>
      <w:pPr>
        <w:ind w:left="0" w:right="0" w:firstLine="560"/>
        <w:spacing w:before="450" w:after="450" w:line="312" w:lineRule="auto"/>
      </w:pPr>
      <w:r>
        <w:rPr>
          <w:rFonts w:ascii="宋体" w:hAnsi="宋体" w:eastAsia="宋体" w:cs="宋体"/>
          <w:color w:val="000"/>
          <w:sz w:val="28"/>
          <w:szCs w:val="28"/>
        </w:rPr>
        <w:t xml:space="preserve">在此，我代表学校领导班子向为了学校发展而辛勤工作的老师、不辞劳苦的班主任、默默无闻的职员同志们表示最衷心的感谢并致以最崇高的敬意！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为了把下一学年的工作做好，结合我们还存在的一些问题，对新学年的工作，我强调以下两个方面：</w:t>
      </w:r>
    </w:p>
    <w:p>
      <w:pPr>
        <w:ind w:left="0" w:right="0" w:firstLine="560"/>
        <w:spacing w:before="450" w:after="450" w:line="312" w:lineRule="auto"/>
      </w:pPr>
      <w:r>
        <w:rPr>
          <w:rFonts w:ascii="宋体" w:hAnsi="宋体" w:eastAsia="宋体" w:cs="宋体"/>
          <w:color w:val="000"/>
          <w:sz w:val="28"/>
          <w:szCs w:val="28"/>
        </w:rPr>
        <w:t xml:space="preserve">讲正气，树新风。温家宝总理曾说，学校应该是充满正气和阳光的地方。作为教师，我们有责任，有义务弘扬校园正气，抵制歪风邪气。不能让歪风邪气肆无忌惮的蔓延、侵蚀学校这块净土。评价一个人，我们不能凭个人好恶，而应当看这个人的思想上是否进步，工作上是否认真，工作态度是否端正，工作成绩是否突出，是否具有团结协作的精神。对人对事，我们应当有一颗公心，我们应当顾大局，识大体，明大义，为人师表，光明磊落。在推荐提拔、评先树优、工作安排等方面，我们要有正确的态度，出于公心，多看别人的长处，多看自己的短处，客观地评价别人与自己，对别人负责，对自己负责，也对学校负责。不要有那种极端的利己主义思想，一切以自己为中心，稍不如意，就牢骚满腹，怪话连篇。这种消极的情绪，对自己的成长和进步，不会有任何的帮助，只能在同事们面前降低自己人格，也丧失了职业幸福感。</w:t>
      </w:r>
    </w:p>
    <w:p>
      <w:pPr>
        <w:ind w:left="0" w:right="0" w:firstLine="560"/>
        <w:spacing w:before="450" w:after="450" w:line="312" w:lineRule="auto"/>
      </w:pPr>
      <w:r>
        <w:rPr>
          <w:rFonts w:ascii="宋体" w:hAnsi="宋体" w:eastAsia="宋体" w:cs="宋体"/>
          <w:color w:val="000"/>
          <w:sz w:val="28"/>
          <w:szCs w:val="28"/>
        </w:rPr>
        <w:t xml:space="preserve">讲师德，比奉献。作为一名教师，起码的师德要求就是要有事业心和责任心，要履好职，尽到责。“当自己的日子过，当自己的孩子教”，这句话就是要求我们将心比心，爱自己的学校，爱自己的学生。不能只把这句话当作口号，喊得响当当的，实际上却工作马虎，敷衍了事，自由散漫，眼高手低，想来就来，想走就走，见好处就上，见</w:t>
      </w:r>
    </w:p>
    <w:p>
      <w:pPr>
        <w:ind w:left="0" w:right="0" w:firstLine="560"/>
        <w:spacing w:before="450" w:after="450" w:line="312" w:lineRule="auto"/>
      </w:pPr>
      <w:r>
        <w:rPr>
          <w:rFonts w:ascii="宋体" w:hAnsi="宋体" w:eastAsia="宋体" w:cs="宋体"/>
          <w:color w:val="000"/>
          <w:sz w:val="28"/>
          <w:szCs w:val="28"/>
        </w:rPr>
        <w:t xml:space="preserve">工作就让，别人说不得，自我感觉良好。更有甚者，唯利是图，眼睛里只有钱。有的把学生当成生财的工具，摊派资料，违规办班，搞有偿家教；有的把工作当成了副业，全身心地去搞第二职业，做生意，干私活，为了达到目的，请假装病，不择手段。这些不良现象，在社会上造成了很坏的影响，严重损害教师的形象。我们应当对照反省，多讲责任，多讲奉献。</w:t>
      </w:r>
    </w:p>
    <w:p>
      <w:pPr>
        <w:ind w:left="0" w:right="0" w:firstLine="560"/>
        <w:spacing w:before="450" w:after="450" w:line="312" w:lineRule="auto"/>
      </w:pPr>
      <w:r>
        <w:rPr>
          <w:rFonts w:ascii="宋体" w:hAnsi="宋体" w:eastAsia="宋体" w:cs="宋体"/>
          <w:color w:val="000"/>
          <w:sz w:val="28"/>
          <w:szCs w:val="28"/>
        </w:rPr>
        <w:t xml:space="preserve">实际上，我们应当学会珍惜和感恩。现在，大学生就业已经成为一个社会难题。我们能够有个职位，能够有工作做，去实现教书育人的理想，这本身就很让人羡慕。我们应当用心把自己的工作做好，不要好高骛远，怨天尤人。教育局已经下定决心，职称工资挂钩后，无故不在一线工作的，要把挂钩工资拿下来，更严重的，还要影响到工资、职称和编制。</w:t>
      </w:r>
    </w:p>
    <w:p>
      <w:pPr>
        <w:ind w:left="0" w:right="0" w:firstLine="560"/>
        <w:spacing w:before="450" w:after="450" w:line="312" w:lineRule="auto"/>
      </w:pPr>
      <w:r>
        <w:rPr>
          <w:rFonts w:ascii="宋体" w:hAnsi="宋体" w:eastAsia="宋体" w:cs="宋体"/>
          <w:color w:val="000"/>
          <w:sz w:val="28"/>
          <w:szCs w:val="28"/>
        </w:rPr>
        <w:t xml:space="preserve">老师们，回顾过去一年的工作，我们倍感欣喜与自豪，展望学校未来的发展，我们更是信心百倍，但是，发展与困难同在，机遇与挑战并存。只要我们始终信守既定的办学理念和办学目标，发挥集体的智慧，凝心聚力，敢于创造，勇于创新，就一定能够完满完成新学年的工作，就会不断地铸就郯城美澳的新辉煌！</w:t>
      </w:r>
    </w:p>
    <w:p>
      <w:pPr>
        <w:ind w:left="0" w:right="0" w:firstLine="560"/>
        <w:spacing w:before="450" w:after="450" w:line="312" w:lineRule="auto"/>
      </w:pPr>
      <w:r>
        <w:rPr>
          <w:rFonts w:ascii="宋体" w:hAnsi="宋体" w:eastAsia="宋体" w:cs="宋体"/>
          <w:color w:val="000"/>
          <w:sz w:val="28"/>
          <w:szCs w:val="28"/>
        </w:rPr>
        <w:t xml:space="preserve">最后，祝老师们在新的学年里工作顺利、身体健康、家庭幸福！谢谢大家！</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尊敬的各位老师、全体教职工：</w:t>
      </w:r>
    </w:p>
    <w:p>
      <w:pPr>
        <w:ind w:left="0" w:right="0" w:firstLine="560"/>
        <w:spacing w:before="450" w:after="450" w:line="312" w:lineRule="auto"/>
      </w:pPr>
      <w:r>
        <w:rPr>
          <w:rFonts w:ascii="宋体" w:hAnsi="宋体" w:eastAsia="宋体" w:cs="宋体"/>
          <w:color w:val="000"/>
          <w:sz w:val="28"/>
          <w:szCs w:val="28"/>
        </w:rPr>
        <w:t xml:space="preserve">新的学期开始了，我们又回到了校园，走上我们所熟悉的工作岗位，掀开新学期崭新的一页。</w:t>
      </w:r>
    </w:p>
    <w:p>
      <w:pPr>
        <w:ind w:left="0" w:right="0" w:firstLine="560"/>
        <w:spacing w:before="450" w:after="450" w:line="312" w:lineRule="auto"/>
      </w:pPr>
      <w:r>
        <w:rPr>
          <w:rFonts w:ascii="宋体" w:hAnsi="宋体" w:eastAsia="宋体" w:cs="宋体"/>
          <w:color w:val="000"/>
          <w:sz w:val="28"/>
          <w:szCs w:val="28"/>
        </w:rPr>
        <w:t xml:space="preserve">回顾我校的办学历史，凝聚了多少职校人的汗水和心血，学校自1982年创办至今，已有26年了，期间学校相继被评为宁波市文明学校、宁波市职业教育先进单位、浙江省重点职校、全国重点职高等，还创办了宁波服装学校。2024年教育局把奉化师范并入我校，更名为奉化市职教中心。应该说前几任校长为学校的发展奠定了基础，为职教中心作出了很大的贡献，今天我代表全体职教中心的老师感谢前几任校长，历史将永远茗记你们的功勋！</w:t>
      </w:r>
    </w:p>
    <w:p>
      <w:pPr>
        <w:ind w:left="0" w:right="0" w:firstLine="560"/>
        <w:spacing w:before="450" w:after="450" w:line="312" w:lineRule="auto"/>
      </w:pPr>
      <w:r>
        <w:rPr>
          <w:rFonts w:ascii="宋体" w:hAnsi="宋体" w:eastAsia="宋体" w:cs="宋体"/>
          <w:color w:val="000"/>
          <w:sz w:val="28"/>
          <w:szCs w:val="28"/>
        </w:rPr>
        <w:t xml:space="preserve">学校的发展同样凝聚着每一位老师和曾经工作过的老师们的心血，因为有他们的辛勤付出才有学校的今天，老师们为学校作出了不可磨灭的贡献，职教中心不会忘记他们。</w:t>
      </w:r>
    </w:p>
    <w:p>
      <w:pPr>
        <w:ind w:left="0" w:right="0" w:firstLine="560"/>
        <w:spacing w:before="450" w:after="450" w:line="312" w:lineRule="auto"/>
      </w:pPr>
      <w:r>
        <w:rPr>
          <w:rFonts w:ascii="宋体" w:hAnsi="宋体" w:eastAsia="宋体" w:cs="宋体"/>
          <w:color w:val="000"/>
          <w:sz w:val="28"/>
          <w:szCs w:val="28"/>
        </w:rPr>
        <w:t xml:space="preserve">面对新的岗位，我知道责任很重大，办好职教中心不容易，好在前几任的校长为我们打下了良好的基础，老师们，办好职教中心是我们全体师生共同的愿望和追求的目标，也是市委、市政府、教育局对我们提出的要求，更是社会对我们的殷切期望。从目前形势看，对职教发展非常有利。</w:t>
      </w:r>
    </w:p>
    <w:p>
      <w:pPr>
        <w:ind w:left="0" w:right="0" w:firstLine="560"/>
        <w:spacing w:before="450" w:after="450" w:line="312" w:lineRule="auto"/>
      </w:pPr>
      <w:r>
        <w:rPr>
          <w:rFonts w:ascii="宋体" w:hAnsi="宋体" w:eastAsia="宋体" w:cs="宋体"/>
          <w:color w:val="000"/>
          <w:sz w:val="28"/>
          <w:szCs w:val="28"/>
        </w:rPr>
        <w:t xml:space="preserve">1、从国家层面看，国家已经把加快发展中等职业教育作为整个教育事业改革与发展的重要战略突破口。近年来，先后出现了一些对职教的抚助政策，包括中央财策抚助政策为，向一二年级学生发放助学金的政策、奖学金政策。</w:t>
      </w:r>
    </w:p>
    <w:p>
      <w:pPr>
        <w:ind w:left="0" w:right="0" w:firstLine="560"/>
        <w:spacing w:before="450" w:after="450" w:line="312" w:lineRule="auto"/>
      </w:pPr>
      <w:r>
        <w:rPr>
          <w:rFonts w:ascii="宋体" w:hAnsi="宋体" w:eastAsia="宋体" w:cs="宋体"/>
          <w:color w:val="000"/>
          <w:sz w:val="28"/>
          <w:szCs w:val="28"/>
        </w:rPr>
        <w:t xml:space="preserve">2、从地方层面看，政府对职业教育的支持力度也在不断的加大，奉化市委、市政府在财政状况不好的情况下，能出资7000多万元，为我们扩建校舍，改善我们办学条件，尽管面积不是很大，但这是市中心，在宁波市内是独一无二的。„„我感到职业教育的春天已经到来，职教的大发展正面临着前所未有的机遇。办学的条件好了，环境改善了，上级领导和全社会无疑会对我们提出更高的办学要求。我们怎么办？我们如何向社会提交一份满意的答卷？面对这些情况，我自知责任重大，我自知要做好这个工作，没有加倍的努力是不行的。</w:t>
      </w:r>
    </w:p>
    <w:p>
      <w:pPr>
        <w:ind w:left="0" w:right="0" w:firstLine="560"/>
        <w:spacing w:before="450" w:after="450" w:line="312" w:lineRule="auto"/>
      </w:pPr>
      <w:r>
        <w:rPr>
          <w:rFonts w:ascii="宋体" w:hAnsi="宋体" w:eastAsia="宋体" w:cs="宋体"/>
          <w:color w:val="000"/>
          <w:sz w:val="28"/>
          <w:szCs w:val="28"/>
        </w:rPr>
        <w:t xml:space="preserve">目前新校舍还末完全建成、校内基础设施还相对较弱，再加上职业教育本身存在着“办学面向市场、社会联系广泛、教师类型多样、学生情况特殊和人才培养模式动态”等特点，需要我们在办学过程中不断开拓与创新。尽管我们取得了一些的成绩，难免存在一些问题，如：管理的规范性问题、教师素质提升问题以及办学特色创建问题等。社会对学校也有一些说法。要辨证的问题，传统的好的做法不但要保持，而且要发扬光大。有的问题需要我们在实践中不断的补充、完善、改进。这也是时代发展的要求，没有改革社会不可能发展，没有小平同志改革开放的政策，中国不可能有今天的繁荣昌盛，要跟上时代发展的步伐，首先从</w:t>
      </w:r>
    </w:p>
    <w:p>
      <w:pPr>
        <w:ind w:left="0" w:right="0" w:firstLine="560"/>
        <w:spacing w:before="450" w:after="450" w:line="312" w:lineRule="auto"/>
      </w:pPr>
      <w:r>
        <w:rPr>
          <w:rFonts w:ascii="宋体" w:hAnsi="宋体" w:eastAsia="宋体" w:cs="宋体"/>
          <w:color w:val="000"/>
          <w:sz w:val="28"/>
          <w:szCs w:val="28"/>
        </w:rPr>
        <w:t xml:space="preserve">思想上要与时俱进，改革是永恒的主题，人类的进步都在于创新与改革之中。</w:t>
      </w:r>
    </w:p>
    <w:p>
      <w:pPr>
        <w:ind w:left="0" w:right="0" w:firstLine="560"/>
        <w:spacing w:before="450" w:after="450" w:line="312" w:lineRule="auto"/>
      </w:pPr>
      <w:r>
        <w:rPr>
          <w:rFonts w:ascii="宋体" w:hAnsi="宋体" w:eastAsia="宋体" w:cs="宋体"/>
          <w:color w:val="000"/>
          <w:sz w:val="28"/>
          <w:szCs w:val="28"/>
        </w:rPr>
        <w:t xml:space="preserve">围绕市委、市政府提出的“强化内涵质量，提升教育服务能力”这一主题，我们校长室经深入调查，认真的讨论研究以后，提出了 “和谐稳定、改革发展”作为我们工作的主旋律，以“齐心协力、执着追求、日新月进”的学校精神、办学理念，确立了“从数量到质量、从规模到规范、从规范到精细”的发展思路，突出重点、分步实施、全面推进，积极把学校办成“高效、和谐、有特色”的高水平全国示范中等职业学校。具体从以下几个方面为切入点开展工作：</w:t>
      </w:r>
    </w:p>
    <w:p>
      <w:pPr>
        <w:ind w:left="0" w:right="0" w:firstLine="560"/>
        <w:spacing w:before="450" w:after="450" w:line="312" w:lineRule="auto"/>
      </w:pPr>
      <w:r>
        <w:rPr>
          <w:rFonts w:ascii="宋体" w:hAnsi="宋体" w:eastAsia="宋体" w:cs="宋体"/>
          <w:color w:val="000"/>
          <w:sz w:val="28"/>
          <w:szCs w:val="28"/>
        </w:rPr>
        <w:t xml:space="preserve">一是 抓“规范”。</w:t>
      </w:r>
    </w:p>
    <w:p>
      <w:pPr>
        <w:ind w:left="0" w:right="0" w:firstLine="560"/>
        <w:spacing w:before="450" w:after="450" w:line="312" w:lineRule="auto"/>
      </w:pPr>
      <w:r>
        <w:rPr>
          <w:rFonts w:ascii="宋体" w:hAnsi="宋体" w:eastAsia="宋体" w:cs="宋体"/>
          <w:color w:val="000"/>
          <w:sz w:val="28"/>
          <w:szCs w:val="28"/>
        </w:rPr>
        <w:t xml:space="preserve">规范是和谐学校的标志，也是形成民主、公平、公正的良好校园文化基础。因此，当前要做好第一项工作是规范各项制度和工作方式。第一，倡导服从与服务的意识。学校为社会服务，领导为教师服务，教师为学生服务。学校领导要以身作则，明确自己是服务的角色，并要求全体师生形成服从与服务的意识。第二，完善各项规章制度，明确工作职责，理顺组织关系、明确分管的主线。才能步调一致，政令畅通，令行禁止。建立课堂教学、劳动纪律检查制度。第三，规范各部分及教师的工作方式，包括举止、言谈、作息等。</w:t>
      </w:r>
    </w:p>
    <w:p>
      <w:pPr>
        <w:ind w:left="0" w:right="0" w:firstLine="560"/>
        <w:spacing w:before="450" w:after="450" w:line="312" w:lineRule="auto"/>
      </w:pPr>
      <w:r>
        <w:rPr>
          <w:rFonts w:ascii="宋体" w:hAnsi="宋体" w:eastAsia="宋体" w:cs="宋体"/>
          <w:color w:val="000"/>
          <w:sz w:val="28"/>
          <w:szCs w:val="28"/>
        </w:rPr>
        <w:t xml:space="preserve">二、树立学生为本的管理理念</w:t>
      </w:r>
    </w:p>
    <w:p>
      <w:pPr>
        <w:ind w:left="0" w:right="0" w:firstLine="560"/>
        <w:spacing w:before="450" w:after="450" w:line="312" w:lineRule="auto"/>
      </w:pPr>
      <w:r>
        <w:rPr>
          <w:rFonts w:ascii="宋体" w:hAnsi="宋体" w:eastAsia="宋体" w:cs="宋体"/>
          <w:color w:val="000"/>
          <w:sz w:val="28"/>
          <w:szCs w:val="28"/>
        </w:rPr>
        <w:t xml:space="preserve">工作千头万绪，以学生为中心，其实是办好一所学校的“纲”，“纲举”才能“目张”。才能真正抓住办学的主要矛盾，各项工作才能有条不紊的展开。以学生为中心制定学校方略，盯住学生，盯住市场，学校上、下就能营造出以学生为本的理念。全校校职工，人人眼中的有学生，人人心中装着学生。各项工作真正的以学生为中心展开</w:t>
      </w:r>
    </w:p>
    <w:p>
      <w:pPr>
        <w:ind w:left="0" w:right="0" w:firstLine="560"/>
        <w:spacing w:before="450" w:after="450" w:line="312" w:lineRule="auto"/>
      </w:pPr>
      <w:r>
        <w:rPr>
          <w:rFonts w:ascii="宋体" w:hAnsi="宋体" w:eastAsia="宋体" w:cs="宋体"/>
          <w:color w:val="000"/>
          <w:sz w:val="28"/>
          <w:szCs w:val="28"/>
        </w:rPr>
        <w:t xml:space="preserve">三、倡导“先学做人，再学技艺。”的育人思想</w:t>
      </w:r>
    </w:p>
    <w:p>
      <w:pPr>
        <w:ind w:left="0" w:right="0" w:firstLine="560"/>
        <w:spacing w:before="450" w:after="450" w:line="312" w:lineRule="auto"/>
      </w:pPr>
      <w:r>
        <w:rPr>
          <w:rFonts w:ascii="宋体" w:hAnsi="宋体" w:eastAsia="宋体" w:cs="宋体"/>
          <w:color w:val="000"/>
          <w:sz w:val="28"/>
          <w:szCs w:val="28"/>
        </w:rPr>
        <w:t xml:space="preserve">办人民满意的教育，其中有一点就是我们要为社会输送社会所需要的学生，为当地的经济服务，才能真正的体现以服务为宗旨的办学方针，学做人、学技艺哪个更为重要，企业家的话最有说服力。。。德才兼备当然最理想，二者谁为先，德前才后。唐王李世民认为有德有才为君子，无德无才是庸人，有才无德为小人。“先学做人，再学技艺。”的育人思想。把培养学生良好品德、养成好的行为习惯、生活习惯作为我们德育工作的重点工作。德育工作不仅仅只是德育部门的事情，学生处、班主任的事情，而是全校的事情，教师要利用好课堂这个载体进行教育，全体教职员工人人参与，敢管敢抓。老师要心静，身正，言谨。努力树立教育者的良好形象。全体教职员工树立人人都是教育形象，处处都是教育窗口。有教无类，四、抓“特色”。</w:t>
      </w:r>
    </w:p>
    <w:p>
      <w:pPr>
        <w:ind w:left="0" w:right="0" w:firstLine="560"/>
        <w:spacing w:before="450" w:after="450" w:line="312" w:lineRule="auto"/>
      </w:pPr>
      <w:r>
        <w:rPr>
          <w:rFonts w:ascii="宋体" w:hAnsi="宋体" w:eastAsia="宋体" w:cs="宋体"/>
          <w:color w:val="000"/>
          <w:sz w:val="28"/>
          <w:szCs w:val="28"/>
        </w:rPr>
        <w:t xml:space="preserve">特色是学校活力所在，也是打造职业教育品牌的基础。当前，我们虽然在专业设置、人才培养以及德育管理等方面已有一定的特色，但还有很大潜力可挖。今后我们要寻求学校自身的优势，努力在特色创建上做点文章，办学模式特色，创建管理特色、专业特色、德育特色、产教结合特色等方面</w:t>
      </w:r>
    </w:p>
    <w:p>
      <w:pPr>
        <w:ind w:left="0" w:right="0" w:firstLine="560"/>
        <w:spacing w:before="450" w:after="450" w:line="312" w:lineRule="auto"/>
      </w:pPr>
      <w:r>
        <w:rPr>
          <w:rFonts w:ascii="宋体" w:hAnsi="宋体" w:eastAsia="宋体" w:cs="宋体"/>
          <w:color w:val="000"/>
          <w:sz w:val="28"/>
          <w:szCs w:val="28"/>
        </w:rPr>
        <w:t xml:space="preserve">五、抓“效益”。</w:t>
      </w:r>
    </w:p>
    <w:p>
      <w:pPr>
        <w:ind w:left="0" w:right="0" w:firstLine="560"/>
        <w:spacing w:before="450" w:after="450" w:line="312" w:lineRule="auto"/>
      </w:pPr>
      <w:r>
        <w:rPr>
          <w:rFonts w:ascii="宋体" w:hAnsi="宋体" w:eastAsia="宋体" w:cs="宋体"/>
          <w:color w:val="000"/>
          <w:sz w:val="28"/>
          <w:szCs w:val="28"/>
        </w:rPr>
        <w:t xml:space="preserve">以“市场经济法则适度引入到学校管理之中”是创新学校教育管理的重要标志。学校要做强做大，必须抓社会效益和经济效益。将市场经济、准则、适度引入到学校管理之中。</w:t>
      </w:r>
    </w:p>
    <w:p>
      <w:pPr>
        <w:ind w:left="0" w:right="0" w:firstLine="560"/>
        <w:spacing w:before="450" w:after="450" w:line="312" w:lineRule="auto"/>
      </w:pPr>
      <w:r>
        <w:rPr>
          <w:rFonts w:ascii="宋体" w:hAnsi="宋体" w:eastAsia="宋体" w:cs="宋体"/>
          <w:color w:val="000"/>
          <w:sz w:val="28"/>
          <w:szCs w:val="28"/>
        </w:rPr>
        <w:t xml:space="preserve">1、市场经济的成本概念，按规模、固定资产年限折旧、教育成本核算成为的成本。</w:t>
      </w:r>
    </w:p>
    <w:p>
      <w:pPr>
        <w:ind w:left="0" w:right="0" w:firstLine="560"/>
        <w:spacing w:before="450" w:after="450" w:line="312" w:lineRule="auto"/>
      </w:pPr>
      <w:r>
        <w:rPr>
          <w:rFonts w:ascii="宋体" w:hAnsi="宋体" w:eastAsia="宋体" w:cs="宋体"/>
          <w:color w:val="000"/>
          <w:sz w:val="28"/>
          <w:szCs w:val="28"/>
        </w:rPr>
        <w:t xml:space="preserve">2、接受市场经济的评价机制，除接受政府部门评价和检验之外，更重要的是接受市场的评</w:t>
      </w:r>
    </w:p>
    <w:p>
      <w:pPr>
        <w:ind w:left="0" w:right="0" w:firstLine="560"/>
        <w:spacing w:before="450" w:after="450" w:line="312" w:lineRule="auto"/>
      </w:pPr>
      <w:r>
        <w:rPr>
          <w:rFonts w:ascii="宋体" w:hAnsi="宋体" w:eastAsia="宋体" w:cs="宋体"/>
          <w:color w:val="000"/>
          <w:sz w:val="28"/>
          <w:szCs w:val="28"/>
        </w:rPr>
        <w:t xml:space="preserve">价，家长给序的评何时何地，如通过审批，但社会信誉度差，家长、学生的认可，没有学生，不能发展。</w:t>
      </w:r>
    </w:p>
    <w:p>
      <w:pPr>
        <w:ind w:left="0" w:right="0" w:firstLine="560"/>
        <w:spacing w:before="450" w:after="450" w:line="312" w:lineRule="auto"/>
      </w:pPr>
      <w:r>
        <w:rPr>
          <w:rFonts w:ascii="宋体" w:hAnsi="宋体" w:eastAsia="宋体" w:cs="宋体"/>
          <w:color w:val="000"/>
          <w:sz w:val="28"/>
          <w:szCs w:val="28"/>
        </w:rPr>
        <w:t xml:space="preserve">3、根据市场的供求规律，社会的需要就是我们的办学方向。我们要的极其敏锐的眼光，敏锐的捕捉市场信息的能力，专培养社会需求的各种人才，这样才能在竟争中获胜。</w:t>
      </w:r>
    </w:p>
    <w:p>
      <w:pPr>
        <w:ind w:left="0" w:right="0" w:firstLine="560"/>
        <w:spacing w:before="450" w:after="450" w:line="312" w:lineRule="auto"/>
      </w:pPr>
      <w:r>
        <w:rPr>
          <w:rFonts w:ascii="宋体" w:hAnsi="宋体" w:eastAsia="宋体" w:cs="宋体"/>
          <w:color w:val="000"/>
          <w:sz w:val="28"/>
          <w:szCs w:val="28"/>
        </w:rPr>
        <w:t xml:space="preserve">“只有盯住了学生，才能盯住市场”。社会需要要什么人才，我们就要培养什么人才；企业需要我们怎样培养，我们就要怎样培养。我们要有要不断创新专业建设、师资队伍建设和人才培养模式，从而取得良好的教育效益、社会效益和经济效益，市场经济是最公证和最无情的，达尔文的“适者生存”的理论和准则，适合于任何一方面和领域，同时，它又是“道是无情却有情”。如果顺序了理解和发展的潮流，它就给你很好的回报，反之，必须会遭到惩罚。</w:t>
      </w:r>
    </w:p>
    <w:p>
      <w:pPr>
        <w:ind w:left="0" w:right="0" w:firstLine="560"/>
        <w:spacing w:before="450" w:after="450" w:line="312" w:lineRule="auto"/>
      </w:pPr>
      <w:r>
        <w:rPr>
          <w:rFonts w:ascii="宋体" w:hAnsi="宋体" w:eastAsia="宋体" w:cs="宋体"/>
          <w:color w:val="000"/>
          <w:sz w:val="28"/>
          <w:szCs w:val="28"/>
        </w:rPr>
        <w:t xml:space="preserve">学校办好了，社会对我们学校的评价自然会好，老师们的地位也高了，成就感也有了，脸上也有光了，我想这才是全体老师的共同愿望。</w:t>
      </w:r>
    </w:p>
    <w:p>
      <w:pPr>
        <w:ind w:left="0" w:right="0" w:firstLine="560"/>
        <w:spacing w:before="450" w:after="450" w:line="312" w:lineRule="auto"/>
      </w:pPr>
      <w:r>
        <w:rPr>
          <w:rFonts w:ascii="宋体" w:hAnsi="宋体" w:eastAsia="宋体" w:cs="宋体"/>
          <w:color w:val="000"/>
          <w:sz w:val="28"/>
          <w:szCs w:val="28"/>
        </w:rPr>
        <w:t xml:space="preserve">尽管挑战很多，压力很大，但我们有信心干好这个工作，我们的信心来自于教育局正确的领导，来自于社会各界对我的大力支持，来自于全社会职教的认可度在不断的提高，更来自于全体教职员工对我的信任，我更相信大家一定会像支持毛校长那样支持我，有了大家的支持干好这个工作，我充满信心，我们一定能在教育局的领导下，把我校的各项工作不断地推向前进。</w:t>
      </w:r>
    </w:p>
    <w:p>
      <w:pPr>
        <w:ind w:left="0" w:right="0" w:firstLine="560"/>
        <w:spacing w:before="450" w:after="450" w:line="312" w:lineRule="auto"/>
      </w:pPr>
      <w:r>
        <w:rPr>
          <w:rFonts w:ascii="宋体" w:hAnsi="宋体" w:eastAsia="宋体" w:cs="宋体"/>
          <w:color w:val="000"/>
          <w:sz w:val="28"/>
          <w:szCs w:val="28"/>
        </w:rPr>
        <w:t xml:space="preserve">我曾经跟大家说过一句话：“既然我们选择职教，成了职教人，就要为职教事业而奉献。”今天，我面对全体职教员工，我要重复类似的话：“既然我担任了这个岗位，就一定要付出百倍的努力，为奉化职教中心的兴旺和发达而鞠躬尽粹”。我会尊重班子中的每一个同志，尊重全校每一个中层干部，尊重每位老师、员工同志，虚心听取老师们的意见，发扬奉献精神，敢于承认错误，敢于接受批评，牢固树立大局的观念，做事力争科学、合开、公正、公平。我将和大家一起坚持以科学发展观为指导，全面贯彻党的教育方针，从提高教育的内函，提高教育的质量和学校的办学水平出发，按照教育局提出的要求，着力于为校办学创造良好的发展环境，着力于为教师创造良好的工作环境，着力于为学生读书创造良好的学习环境，关于我这个人，大家用不着琢磨，除了师范校区过来的老师以及新来的教师以外，其他的老师都是我的老同事，好朋友，都对我很了解，第一我是一个很透明的人，喜怒哀乐谥于言表，“是”就是“是”，“非”就是“非”。第二我是一个很平民化的人，我希望能倾听老师们的意见，希望为老师们多做些事。并确定每个月第一星期二为校长接待日。第三我是一个很认真的人，我希望能把每一件事做圆满，做成功。第四我是一个很执着的人，对于确定的目标和计划，会不惜一切的努力，克服困难、冲破阻力去完成去实现。我知道自己也有许多缺点，很多不足，需要改正，我也深知自己的水平不高，需要不断学习，需要在工作中不断的磨练，不断的提高驾驭学校各项工作和应对纷繁复杂局面的能力。以全身心的投入来弥补自身的不足。希望大家监督我，帮助我，也希望大家能接纳我，象支持前几任校长一样的支持我，有了大家的支持，我有信心与大家一起把职教中心建设成为一个团结向上，奋发有为，充满朝气的团队。</w:t>
      </w:r>
    </w:p>
    <w:p>
      <w:pPr>
        <w:ind w:left="0" w:right="0" w:firstLine="560"/>
        <w:spacing w:before="450" w:after="450" w:line="312" w:lineRule="auto"/>
      </w:pPr>
      <w:r>
        <w:rPr>
          <w:rFonts w:ascii="宋体" w:hAnsi="宋体" w:eastAsia="宋体" w:cs="宋体"/>
          <w:color w:val="000"/>
          <w:sz w:val="28"/>
          <w:szCs w:val="28"/>
        </w:rPr>
        <w:t xml:space="preserve">这里，我代表新一届校级领导班子向全体教职员工表个态：</w:t>
      </w:r>
    </w:p>
    <w:p>
      <w:pPr>
        <w:ind w:left="0" w:right="0" w:firstLine="560"/>
        <w:spacing w:before="450" w:after="450" w:line="312" w:lineRule="auto"/>
      </w:pPr>
      <w:r>
        <w:rPr>
          <w:rFonts w:ascii="宋体" w:hAnsi="宋体" w:eastAsia="宋体" w:cs="宋体"/>
          <w:color w:val="000"/>
          <w:sz w:val="28"/>
          <w:szCs w:val="28"/>
        </w:rPr>
        <w:t xml:space="preserve">第一、把维护师生利益作为一切工作的出发点和立足点。权力是老师给的，为老师服务就是我们的天职。时刻牢记：“老师之事无小事”。</w:t>
      </w:r>
    </w:p>
    <w:p>
      <w:pPr>
        <w:ind w:left="0" w:right="0" w:firstLine="560"/>
        <w:spacing w:before="450" w:after="450" w:line="312" w:lineRule="auto"/>
      </w:pPr>
      <w:r>
        <w:rPr>
          <w:rFonts w:ascii="宋体" w:hAnsi="宋体" w:eastAsia="宋体" w:cs="宋体"/>
          <w:color w:val="000"/>
          <w:sz w:val="28"/>
          <w:szCs w:val="28"/>
        </w:rPr>
        <w:t xml:space="preserve">第二、将身体力行，率先垂范，起好表率作用。做到职、奉公、守法，自觉接受师生监督，敢于认错误、认真履行好我们的职责。</w:t>
      </w:r>
    </w:p>
    <w:p>
      <w:pPr>
        <w:ind w:left="0" w:right="0" w:firstLine="560"/>
        <w:spacing w:before="450" w:after="450" w:line="312" w:lineRule="auto"/>
      </w:pPr>
      <w:r>
        <w:rPr>
          <w:rFonts w:ascii="宋体" w:hAnsi="宋体" w:eastAsia="宋体" w:cs="宋体"/>
          <w:color w:val="000"/>
          <w:sz w:val="28"/>
          <w:szCs w:val="28"/>
        </w:rPr>
        <w:t xml:space="preserve">第三、以为学校创造良好的发展环境，作为我们的中心工作，在教育局的正确领导下，团结一致，紧紧依靠全体老师的力量，依照“从数量到质量、从规模到规范、从规范到精细”的发展思路，积极把学校办成“高效、和谐、有特色”的高水平全国示范中等职业学校总体目标而努力。</w:t>
      </w:r>
    </w:p>
    <w:p>
      <w:pPr>
        <w:ind w:left="0" w:right="0" w:firstLine="560"/>
        <w:spacing w:before="450" w:after="450" w:line="312" w:lineRule="auto"/>
      </w:pPr>
      <w:r>
        <w:rPr>
          <w:rFonts w:ascii="宋体" w:hAnsi="宋体" w:eastAsia="宋体" w:cs="宋体"/>
          <w:color w:val="000"/>
          <w:sz w:val="28"/>
          <w:szCs w:val="28"/>
        </w:rPr>
        <w:t xml:space="preserve">最后，我相信，职校中心在各位共同努力之下，能把学校构建成“目标相同、心灵相通、关心包容、荣辱与共”的和谐校园，要“让职校中心的学生成为社会喜爱的人，让职教中心的教师成为奉化最尊敬的教师，让职教中心成为奉化最有活力的学校，”几年以后，为把学校打造成为全国“高水平示范性中等职业学校”这个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第四篇：校长在全体教职工开学大会上的讲话</w:t>
      </w:r>
    </w:p>
    <w:p>
      <w:pPr>
        <w:ind w:left="0" w:right="0" w:firstLine="560"/>
        <w:spacing w:before="450" w:after="450" w:line="312" w:lineRule="auto"/>
      </w:pPr>
      <w:r>
        <w:rPr>
          <w:rFonts w:ascii="宋体" w:hAnsi="宋体" w:eastAsia="宋体" w:cs="宋体"/>
          <w:color w:val="000"/>
          <w:sz w:val="28"/>
          <w:szCs w:val="28"/>
        </w:rPr>
        <w:t xml:space="preserve">老师们： 大家好！离别了平和愉快的新春佳节，结束了短暂的寒假休整，我们伴随着早春的步伐，迎来了新的学期。在此，我谨代表学校向全体教师致以新春的问候和美好的祝贺：祝贺大家在新学期里：身体健康、工作愉快、万事如意。过去的一学期，通过全体老师的勤奋工作，共同努力，学校各项工作都取得了长足的进步，特别是我们的各项比赛成绩均得到了上级领导及社会各界的广泛赞誉。在看到成绩的同时，我们还要苏醒地熟悉到：我们面临的困难依然很多，存在的题目依然很多：部份教师参与教学研究的积极性还不够高，教学中情意识还不够强，还存在参加集备、参加评课流于情势等现象；个别教师工作消极，责任心差，没有时间观念，存在迟到早退现象，乃至无故旷工，不知去向，更有甚者，不顾大局，不讲大体，工作一点不能多干，便宜一点不能少占，只讲报酬，不谈奉献；有的个别同道工作不专心，业务不精，成绩不高，也有个别同道还存在惯性思惟和惯性做法，不能与时俱进等，这些题目的存在严重制约了学校的快速发展，在今后的工作中要努力克服，解决题目。新的学期，新的开始，带来了新的挑战，也孕育了新的希望。在新的一个学期里，学校仍将以办人民满意的教育为宗旨，牢牢围绕安全、质量、特点、出色四大主题，加快教师成长，增进学生发展，全面进步办学质量，构建***校园，打造特点品牌。下面，我讲以下几个方面的题目：</w:t>
      </w:r>
    </w:p>
    <w:p>
      <w:pPr>
        <w:ind w:left="0" w:right="0" w:firstLine="560"/>
        <w:spacing w:before="450" w:after="450" w:line="312" w:lineRule="auto"/>
      </w:pPr>
      <w:r>
        <w:rPr>
          <w:rFonts w:ascii="宋体" w:hAnsi="宋体" w:eastAsia="宋体" w:cs="宋体"/>
          <w:color w:val="000"/>
          <w:sz w:val="28"/>
          <w:szCs w:val="28"/>
        </w:rPr>
        <w:t xml:space="preserve">一、把平常的小事做好老师们，记得我曾跟老师们谈过关于教育、教师、学校的话题，我之所以谈这些话题，目的只有一个，就是希望大家在教育教学这条道路上行走了这么远，千万别忘记了当初我们动身的目的。我以为教育需要安静，需要大家静下心来做一些实实在在的事情。李镇西曾说过，我们所做的一切，都应当回到教育朴素的原点，遵守教育常识，坚守教育知己。老师们想想，我们现在不就是在日复一日的做着平常琐碎的事吗？备课、上课、批改作业、找孩子谈心、组织活动除这些还有甚么呢？但是，请在坐的各位反思一下，我们是否是做到了认真、负责、专心？我们是否是把这些琐碎的平常事做到尽善尽美?我们是否是善待每个日子，庇护每个孩子？希望大家记住一句话：工作不养闲人，团队不养懒人。</w:t>
      </w:r>
    </w:p>
    <w:p>
      <w:pPr>
        <w:ind w:left="0" w:right="0" w:firstLine="560"/>
        <w:spacing w:before="450" w:after="450" w:line="312" w:lineRule="auto"/>
      </w:pPr>
      <w:r>
        <w:rPr>
          <w:rFonts w:ascii="宋体" w:hAnsi="宋体" w:eastAsia="宋体" w:cs="宋体"/>
          <w:color w:val="000"/>
          <w:sz w:val="28"/>
          <w:szCs w:val="28"/>
        </w:rPr>
        <w:t xml:space="preserve">二、要突出教学中心肠位 新学期，学校将进一步突出教学中心肠位。教学工作会议放在开学初进行目的就在于此。上学期，我校的各个方面的工作都走在了全市的前列，很好的实现了我们的目标。本学期，大家要用教学质量再次证明我们。希望大家做好以下几点：1.规范教学行为。上课应怎样去做，这是陈词滥调的题目，不说大家也清楚。最最少有3点大家必须做到，如：上课不能迟到，上课不能坐着，上课不能带手机等等。现在我们有的学科，有的班级还在后面徘徊。希望有关老师不要把责任往外推出去，要寻觅自己的缘由，有的老师老抱怨班级不好，实在你在抱怨的进程中，把班越带越差。特别是年轻教师要认真研究教材，要备好课、上好课，向40分钟要质量，努力进步本学科成绩，刚才表扬的几位老师就是我们学校榜样。老师们，成绩是硬指标，没有成绩，不但学生不满意，家长不满意，更重要的是会影响自己将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教职员工同志们：大家好！</w:t>
      </w:r>
    </w:p>
    <w:p>
      <w:pPr>
        <w:ind w:left="0" w:right="0" w:firstLine="560"/>
        <w:spacing w:before="450" w:after="450" w:line="312" w:lineRule="auto"/>
      </w:pPr>
      <w:r>
        <w:rPr>
          <w:rFonts w:ascii="宋体" w:hAnsi="宋体" w:eastAsia="宋体" w:cs="宋体"/>
          <w:color w:val="000"/>
          <w:sz w:val="28"/>
          <w:szCs w:val="28"/>
        </w:rPr>
        <w:t xml:space="preserve">在董事会的正确领导下，在全体XX同仁的共同努力下，过去的一年各部门工作实现了预定目标，可圈可点的一是中考又创佳绩；二是一年级新生爆满，仅小学部就扩了四个班，很好地解决了低年级生源入口问题；三是插班生数量猛增，不仅超过了在校生数预期目标，而且优化了生源结构，上述几个重要成果的取得为实现XX新一轮飞跃和可持续发展奠定了基础。</w:t>
      </w:r>
    </w:p>
    <w:p>
      <w:pPr>
        <w:ind w:left="0" w:right="0" w:firstLine="560"/>
        <w:spacing w:before="450" w:after="450" w:line="312" w:lineRule="auto"/>
      </w:pPr>
      <w:r>
        <w:rPr>
          <w:rFonts w:ascii="宋体" w:hAnsi="宋体" w:eastAsia="宋体" w:cs="宋体"/>
          <w:color w:val="000"/>
          <w:sz w:val="28"/>
          <w:szCs w:val="28"/>
        </w:rPr>
        <w:t xml:space="preserve">家长对我们寄予了厚望，社会在关注XX。孩子的进步就是家长的口碑，让更多的孩子实现重点高中的梦想才能被社会认可。因此，我们要狠抓教学质量。小学部要重视养成教育，在“保特色”的前提下“出成绩”，中学部要树立良好学风，完善现有的教学模式，既然家长和社会关注中考，我们只能不负众望。实践证明，XX有一支特别能战斗、有着丰富经验的中考备考教师团队。</w:t>
      </w:r>
    </w:p>
    <w:p>
      <w:pPr>
        <w:ind w:left="0" w:right="0" w:firstLine="560"/>
        <w:spacing w:before="450" w:after="450" w:line="312" w:lineRule="auto"/>
      </w:pPr>
      <w:r>
        <w:rPr>
          <w:rFonts w:ascii="宋体" w:hAnsi="宋体" w:eastAsia="宋体" w:cs="宋体"/>
          <w:color w:val="000"/>
          <w:sz w:val="28"/>
          <w:szCs w:val="28"/>
        </w:rPr>
        <w:t xml:space="preserve">素质教育是当下教育的热门话题，学生身心健康是实施素质教育的基石。学生身体素质要从体育课抓起，要保证学生每天一小时运动。这一点小学部已经实现，中学部可能跟其他学校一样被中考压顶挤占了学生运动时间，身体是孩子的本钱，要调整作息及运动时间，把每天运动一小时落到实处。XX教师的工作压力大是事实，但再忙也要抽出半小时锻炼身体，学生课间操或绳操要与学生一起动起来，自觉组织类似学生第二课堂的多项运动小组，磨刀不误砍柴工，身体好是工作效率高的前提。</w:t>
      </w:r>
    </w:p>
    <w:p>
      <w:pPr>
        <w:ind w:left="0" w:right="0" w:firstLine="560"/>
        <w:spacing w:before="450" w:after="450" w:line="312" w:lineRule="auto"/>
      </w:pPr>
      <w:r>
        <w:rPr>
          <w:rFonts w:ascii="宋体" w:hAnsi="宋体" w:eastAsia="宋体" w:cs="宋体"/>
          <w:color w:val="000"/>
          <w:sz w:val="28"/>
          <w:szCs w:val="28"/>
        </w:rPr>
        <w:t xml:space="preserve">学生心理健康更重要，仅办好心理咨询室是远远不够的，要开展好知心师生结对互动，还要把心理健康有效渗透到课堂与德育活动之中。心理不健康其实是人格的缺陷，因此，我们要始终坚持把德育工作放在首位，让学生品行好首先要师德正，《礼记》有“建国君民，教学为先”，这里的教学是指教人觉悟，中间若加上四个字“修身为本”就更完整了，我们要以培养学生“阳光思想，健全人格”为目标，走德育立校之路。</w:t>
      </w:r>
    </w:p>
    <w:p>
      <w:pPr>
        <w:ind w:left="0" w:right="0" w:firstLine="560"/>
        <w:spacing w:before="450" w:after="450" w:line="312" w:lineRule="auto"/>
      </w:pPr>
      <w:r>
        <w:rPr>
          <w:rFonts w:ascii="宋体" w:hAnsi="宋体" w:eastAsia="宋体" w:cs="宋体"/>
          <w:color w:val="000"/>
          <w:sz w:val="28"/>
          <w:szCs w:val="28"/>
        </w:rPr>
        <w:t xml:space="preserve">当今社会伦理颓丧、道德滑坡事件频繁发生，如是人们开始呼唤“国学”。不言孔子不及中华传统文化，今天德育内容离不开“孝、悌、忠、信、礼、义、廉、耻”，是做人的根本，所谓“人生八德”，本是儒家思想的精髓。复旦历史教授在第三届新东方家庭教育高峰论坛上曾表示，有人问他这几年讲国学、讲《弟子规》《三字经》，你觉得最大的难处在哪里？他认为，最大的困难是如果按照《弟子规》《三字经》的标准培养出来的孩子，到社会上90%是吃亏的。“你把孩子按照《弟子规》那样培养成忠诚、守信、孝悌、守规矩的孩子，到社会上混混看，马上被人摆平，社会出了大问题”。</w:t>
      </w:r>
    </w:p>
    <w:p>
      <w:pPr>
        <w:ind w:left="0" w:right="0" w:firstLine="560"/>
        <w:spacing w:before="450" w:after="450" w:line="312" w:lineRule="auto"/>
      </w:pPr>
      <w:r>
        <w:rPr>
          <w:rFonts w:ascii="宋体" w:hAnsi="宋体" w:eastAsia="宋体" w:cs="宋体"/>
          <w:color w:val="000"/>
          <w:sz w:val="28"/>
          <w:szCs w:val="28"/>
        </w:rPr>
        <w:t xml:space="preserve">我们到底培养什么样的人？我们总不能因为怕吃亏而培养不忠不孝不守规矩的“牛鬼蛇神”吧，我们总不能因为怕被人摆平而让孩子丧失良知吧，要坚信社会的主流是好的，存在的问题也是暂时的，相信遵循“人生八德”者终有好报！这就是因果关系。</w:t>
      </w:r>
    </w:p>
    <w:p>
      <w:pPr>
        <w:ind w:left="0" w:right="0" w:firstLine="560"/>
        <w:spacing w:before="450" w:after="450" w:line="312" w:lineRule="auto"/>
      </w:pPr>
      <w:r>
        <w:rPr>
          <w:rFonts w:ascii="宋体" w:hAnsi="宋体" w:eastAsia="宋体" w:cs="宋体"/>
          <w:color w:val="000"/>
          <w:sz w:val="28"/>
          <w:szCs w:val="28"/>
        </w:rPr>
        <w:t xml:space="preserve">至于《弟子规》《三字经》等国学经典中带有迷信、陈腐的东西我认为让孩子知道其时代背景就行了。年初争论的山东省教育厅明文规定对其进行删减以“存留精华，去其糟粕”，我认为其做法无所谓对错。“经世致用”的思想明末清初思想家王船山先生早就倡导过。民主人士胡适先生年轻时极力否定中华文化，要求全面西化，晚年也意识到自己的过激认识的错误，提出了“改造国学，重塑国学，去其陈腐，适应时代”的口号。</w:t>
      </w:r>
    </w:p>
    <w:p>
      <w:pPr>
        <w:ind w:left="0" w:right="0" w:firstLine="560"/>
        <w:spacing w:before="450" w:after="450" w:line="312" w:lineRule="auto"/>
      </w:pPr>
      <w:r>
        <w:rPr>
          <w:rFonts w:ascii="宋体" w:hAnsi="宋体" w:eastAsia="宋体" w:cs="宋体"/>
          <w:color w:val="000"/>
          <w:sz w:val="28"/>
          <w:szCs w:val="28"/>
        </w:rPr>
        <w:t xml:space="preserve">我校仍要坚持经典诵读，并准备以歌谣的形式陶冶学生情操，让我们的孩子带着现代思想欣赏国学，自觉接受其精神引领。</w:t>
      </w:r>
    </w:p>
    <w:p>
      <w:pPr>
        <w:ind w:left="0" w:right="0" w:firstLine="560"/>
        <w:spacing w:before="450" w:after="450" w:line="312" w:lineRule="auto"/>
      </w:pPr>
      <w:r>
        <w:rPr>
          <w:rFonts w:ascii="宋体" w:hAnsi="宋体" w:eastAsia="宋体" w:cs="宋体"/>
          <w:color w:val="000"/>
          <w:sz w:val="28"/>
          <w:szCs w:val="28"/>
        </w:rPr>
        <w:t xml:space="preserve">《中国人为什么不高兴》是由著名出版家、犹太文化研究专家，南开大学文学院教授贺雄飞著，书中收集了十几位当代学者对中华复兴时代的文化主张。</w:t>
      </w:r>
    </w:p>
    <w:p>
      <w:pPr>
        <w:ind w:left="0" w:right="0" w:firstLine="560"/>
        <w:spacing w:before="450" w:after="450" w:line="312" w:lineRule="auto"/>
      </w:pPr>
      <w:r>
        <w:rPr>
          <w:rFonts w:ascii="宋体" w:hAnsi="宋体" w:eastAsia="宋体" w:cs="宋体"/>
          <w:color w:val="000"/>
          <w:sz w:val="28"/>
          <w:szCs w:val="28"/>
        </w:rPr>
        <w:t xml:space="preserve">很早以前我对犹太人认识不足，是一组数据不仅改变了我对犹太人的看法，反而由衷敬意之。</w:t>
      </w:r>
    </w:p>
    <w:p>
      <w:pPr>
        <w:ind w:left="0" w:right="0" w:firstLine="560"/>
        <w:spacing w:before="450" w:after="450" w:line="312" w:lineRule="auto"/>
      </w:pPr>
      <w:r>
        <w:rPr>
          <w:rFonts w:ascii="宋体" w:hAnsi="宋体" w:eastAsia="宋体" w:cs="宋体"/>
          <w:color w:val="000"/>
          <w:sz w:val="28"/>
          <w:szCs w:val="28"/>
        </w:rPr>
        <w:t xml:space="preserve">美国1/3的富翁是犹太人，《福布斯》杂志的美国四百大富豪排行榜中，最富有的四十大富豪有45%是犹太人。在收入超过5万美元的美国家庭中，犹太人的比率是非犹太人的两倍；美国大学中，20%的教授是犹太人；获诺贝尔奖的美国人当中，有31%是犹太人，全球犹太人总数约1600万，在美国，犹太人的总共约600万，仅占美国总人口的2%，足见犹太人在美国的成功。</w:t>
      </w:r>
    </w:p>
    <w:p>
      <w:pPr>
        <w:ind w:left="0" w:right="0" w:firstLine="560"/>
        <w:spacing w:before="450" w:after="450" w:line="312" w:lineRule="auto"/>
      </w:pPr>
      <w:r>
        <w:rPr>
          <w:rFonts w:ascii="宋体" w:hAnsi="宋体" w:eastAsia="宋体" w:cs="宋体"/>
          <w:color w:val="000"/>
          <w:sz w:val="28"/>
          <w:szCs w:val="28"/>
        </w:rPr>
        <w:t xml:space="preserve">很多人都在探索犹太人的智慧，归纳其原因种种，我认为犹太人的成功最重要的在两方面，一是这个民族有信仰，二是犹太人的优秀根在教育。</w:t>
      </w:r>
    </w:p>
    <w:p>
      <w:pPr>
        <w:ind w:left="0" w:right="0" w:firstLine="560"/>
        <w:spacing w:before="450" w:after="450" w:line="312" w:lineRule="auto"/>
      </w:pPr>
      <w:r>
        <w:rPr>
          <w:rFonts w:ascii="宋体" w:hAnsi="宋体" w:eastAsia="宋体" w:cs="宋体"/>
          <w:color w:val="000"/>
          <w:sz w:val="28"/>
          <w:szCs w:val="28"/>
        </w:rPr>
        <w:t xml:space="preserve">中国人不相信上帝，孩子也不可能接受儒、佛、道教，当然就不知道我们的祖先圣人孔夫子了。而犹太人重视孩子的启蒙教育，当孩子第一次接触《圣经》时，父母会将《圣经》上涂抹蜂蜜，书香沁人肺腑，让孩子体会读书是一件甜蜜的事。而我们却始终在告诉孩子读书的“苦”，什么“学海无涯苦作舟”什么“十年寒窗无人问”等等。犹太人的《圣经》是传世之宝，继而又有了《塔木德》等。而中国从秦始皇焚书坑儒开始传统文化几经磨难。近代而言，五四反帝反封建新文化运动以及十年文化大革命，无疑对中国传统文化是致命的摧残与扼杀。“寺庙”可以不拜没有了孝道，“孔庙”被摧毁没有了师道，一切皆平等，孩子心目中非但没有信仰，就连崇拜者与偶像也在变味。我在深圳工作时对高中学生做过《写出你心目中最崇拜的人》的问卷调查，要求依次写六位。统计结果表明，基本不见父母、伟人、老师的踪影，其和仅占约百分之二十，而崇拜歌星、影星、球星者居多，甚至名不见经传的所谓网络红人也有份。在活动总结大会上我说过这样一段话：“你们的学费再不要找父母了，找贝克汉姆要去；你们搞不懂的知识再不要问老师了，问李宇春去。”众学子低头笑之。</w:t>
      </w:r>
    </w:p>
    <w:p>
      <w:pPr>
        <w:ind w:left="0" w:right="0" w:firstLine="560"/>
        <w:spacing w:before="450" w:after="450" w:line="312" w:lineRule="auto"/>
      </w:pPr>
      <w:r>
        <w:rPr>
          <w:rFonts w:ascii="宋体" w:hAnsi="宋体" w:eastAsia="宋体" w:cs="宋体"/>
          <w:color w:val="000"/>
          <w:sz w:val="28"/>
          <w:szCs w:val="28"/>
        </w:rPr>
        <w:t xml:space="preserve">当然，崇拜明星也不是什么错，也不能说这些孩子的思想都出了问题。然而，盲目崇拜，心目中的“精神领袖”引领不正还真是个大问题，问题孩子问题出在哪里？“天不怕地不怕”是最大的问题。不怕父母，只怕老师，这样的孩子是可以教育的。怕就怕孩子在家里没人管得了，在学校根本把老师不放在眼里，这就是“天不怕地不怕”。</w:t>
      </w:r>
    </w:p>
    <w:p>
      <w:pPr>
        <w:ind w:left="0" w:right="0" w:firstLine="560"/>
        <w:spacing w:before="450" w:after="450" w:line="312" w:lineRule="auto"/>
      </w:pPr>
      <w:r>
        <w:rPr>
          <w:rFonts w:ascii="宋体" w:hAnsi="宋体" w:eastAsia="宋体" w:cs="宋体"/>
          <w:color w:val="000"/>
          <w:sz w:val="28"/>
          <w:szCs w:val="28"/>
        </w:rPr>
        <w:t xml:space="preserve">有专家认为，没有惩戒的教育是不完整的教育。体罚学生是XX的高压线，而惩戒与体罚又没有严格的界线，这就要把握好一个度。XX校园文化“学生是儿女，家长是朋友，XX一家亲”，如果你惩戒学生却引起家长的不满，家长甚至投诉到我这里来，足以证明你平时与家长缺乏沟通；如果家长把你当朋友，朋友惩戒了自己的孩子，是替自己教育孩子，我看家长不但不会生气反而会感激你。</w:t>
      </w:r>
    </w:p>
    <w:p>
      <w:pPr>
        <w:ind w:left="0" w:right="0" w:firstLine="560"/>
        <w:spacing w:before="450" w:after="450" w:line="312" w:lineRule="auto"/>
      </w:pPr>
      <w:r>
        <w:rPr>
          <w:rFonts w:ascii="宋体" w:hAnsi="宋体" w:eastAsia="宋体" w:cs="宋体"/>
          <w:color w:val="000"/>
          <w:sz w:val="28"/>
          <w:szCs w:val="28"/>
        </w:rPr>
        <w:t xml:space="preserve">然而，溺爱孩子的父母从不承认自己在对孩子溺爱，直到孩子长大一发不可收拾才有所醒悟，也有个别父母当孩子走上邪路仍然把责任归咎于他人。部分家长的教育观念需要我们正确引导，因此，学校准备做两件事，一是在XX校园网开辟“家长学校”，让家长读到教育孩子的好文章，听听教育专家的讲座，自己教育孩子的心得体会也可以借助网络平台进行交流。二是建《家庭教育与孩子成长跟踪档案》，记载、评价家庭教育方式，记录父母亲个性、素养与孩子成长、变化的过程，这个档案将跟踪学生一辈子，我们将作为一个很有价值的研究课题来完成。</w:t>
      </w:r>
    </w:p>
    <w:p>
      <w:pPr>
        <w:ind w:left="0" w:right="0" w:firstLine="560"/>
        <w:spacing w:before="450" w:after="450" w:line="312" w:lineRule="auto"/>
      </w:pPr>
      <w:r>
        <w:rPr>
          <w:rFonts w:ascii="宋体" w:hAnsi="宋体" w:eastAsia="宋体" w:cs="宋体"/>
          <w:color w:val="000"/>
          <w:sz w:val="28"/>
          <w:szCs w:val="28"/>
        </w:rPr>
        <w:t xml:space="preserve">教职员工们，新学年我们总体目标是“促发展”。要从三个方面做文章：实现目标管理，完善考核机制；重视常规工作，规范教学行为；加强校际交流，拓宽教师视野。</w:t>
      </w:r>
    </w:p>
    <w:p>
      <w:pPr>
        <w:ind w:left="0" w:right="0" w:firstLine="560"/>
        <w:spacing w:before="450" w:after="450" w:line="312" w:lineRule="auto"/>
      </w:pPr>
      <w:r>
        <w:rPr>
          <w:rFonts w:ascii="宋体" w:hAnsi="宋体" w:eastAsia="宋体" w:cs="宋体"/>
          <w:color w:val="000"/>
          <w:sz w:val="28"/>
          <w:szCs w:val="28"/>
        </w:rPr>
        <w:t xml:space="preserve">XX以对家长对社会高度负责的态度，以办人民满意教育为宗旨，不骄不躁，再接再厉，向着更高目标攀登。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2025-08-06T08:53:05+08:00</dcterms:created>
  <dcterms:modified xsi:type="dcterms:W3CDTF">2025-08-06T08:53:05+08:00</dcterms:modified>
</cp:coreProperties>
</file>

<file path=docProps/custom.xml><?xml version="1.0" encoding="utf-8"?>
<Properties xmlns="http://schemas.openxmlformats.org/officeDocument/2006/custom-properties" xmlns:vt="http://schemas.openxmlformats.org/officeDocument/2006/docPropsVTypes"/>
</file>