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五四班班主任工作总结(郑晓银)[精选合集]</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第一篇：五四班班主任工作总结(郑晓银)五四班班主任工作总结 2024-2024学年度第一学期紧张的一学期结束了，我圆满地完成本学期的各项任务。这学期我继续担任五四班数学教学工作和班主任工作。回顾这个学期的班主任工作，感慨良多，我觉得要使一...</w:t>
      </w:r>
    </w:p>
    <w:p>
      <w:pPr>
        <w:ind w:left="0" w:right="0" w:firstLine="560"/>
        <w:spacing w:before="450" w:after="450" w:line="312" w:lineRule="auto"/>
      </w:pPr>
      <w:r>
        <w:rPr>
          <w:rFonts w:ascii="黑体" w:hAnsi="黑体" w:eastAsia="黑体" w:cs="黑体"/>
          <w:color w:val="000000"/>
          <w:sz w:val="36"/>
          <w:szCs w:val="36"/>
          <w:b w:val="1"/>
          <w:bCs w:val="1"/>
        </w:rPr>
        <w:t xml:space="preserve">第一篇：五四班班主任工作总结(郑晓银)</w:t>
      </w:r>
    </w:p>
    <w:p>
      <w:pPr>
        <w:ind w:left="0" w:right="0" w:firstLine="560"/>
        <w:spacing w:before="450" w:after="450" w:line="312" w:lineRule="auto"/>
      </w:pPr>
      <w:r>
        <w:rPr>
          <w:rFonts w:ascii="宋体" w:hAnsi="宋体" w:eastAsia="宋体" w:cs="宋体"/>
          <w:color w:val="000"/>
          <w:sz w:val="28"/>
          <w:szCs w:val="28"/>
        </w:rPr>
        <w:t xml:space="preserve">五四班班主任工作总结 2024-2024学年度第一学期</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继续担任五四班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3.利用德育积分活动，调动学生学习的积极性，每天作业检查后对于好的作业给学生加分，班里的好人好事，课堂回答问题积极，回答问题精彩的学生进行加分，并对加的分数在每周的班会课上进行评比，评出周冠军，每月末评出班级的月冠军，学期末对前十名学生在班级发奖。通过这样的活动学生的作业做的好了，课堂也积极发言了，学习成绩也提高了。</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  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解放路小学 郑晓银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第二篇：五四班班主任和中队辅导员工作总结</w:t>
      </w:r>
    </w:p>
    <w:p>
      <w:pPr>
        <w:ind w:left="0" w:right="0" w:firstLine="560"/>
        <w:spacing w:before="450" w:after="450" w:line="312" w:lineRule="auto"/>
      </w:pPr>
      <w:r>
        <w:rPr>
          <w:rFonts w:ascii="宋体" w:hAnsi="宋体" w:eastAsia="宋体" w:cs="宋体"/>
          <w:color w:val="000"/>
          <w:sz w:val="28"/>
          <w:szCs w:val="28"/>
        </w:rPr>
        <w:t xml:space="preserve">五四班班主任和中队辅导员工作总结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鼓励队员个性化发展。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周小锐  2024.6.26</w:t>
      </w:r>
    </w:p>
    <w:p>
      <w:pPr>
        <w:ind w:left="0" w:right="0" w:firstLine="560"/>
        <w:spacing w:before="450" w:after="450" w:line="312" w:lineRule="auto"/>
      </w:pPr>
      <w:r>
        <w:rPr>
          <w:rFonts w:ascii="黑体" w:hAnsi="黑体" w:eastAsia="黑体" w:cs="黑体"/>
          <w:color w:val="000000"/>
          <w:sz w:val="36"/>
          <w:szCs w:val="36"/>
          <w:b w:val="1"/>
          <w:bCs w:val="1"/>
        </w:rPr>
        <w:t xml:space="preserve">第三篇：102班班主任工作总结(文晓艳)</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文晓艳</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我的班主任工作由于经验的欠缺，在许多方面还是存在着不足。如 ：</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3、加强和科任老师之间的沟通。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w:t>
      </w:r>
    </w:p>
    <w:p>
      <w:pPr>
        <w:ind w:left="0" w:right="0" w:firstLine="560"/>
        <w:spacing w:before="450" w:after="450" w:line="312" w:lineRule="auto"/>
      </w:pPr>
      <w:r>
        <w:rPr>
          <w:rFonts w:ascii="黑体" w:hAnsi="黑体" w:eastAsia="黑体" w:cs="黑体"/>
          <w:color w:val="000000"/>
          <w:sz w:val="36"/>
          <w:szCs w:val="36"/>
          <w:b w:val="1"/>
          <w:bCs w:val="1"/>
        </w:rPr>
        <w:t xml:space="preserve">第四篇：34班班主任郑世勇工作总结</w:t>
      </w:r>
    </w:p>
    <w:p>
      <w:pPr>
        <w:ind w:left="0" w:right="0" w:firstLine="560"/>
        <w:spacing w:before="450" w:after="450" w:line="312" w:lineRule="auto"/>
      </w:pPr>
      <w:r>
        <w:rPr>
          <w:rFonts w:ascii="宋体" w:hAnsi="宋体" w:eastAsia="宋体" w:cs="宋体"/>
          <w:color w:val="000"/>
          <w:sz w:val="28"/>
          <w:szCs w:val="28"/>
        </w:rPr>
        <w:t xml:space="preserve">2024教师个人工作总结</w:t>
      </w:r>
    </w:p>
    <w:p>
      <w:pPr>
        <w:ind w:left="0" w:right="0" w:firstLine="560"/>
        <w:spacing w:before="450" w:after="450" w:line="312" w:lineRule="auto"/>
      </w:pPr>
      <w:r>
        <w:rPr>
          <w:rFonts w:ascii="宋体" w:hAnsi="宋体" w:eastAsia="宋体" w:cs="宋体"/>
          <w:color w:val="000"/>
          <w:sz w:val="28"/>
          <w:szCs w:val="28"/>
        </w:rPr>
        <w:t xml:space="preserve">语文组 三（4）班班主任</w:t>
      </w:r>
    </w:p>
    <w:p>
      <w:pPr>
        <w:ind w:left="0" w:right="0" w:firstLine="560"/>
        <w:spacing w:before="450" w:after="450" w:line="312" w:lineRule="auto"/>
      </w:pPr>
      <w:r>
        <w:rPr>
          <w:rFonts w:ascii="宋体" w:hAnsi="宋体" w:eastAsia="宋体" w:cs="宋体"/>
          <w:color w:val="000"/>
          <w:sz w:val="28"/>
          <w:szCs w:val="28"/>
        </w:rPr>
        <w:t xml:space="preserve">郑世勇</w:t>
      </w:r>
    </w:p>
    <w:p>
      <w:pPr>
        <w:ind w:left="0" w:right="0" w:firstLine="560"/>
        <w:spacing w:before="450" w:after="450" w:line="312" w:lineRule="auto"/>
      </w:pPr>
      <w:r>
        <w:rPr>
          <w:rFonts w:ascii="宋体" w:hAnsi="宋体" w:eastAsia="宋体" w:cs="宋体"/>
          <w:color w:val="000"/>
          <w:sz w:val="28"/>
          <w:szCs w:val="28"/>
        </w:rPr>
        <w:t xml:space="preserve">时间飞逝，转眼一学期过了，教学工作和班主任工作已结束。在这一学期在我和同学们的努力下我顺利完成了教学任务。回首这一学期有苦也要乐。因此我把这一学期的班主任工作和教学工作总结如下： 班主任工作</w:t>
      </w:r>
    </w:p>
    <w:p>
      <w:pPr>
        <w:ind w:left="0" w:right="0" w:firstLine="560"/>
        <w:spacing w:before="450" w:after="450" w:line="312" w:lineRule="auto"/>
      </w:pPr>
      <w:r>
        <w:rPr>
          <w:rFonts w:ascii="宋体" w:hAnsi="宋体" w:eastAsia="宋体" w:cs="宋体"/>
          <w:color w:val="000"/>
          <w:sz w:val="28"/>
          <w:szCs w:val="28"/>
        </w:rPr>
        <w:t xml:space="preserve">这一学期我加强了德育工作。教育学生热爱祖国，热爱学校，孝敬长辈，有民族自豪感。着重开张了文明礼貌的教育活动。突出了家庭礼仪的教育，和学校礼仪教育。开展了一系列的活动，家庭礼仪落到实处，我在后半期的每个星期都的语文作业中都会给学生布置礼仪家庭作业，例如：回家给父母到一杯水，父母回家给父母到一声幸苦了，替爷爷奶奶做一件事情，等。而且我会检查学生的完成情况。我要求学生回家把这项作业和语文作业一样对待。要家长签字后带到学校来我检查。这样避免学生回家不落到实处。赢得了家长的好评。学校礼仪着重要求学生尊敬老师。和老师见面要问好。对同学要和睦相处。见到同学的爸爸妈妈到学校来要主动问好打招呼等。一： 培养班干部</w:t>
      </w:r>
    </w:p>
    <w:p>
      <w:pPr>
        <w:ind w:left="0" w:right="0" w:firstLine="560"/>
        <w:spacing w:before="450" w:after="450" w:line="312" w:lineRule="auto"/>
      </w:pPr>
      <w:r>
        <w:rPr>
          <w:rFonts w:ascii="宋体" w:hAnsi="宋体" w:eastAsia="宋体" w:cs="宋体"/>
          <w:color w:val="000"/>
          <w:sz w:val="28"/>
          <w:szCs w:val="28"/>
        </w:rPr>
        <w:t xml:space="preserve">一个班级的好坏，除了老师以外还有一个重要的因素那就是班委会。我在班级管理中大胆培养一批班级管理人才，让他们大胆的开展工作。这一学期我接手的是一个新班。并且是三年级。班长我放手的让她管理班级。安排工作。让她管理好属下的几个干部，开展工作。每天有人管纪律，有人管卫生，有人管学习。通过这样的大胆的培养不仅锻炼了学生，而且还减轻了自己的工作压力。同时还让他们在工作中进行自我批评，找到优点，克服缺点，以便在今后的工作中更好的开展工作。让班级管理进入一个良性的循环。二 ：安全教育</w:t>
      </w:r>
    </w:p>
    <w:p>
      <w:pPr>
        <w:ind w:left="0" w:right="0" w:firstLine="560"/>
        <w:spacing w:before="450" w:after="450" w:line="312" w:lineRule="auto"/>
      </w:pPr>
      <w:r>
        <w:rPr>
          <w:rFonts w:ascii="宋体" w:hAnsi="宋体" w:eastAsia="宋体" w:cs="宋体"/>
          <w:color w:val="000"/>
          <w:sz w:val="28"/>
          <w:szCs w:val="28"/>
        </w:rPr>
        <w:t xml:space="preserve">我们是私利学校，安全教育就显得尤为重要，一点差错也不能出。所以安全教育天天讲，并把它放在了班级管理条例的首位。强化学生的安全意识。按规定上学，放学。遵守交通规则。在学校做到安静有序，上下楼做到快静起。杜绝一切可能出现的安全因素。三 ：卫生工作</w:t>
      </w:r>
    </w:p>
    <w:p>
      <w:pPr>
        <w:ind w:left="0" w:right="0" w:firstLine="560"/>
        <w:spacing w:before="450" w:after="450" w:line="312" w:lineRule="auto"/>
      </w:pPr>
      <w:r>
        <w:rPr>
          <w:rFonts w:ascii="宋体" w:hAnsi="宋体" w:eastAsia="宋体" w:cs="宋体"/>
          <w:color w:val="000"/>
          <w:sz w:val="28"/>
          <w:szCs w:val="28"/>
        </w:rPr>
        <w:t xml:space="preserve">这一学期我们班在二楼，是学校的最前面，所以卫生问题成为最迫切的问题。为了把卫生落到实处，我结合班级的情况，把卫生的打扫，保持落到了每个同学的头上。从班级的灯，风扇，厕所的灯等都有专人管理。做到节约用水用电，从开学到现在我们班负责的灯，水没有长明灯，长流水的现象。这些安排制度化，由劳动委员监督。四 ：纪律也常抓不懈</w:t>
      </w:r>
    </w:p>
    <w:p>
      <w:pPr>
        <w:ind w:left="0" w:right="0" w:firstLine="560"/>
        <w:spacing w:before="450" w:after="450" w:line="312" w:lineRule="auto"/>
      </w:pPr>
      <w:r>
        <w:rPr>
          <w:rFonts w:ascii="宋体" w:hAnsi="宋体" w:eastAsia="宋体" w:cs="宋体"/>
          <w:color w:val="000"/>
          <w:sz w:val="28"/>
          <w:szCs w:val="28"/>
        </w:rPr>
        <w:t xml:space="preserve">认真管好课堂纪律。认真做好课前准备。要求学生下课时做好下一节课的准备。上课认真听讲，统一坐姿，做好笔记。及时与科任教师联系，做好其它学科的课堂纪律，对于违反 纪律的学生要及时的给与批评教育。教学工作</w:t>
      </w:r>
    </w:p>
    <w:p>
      <w:pPr>
        <w:ind w:left="0" w:right="0" w:firstLine="560"/>
        <w:spacing w:before="450" w:after="450" w:line="312" w:lineRule="auto"/>
      </w:pPr>
      <w:r>
        <w:rPr>
          <w:rFonts w:ascii="宋体" w:hAnsi="宋体" w:eastAsia="宋体" w:cs="宋体"/>
          <w:color w:val="000"/>
          <w:sz w:val="28"/>
          <w:szCs w:val="28"/>
        </w:rPr>
        <w:t xml:space="preserve">一：这一学期我接手的是一个新班，是一个多年没有接触的年级。一切都要从头开始。这和高年级的管理完全不一样。什么都要你亲自去做。在教学中我很抓双基。尤其是基础知识的掌握。对与每一课的基础知识我要求学生能够背诵，进而到达能默写。对与每个知识点对学生进行反复的训练。期中，期末的时候我对全册的教材进行梳理，将基础知识整理出来，要求学生能熟读成颂，会默写。对于知识点期末时进行了全面的训练。要求学生必须掌握。争取做到基础知识不丢分。这样对全册的知识进行了巩固，加强了记忆。培养学生如何解题。</w:t>
      </w:r>
    </w:p>
    <w:p>
      <w:pPr>
        <w:ind w:left="0" w:right="0" w:firstLine="560"/>
        <w:spacing w:before="450" w:after="450" w:line="312" w:lineRule="auto"/>
      </w:pPr>
      <w:r>
        <w:rPr>
          <w:rFonts w:ascii="宋体" w:hAnsi="宋体" w:eastAsia="宋体" w:cs="宋体"/>
          <w:color w:val="000"/>
          <w:sz w:val="28"/>
          <w:szCs w:val="28"/>
        </w:rPr>
        <w:t xml:space="preserve">二：从二年级升上来的学生，什么都不懂。就连怎么做题都不懂。因为一二年级是老师念题。三年级就不是由老师念题了。所以有时连题都不读就开始做作业，造成很多错题。我就从最基本的开始，教他们如何读题，审题如何做。一次不行再来，这样反复训练，到期末的时候学生有了明显的进步。尤其是阅读题，更是学生的拦路虎，有的学生根本不阅读短文，直接看题就做，甚至有的连题也看，就开始做。对这个我主要是培养他们读的习惯，我要求他们在做阅读题是要做少读两遍短文，两遍题目，然后才一道一道的去做。这样训练以后学生的解题能力有了很打的提高。使学生基本摸清了做阅读题的规律。逐渐的走上了正轨。</w:t>
      </w:r>
    </w:p>
    <w:p>
      <w:pPr>
        <w:ind w:left="0" w:right="0" w:firstLine="560"/>
        <w:spacing w:before="450" w:after="450" w:line="312" w:lineRule="auto"/>
      </w:pPr>
      <w:r>
        <w:rPr>
          <w:rFonts w:ascii="宋体" w:hAnsi="宋体" w:eastAsia="宋体" w:cs="宋体"/>
          <w:color w:val="000"/>
          <w:sz w:val="28"/>
          <w:szCs w:val="28"/>
        </w:rPr>
        <w:t xml:space="preserve">三：这学期我也一直贯彻我教书以来定下的三勤工作。班级的事情很多都可以交给学生去做，但是没有老师也四不行的，因此我为自己定下了三勤工作，即是勤到教室，勤检查，勤沟通。勤到教室是指每天我都有很多时间都在教室，在班级走动。勤检查是指针对各种制度，学生的学校情况加强落实。勤沟通是指多与学生交流，了解动向及时的对学生进行教育。</w:t>
      </w:r>
    </w:p>
    <w:p>
      <w:pPr>
        <w:ind w:left="0" w:right="0" w:firstLine="560"/>
        <w:spacing w:before="450" w:after="450" w:line="312" w:lineRule="auto"/>
      </w:pPr>
      <w:r>
        <w:rPr>
          <w:rFonts w:ascii="宋体" w:hAnsi="宋体" w:eastAsia="宋体" w:cs="宋体"/>
          <w:color w:val="000"/>
          <w:sz w:val="28"/>
          <w:szCs w:val="28"/>
        </w:rPr>
        <w:t xml:space="preserve">四：差生的辅导。这个班通过平时的学校和半期考试，我对差生有了全面的了解。后半期我加强了差生的辅差工作。对于班上了差生，分析其产生差的原因，针对实际情况进行辅导。要求他们人人过关。每天利用空余时间把这些差生集中起来，完成一定的练习，平时的作业分别对待，以提高他们的学习兴趣，多和他们沟通了解情况，拉近师生之间的感情，让他们喜欢你而爱上你的学科。这样他们才会在学习上努力。在你的学科上下功夫。通过这样的努力，差生在后半期有了明细的进步。</w:t>
      </w:r>
    </w:p>
    <w:p>
      <w:pPr>
        <w:ind w:left="0" w:right="0" w:firstLine="560"/>
        <w:spacing w:before="450" w:after="450" w:line="312" w:lineRule="auto"/>
      </w:pPr>
      <w:r>
        <w:rPr>
          <w:rFonts w:ascii="宋体" w:hAnsi="宋体" w:eastAsia="宋体" w:cs="宋体"/>
          <w:color w:val="000"/>
          <w:sz w:val="28"/>
          <w:szCs w:val="28"/>
        </w:rPr>
        <w:t xml:space="preserve">总之，在今后的工作中，我会发扬优点，改正不足的地方，争取在班主任工作和教学工作上有更出色的表现，争取把教学工作做到最好。</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第五篇：2024—2024班班主任工作总结</w:t>
      </w:r>
    </w:p>
    <w:p>
      <w:pPr>
        <w:ind w:left="0" w:right="0" w:firstLine="560"/>
        <w:spacing w:before="450" w:after="450" w:line="312" w:lineRule="auto"/>
      </w:pPr>
      <w:r>
        <w:rPr>
          <w:rFonts w:ascii="宋体" w:hAnsi="宋体" w:eastAsia="宋体" w:cs="宋体"/>
          <w:color w:val="000"/>
          <w:sz w:val="28"/>
          <w:szCs w:val="28"/>
        </w:rPr>
        <w:t xml:space="preserve">2024—2024班班主任工作总结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作为班主任的基本任务是全面贯彻党的教育方针，按照德、智、体全发展的要求，来实施对班级的教育和管理工作，使每一位学生都得到健康全面发展。本着一切为了学生的发展原则我做了如下方面的工作：</w:t>
      </w:r>
    </w:p>
    <w:p>
      <w:pPr>
        <w:ind w:left="0" w:right="0" w:firstLine="560"/>
        <w:spacing w:before="450" w:after="450" w:line="312" w:lineRule="auto"/>
      </w:pPr>
      <w:r>
        <w:rPr>
          <w:rFonts w:ascii="宋体" w:hAnsi="宋体" w:eastAsia="宋体" w:cs="宋体"/>
          <w:color w:val="000"/>
          <w:sz w:val="28"/>
          <w:szCs w:val="28"/>
        </w:rPr>
        <w:t xml:space="preserve">一、学生进行思想品德教育(1)思想品德教育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首先关心爱护学生，再对他们进行思想品德教育。教育他热爱祖国，树立为中华的振兴而奋发向上的思想。增强集体观念，培养高尚的情操，形成一个遵守纪律、团结向上、朝气勃的集体。在向学生进行思想品德教育时，要有的方矢，按照德育的方法和原则，动之以情，晓之以理，导之以行，持之以恒。努力培养成优秀的世界公民永远的中国人。</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按照学校《中学生一日行为规范》的要求对学生进行量化打分，值日班长轮流做文明监督岗人员，做好记录，好则表扬，有问题及时教育，使之克服，强化道德行为规范的作用，提高学生思维品德素质。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用的办法是先民主后集中，即先让学生进行投票选举，再由教师权衡。为了使学生的选择结果更具代表性，我让大家在规定的时间内推荐12位同学上来，然后再按所得票数的多少进行排列，前6位的同学始得当选，这样可以最大限度地让学生发表意见，而且选出的干部往往又比较理想。最后再根据所选干部的气质、性格类型以及能力的差异进行分工工，伏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我对班干部还进行教育和培养。我经常教育他们树立为集体服务的光荣感和责任感，要求他们努力学习、团结学生、以身作则，鼓励他们既要大胆工作，又要严格要求，注意工作方法。且对班委会的工作要经常检查，而切要给予具体的指导和帮助，既不能包办代替，也不能班上的工作全部推给班干部自己放手不管。我还坚持定期召开班干部落实情况，总结得失，并加以改进，教会他们如何分辨是非，及时阻止同学中的不良行为，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这学期一开学，我就要求学生制定了各科学习目标，并时时对照，缩小差距，在今年的期末考试中，学生取得了优异的成绩。</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长干。</w:t>
      </w:r>
    </w:p>
    <w:p>
      <w:pPr>
        <w:ind w:left="0" w:right="0" w:firstLine="560"/>
        <w:spacing w:before="450" w:after="450" w:line="312" w:lineRule="auto"/>
      </w:pPr>
      <w:r>
        <w:rPr>
          <w:rFonts w:ascii="宋体" w:hAnsi="宋体" w:eastAsia="宋体" w:cs="宋体"/>
          <w:color w:val="000"/>
          <w:sz w:val="28"/>
          <w:szCs w:val="28"/>
        </w:rPr>
        <w:t xml:space="preserve">总之，在班级工作中尽管我取得了一定的成绩，但也有许多需要改进的地方。如果我再做班主任，一定总结经验教训，使班级管理工作做的更加出色。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周严花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2025-06-16T04:04:10+08:00</dcterms:created>
  <dcterms:modified xsi:type="dcterms:W3CDTF">2025-06-16T04:04:10+08:00</dcterms:modified>
</cp:coreProperties>
</file>

<file path=docProps/custom.xml><?xml version="1.0" encoding="utf-8"?>
<Properties xmlns="http://schemas.openxmlformats.org/officeDocument/2006/custom-properties" xmlns:vt="http://schemas.openxmlformats.org/officeDocument/2006/docPropsVTypes"/>
</file>