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大学英语写作教学研究现状与发展分析</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写作教学研究现状与发展分析大学英语写作教学研究（作者）（作者单位）摘要：大学英语写作的培养对英语语言的掌握有较大的帮助，更是对一门语言掌握的完整体现。英语写作是英语教学的一大难点，学生写作能力效果不足。本文首先分析了影响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第一篇：大学英语写作教学研究现状与发展分析</w:t>
      </w:r>
    </w:p>
    <w:p>
      <w:pPr>
        <w:ind w:left="0" w:right="0" w:firstLine="560"/>
        <w:spacing w:before="450" w:after="450" w:line="312" w:lineRule="auto"/>
      </w:pPr>
      <w:r>
        <w:rPr>
          <w:rFonts w:ascii="宋体" w:hAnsi="宋体" w:eastAsia="宋体" w:cs="宋体"/>
          <w:color w:val="000"/>
          <w:sz w:val="28"/>
          <w:szCs w:val="28"/>
        </w:rPr>
        <w:t xml:space="preserve">大学英语写作教学研究</w:t>
      </w:r>
    </w:p>
    <w:p>
      <w:pPr>
        <w:ind w:left="0" w:right="0" w:firstLine="560"/>
        <w:spacing w:before="450" w:after="450" w:line="312" w:lineRule="auto"/>
      </w:pPr>
      <w:r>
        <w:rPr>
          <w:rFonts w:ascii="宋体" w:hAnsi="宋体" w:eastAsia="宋体" w:cs="宋体"/>
          <w:color w:val="000"/>
          <w:sz w:val="28"/>
          <w:szCs w:val="28"/>
        </w:rPr>
        <w:t xml:space="preserve">（作者）（作者单位）</w:t>
      </w:r>
    </w:p>
    <w:p>
      <w:pPr>
        <w:ind w:left="0" w:right="0" w:firstLine="560"/>
        <w:spacing w:before="450" w:after="450" w:line="312" w:lineRule="auto"/>
      </w:pPr>
      <w:r>
        <w:rPr>
          <w:rFonts w:ascii="宋体" w:hAnsi="宋体" w:eastAsia="宋体" w:cs="宋体"/>
          <w:color w:val="000"/>
          <w:sz w:val="28"/>
          <w:szCs w:val="28"/>
        </w:rPr>
        <w:t xml:space="preserve">摘要：大学英语写作的培养对英语语言的掌握有较大的帮助，更是对一门语言掌握的完整体现。英语写作是英语教学的一大难点，学生写作能力效果不足。本文首先分析了影响学生写作能力的主要因素，这些部分因素是写作教学中需要解决的问题。依据这些影响因素，对如今的写作教学现状和出现的问题进行总结分析，最后给出对英语写作教学的基本建议，旨在提高学生英语写作能力。</w:t>
      </w:r>
    </w:p>
    <w:p>
      <w:pPr>
        <w:ind w:left="0" w:right="0" w:firstLine="560"/>
        <w:spacing w:before="450" w:after="450" w:line="312" w:lineRule="auto"/>
      </w:pPr>
      <w:r>
        <w:rPr>
          <w:rFonts w:ascii="宋体" w:hAnsi="宋体" w:eastAsia="宋体" w:cs="宋体"/>
          <w:color w:val="000"/>
          <w:sz w:val="28"/>
          <w:szCs w:val="28"/>
        </w:rPr>
        <w:t xml:space="preserve">关键词：英语写作教学，影响因素，现状与问题，建议措施 中图分类号：H31文献标识码：A</w:t>
      </w:r>
    </w:p>
    <w:p>
      <w:pPr>
        <w:ind w:left="0" w:right="0" w:firstLine="560"/>
        <w:spacing w:before="450" w:after="450" w:line="312" w:lineRule="auto"/>
      </w:pPr>
      <w:r>
        <w:rPr>
          <w:rFonts w:ascii="宋体" w:hAnsi="宋体" w:eastAsia="宋体" w:cs="宋体"/>
          <w:color w:val="000"/>
          <w:sz w:val="28"/>
          <w:szCs w:val="28"/>
        </w:rPr>
        <w:t xml:space="preserve">（英文标题）（英文作者）（英文单位）（英文摘要）（英文关键词）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英语教学最基本的目的是培养学生拥有较好的听、说、读、写、译的能力，而且可以轻松自由的用英语交流，真正掌握一门语言，基本达到和母语同等的水平。英语写作是一种对英语综合能力的表现，其包含了对语言的逻辑分析、组织、运用表述的各项能力。写作能力是和听、说、读能力密切相关的。如今英语写作能力是现代高级人才必须具备的重要素质，尤其在未来的外企工作岗位中体现明显。比如经常会有说明书书写、个人简历展示、商业信函传递、求职信介绍、网站通知等方面出现的英语写作[1]。这些都会随着社会经济的发展和国际间合作交流变得越来越重要。</w:t>
      </w:r>
    </w:p>
    <w:p>
      <w:pPr>
        <w:ind w:left="0" w:right="0" w:firstLine="560"/>
        <w:spacing w:before="450" w:after="450" w:line="312" w:lineRule="auto"/>
      </w:pPr>
      <w:r>
        <w:rPr>
          <w:rFonts w:ascii="宋体" w:hAnsi="宋体" w:eastAsia="宋体" w:cs="宋体"/>
          <w:color w:val="000"/>
          <w:sz w:val="28"/>
          <w:szCs w:val="28"/>
        </w:rPr>
        <w:t xml:space="preserve">现在，英语写作出现了各种问题，高校培养的学生的英语写作能力难以胜任社会需求的从事英语写作的高级尖端工作，这对我们长久学习英语却不能胜任工作是一个警示。具体表现在写作能力较差，不能快速的写出完美的文章，经常会出现一些基本错。而且平时写作显得特别困难，虽然有足够的想法却难以表达，文章的篇幅较短，写作缺乏信心[2]等。每个大学生的英语学习已经接近十年，而十年的巨大投入的培养却不能得到预期的成果和要求，这对我们的写作教学是一大考验。提高英语写作仍然需要依靠较好的写作教学举措，对学生给予全面完善的培养，而现在的教学现状出现了各种问题，写作教学的改善对提高学生的写作能力的培养有极大的现实意义。</w:t>
      </w:r>
    </w:p>
    <w:p>
      <w:pPr>
        <w:ind w:left="0" w:right="0" w:firstLine="560"/>
        <w:spacing w:before="450" w:after="450" w:line="312" w:lineRule="auto"/>
      </w:pPr>
      <w:r>
        <w:rPr>
          <w:rFonts w:ascii="宋体" w:hAnsi="宋体" w:eastAsia="宋体" w:cs="宋体"/>
          <w:color w:val="000"/>
          <w:sz w:val="28"/>
          <w:szCs w:val="28"/>
        </w:rPr>
        <w:t xml:space="preserve">2.影响学生写作能力的主要因素</w:t>
      </w:r>
    </w:p>
    <w:p>
      <w:pPr>
        <w:ind w:left="0" w:right="0" w:firstLine="560"/>
        <w:spacing w:before="450" w:after="450" w:line="312" w:lineRule="auto"/>
      </w:pPr>
      <w:r>
        <w:rPr>
          <w:rFonts w:ascii="宋体" w:hAnsi="宋体" w:eastAsia="宋体" w:cs="宋体"/>
          <w:color w:val="000"/>
          <w:sz w:val="28"/>
          <w:szCs w:val="28"/>
        </w:rPr>
        <w:t xml:space="preserve">学生英语写作能力的培养是英语教学中较为重要的环节，就像我们的语文写作，所占分量很大。我们最终要通过写作来表达我们的思想，阐述我们的意见，口语交流只是一个方面，更高层次的写作才是交流的体现。但是外语教师费尽苦心，学生英语写作收效微小[3]，难以达到预期目标。影响学生写作能力的主要因素大致有如下几个方面。</w:t>
      </w:r>
    </w:p>
    <w:p>
      <w:pPr>
        <w:ind w:left="0" w:right="0" w:firstLine="560"/>
        <w:spacing w:before="450" w:after="450" w:line="312" w:lineRule="auto"/>
      </w:pPr>
      <w:r>
        <w:rPr>
          <w:rFonts w:ascii="宋体" w:hAnsi="宋体" w:eastAsia="宋体" w:cs="宋体"/>
          <w:color w:val="000"/>
          <w:sz w:val="28"/>
          <w:szCs w:val="28"/>
        </w:rPr>
        <w:t xml:space="preserve">1）外语水平较低，基本功底不够扎实。比如文章写作经常出现言语的常识性错误，时态和语态混用，词汇写错，介词连词等使用不当，句子零乱不够清楚完整。同一个意思会有不同的词汇，并且使用环境也可能不一样，学生经常会出现用词不当，认为意思相同即可通用，显然不对。较为重要的问题是掌握的词汇量太少，句型欠缺，短语短句不够，词组积累较少。通常会出现表达一个意思的时候想不起用什么词汇替代，并且高级词汇所知甚少，文章写作层次不够，仍旧维持在较低水准，经常写出来的文章浅显短小，难以提高。句型、短语、词组的积累显然很重要，这是最基本的文章构架，中文和英语的写作方式毕竟不同，句型转化也不一致。头脑中存在的中文意识，在进行英文表述的时候不够合理和正式，最后写出来的英语有较大的中式意味。只有丰富的积累，写作才能顺利、流畅、得体[4]。这些都是英语的基本功不够扎实，这方面的原因有学生的主体因素也有教师的客体原因。</w:t>
      </w:r>
    </w:p>
    <w:p>
      <w:pPr>
        <w:ind w:left="0" w:right="0" w:firstLine="560"/>
        <w:spacing w:before="450" w:after="450" w:line="312" w:lineRule="auto"/>
      </w:pPr>
      <w:r>
        <w:rPr>
          <w:rFonts w:ascii="宋体" w:hAnsi="宋体" w:eastAsia="宋体" w:cs="宋体"/>
          <w:color w:val="000"/>
          <w:sz w:val="28"/>
          <w:szCs w:val="28"/>
        </w:rPr>
        <w:t xml:space="preserve">2）母语写作能力不够。在这里，母语即是汉语。汉语的写作能力显然会给英语写作带来影响。对于我国学生英语的学习，英语写作最初的表达基本是头脑中汉语的原型。学生知道的汉语词汇越多，知道的表达方式比如比喻、夸张、排比、对比等都可以对英语写作进行指导。为什么在英语写作中不能有完美的修饰表达？汉语中有大量的成语衬托，有优美的文字表述，还有丰富的文化结构和底蕴，这些成语词语在各种修饰手法中表现出较高的意境，不断积累、感受，汉语写作能力逐渐提高。而英语写作业可以以这种方式进行，只是汉语的写作能力需要保证。</w:t>
      </w:r>
    </w:p>
    <w:p>
      <w:pPr>
        <w:ind w:left="0" w:right="0" w:firstLine="560"/>
        <w:spacing w:before="450" w:after="450" w:line="312" w:lineRule="auto"/>
      </w:pPr>
      <w:r>
        <w:rPr>
          <w:rFonts w:ascii="宋体" w:hAnsi="宋体" w:eastAsia="宋体" w:cs="宋体"/>
          <w:color w:val="000"/>
          <w:sz w:val="28"/>
          <w:szCs w:val="28"/>
        </w:rPr>
        <w:t xml:space="preserve">3）写作任务和条件不够。在英语写作中，写作任务过低。比如在中文写作中，每次的写作量至少是几千字，而且写作时间较多。但是，英语写作通篇词汇量较少，一般200字左右，这样的要求太低，任务较为轻松。同时，写作条件不够。英语写作多数为课余进行，课堂时间短，学生难以在短时间内完成较好的写作。</w:t>
      </w:r>
    </w:p>
    <w:p>
      <w:pPr>
        <w:ind w:left="0" w:right="0" w:firstLine="560"/>
        <w:spacing w:before="450" w:after="450" w:line="312" w:lineRule="auto"/>
      </w:pPr>
      <w:r>
        <w:rPr>
          <w:rFonts w:ascii="宋体" w:hAnsi="宋体" w:eastAsia="宋体" w:cs="宋体"/>
          <w:color w:val="000"/>
          <w:sz w:val="28"/>
          <w:szCs w:val="28"/>
        </w:rPr>
        <w:t xml:space="preserve">4）写作练习频率不够。学生平时的学习和交流仍然是以中文为主。我们经常可以洋洋洒洒写出几千字的文章，表达出清晰的主题和情景，但很难用英语写出较长的文段，而且表述不清没有主题，更不要提意境。究其原因，仍然是练习的频率不够。应该经常性的用英语替换中文进行写作，写出自己对一件事情的看法，一个东西的描述等等。</w:t>
      </w:r>
    </w:p>
    <w:p>
      <w:pPr>
        <w:ind w:left="0" w:right="0" w:firstLine="560"/>
        <w:spacing w:before="450" w:after="450" w:line="312" w:lineRule="auto"/>
      </w:pPr>
      <w:r>
        <w:rPr>
          <w:rFonts w:ascii="宋体" w:hAnsi="宋体" w:eastAsia="宋体" w:cs="宋体"/>
          <w:color w:val="000"/>
          <w:sz w:val="28"/>
          <w:szCs w:val="28"/>
        </w:rPr>
        <w:t xml:space="preserve">5）写作基础薄弱。这个写作基础基本可以理解为，英语水平或者基本功问题。比如在中文写作中，我们都会大量的查看和积累相似主题的文章，记忆优美的句子和表述。同样在英语写作中，学生这点做得不够。有很多的优美英文和好的句子可以借用在我们的英文写作中。这就是读的能力的培养，多读多写多练。听和说仍然会对英语写作有较大帮助。听取优美的美剧台词，和同学说出好的句子都是不错的方式。</w:t>
      </w:r>
    </w:p>
    <w:p>
      <w:pPr>
        <w:ind w:left="0" w:right="0" w:firstLine="560"/>
        <w:spacing w:before="450" w:after="450" w:line="312" w:lineRule="auto"/>
      </w:pPr>
      <w:r>
        <w:rPr>
          <w:rFonts w:ascii="宋体" w:hAnsi="宋体" w:eastAsia="宋体" w:cs="宋体"/>
          <w:color w:val="000"/>
          <w:sz w:val="28"/>
          <w:szCs w:val="28"/>
        </w:rPr>
        <w:t xml:space="preserve">6）心态不够积极，不认真对待，认知能力有待加强。学生对英语写作通常会有消极情绪，因为不自信因为恐惧所以结果越来越差。每次的写作不够仔细认真，没有反复修改和琢磨，也没有通篇理解和改善，只是完成任务留给老师修改，这样的结果难以提高英语写作。认知能力是一个人基本的能力，但是仍然可以培养。对一件事一个物每个人有不同的看法，如果能有更为深层次的本质见解，写出来的文章自然较好。</w:t>
      </w:r>
    </w:p>
    <w:p>
      <w:pPr>
        <w:ind w:left="0" w:right="0" w:firstLine="560"/>
        <w:spacing w:before="450" w:after="450" w:line="312" w:lineRule="auto"/>
      </w:pPr>
      <w:r>
        <w:rPr>
          <w:rFonts w:ascii="宋体" w:hAnsi="宋体" w:eastAsia="宋体" w:cs="宋体"/>
          <w:color w:val="000"/>
          <w:sz w:val="28"/>
          <w:szCs w:val="28"/>
        </w:rPr>
        <w:t xml:space="preserve">3.写作教学现状分析及存在的问题</w:t>
      </w:r>
    </w:p>
    <w:p>
      <w:pPr>
        <w:ind w:left="0" w:right="0" w:firstLine="560"/>
        <w:spacing w:before="450" w:after="450" w:line="312" w:lineRule="auto"/>
      </w:pPr>
      <w:r>
        <w:rPr>
          <w:rFonts w:ascii="宋体" w:hAnsi="宋体" w:eastAsia="宋体" w:cs="宋体"/>
          <w:color w:val="000"/>
          <w:sz w:val="28"/>
          <w:szCs w:val="28"/>
        </w:rPr>
        <w:t xml:space="preserve">影响学生英语写作能力的因素是多方面的，写作教学的目标就是提高学生英语写作能力，加强对语言的掌握力度。分析现有的写作教学现状和问题用于改善和提高学生的写作能力有较大帮助，同时对写作教学的改进有一定的指导作用。对写作教学的现状和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写作教学的目的不清楚，重视程度不够的问题。我们通常会直接开始一门课程，但却不知道这门课程的教学目的，而学生也只是为了考试进行学习，没有引起学生全新的认识和足够的重视。同时现在没有专门的写作课程和写作教材，写作基本都是学生课下完成，写作素材基本都是教师安排，素材没有和未来的工作主题写作相关就难以激发学生的兴趣进行专心写作。</w:t>
      </w:r>
    </w:p>
    <w:p>
      <w:pPr>
        <w:ind w:left="0" w:right="0" w:firstLine="560"/>
        <w:spacing w:before="450" w:after="450" w:line="312" w:lineRule="auto"/>
      </w:pPr>
      <w:r>
        <w:rPr>
          <w:rFonts w:ascii="宋体" w:hAnsi="宋体" w:eastAsia="宋体" w:cs="宋体"/>
          <w:color w:val="000"/>
          <w:sz w:val="28"/>
          <w:szCs w:val="28"/>
        </w:rPr>
        <w:t xml:space="preserve">2）教学方法的问题。教学方法对英语写作有较大影响。英语写作是英语能力的综合，因此全方位提升外语水平包括听说读的能力是必要的。认为写作能力的培养就是写作这一方面显然不对。在教学方法上也有全面性。比如更多的老师就是让学生多写多练，但是忽视了基础问题——词汇和语法基础。英语写作的语篇体裁很多，而平时的写作主题较少，涵盖不够全面。目前教学方法有三种，成果型教学、过程型教学、内容法教学、体裁法教学[5][6]。现在的教学方式多数为任务教学，以老师为中心，以考试为目的，失去了学生的自由发挥和主观意识。一般写作教学老师会在课上布置一个写作题目，或者根据书本的习题要求进行安排任务。最后批改学生作业，只是找出基本的语法问题和句子结构以及单词拼写等，没有对文章总体上进行分析把握。当然，学生写作的篇幅较短，难以形成有效合理的通篇结构。最后分发作业，老师很少会对作业质量文章写作进行对比评讲。这种任务型教学多数是为了考试，模仿基本的范文句型，没有新意的多变结构。这样难以激发学生随性写作，只是应付任务。</w:t>
      </w:r>
    </w:p>
    <w:p>
      <w:pPr>
        <w:ind w:left="0" w:right="0" w:firstLine="560"/>
        <w:spacing w:before="450" w:after="450" w:line="312" w:lineRule="auto"/>
      </w:pPr>
      <w:r>
        <w:rPr>
          <w:rFonts w:ascii="宋体" w:hAnsi="宋体" w:eastAsia="宋体" w:cs="宋体"/>
          <w:color w:val="000"/>
          <w:sz w:val="28"/>
          <w:szCs w:val="28"/>
        </w:rPr>
        <w:t xml:space="preserve">3）学生主体的问题。写作教学，学生仍然为主体，老师只是辅导作用。在写作中学生经常会出现无话可写[7]。写作兴趣不够，心态不够积极，出现不够自信，担心写作心理。写作练习没有加强，学习英语的基本功底仍然不够等。这些是写作教学中应该要注意的。合理的教学方法并不一定就可以提高学生写作能力，毕竟主体因素仍然决定于学生个体。但需要采取措施，让学生的主体问题不至于放大。比如让学生从整体上知道写作能力培养的重要，激发写作兴趣，自信的面对各种话题，广泛的积累写作素材都是现在的写作教学应该要注意的问题。</w:t>
      </w:r>
    </w:p>
    <w:p>
      <w:pPr>
        <w:ind w:left="0" w:right="0" w:firstLine="560"/>
        <w:spacing w:before="450" w:after="450" w:line="312" w:lineRule="auto"/>
      </w:pPr>
      <w:r>
        <w:rPr>
          <w:rFonts w:ascii="宋体" w:hAnsi="宋体" w:eastAsia="宋体" w:cs="宋体"/>
          <w:color w:val="000"/>
          <w:sz w:val="28"/>
          <w:szCs w:val="28"/>
        </w:rPr>
        <w:t xml:space="preserve">4）文化差异、言语环境问题。语境在语言的学习较为重要，英语的写作表达技能与语境相关。不同的语境下，有不同的书面表示方式。这在写作教学中需要老师进行较多的讲解、演绎和展现。文化差异的不同对写作教学也有影响。文化差异与我们的思维方式，言语表述密切相关。在中文中，我们很好的语境表述，合理的词语运用在英文写作中可能有不一样的展现，这是文化的因素决定。但在英语写作教学中，这方面的积累、学习和掌握仍然是老师和学生面临的重要问题，不是短时间可以融合和改变的，是一个长久过程。</w:t>
      </w:r>
    </w:p>
    <w:p>
      <w:pPr>
        <w:ind w:left="0" w:right="0" w:firstLine="560"/>
        <w:spacing w:before="450" w:after="450" w:line="312" w:lineRule="auto"/>
      </w:pPr>
      <w:r>
        <w:rPr>
          <w:rFonts w:ascii="宋体" w:hAnsi="宋体" w:eastAsia="宋体" w:cs="宋体"/>
          <w:color w:val="000"/>
          <w:sz w:val="28"/>
          <w:szCs w:val="28"/>
        </w:rPr>
        <w:t xml:space="preserve">4.写作教学的建议</w:t>
      </w:r>
    </w:p>
    <w:p>
      <w:pPr>
        <w:ind w:left="0" w:right="0" w:firstLine="560"/>
        <w:spacing w:before="450" w:after="450" w:line="312" w:lineRule="auto"/>
      </w:pPr>
      <w:r>
        <w:rPr>
          <w:rFonts w:ascii="宋体" w:hAnsi="宋体" w:eastAsia="宋体" w:cs="宋体"/>
          <w:color w:val="000"/>
          <w:sz w:val="28"/>
          <w:szCs w:val="28"/>
        </w:rPr>
        <w:t xml:space="preserve">提高学生的写作能力，虽然学生为主体但教学的指导作用不能忽视。以下提出几条写作教学的建议。</w:t>
      </w:r>
    </w:p>
    <w:p>
      <w:pPr>
        <w:ind w:left="0" w:right="0" w:firstLine="560"/>
        <w:spacing w:before="450" w:after="450" w:line="312" w:lineRule="auto"/>
      </w:pPr>
      <w:r>
        <w:rPr>
          <w:rFonts w:ascii="宋体" w:hAnsi="宋体" w:eastAsia="宋体" w:cs="宋体"/>
          <w:color w:val="000"/>
          <w:sz w:val="28"/>
          <w:szCs w:val="28"/>
        </w:rPr>
        <w:t xml:space="preserve">1）激发学生写作兴趣，从主体上提高。可以采取一些措施，比如学生相互批改自己的文章可以让学生自己发现问题。可以采用图式理论[8]运用在写作教学中。图型只是可以激发学生的思维模式和创新意识，利用图例进行写作的自由表达。如今网络较为发达，在网络环境下[9][10]可能比面对书本更具有吸引力。在平时的写作中多多练习，多用英文进行写作，比如写自己的博客和电子邮件等。</w:t>
      </w:r>
    </w:p>
    <w:p>
      <w:pPr>
        <w:ind w:left="0" w:right="0" w:firstLine="560"/>
        <w:spacing w:before="450" w:after="450" w:line="312" w:lineRule="auto"/>
      </w:pPr>
      <w:r>
        <w:rPr>
          <w:rFonts w:ascii="宋体" w:hAnsi="宋体" w:eastAsia="宋体" w:cs="宋体"/>
          <w:color w:val="000"/>
          <w:sz w:val="28"/>
          <w:szCs w:val="28"/>
        </w:rPr>
        <w:t xml:space="preserve">2）写作的教学目的应该传授给每个学生，让学生知道写作的重要性。对各种体裁进行阐述，这会对学生形成写作重要性的内心认识，比如英语写作会在论文摘要、外企工作总结报告、产品说明书、外企通知等方面出现。现在的写作是对未来可能从事工作的一种启发和提示。</w:t>
      </w:r>
    </w:p>
    <w:p>
      <w:pPr>
        <w:ind w:left="0" w:right="0" w:firstLine="560"/>
        <w:spacing w:before="450" w:after="450" w:line="312" w:lineRule="auto"/>
      </w:pPr>
      <w:r>
        <w:rPr>
          <w:rFonts w:ascii="宋体" w:hAnsi="宋体" w:eastAsia="宋体" w:cs="宋体"/>
          <w:color w:val="000"/>
          <w:sz w:val="28"/>
          <w:szCs w:val="28"/>
        </w:rPr>
        <w:t xml:space="preserve">3）对于英语写作教学应该在三个方面给予重视，英美文化差异与语句修辞偏好、语篇互动与读者意识、语篇能力与语篇交际构成原则[11]。所以需要加强学生对英美文化的了解，对基本语句的修辞手法进行细致对比和讲解。在平时的教学中，可以进行英语和汉语表达方式比对，分析两种写作特点。对语篇的整体把握对写作有较大帮助，首先写作的整体框架应该形成，这在平时的翻译教学和阅读教学中需要强化。</w:t>
      </w:r>
    </w:p>
    <w:p>
      <w:pPr>
        <w:ind w:left="0" w:right="0" w:firstLine="560"/>
        <w:spacing w:before="450" w:after="450" w:line="312" w:lineRule="auto"/>
      </w:pPr>
      <w:r>
        <w:rPr>
          <w:rFonts w:ascii="宋体" w:hAnsi="宋体" w:eastAsia="宋体" w:cs="宋体"/>
          <w:color w:val="000"/>
          <w:sz w:val="28"/>
          <w:szCs w:val="28"/>
        </w:rPr>
        <w:t xml:space="preserve">4）提高师资力量对写作的教学提高有帮助。但对学生的语言基本功的加强表现的更为明显，这是写作的基础问题，包括词汇量的积累、句型结构分析、连词介词用法等。对于不同类型的文章（议论文，记叙文，说明文）进行专项的辅导写作学习。不同类型的文章有其独立的特点，写作上总体把握文章写作路线。加大写作过程指导对整体文章写作较为直接。写作过程有写作前的准备，知道要写什么内容，文章提纲清晰明确，写作中运用句型丰富，不断检查错误进行修改等。</w:t>
      </w:r>
    </w:p>
    <w:p>
      <w:pPr>
        <w:ind w:left="0" w:right="0" w:firstLine="560"/>
        <w:spacing w:before="450" w:after="450" w:line="312" w:lineRule="auto"/>
      </w:pPr>
      <w:r>
        <w:rPr>
          <w:rFonts w:ascii="宋体" w:hAnsi="宋体" w:eastAsia="宋体" w:cs="宋体"/>
          <w:color w:val="000"/>
          <w:sz w:val="28"/>
          <w:szCs w:val="28"/>
        </w:rPr>
        <w:t xml:space="preserve">5）教学方法改进。结果法和过程法两种教学方法的有效结合，在平时的教学中进行读写和译写结合都会对写作有较大帮助。比如在讲述写作课程时，让学生对写作主题进行讨论、列出写作提纲、分析图形或图表反映的内用信息和本质、设置文章的布局结构、对文章写作步骤的讲解等。分析已经写好的文章时对好的文章进行分析，并把范文给大家讲解展示，对写的较差的文章进行细致讲解和指明注意地方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英语写作能力的培养是全方位的，它包含了对整个英语教学的要求，而不单是写作一个方面。写作教学的目的是为了提高学生的写作质量写作能力以能适应未来的交流和工作。我们要不断的改进写作教学方法，激发学生写作兴趣，强化教学质量，做好写作教学的指导作用，更加科学合理的进行学生英语写作能力培养。在平时的写作教学中，不断摸索、创新，使我们的写作教学取得期望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蔡慧萍.英语写作教学现状调查与分析[J].外语与外语教学，2024,9:21-24 [2] 魏丽华.大学英语写作教学的探索[J].北京第二外国语学院学报（外语版），2024,10:82-85 [3] 杜思民.大学英语写作教学的现状及对策[J].郑州航空工业管理学院学报（社会科学版），2024,2:143-146 [4] 邓隽.大学英语写作教学的现状、问题及对策[J].西南民族学院学报（哲学社会科学版），2024,4:204-208 [5] 魏艳.大学英语写作教学研究综述[J].湖南第一师范学院学报，2024,2:71-74 [6] 罗瑜.“结果法”在大学英语写作教学中的实用性[J].重庆大学学报（社会科学版），2024,2:97-99 [7] 汪东萍.大学英语写作教学中发现的问题和有效的解决方案[].西北工业大学学报（社会科学版），2024,1:66-70 [8] 孙广平.图式理论在英语写作教学中的应用[J].教育探索，2024,10:66-67 [9] 倪清泉.网络环境下基于协作学习的大学英语写作教学研究[J].外语电化教学，2024,127:63-68 [10] 隗雪燕.网络与高校英语写作教学[J].西安外国语学院学报，2024,1:62-64 [11] 刘金明.英语写作教学的多维视角[J].天津外国语学院学报，2024，2:69-73</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第二篇：英语学科发展现状分析</w:t>
      </w:r>
    </w:p>
    <w:p>
      <w:pPr>
        <w:ind w:left="0" w:right="0" w:firstLine="560"/>
        <w:spacing w:before="450" w:after="450" w:line="312" w:lineRule="auto"/>
      </w:pPr>
      <w:r>
        <w:rPr>
          <w:rFonts w:ascii="宋体" w:hAnsi="宋体" w:eastAsia="宋体" w:cs="宋体"/>
          <w:color w:val="000"/>
          <w:sz w:val="28"/>
          <w:szCs w:val="28"/>
        </w:rPr>
        <w:t xml:space="preserve">英语学科发展现状分析</w:t>
      </w:r>
    </w:p>
    <w:p>
      <w:pPr>
        <w:ind w:left="0" w:right="0" w:firstLine="560"/>
        <w:spacing w:before="450" w:after="450" w:line="312" w:lineRule="auto"/>
      </w:pPr>
      <w:r>
        <w:rPr>
          <w:rFonts w:ascii="宋体" w:hAnsi="宋体" w:eastAsia="宋体" w:cs="宋体"/>
          <w:color w:val="000"/>
          <w:sz w:val="28"/>
          <w:szCs w:val="28"/>
        </w:rPr>
        <w:t xml:space="preserve">我国英语教学发展起步较晚,发展制度和发展基础都不是很完善,但是由于近些年来对英语教学的重视程度日益增加,因此英语教学在我国教学内容中占到了很重要的作用,英语教学也发挥着重要价值,推动着我国教育产业的发展,对我国青少年造成了极大的影响。</w:t>
      </w:r>
    </w:p>
    <w:p>
      <w:pPr>
        <w:ind w:left="0" w:right="0" w:firstLine="560"/>
        <w:spacing w:before="450" w:after="450" w:line="312" w:lineRule="auto"/>
      </w:pPr>
      <w:r>
        <w:rPr>
          <w:rFonts w:ascii="宋体" w:hAnsi="宋体" w:eastAsia="宋体" w:cs="宋体"/>
          <w:color w:val="000"/>
          <w:sz w:val="28"/>
          <w:szCs w:val="28"/>
        </w:rPr>
        <w:t xml:space="preserve">农村初中英语教师队伍整体年龄偏高、素质偏低、优秀教师流失严重的现状影响了教师队伍结构优化、教师队伍整体素质和教学质量的提高,影响了教育均衡发展的推进。为了更准确地认知农村初中英语教师专业发展现状,我们进行了调研。调查对象调研采取问卷调查、访谈和课堂观察等方式。</w:t>
      </w:r>
    </w:p>
    <w:p>
      <w:pPr>
        <w:ind w:left="0" w:right="0" w:firstLine="560"/>
        <w:spacing w:before="450" w:after="450" w:line="312" w:lineRule="auto"/>
      </w:pPr>
      <w:r>
        <w:rPr>
          <w:rFonts w:ascii="宋体" w:hAnsi="宋体" w:eastAsia="宋体" w:cs="宋体"/>
          <w:color w:val="000"/>
          <w:sz w:val="28"/>
          <w:szCs w:val="28"/>
        </w:rPr>
        <w:t xml:space="preserve">一、违背“以人为本”的现象普遍存在</w:t>
      </w:r>
    </w:p>
    <w:p>
      <w:pPr>
        <w:ind w:left="0" w:right="0" w:firstLine="560"/>
        <w:spacing w:before="450" w:after="450" w:line="312" w:lineRule="auto"/>
      </w:pPr>
      <w:r>
        <w:rPr>
          <w:rFonts w:ascii="宋体" w:hAnsi="宋体" w:eastAsia="宋体" w:cs="宋体"/>
          <w:color w:val="000"/>
          <w:sz w:val="28"/>
          <w:szCs w:val="28"/>
        </w:rPr>
        <w:t xml:space="preserve">随着新一轮课程改革的展开，以人为本的教学理念越来越受到重视。在具体的教学改革实践中，以人为本的教学思想已成为人们关注的焦点。但是，当我们走进课堂，会发现很多违背“以人为本”的现象：</w:t>
      </w:r>
    </w:p>
    <w:p>
      <w:pPr>
        <w:ind w:left="0" w:right="0" w:firstLine="560"/>
        <w:spacing w:before="450" w:after="450" w:line="312" w:lineRule="auto"/>
      </w:pPr>
      <w:r>
        <w:rPr>
          <w:rFonts w:ascii="宋体" w:hAnsi="宋体" w:eastAsia="宋体" w:cs="宋体"/>
          <w:color w:val="000"/>
          <w:sz w:val="28"/>
          <w:szCs w:val="28"/>
        </w:rPr>
        <w:t xml:space="preserve">现象之一：以教材为本。有些教师过于重视教材，总认为教材内容就是课堂教学的内容，于是以生词多、阅读量大、难以完成任务为由，在课堂上减少学生语言实践活动的时间，唯恐少讲几个单词、少讲几个句子就会影响学生英语水平的提高。</w:t>
      </w:r>
    </w:p>
    <w:p>
      <w:pPr>
        <w:ind w:left="0" w:right="0" w:firstLine="560"/>
        <w:spacing w:before="450" w:after="450" w:line="312" w:lineRule="auto"/>
      </w:pPr>
      <w:r>
        <w:rPr>
          <w:rFonts w:ascii="宋体" w:hAnsi="宋体" w:eastAsia="宋体" w:cs="宋体"/>
          <w:color w:val="000"/>
          <w:sz w:val="28"/>
          <w:szCs w:val="28"/>
        </w:rPr>
        <w:t xml:space="preserve">这种教材观显然是不对的。教材不是教学内容的全部，而是教学的材料，教师应从学生的实际出发，灵活运用教材。通过对教材的分析和研究，把握教材的要旨，对教学内容要敢舍敢取，重新组合教学内容，使教材服务于学生，而不是让学生适应教材。</w:t>
      </w:r>
    </w:p>
    <w:p>
      <w:pPr>
        <w:ind w:left="0" w:right="0" w:firstLine="560"/>
        <w:spacing w:before="450" w:after="450" w:line="312" w:lineRule="auto"/>
      </w:pPr>
      <w:r>
        <w:rPr>
          <w:rFonts w:ascii="宋体" w:hAnsi="宋体" w:eastAsia="宋体" w:cs="宋体"/>
          <w:color w:val="000"/>
          <w:sz w:val="28"/>
          <w:szCs w:val="28"/>
        </w:rPr>
        <w:t xml:space="preserve">现象之二：以教案为本。有些教师上课时过分依赖教案，严格按照教案的程序组织教学，极力把学生的思维纳入自己教案的轨道，以保证课堂教学的顺利进行，按时完成教学任务。</w:t>
      </w:r>
    </w:p>
    <w:p>
      <w:pPr>
        <w:ind w:left="0" w:right="0" w:firstLine="560"/>
        <w:spacing w:before="450" w:after="450" w:line="312" w:lineRule="auto"/>
      </w:pPr>
      <w:r>
        <w:rPr>
          <w:rFonts w:ascii="宋体" w:hAnsi="宋体" w:eastAsia="宋体" w:cs="宋体"/>
          <w:color w:val="000"/>
          <w:sz w:val="28"/>
          <w:szCs w:val="28"/>
        </w:rPr>
        <w:t xml:space="preserve">这种课堂教学尽管满堂轰轰烈烈，我认为也不是一堂好课。因为教师束缚了学生的思维，学生不能充分发表自己的想法。这些教师所考虑和关注的只是自己的教，而不是学生的学；是以自己的“教”为中心，而不是以学生的“学”为中心；不能积极引导学生进行发散性思维，在原有知识的基础上进行拓展和延伸，进而形成综合运用语言的能力。</w:t>
      </w:r>
    </w:p>
    <w:p>
      <w:pPr>
        <w:ind w:left="0" w:right="0" w:firstLine="560"/>
        <w:spacing w:before="450" w:after="450" w:line="312" w:lineRule="auto"/>
      </w:pPr>
      <w:r>
        <w:rPr>
          <w:rFonts w:ascii="宋体" w:hAnsi="宋体" w:eastAsia="宋体" w:cs="宋体"/>
          <w:color w:val="000"/>
          <w:sz w:val="28"/>
          <w:szCs w:val="28"/>
        </w:rPr>
        <w:t xml:space="preserve">现象之三：认为“失败是成功之母”。有些教师过于相信“失败—努力—进步—再失败—再努力—再进步”这一规律。他们在课堂评估和测试中喜欢难为学生，唯恐其过关，唯恐其骄傲自满。</w:t>
      </w:r>
    </w:p>
    <w:p>
      <w:pPr>
        <w:ind w:left="0" w:right="0" w:firstLine="560"/>
        <w:spacing w:before="450" w:after="450" w:line="312" w:lineRule="auto"/>
      </w:pPr>
      <w:r>
        <w:rPr>
          <w:rFonts w:ascii="宋体" w:hAnsi="宋体" w:eastAsia="宋体" w:cs="宋体"/>
          <w:color w:val="000"/>
          <w:sz w:val="28"/>
          <w:szCs w:val="28"/>
        </w:rPr>
        <w:t xml:space="preserve">其实，这是一种消极的教学方式。对有些学生来说，可能“失败就是成功之坟墓”。一次次失败可能使一些学生丧失自信心，挫伤其积极性。相反，一次成功往往会使一个学生终生难忘，变消极为积极，使学生的心理得到健康发展。</w:t>
      </w:r>
    </w:p>
    <w:p>
      <w:pPr>
        <w:ind w:left="0" w:right="0" w:firstLine="560"/>
        <w:spacing w:before="450" w:after="450" w:line="312" w:lineRule="auto"/>
      </w:pPr>
      <w:r>
        <w:rPr>
          <w:rFonts w:ascii="宋体" w:hAnsi="宋体" w:eastAsia="宋体" w:cs="宋体"/>
          <w:color w:val="000"/>
          <w:sz w:val="28"/>
          <w:szCs w:val="28"/>
        </w:rPr>
        <w:t xml:space="preserve">两极分化现象的形成是不是也有这方面的原因呢?我想这是一个值得考虑的问题。</w:t>
      </w:r>
    </w:p>
    <w:p>
      <w:pPr>
        <w:ind w:left="0" w:right="0" w:firstLine="560"/>
        <w:spacing w:before="450" w:after="450" w:line="312" w:lineRule="auto"/>
      </w:pPr>
      <w:r>
        <w:rPr>
          <w:rFonts w:ascii="宋体" w:hAnsi="宋体" w:eastAsia="宋体" w:cs="宋体"/>
          <w:color w:val="000"/>
          <w:sz w:val="28"/>
          <w:szCs w:val="28"/>
        </w:rPr>
        <w:t xml:space="preserve">二、课堂教学互动性差</w:t>
      </w:r>
    </w:p>
    <w:p>
      <w:pPr>
        <w:ind w:left="0" w:right="0" w:firstLine="560"/>
        <w:spacing w:before="450" w:after="450" w:line="312" w:lineRule="auto"/>
      </w:pPr>
      <w:r>
        <w:rPr>
          <w:rFonts w:ascii="宋体" w:hAnsi="宋体" w:eastAsia="宋体" w:cs="宋体"/>
          <w:color w:val="000"/>
          <w:sz w:val="28"/>
          <w:szCs w:val="28"/>
        </w:rPr>
        <w:t xml:space="preserve">现在的课堂教学倡导师生共同参与，所以说我们应建立起一种互动、民主、和谐、教学相长的新型师生关系。而我们有些教师在课堂上总是以自己的教为中心，找不到或不善于找互动点，产生不了互动效应。比如在复习引入环节，我们常常采用问和答的方式，教师一味地“ask”学生，学生对答如流，但我们的老师不能及时地引导学生“ask”教师、学生之间互相“ask”，致使互动局面难以形成。</w:t>
      </w:r>
    </w:p>
    <w:p>
      <w:pPr>
        <w:ind w:left="0" w:right="0" w:firstLine="560"/>
        <w:spacing w:before="450" w:after="450" w:line="312" w:lineRule="auto"/>
      </w:pPr>
      <w:r>
        <w:rPr>
          <w:rFonts w:ascii="宋体" w:hAnsi="宋体" w:eastAsia="宋体" w:cs="宋体"/>
          <w:color w:val="000"/>
          <w:sz w:val="28"/>
          <w:szCs w:val="28"/>
        </w:rPr>
        <w:t xml:space="preserve">三、新旧知识联系性差，不能形成语段或语篇</w:t>
      </w:r>
    </w:p>
    <w:p>
      <w:pPr>
        <w:ind w:left="0" w:right="0" w:firstLine="560"/>
        <w:spacing w:before="450" w:after="450" w:line="312" w:lineRule="auto"/>
      </w:pPr>
      <w:r>
        <w:rPr>
          <w:rFonts w:ascii="宋体" w:hAnsi="宋体" w:eastAsia="宋体" w:cs="宋体"/>
          <w:color w:val="000"/>
          <w:sz w:val="28"/>
          <w:szCs w:val="28"/>
        </w:rPr>
        <w:t xml:space="preserve">英语学习的目的是使学生掌握一定的英语基础知识，并形成一定的综合运用语言的能力。而语言能力的形成，需要日积月累，需要新旧知识的联系，需要一定语言知识的整合。但是在课堂教学中，部分教师往往只注重支离破碎的语言知识的传授，不注意新旧知识的联系和语段或语篇的整体性。我们应使学生形成整体概念，以达到综合语言能力形成的目的。</w:t>
      </w:r>
    </w:p>
    <w:p>
      <w:pPr>
        <w:ind w:left="0" w:right="0" w:firstLine="560"/>
        <w:spacing w:before="450" w:after="450" w:line="312" w:lineRule="auto"/>
      </w:pPr>
      <w:r>
        <w:rPr>
          <w:rFonts w:ascii="宋体" w:hAnsi="宋体" w:eastAsia="宋体" w:cs="宋体"/>
          <w:color w:val="000"/>
          <w:sz w:val="28"/>
          <w:szCs w:val="28"/>
        </w:rPr>
        <w:t xml:space="preserve">四、教学观念陈旧，课堂教学不如人意。</w:t>
      </w:r>
    </w:p>
    <w:p>
      <w:pPr>
        <w:ind w:left="0" w:right="0" w:firstLine="560"/>
        <w:spacing w:before="450" w:after="450" w:line="312" w:lineRule="auto"/>
      </w:pPr>
      <w:r>
        <w:rPr>
          <w:rFonts w:ascii="宋体" w:hAnsi="宋体" w:eastAsia="宋体" w:cs="宋体"/>
          <w:color w:val="000"/>
          <w:sz w:val="28"/>
          <w:szCs w:val="28"/>
        </w:rPr>
        <w:t xml:space="preserve">广大的农村初中英语教师仍然在按照传统的观念，陈旧的方法，开展日常教学工作，对学生的学习结果关注过多，而对学生的学习方法和学习策略指导太少，学生仍处于单一的记忆、接受、模仿的被动学习状态，没有实现教学模式和学习方式的根本转变。究其原因，农村初中因受升学压力和急功近利思想的影响，讲究所谓的“社会效益”，而忽视了对教师进行新《标准》的宣传、培训工作。教师对《标准》的核心内容知之甚少，不能在教学工作中渗透新《标准》的教学理念、教学目标。因而，英语教学陷入盲目性，不能从根本上改变英语教学“耗时较多，收效较低”的现象。</w:t>
      </w:r>
    </w:p>
    <w:p>
      <w:pPr>
        <w:ind w:left="0" w:right="0" w:firstLine="560"/>
        <w:spacing w:before="450" w:after="450" w:line="312" w:lineRule="auto"/>
      </w:pPr>
      <w:r>
        <w:rPr>
          <w:rFonts w:ascii="宋体" w:hAnsi="宋体" w:eastAsia="宋体" w:cs="宋体"/>
          <w:color w:val="000"/>
          <w:sz w:val="28"/>
          <w:szCs w:val="28"/>
        </w:rPr>
        <w:t xml:space="preserve">五、师资力量薄弱。</w:t>
      </w:r>
    </w:p>
    <w:p>
      <w:pPr>
        <w:ind w:left="0" w:right="0" w:firstLine="560"/>
        <w:spacing w:before="450" w:after="450" w:line="312" w:lineRule="auto"/>
      </w:pPr>
      <w:r>
        <w:rPr>
          <w:rFonts w:ascii="宋体" w:hAnsi="宋体" w:eastAsia="宋体" w:cs="宋体"/>
          <w:color w:val="000"/>
          <w:sz w:val="28"/>
          <w:szCs w:val="28"/>
        </w:rPr>
        <w:t xml:space="preserve">近几年，农村中小学英语专业教师严重不足，而且乡镇初中小学部分专业对口、有丰富教学经验的英语骨干教师流失情况严重，农村初中的英语师资力量日显薄弱，就拿本校来说，现在上讲教师就只有五个，其中两名教师已有五十多岁了，几年以后，如果老师退休不再此教学，就只有三名上讲教师，到时会是如何的一种情况，让人担忧。且由于农村小学和初中规模不大，经常出现由其他学科教师来兼任英语教学的现象。对照《标准》对英语教师的要求，我们应清醒地认识到农村初中小学现有英语师资力量是非常薄弱。</w:t>
      </w:r>
    </w:p>
    <w:p>
      <w:pPr>
        <w:ind w:left="0" w:right="0" w:firstLine="560"/>
        <w:spacing w:before="450" w:after="450" w:line="312" w:lineRule="auto"/>
      </w:pPr>
      <w:r>
        <w:rPr>
          <w:rFonts w:ascii="宋体" w:hAnsi="宋体" w:eastAsia="宋体" w:cs="宋体"/>
          <w:color w:val="000"/>
          <w:sz w:val="28"/>
          <w:szCs w:val="28"/>
        </w:rPr>
        <w:t xml:space="preserve">六、学校设施缺乏。</w:t>
      </w:r>
    </w:p>
    <w:p>
      <w:pPr>
        <w:ind w:left="0" w:right="0" w:firstLine="560"/>
        <w:spacing w:before="450" w:after="450" w:line="312" w:lineRule="auto"/>
      </w:pPr>
      <w:r>
        <w:rPr>
          <w:rFonts w:ascii="宋体" w:hAnsi="宋体" w:eastAsia="宋体" w:cs="宋体"/>
          <w:color w:val="000"/>
          <w:sz w:val="28"/>
          <w:szCs w:val="28"/>
        </w:rPr>
        <w:t xml:space="preserve">教学条件差，教研意识淡薄，将制压着《标准》的实施。利用电脑的声音、影像、图形、文字等能最大限度地为学生提供良好的听说氛围和有意义的言语实践机会，有助于培养学生主动探究的学习能力。然而，农村初中教学条件一般比较差，不具备满足英语教学需要的多媒体网络设备和必要的教学软件,致使教育技术不能更好地为英语教学服务。大部分农村初中的英语教学仍然依赖于传统的教学媒体。久而久之，教师的教和学生学的积极性都大受打击，从而影响到教学的效果。</w:t>
      </w:r>
    </w:p>
    <w:p>
      <w:pPr>
        <w:ind w:left="0" w:right="0" w:firstLine="560"/>
        <w:spacing w:before="450" w:after="450" w:line="312" w:lineRule="auto"/>
      </w:pPr>
      <w:r>
        <w:rPr>
          <w:rFonts w:ascii="宋体" w:hAnsi="宋体" w:eastAsia="宋体" w:cs="宋体"/>
          <w:color w:val="000"/>
          <w:sz w:val="28"/>
          <w:szCs w:val="28"/>
        </w:rPr>
        <w:t xml:space="preserve">七、学生兴趣难以培育和保持，学生对英语科目感到难和厌。在现在从事的教育工作学校中会看到部分的学生对英语的迷惑，对于英语学习，他们的态度是无趣和无所谓，上课时这部分的学生会在下面发呆，听不懂老师的英文教学，哪怕只是一少部分英语课堂用语，当老师询问时，学生会直说：“老师，我真的一点也听不懂老师在讲什么内容……。”听到这样的回答，让本人陷入思考，作为一名从事农村教育教学的工作者，是不是我们的教学方法有问题无法让学生喜欢我们的科目？是不是我们的教材有问题，对于学生来说太难呢？试比较，城区学生可以随时随地接触英语，而农村孩子几乎没有这样的环境，他们法感受英语的价值。其重要原因是我们农村的学生在小学时期没有能及时开设英语课，就算是开有英语也是一周两三节，且由非专业老师授课，没有标准的发音和良好的教学设施，因此，学生直到上初中还有多数学生感觉是从未接触过英文，这时再用我们初中的课程开始上课，学生对英文根本一无所知，就更谈不上激发学生的学习兴趣，当然就可想会出现学生不理解最后厌学英语的情况出现了。</w:t>
      </w:r>
    </w:p>
    <w:p>
      <w:pPr>
        <w:ind w:left="0" w:right="0" w:firstLine="560"/>
        <w:spacing w:before="450" w:after="450" w:line="312" w:lineRule="auto"/>
      </w:pPr>
      <w:r>
        <w:rPr>
          <w:rFonts w:ascii="宋体" w:hAnsi="宋体" w:eastAsia="宋体" w:cs="宋体"/>
          <w:color w:val="000"/>
          <w:sz w:val="28"/>
          <w:szCs w:val="28"/>
        </w:rPr>
        <w:t xml:space="preserve">怎样才能改变这种现状，更走近“大纲”所提倡的素质教育呢？本人认为，首先，要从小学英语着手，那就得开设小学英语课程，在小学英语的开设中要注意了解几方面的情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1、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2、缺乏学习英语的环境氛围。</w:t>
      </w:r>
    </w:p>
    <w:p>
      <w:pPr>
        <w:ind w:left="0" w:right="0" w:firstLine="560"/>
        <w:spacing w:before="450" w:after="450" w:line="312" w:lineRule="auto"/>
      </w:pPr>
      <w:r>
        <w:rPr>
          <w:rFonts w:ascii="宋体" w:hAnsi="宋体" w:eastAsia="宋体" w:cs="宋体"/>
          <w:color w:val="000"/>
          <w:sz w:val="28"/>
          <w:szCs w:val="28"/>
        </w:rPr>
        <w:t xml:space="preserve">在课堂上，学生能听到英语教师较流利的口语，但学生每周一般只能接触三到四次，其他任课老师则都是用汉语教学，并且有些学生甚至在英语教师上课说英语时，起哄或吵闹，这又影响了其他学生学习英语的情绪。而且，目前社会上尤其是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3、家庭教育与环境的负面影响。</w:t>
      </w:r>
    </w:p>
    <w:p>
      <w:pPr>
        <w:ind w:left="0" w:right="0" w:firstLine="560"/>
        <w:spacing w:before="450" w:after="450" w:line="312" w:lineRule="auto"/>
      </w:pPr>
      <w:r>
        <w:rPr>
          <w:rFonts w:ascii="宋体" w:hAnsi="宋体" w:eastAsia="宋体" w:cs="宋体"/>
          <w:color w:val="000"/>
          <w:sz w:val="28"/>
          <w:szCs w:val="28"/>
        </w:rPr>
        <w:t xml:space="preserve">城市的家长们大都意识到了学习英语的重要性，而农村很多家长认为学习英语是以后的事，特别是小学里只要学好语文、数学等最基础的科目就足够了，更何况一年级的孩子才六、七岁，他们在学汉语拼音时还有很大的困难，更何况英语，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摘要】随着认知语言学、应用语言学、语料库语言学和信息科学的快速发展，语块在二语和外语习得中的作用已经成为语言学界普遍关注的领域。以语块为中心的语块法已逐渐被运用到大学英语写作教学中。相关的理论和实证研究从不同的视角分析语块法的有效性。以语块为中心的语块法理论上可以提高中国英语学习者英语写作的地道性、流畅性和连贯性。</w:t>
      </w:r>
    </w:p>
    <w:p>
      <w:pPr>
        <w:ind w:left="0" w:right="0" w:firstLine="560"/>
        <w:spacing w:before="450" w:after="450" w:line="312" w:lineRule="auto"/>
      </w:pPr>
      <w:r>
        <w:rPr>
          <w:rFonts w:ascii="宋体" w:hAnsi="宋体" w:eastAsia="宋体" w:cs="宋体"/>
          <w:color w:val="000"/>
          <w:sz w:val="28"/>
          <w:szCs w:val="28"/>
        </w:rPr>
        <w:t xml:space="preserve">【关键词】语块 英语写作 教学研究</w:t>
      </w:r>
    </w:p>
    <w:p>
      <w:pPr>
        <w:ind w:left="0" w:right="0" w:firstLine="560"/>
        <w:spacing w:before="450" w:after="450" w:line="312" w:lineRule="auto"/>
      </w:pPr>
      <w:r>
        <w:rPr>
          <w:rFonts w:ascii="宋体" w:hAnsi="宋体" w:eastAsia="宋体" w:cs="宋体"/>
          <w:color w:val="000"/>
          <w:sz w:val="28"/>
          <w:szCs w:val="28"/>
        </w:rPr>
        <w:t xml:space="preserve">一、预制语块的概念</w:t>
      </w:r>
    </w:p>
    <w:p>
      <w:pPr>
        <w:ind w:left="0" w:right="0" w:firstLine="560"/>
        <w:spacing w:before="450" w:after="450" w:line="312" w:lineRule="auto"/>
      </w:pPr>
      <w:r>
        <w:rPr>
          <w:rFonts w:ascii="宋体" w:hAnsi="宋体" w:eastAsia="宋体" w:cs="宋体"/>
          <w:color w:val="000"/>
          <w:sz w:val="28"/>
          <w:szCs w:val="28"/>
        </w:rPr>
        <w:t xml:space="preserve">“语块”（Lexical Chunks）这一概念最早是由Becker于20世纪70年代提出的，它是集功能和形式于一体、兼具词汇和语法特征的语言构块，是介于传统的语法和词汇之间的一种特殊的多词词汇现象。</w:t>
      </w:r>
    </w:p>
    <w:p>
      <w:pPr>
        <w:ind w:left="0" w:right="0" w:firstLine="560"/>
        <w:spacing w:before="450" w:after="450" w:line="312" w:lineRule="auto"/>
      </w:pPr>
      <w:r>
        <w:rPr>
          <w:rFonts w:ascii="宋体" w:hAnsi="宋体" w:eastAsia="宋体" w:cs="宋体"/>
          <w:color w:val="000"/>
          <w:sz w:val="28"/>
          <w:szCs w:val="28"/>
        </w:rPr>
        <w:t xml:space="preserve">许多语言学家都对语块在语言学习过程中的作用进行了大量的研究。Lewis（1993）提出了以词汇为教学中心的“词汇法”（the lexical approach），他认为教学重点是搭配、固定表达、句子框架和引语这样的多词搭配，“语块”被认为是语言教学的中心。在这个科技高度发达的时代，网络技术为人们提供丰富的信息，使得人们可以轻而易举地获得大量的英语学习资源，同时网络能创设真实的语言情境，提高互动交流平台，为英语学习者在网络上自主学习、协作学习和交流反馈提供了便利条件。在国外关于“语块”方面相关研究的影响下，国内学者除了积极引入和介绍“语块理论”，更多的是从应用语言学、认知语言学和语料库语言学等角度出发，对语块在外语教学中的运用和作用进行了广泛深入的研究和探讨。</w:t>
      </w:r>
    </w:p>
    <w:p>
      <w:pPr>
        <w:ind w:left="0" w:right="0" w:firstLine="560"/>
        <w:spacing w:before="450" w:after="450" w:line="312" w:lineRule="auto"/>
      </w:pPr>
      <w:r>
        <w:rPr>
          <w:rFonts w:ascii="宋体" w:hAnsi="宋体" w:eastAsia="宋体" w:cs="宋体"/>
          <w:color w:val="000"/>
          <w:sz w:val="28"/>
          <w:szCs w:val="28"/>
        </w:rPr>
        <w:t xml:space="preserve">将语块引用到外语教学中的应用研究方面，国内普遍认同“语块”在语言教学中具有重要意义，并对语块在外语教学中的应用进行了众多研究。这些研究涉及外语教学的各个方面，有的说明了语块在外语教学中的可行性和意义，有的通过实验分析结果，提出一些具体的教学操作措施。大学生英语写作能力作为语言综合能力的重要组成部分，越来越受到关注。写作能力的提高对于大学生综合语言能力的提高有重要作用。</w:t>
      </w:r>
    </w:p>
    <w:p>
      <w:pPr>
        <w:ind w:left="0" w:right="0" w:firstLine="560"/>
        <w:spacing w:before="450" w:after="450" w:line="312" w:lineRule="auto"/>
      </w:pPr>
      <w:r>
        <w:rPr>
          <w:rFonts w:ascii="宋体" w:hAnsi="宋体" w:eastAsia="宋体" w:cs="宋体"/>
          <w:color w:val="000"/>
          <w:sz w:val="28"/>
          <w:szCs w:val="28"/>
        </w:rPr>
        <w:t xml:space="preserve">二、预制语块的分类</w:t>
      </w:r>
    </w:p>
    <w:p>
      <w:pPr>
        <w:ind w:left="0" w:right="0" w:firstLine="560"/>
        <w:spacing w:before="450" w:after="450" w:line="312" w:lineRule="auto"/>
      </w:pPr>
      <w:r>
        <w:rPr>
          <w:rFonts w:ascii="宋体" w:hAnsi="宋体" w:eastAsia="宋体" w:cs="宋体"/>
          <w:color w:val="000"/>
          <w:sz w:val="28"/>
          <w:szCs w:val="28"/>
        </w:rPr>
        <w:t xml:space="preserve">预制语块是按照一定的语法规则预先构建的语言单位。根据预制语块的结构特点，主要分为四类：</w:t>
      </w:r>
    </w:p>
    <w:p>
      <w:pPr>
        <w:ind w:left="0" w:right="0" w:firstLine="560"/>
        <w:spacing w:before="450" w:after="450" w:line="312" w:lineRule="auto"/>
      </w:pPr>
      <w:r>
        <w:rPr>
          <w:rFonts w:ascii="宋体" w:hAnsi="宋体" w:eastAsia="宋体" w:cs="宋体"/>
          <w:color w:val="000"/>
          <w:sz w:val="28"/>
          <w:szCs w:val="28"/>
        </w:rPr>
        <w:t xml:space="preserve">（1）多元词语块：主要是固定短语。</w:t>
      </w:r>
    </w:p>
    <w:p>
      <w:pPr>
        <w:ind w:left="0" w:right="0" w:firstLine="560"/>
        <w:spacing w:before="450" w:after="450" w:line="312" w:lineRule="auto"/>
      </w:pPr>
      <w:r>
        <w:rPr>
          <w:rFonts w:ascii="宋体" w:hAnsi="宋体" w:eastAsia="宋体" w:cs="宋体"/>
          <w:color w:val="000"/>
          <w:sz w:val="28"/>
          <w:szCs w:val="28"/>
        </w:rPr>
        <w:t xml:space="preserve">（2）习俗语语块：主要包括谚语、警句、格言和口语交际套话等。</w:t>
      </w:r>
    </w:p>
    <w:p>
      <w:pPr>
        <w:ind w:left="0" w:right="0" w:firstLine="560"/>
        <w:spacing w:before="450" w:after="450" w:line="312" w:lineRule="auto"/>
      </w:pPr>
      <w:r>
        <w:rPr>
          <w:rFonts w:ascii="宋体" w:hAnsi="宋体" w:eastAsia="宋体" w:cs="宋体"/>
          <w:color w:val="000"/>
          <w:sz w:val="28"/>
          <w:szCs w:val="28"/>
        </w:rPr>
        <w:t xml:space="preserve">（3）短语架构语块：主要是有固定结构形式的框架式短语，语块可以用同类词填充。</w:t>
      </w:r>
    </w:p>
    <w:p>
      <w:pPr>
        <w:ind w:left="0" w:right="0" w:firstLine="560"/>
        <w:spacing w:before="450" w:after="450" w:line="312" w:lineRule="auto"/>
      </w:pPr>
      <w:r>
        <w:rPr>
          <w:rFonts w:ascii="宋体" w:hAnsi="宋体" w:eastAsia="宋体" w:cs="宋体"/>
          <w:color w:val="000"/>
          <w:sz w:val="28"/>
          <w:szCs w:val="28"/>
        </w:rPr>
        <w:t xml:space="preserve">（4）句子组构语块：整个句子是一个框架结构，根据需要填入从句、短语，具有较强的可变性。</w:t>
      </w:r>
    </w:p>
    <w:p>
      <w:pPr>
        <w:ind w:left="0" w:right="0" w:firstLine="560"/>
        <w:spacing w:before="450" w:after="450" w:line="312" w:lineRule="auto"/>
      </w:pPr>
      <w:r>
        <w:rPr>
          <w:rFonts w:ascii="宋体" w:hAnsi="宋体" w:eastAsia="宋体" w:cs="宋体"/>
          <w:color w:val="000"/>
          <w:sz w:val="28"/>
          <w:szCs w:val="28"/>
        </w:rPr>
        <w:t xml:space="preserve">三、预制语块英语写作教学的优势</w:t>
      </w:r>
    </w:p>
    <w:p>
      <w:pPr>
        <w:ind w:left="0" w:right="0" w:firstLine="560"/>
        <w:spacing w:before="450" w:after="450" w:line="312" w:lineRule="auto"/>
      </w:pPr>
      <w:r>
        <w:rPr>
          <w:rFonts w:ascii="宋体" w:hAnsi="宋体" w:eastAsia="宋体" w:cs="宋体"/>
          <w:color w:val="000"/>
          <w:sz w:val="28"/>
          <w:szCs w:val="28"/>
        </w:rPr>
        <w:t xml:space="preserve">（一）提高写作语言表达的准确性</w:t>
      </w:r>
    </w:p>
    <w:p>
      <w:pPr>
        <w:ind w:left="0" w:right="0" w:firstLine="560"/>
        <w:spacing w:before="450" w:after="450" w:line="312" w:lineRule="auto"/>
      </w:pPr>
      <w:r>
        <w:rPr>
          <w:rFonts w:ascii="宋体" w:hAnsi="宋体" w:eastAsia="宋体" w:cs="宋体"/>
          <w:color w:val="000"/>
          <w:sz w:val="28"/>
          <w:szCs w:val="28"/>
        </w:rPr>
        <w:t xml:space="preserve">准确性是英语写作的一个基本目标。英语写作的准确性是指学习者进行英语写作时没有语法错误。预制语块是按照一定的语法规则预先构建的语言单位，学习者利用预制语块进行写作，可以很大程度上避免语言错误，从而保证交际的正常进行。”</w:t>
      </w:r>
    </w:p>
    <w:p>
      <w:pPr>
        <w:ind w:left="0" w:right="0" w:firstLine="560"/>
        <w:spacing w:before="450" w:after="450" w:line="312" w:lineRule="auto"/>
      </w:pPr>
      <w:r>
        <w:rPr>
          <w:rFonts w:ascii="宋体" w:hAnsi="宋体" w:eastAsia="宋体" w:cs="宋体"/>
          <w:color w:val="000"/>
          <w:sz w:val="28"/>
          <w:szCs w:val="28"/>
        </w:rPr>
        <w:t xml:space="preserve">（二）提高写作中的语言表达流利性和连贯性</w:t>
      </w:r>
    </w:p>
    <w:p>
      <w:pPr>
        <w:ind w:left="0" w:right="0" w:firstLine="560"/>
        <w:spacing w:before="450" w:after="450" w:line="312" w:lineRule="auto"/>
      </w:pPr>
      <w:r>
        <w:rPr>
          <w:rFonts w:ascii="宋体" w:hAnsi="宋体" w:eastAsia="宋体" w:cs="宋体"/>
          <w:color w:val="000"/>
          <w:sz w:val="28"/>
          <w:szCs w:val="28"/>
        </w:rPr>
        <w:t xml:space="preserve">英语写作的流利性是指用英语书面表达时语言使用流畅，表达意思连贯。英语写作就是用英语把思想用书面的形式表达出来。在写作过程中，学生要用英语进行思维，把头脑中的构思用具体的英语文字和句子表达出来，还要符合语法规则和使用习惯。如果学习者在写作时要根据语法规则临时组合短语造句，可能因为语言知识有限，无法流利地表达自己的思想，导致写出来的文章晦涩难懂。如果学习者掌握一定的预制语块，在写作的过程中就可以直接提取，应用到写作中，减少了学习者思考语言的时间，能更流畅地表达思想。预制语块以整体的形式被学习并储存在脑海中，在交际时可以直接提取组句，而无需临时按照语法规则生成句子，大大缓解了交际压力又提高英语交际的流利性和准确性。</w:t>
      </w:r>
    </w:p>
    <w:p>
      <w:pPr>
        <w:ind w:left="0" w:right="0" w:firstLine="560"/>
        <w:spacing w:before="450" w:after="450" w:line="312" w:lineRule="auto"/>
      </w:pPr>
      <w:r>
        <w:rPr>
          <w:rFonts w:ascii="宋体" w:hAnsi="宋体" w:eastAsia="宋体" w:cs="宋体"/>
          <w:color w:val="000"/>
          <w:sz w:val="28"/>
          <w:szCs w:val="28"/>
        </w:rPr>
        <w:t xml:space="preserve">（三）提高写作语言表达的地道性和生动性</w:t>
      </w:r>
    </w:p>
    <w:p>
      <w:pPr>
        <w:ind w:left="0" w:right="0" w:firstLine="560"/>
        <w:spacing w:before="450" w:after="450" w:line="312" w:lineRule="auto"/>
      </w:pPr>
      <w:r>
        <w:rPr>
          <w:rFonts w:ascii="宋体" w:hAnsi="宋体" w:eastAsia="宋体" w:cs="宋体"/>
          <w:color w:val="000"/>
          <w:sz w:val="28"/>
          <w:szCs w:val="28"/>
        </w:rPr>
        <w:t xml:space="preserve">语言表达的地道性是指接近本族语的流利性和接近本族语的选词能力。语言表达的地道性比流利性更难实现，要求选词能力的提高，难度更大。二语学习者写出来的文章，可能很流利，语法也正确，但是和本族语者写出来的文章相比就有差距，原因就是选词不同，选词的不同就会影响到语言表达的地道性。如果二语学习者掌握大量预制语块，能提高语篇理解能力，加速语篇加工，能提高语言表达的地道性和生动性。如： 我国英语学习者说“非常感谢“就用“Thank you very much.”，本族语者经常说“Many thanks或Thanks a million.”表达“我不知道”时，二语学习者会用“I don’t know.”，本族语者会用“I have no idea.”等。掌握了预制语块，学生的注意力可以从个别单词转移到较长的语言结构上，把更多的注意力用在写作内容的深化和意义的表达上，从而使语言更准确、更流利、更地道。</w:t>
      </w:r>
    </w:p>
    <w:p>
      <w:pPr>
        <w:ind w:left="0" w:right="0" w:firstLine="560"/>
        <w:spacing w:before="450" w:after="450" w:line="312" w:lineRule="auto"/>
      </w:pPr>
      <w:r>
        <w:rPr>
          <w:rFonts w:ascii="宋体" w:hAnsi="宋体" w:eastAsia="宋体" w:cs="宋体"/>
          <w:color w:val="000"/>
          <w:sz w:val="28"/>
          <w:szCs w:val="28"/>
        </w:rPr>
        <w:t xml:space="preserve">四、预制语块英语写作教学实践</w:t>
      </w:r>
    </w:p>
    <w:p>
      <w:pPr>
        <w:ind w:left="0" w:right="0" w:firstLine="560"/>
        <w:spacing w:before="450" w:after="450" w:line="312" w:lineRule="auto"/>
      </w:pPr>
      <w:r>
        <w:rPr>
          <w:rFonts w:ascii="宋体" w:hAnsi="宋体" w:eastAsia="宋体" w:cs="宋体"/>
          <w:color w:val="000"/>
          <w:sz w:val="28"/>
          <w:szCs w:val="28"/>
        </w:rPr>
        <w:t xml:space="preserve">目前大学英语教学更加注重学生的语言输出能力培养，英语写作是对学生英语输出能力的检测。大学英语写作教学的重要性不言而喻。然而，一直以来，困扰高校英语教师的难题之一便是找不到合理有效的写作教学方法，通过对语言教学中一个崭新的教学理论――语块理论与网络环境下语言教学结合起来，探讨以语块教学为中心的大学英语写作教学策略研究。</w:t>
      </w:r>
    </w:p>
    <w:p>
      <w:pPr>
        <w:ind w:left="0" w:right="0" w:firstLine="560"/>
        <w:spacing w:before="450" w:after="450" w:line="312" w:lineRule="auto"/>
      </w:pPr>
      <w:r>
        <w:rPr>
          <w:rFonts w:ascii="宋体" w:hAnsi="宋体" w:eastAsia="宋体" w:cs="宋体"/>
          <w:color w:val="000"/>
          <w:sz w:val="28"/>
          <w:szCs w:val="28"/>
        </w:rPr>
        <w:t xml:space="preserve">在平时的英语课堂教学中要引入预制语块学习理念，并在课上、课后进行写作实践。上课之前学生必须预习课文，学习提取语块、分析语块。上课过程中，教师精讲课文时会再度分析讲解语块，学生在上课时把自己没分析到的语块补充上。教师在上课时需要详细讲解一些重要或常用语块的用法，让学生在课上造句以便巩固和掌握。可以尝试把“语块”理论应用到网络环境下的大学英语写作教学，创立 “五步法”为：即“语块”信息输入、写前构思、写初稿（“语块”输出）、反馈评价和修改定稿。以“语块”理论指导大学英语写作教学，有效改善教学效果。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[1]覃新宇.基于语块理论的大学英语写作教学策略研究[J].牡丹江大学学报，2024，（6）.[2]邓娟.语块教学在大学英语写作中的实证性研究[D].湖南大学，2024.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第四篇：大学英语写作——现象分析类</w:t>
      </w:r>
    </w:p>
    <w:p>
      <w:pPr>
        <w:ind w:left="0" w:right="0" w:firstLine="560"/>
        <w:spacing w:before="450" w:after="450" w:line="312" w:lineRule="auto"/>
      </w:pPr>
      <w:r>
        <w:rPr>
          <w:rFonts w:ascii="宋体" w:hAnsi="宋体" w:eastAsia="宋体" w:cs="宋体"/>
          <w:color w:val="000"/>
          <w:sz w:val="28"/>
          <w:szCs w:val="28"/>
        </w:rPr>
        <w:t xml:space="preserve">大学英语写作模板</w:t>
      </w:r>
    </w:p>
    <w:p>
      <w:pPr>
        <w:ind w:left="0" w:right="0" w:firstLine="560"/>
        <w:spacing w:before="450" w:after="450" w:line="312" w:lineRule="auto"/>
      </w:pPr>
      <w:r>
        <w:rPr>
          <w:rFonts w:ascii="宋体" w:hAnsi="宋体" w:eastAsia="宋体" w:cs="宋体"/>
          <w:color w:val="000"/>
          <w:sz w:val="28"/>
          <w:szCs w:val="28"/>
        </w:rPr>
        <w:t xml:space="preserve">1.现象或重要性</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3.建议或展望</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Harmfulness of Fake Commodities</w:t>
      </w:r>
    </w:p>
    <w:p>
      <w:pPr>
        <w:ind w:left="0" w:right="0" w:firstLine="560"/>
        <w:spacing w:before="450" w:after="450" w:line="312" w:lineRule="auto"/>
      </w:pPr>
      <w:r>
        <w:rPr>
          <w:rFonts w:ascii="宋体" w:hAnsi="宋体" w:eastAsia="宋体" w:cs="宋体"/>
          <w:color w:val="000"/>
          <w:sz w:val="28"/>
          <w:szCs w:val="28"/>
        </w:rPr>
        <w:t xml:space="preserve">While decades ago ___________ were practically unheard of in __________, _______ is suffering from a boom in __________.According to a recent survey, __________.Now it seems almost impossible to find _________.This phenomenon is due to several factors.First,________.Second,________.A third contributing cause is __________.All this contributes to __________.Now it is time something was done to ___________.On the one hand,__________.On the other hand, __________.Only when ___________ shall we expect to see __________.China inferior and fake goods.tricked into purchasing fake products.one who would say he has never been influenced by bad products.some manufacturers are money-oriented.To their mind, producing fake products is a short-cut toward getting equally but they are much cheaper.the law, much of which cannot punish severely those who manufacture fake products.get rid of fake products before they dominate our market.law must be made and enforced to punish education must be implemented and strengthened to enhance people’s awareness of the harmfulness of fake products.every citizen in our country takes effective action to combat fake productsa healthy development of economy and a drastic increase in people’s living standard.Sample 2</w:t>
      </w:r>
    </w:p>
    <w:p>
      <w:pPr>
        <w:ind w:left="0" w:right="0" w:firstLine="560"/>
        <w:spacing w:before="450" w:after="450" w:line="312" w:lineRule="auto"/>
      </w:pPr>
      <w:r>
        <w:rPr>
          <w:rFonts w:ascii="宋体" w:hAnsi="宋体" w:eastAsia="宋体" w:cs="宋体"/>
          <w:color w:val="000"/>
          <w:sz w:val="28"/>
          <w:szCs w:val="28"/>
        </w:rPr>
        <w:t xml:space="preserve">Combat Cheating</w:t>
      </w:r>
    </w:p>
    <w:p>
      <w:pPr>
        <w:ind w:left="0" w:right="0" w:firstLine="560"/>
        <w:spacing w:before="450" w:after="450" w:line="312" w:lineRule="auto"/>
      </w:pPr>
      <w:r>
        <w:rPr>
          <w:rFonts w:ascii="宋体" w:hAnsi="宋体" w:eastAsia="宋体" w:cs="宋体"/>
          <w:color w:val="000"/>
          <w:sz w:val="28"/>
          <w:szCs w:val="28"/>
        </w:rPr>
        <w:t xml:space="preserve">It may indeed be true to say that ___________.In spite of the fact that________, ________ still ________.Two main factors contribute to __________.One major factor is _________.The fact that_________ can be another factor.No wander __________.How to deal with this problem? In my opinion, we have to __________.Meanwhile, we shall ________.on exams has been serious at school.Many students admit that they have committed cheating once or twice in the past or at imposed a severe punishment on dishonest students, cheating on frequently happens nowadays.Many students are afraid that they may fail in the exam if they depend on their own abilities.And a failure in an exam, to some extent, is a failure in one’s personal being find or dismissed from school.our exam-oriented educational system to make it a really effective tool to evaluate students.their awareness.大学英语写作素材：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Boarding School or Day School</w:t>
      </w:r>
    </w:p>
    <w:p>
      <w:pPr>
        <w:ind w:left="0" w:right="0" w:firstLine="560"/>
        <w:spacing w:before="450" w:after="450" w:line="312" w:lineRule="auto"/>
      </w:pPr>
      <w:r>
        <w:rPr>
          <w:rFonts w:ascii="宋体" w:hAnsi="宋体" w:eastAsia="宋体" w:cs="宋体"/>
          <w:color w:val="000"/>
          <w:sz w:val="28"/>
          <w:szCs w:val="28"/>
        </w:rPr>
        <w:t xml:space="preserve">Boarding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1.Being far away from home at an early age, children can cultivate spirit of independence and learn to take care of themselves.2.Living in a boarding school, together with people of the same age, children can maintain closer relationship with classmates, and enjoy friendship.3.Far from home, children are less likely to be spoiled by their family members.Disadvantages:</w:t>
      </w:r>
    </w:p>
    <w:p>
      <w:pPr>
        <w:ind w:left="0" w:right="0" w:firstLine="560"/>
        <w:spacing w:before="450" w:after="450" w:line="312" w:lineRule="auto"/>
      </w:pPr>
      <w:r>
        <w:rPr>
          <w:rFonts w:ascii="宋体" w:hAnsi="宋体" w:eastAsia="宋体" w:cs="宋体"/>
          <w:color w:val="000"/>
          <w:sz w:val="28"/>
          <w:szCs w:val="28"/>
        </w:rPr>
        <w:t xml:space="preserve">1.Lack of adequate communication and emotional exchanges with parents leads to the widening of generation gap.2.Living apart from parents at early age may cause potential danger and risk.3.Boarding school increases extra expenditure and causes homesick for both children and parents.Day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1.It is too early for children to be far away from home, because they are not mature enough to restrain themselves.They need parents’ supervision and guidance.2.Home is the good place where children can learn to get on with others, to help mother with housework, to bear responsibility and to respect the older generation etc.3.Family care and love amount to much in the development of children’s personality, particularly in their childhood.Disadvantages:</w:t>
      </w:r>
    </w:p>
    <w:p>
      <w:pPr>
        <w:ind w:left="0" w:right="0" w:firstLine="560"/>
        <w:spacing w:before="450" w:after="450" w:line="312" w:lineRule="auto"/>
      </w:pPr>
      <w:r>
        <w:rPr>
          <w:rFonts w:ascii="宋体" w:hAnsi="宋体" w:eastAsia="宋体" w:cs="宋体"/>
          <w:color w:val="000"/>
          <w:sz w:val="28"/>
          <w:szCs w:val="28"/>
        </w:rPr>
        <w:t xml:space="preserve">1.Too reliant on family, lack independence.2.Lack of communication with classmates.3.Unsociable.</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第五篇：关于中小企业的发展现状与大学生在中小企业就业问题分析</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关于中小企业的发展现状与大学生在中小企</w:t>
      </w:r>
    </w:p>
    <w:p>
      <w:pPr>
        <w:ind w:left="0" w:right="0" w:firstLine="560"/>
        <w:spacing w:before="450" w:after="450" w:line="312" w:lineRule="auto"/>
      </w:pPr>
      <w:r>
        <w:rPr>
          <w:rFonts w:ascii="宋体" w:hAnsi="宋体" w:eastAsia="宋体" w:cs="宋体"/>
          <w:color w:val="000"/>
          <w:sz w:val="28"/>
          <w:szCs w:val="28"/>
        </w:rPr>
        <w:t xml:space="preserve">业就业问题分析</w:t>
      </w:r>
    </w:p>
    <w:p>
      <w:pPr>
        <w:ind w:left="0" w:right="0" w:firstLine="560"/>
        <w:spacing w:before="450" w:after="450" w:line="312" w:lineRule="auto"/>
      </w:pPr>
      <w:r>
        <w:rPr>
          <w:rFonts w:ascii="宋体" w:hAnsi="宋体" w:eastAsia="宋体" w:cs="宋体"/>
          <w:color w:val="000"/>
          <w:sz w:val="28"/>
          <w:szCs w:val="28"/>
        </w:rPr>
        <w:t xml:space="preserve">1伍子恒</w:t>
      </w:r>
    </w:p>
    <w:p>
      <w:pPr>
        <w:ind w:left="0" w:right="0" w:firstLine="560"/>
        <w:spacing w:before="450" w:after="450" w:line="312" w:lineRule="auto"/>
      </w:pPr>
      <w:r>
        <w:rPr>
          <w:rFonts w:ascii="宋体" w:hAnsi="宋体" w:eastAsia="宋体" w:cs="宋体"/>
          <w:color w:val="000"/>
          <w:sz w:val="28"/>
          <w:szCs w:val="28"/>
        </w:rPr>
        <w:t xml:space="preserve">【摘要】改革开放以来，我国中小企业发展迅速，对我国国民经济的增长具有举足轻重的地位，中小企业的出口已成为我国企业出口创汇的重要组成部分。随着经济全球化步伐的加快，我国中小企业如何面对不断变幻的国际市场，发挥自身的产业集群优势、战略联盟优势等比较优势，及时调整自己的出口战略，具有深远的现实意义。本文首先提出了内需决定就业,而中小企业的发展决定内需这一我国经济生活当中的基本原则。在此基础上分析了我国中小企业的四点现状，其中笔者认为重点是中小企业对国有银行存在很大的依附程度,因此使得宏观经济环境和政府决策对中小企业的影响很深。为了使中小企业摆脱发展困境,需要加快对国有银行和政府体制的改革，这对于促进我国经济增长方式由出口转为内需,解决严峻的就业问题具有重大意义。</w:t>
      </w:r>
    </w:p>
    <w:p>
      <w:pPr>
        <w:ind w:left="0" w:right="0" w:firstLine="560"/>
        <w:spacing w:before="450" w:after="450" w:line="312" w:lineRule="auto"/>
      </w:pPr>
      <w:r>
        <w:rPr>
          <w:rFonts w:ascii="宋体" w:hAnsi="宋体" w:eastAsia="宋体" w:cs="宋体"/>
          <w:color w:val="000"/>
          <w:sz w:val="28"/>
          <w:szCs w:val="28"/>
        </w:rPr>
        <w:t xml:space="preserve">据国家权威部门对我国中小企业的经济发展状况进行的调查和分析，现阶段，我国中小企业数目已超过2930万个，占全国企业总数的99％，从贡献上来看，中小企业创造的最终产品和服务的价值占我国GDP的50.5％，中小企业解决就业占我国城镇总就业量的75％以上，中小企业提供的产品、技术和服务出口约占我国出口总值的60％，中小企业完成的税收占我国全部税收的43.2％。特别是随着中国加入世贸组织以后，我国外贸经营权的进一步放开，中小企业日益成为我国出口和开拓国际市场的主体力量。</w:t>
      </w:r>
    </w:p>
    <w:p>
      <w:pPr>
        <w:ind w:left="0" w:right="0" w:firstLine="560"/>
        <w:spacing w:before="450" w:after="450" w:line="312" w:lineRule="auto"/>
      </w:pPr>
      <w:r>
        <w:rPr>
          <w:rFonts w:ascii="宋体" w:hAnsi="宋体" w:eastAsia="宋体" w:cs="宋体"/>
          <w:color w:val="000"/>
          <w:sz w:val="28"/>
          <w:szCs w:val="28"/>
        </w:rPr>
        <w:t xml:space="preserve">2024年两会温家宝总理答记者问当中有个很突出的话题，就是如何针对目前的就业形势做出中央自己的部署。众所周知，就业问题是今年全局工作的重中之重,已经严峻到无以复加的地步了，也是即将毕业的学子最为关心的焦点，或许几年最多明年通通都要面对这一问题，而除了进一步加强自身的能力以外，其他的依靠就只能看党的政策了。对此,温总理的回答是：大力支持中小企业，因为中小企业吸收就业占整个社会的90%左右。这似乎是说，能不能找到工作，关键就是看中国中小企业今年如何发展了，如果中小企业自己都举步维艰，那就直接严重关系到亿万大学生(研究生)的生存问题。</w:t>
      </w:r>
    </w:p>
    <w:p>
      <w:pPr>
        <w:ind w:left="0" w:right="0" w:firstLine="560"/>
        <w:spacing w:before="450" w:after="450" w:line="312" w:lineRule="auto"/>
      </w:pPr>
      <w:r>
        <w:rPr>
          <w:rFonts w:ascii="宋体" w:hAnsi="宋体" w:eastAsia="宋体" w:cs="宋体"/>
          <w:color w:val="000"/>
          <w:sz w:val="28"/>
          <w:szCs w:val="28"/>
        </w:rPr>
        <w:t xml:space="preserve">（一）中小企业的分类和特点</w:t>
      </w:r>
    </w:p>
    <w:p>
      <w:pPr>
        <w:ind w:left="0" w:right="0" w:firstLine="560"/>
        <w:spacing w:before="450" w:after="450" w:line="312" w:lineRule="auto"/>
      </w:pPr>
      <w:r>
        <w:rPr>
          <w:rFonts w:ascii="宋体" w:hAnsi="宋体" w:eastAsia="宋体" w:cs="宋体"/>
          <w:color w:val="000"/>
          <w:sz w:val="28"/>
          <w:szCs w:val="28"/>
        </w:rPr>
        <w:t xml:space="preserve">1、中小企业的分类</w:t>
      </w:r>
    </w:p>
    <w:p>
      <w:pPr>
        <w:ind w:left="0" w:right="0" w:firstLine="560"/>
        <w:spacing w:before="450" w:after="450" w:line="312" w:lineRule="auto"/>
      </w:pPr>
      <w:r>
        <w:rPr>
          <w:rFonts w:ascii="宋体" w:hAnsi="宋体" w:eastAsia="宋体" w:cs="宋体"/>
          <w:color w:val="000"/>
          <w:sz w:val="28"/>
          <w:szCs w:val="28"/>
        </w:rPr>
        <w:t xml:space="preserve">一般来说，中小企业分为国有和民营两大类别，大学生就业往往选择的是民营中小型企业。例如这次我实习调查的主要对象：爵士岛咖啡厅就是个体连锁型企业，在九江市就有两家，都是属于北京爵士岛咖啡的旗下连锁店，但是连锁店与连锁店之间没有太多关系。我就在这家系咖啡厅做暑期工，并且且对周围中小型企业进行观察和调查。由于地方与当地的九江一中靠近，所以观察的类型也比较多：有大型超市（沃尔玛），网吧，个体户便利商店，餐馆等等。1 伍子恒，男，1980年生，江苏连云港人，华东交通大学信息工程学院学院信息工程专业11—2班，电话：***、电子邮件:765313055@qq.com。</w:t>
      </w:r>
    </w:p>
    <w:p>
      <w:pPr>
        <w:ind w:left="0" w:right="0" w:firstLine="560"/>
        <w:spacing w:before="450" w:after="450" w:line="312" w:lineRule="auto"/>
      </w:pPr>
      <w:r>
        <w:rPr>
          <w:rFonts w:ascii="宋体" w:hAnsi="宋体" w:eastAsia="宋体" w:cs="宋体"/>
          <w:color w:val="000"/>
          <w:sz w:val="28"/>
          <w:szCs w:val="28"/>
        </w:rPr>
        <w:t xml:space="preserve">2、民营中小企业的特点</w:t>
      </w:r>
    </w:p>
    <w:p>
      <w:pPr>
        <w:ind w:left="0" w:right="0" w:firstLine="560"/>
        <w:spacing w:before="450" w:after="450" w:line="312" w:lineRule="auto"/>
      </w:pPr>
      <w:r>
        <w:rPr>
          <w:rFonts w:ascii="宋体" w:hAnsi="宋体" w:eastAsia="宋体" w:cs="宋体"/>
          <w:color w:val="000"/>
          <w:sz w:val="28"/>
          <w:szCs w:val="28"/>
        </w:rPr>
        <w:t xml:space="preserve">民营中小企业至少目前看来有以下四个特点:第一，由于是私人投资、或者私人合伙投资,资金来源比较狭窄，所以创业初期并且维持正常运作和资金周转的钱都必须通过银行贷款；第二，因为中国内地占85%的农民阶级属于低收入阶层,实际上中国内需是严重不足的,所以这类企业的利润来源往往是通过出口;第三,这类企业降低成本的方式是通过廉价劳动力实现的；第四，这类企业因为受到公、检、法的“保护”，仅有的利润还要打折，因此为了尽可能抬高利润，或多或少跟地方政府都有关系。以上四点，便是中小型民营企业的基本特征。</w:t>
      </w:r>
    </w:p>
    <w:p>
      <w:pPr>
        <w:ind w:left="0" w:right="0" w:firstLine="560"/>
        <w:spacing w:before="450" w:after="450" w:line="312" w:lineRule="auto"/>
      </w:pPr>
      <w:r>
        <w:rPr>
          <w:rFonts w:ascii="宋体" w:hAnsi="宋体" w:eastAsia="宋体" w:cs="宋体"/>
          <w:color w:val="000"/>
          <w:sz w:val="28"/>
          <w:szCs w:val="28"/>
        </w:rPr>
        <w:t xml:space="preserve">正是基于这些特点，这类企业在发展过程中就受到诸多制约。就第一个特点来说，一旦国有银行收紧银根，提高利率，他们的资金链条就要受阻，生产和销售计划就要打乱，工资水平就有下调的压力导致员工积极性减弱,另外,这类企业因为自身发展的压力，往往以利润为中心，不顾及环境与资源的承载力，所以只要政府在环境政策和新劳动法等方面稍稍变色,很快就会有很大反弹；就第二个特点来说，因为销售渠道都是外贸，所以一旦国外消费下降，就会严重波及到此类企业的销售业绩,对外贸的依赖性越强,公司业绩对国外消费变化的弹性越大；就第三个特点来说,这类企业通过压榨工人节约成本,导致大量工人的消费能力严重不足,因此对促进中国内需也毫无帮助,而这又反过来使得该类企业更加依赖外贸,为了在外贸上获得更大的利润空间，还是得继续压榨工人,迫使工人消费能力始终上不去„„这是一个恶性循环；就第四个特点来说,由于公、检、法的“保护”,想要做大做强,就必须和地方政府处理好关系,因此有时其收益在很大程度上不是仅仅依靠市场获得的,而掺杂了行政的力量,这样如何跟政府部门打交道就成了这些中小企业生存和发展的必修课程,而忽略了市场经济本身的规则,长此以往,对建立健全的市场经济体制总体上是不利的。</w:t>
      </w:r>
    </w:p>
    <w:p>
      <w:pPr>
        <w:ind w:left="0" w:right="0" w:firstLine="560"/>
        <w:spacing w:before="450" w:after="450" w:line="312" w:lineRule="auto"/>
      </w:pPr>
      <w:r>
        <w:rPr>
          <w:rFonts w:ascii="宋体" w:hAnsi="宋体" w:eastAsia="宋体" w:cs="宋体"/>
          <w:color w:val="000"/>
          <w:sz w:val="28"/>
          <w:szCs w:val="28"/>
        </w:rPr>
        <w:t xml:space="preserve">（二）中小企业出口现状分析</w:t>
      </w:r>
    </w:p>
    <w:p>
      <w:pPr>
        <w:ind w:left="0" w:right="0" w:firstLine="560"/>
        <w:spacing w:before="450" w:after="450" w:line="312" w:lineRule="auto"/>
      </w:pPr>
      <w:r>
        <w:rPr>
          <w:rFonts w:ascii="宋体" w:hAnsi="宋体" w:eastAsia="宋体" w:cs="宋体"/>
          <w:color w:val="000"/>
          <w:sz w:val="28"/>
          <w:szCs w:val="28"/>
        </w:rPr>
        <w:t xml:space="preserve">1、中小企业出口现状</w:t>
      </w:r>
    </w:p>
    <w:p>
      <w:pPr>
        <w:ind w:left="0" w:right="0" w:firstLine="560"/>
        <w:spacing w:before="450" w:after="450" w:line="312" w:lineRule="auto"/>
      </w:pPr>
      <w:r>
        <w:rPr>
          <w:rFonts w:ascii="宋体" w:hAnsi="宋体" w:eastAsia="宋体" w:cs="宋体"/>
          <w:color w:val="000"/>
          <w:sz w:val="28"/>
          <w:szCs w:val="28"/>
        </w:rPr>
        <w:t xml:space="preserve">上世纪80年代以来，伴随着西方工业化国家的产业转型，劳动密集型产业逐渐向亚太地区转移，而我国沿海地区中小企业利用劳动力资源优势大力发展了劳动密集型产业。到了80年代末，我国已经成为纺织、箱包、鞋帽等世界第一生产和出口大国。1978－2024年23年间，我国对外贸易平均增长率超过13％，大大超过同期世界商品生产和贸易的增长速度。外贸出口额由97.5亿美元猛增至2661.5亿美元，增长了27倍多。在世界贸易中的排名由第30位上升到第7位。其中，中小企业已成为我国出口创汇的重要力量。我国在市场多元化战略的带动下，先后与230多个国家先后建立起双边经贸关系。出口市场呈现出合理的、多元化的总体格局。</w:t>
      </w:r>
    </w:p>
    <w:p>
      <w:pPr>
        <w:ind w:left="0" w:right="0" w:firstLine="560"/>
        <w:spacing w:before="450" w:after="450" w:line="312" w:lineRule="auto"/>
      </w:pPr>
      <w:r>
        <w:rPr>
          <w:rFonts w:ascii="宋体" w:hAnsi="宋体" w:eastAsia="宋体" w:cs="宋体"/>
          <w:color w:val="000"/>
          <w:sz w:val="28"/>
          <w:szCs w:val="28"/>
        </w:rPr>
        <w:t xml:space="preserve">2、对于现状的分析</w:t>
      </w:r>
    </w:p>
    <w:p>
      <w:pPr>
        <w:ind w:left="0" w:right="0" w:firstLine="560"/>
        <w:spacing w:before="450" w:after="450" w:line="312" w:lineRule="auto"/>
      </w:pPr>
      <w:r>
        <w:rPr>
          <w:rFonts w:ascii="宋体" w:hAnsi="宋体" w:eastAsia="宋体" w:cs="宋体"/>
          <w:color w:val="000"/>
          <w:sz w:val="28"/>
          <w:szCs w:val="28"/>
        </w:rPr>
        <w:t xml:space="preserve">首先，在经济全球化、区域经济一体化的大时代背景条件下，我国众多中小企业能动态地利用和发挥各类比较优势，获得了众多的劳动密集型产品和部分技术密集型产品的出口，实现了比传统意义上的比较优势更进一步的深化。中国历史的发展及邓小平理论很清晰地告诉我们“贫穷的国家就要落后挨打”，“发展才是硬道理”。因此改革开放20多年以来，我国经济发展立足于现有的比较优势，选择与已有比较优势相一致的产业结构，技术道路和专业化分工格局，我国众多中小企业能紧紧抓住国内和国际两个市场，紧紧抓住世界经济发展的脉搏，不断扩大低成本的竞争优势，取得了较大的国际市场份额，创造了大量的经济剩余，这就为生产要素的进一步流动，及产业结构的升级奠定了内部物质基础。</w:t>
      </w:r>
    </w:p>
    <w:p>
      <w:pPr>
        <w:ind w:left="0" w:right="0" w:firstLine="560"/>
        <w:spacing w:before="450" w:after="450" w:line="312" w:lineRule="auto"/>
      </w:pPr>
      <w:r>
        <w:rPr>
          <w:rFonts w:ascii="宋体" w:hAnsi="宋体" w:eastAsia="宋体" w:cs="宋体"/>
          <w:color w:val="000"/>
          <w:sz w:val="28"/>
          <w:szCs w:val="28"/>
        </w:rPr>
        <w:t xml:space="preserve">其次，随着世界产业结构的调整和相关产业的进一步转移，我国中小企业已形成了资源</w:t>
      </w:r>
    </w:p>
    <w:p>
      <w:pPr>
        <w:ind w:left="0" w:right="0" w:firstLine="560"/>
        <w:spacing w:before="450" w:after="450" w:line="312" w:lineRule="auto"/>
      </w:pPr>
      <w:r>
        <w:rPr>
          <w:rFonts w:ascii="宋体" w:hAnsi="宋体" w:eastAsia="宋体" w:cs="宋体"/>
          <w:color w:val="000"/>
          <w:sz w:val="28"/>
          <w:szCs w:val="28"/>
        </w:rPr>
        <w:t xml:space="preserve">禀赋结构提升的各种外部条件，其产业结构和出口的产品结构已开始出现由低端向高端发展的趋势。入世以来，许多国际著名外商投资公司在中国设立了研发基地，而日本SONY公司甚至将中国作为其新产品的首发市场。这不仅带来了先进技术，而且还带来了国际上先进的管理理念与经验，促进了我国中小企业从传统产业向新兴产业转移过程中，汲取了很多先进模式。广大中小企业积极投身于技术密集型产业的上下游关联行业中，减少对自然要素禀赋的依赖性，增加了出口产品的技术含量和附加值。取得了良好的经济效益和发展前景。例如在我国的上海、天津、深圳等地许多中小企业以供应链形式，中间投入品供应等方式积极投身于计算机、电子产品、信息通迅器材、生物制药等高新技术领域中去，不断促进了中小企业内部产业结构及出口的产品结构不断升级换代。</w:t>
      </w:r>
    </w:p>
    <w:p>
      <w:pPr>
        <w:ind w:left="0" w:right="0" w:firstLine="560"/>
        <w:spacing w:before="450" w:after="450" w:line="312" w:lineRule="auto"/>
      </w:pPr>
      <w:r>
        <w:rPr>
          <w:rFonts w:ascii="宋体" w:hAnsi="宋体" w:eastAsia="宋体" w:cs="宋体"/>
          <w:color w:val="000"/>
          <w:sz w:val="28"/>
          <w:szCs w:val="28"/>
        </w:rPr>
        <w:t xml:space="preserve">第三，我国中小企业出口市场多元化的战略促使中小企业出口市场日趋合理化，多元化。同时，部分中小企业也逐步形成了国际化经营的能力。市场多元化战略是根据市场细分化理论，有重点、有计划地采取巩固、发展、开拓、辐射等多种渐次推进策略，逐步形成国际市场的全方位发展。现阶段，我国中小企业出口市场多元化战略主要有以下几个特点：巩固和发展欧美发达国家和港澳市场；重点开拓了俄罗斯、东欧市场；积极发展亚非拉发展中国家的市场。一些中小企业实行“走出去，引进来”的策略，在对外经贸交往中，逐步形成了国际化的经营能力，在与大企业相竞争的缝隙中取得了竞争优势。</w:t>
      </w:r>
    </w:p>
    <w:p>
      <w:pPr>
        <w:ind w:left="0" w:right="0" w:firstLine="560"/>
        <w:spacing w:before="450" w:after="450" w:line="312" w:lineRule="auto"/>
      </w:pPr>
      <w:r>
        <w:rPr>
          <w:rFonts w:ascii="宋体" w:hAnsi="宋体" w:eastAsia="宋体" w:cs="宋体"/>
          <w:color w:val="000"/>
          <w:sz w:val="28"/>
          <w:szCs w:val="28"/>
        </w:rPr>
        <w:t xml:space="preserve">3、我国中小企业现阶段出口战略的影响分析</w:t>
      </w:r>
    </w:p>
    <w:p>
      <w:pPr>
        <w:ind w:left="0" w:right="0" w:firstLine="560"/>
        <w:spacing w:before="450" w:after="450" w:line="312" w:lineRule="auto"/>
      </w:pPr>
      <w:r>
        <w:rPr>
          <w:rFonts w:ascii="宋体" w:hAnsi="宋体" w:eastAsia="宋体" w:cs="宋体"/>
          <w:color w:val="000"/>
          <w:sz w:val="28"/>
          <w:szCs w:val="28"/>
        </w:rPr>
        <w:t xml:space="preserve">我国中小企业现阶段的出口战略，为我国中小企业的发展和外贸出口起到了导向性的作用，但是，随着经济的发展和市场的不断变幻，仍然存在一些制约因素，影响到出口战略客观目标的实现。</w:t>
      </w:r>
    </w:p>
    <w:p>
      <w:pPr>
        <w:ind w:left="0" w:right="0" w:firstLine="560"/>
        <w:spacing w:before="450" w:after="450" w:line="312" w:lineRule="auto"/>
      </w:pPr>
      <w:r>
        <w:rPr>
          <w:rFonts w:ascii="宋体" w:hAnsi="宋体" w:eastAsia="宋体" w:cs="宋体"/>
          <w:color w:val="000"/>
          <w:sz w:val="28"/>
          <w:szCs w:val="28"/>
        </w:rPr>
        <w:t xml:space="preserve">第一，我国中小企业成长过程中，其企业内部管理严重不足，并且企业按国际标准化生产能力有限，这就间接地增加了出口商品的比较成本，而有些企业不按照国际化标准生产体系进行生产，产品有时也就失去了进入国际市场的通行证。</w:t>
      </w:r>
    </w:p>
    <w:p>
      <w:pPr>
        <w:ind w:left="0" w:right="0" w:firstLine="560"/>
        <w:spacing w:before="450" w:after="450" w:line="312" w:lineRule="auto"/>
      </w:pPr>
      <w:r>
        <w:rPr>
          <w:rFonts w:ascii="宋体" w:hAnsi="宋体" w:eastAsia="宋体" w:cs="宋体"/>
          <w:color w:val="000"/>
          <w:sz w:val="28"/>
          <w:szCs w:val="28"/>
        </w:rPr>
        <w:t xml:space="preserve">第二，我国中小企业对出口产品市场研发能力较弱，企业的技术改造和产品结构升级投入普遍较少，使得产品出口缺乏后劲。</w:t>
      </w:r>
    </w:p>
    <w:p>
      <w:pPr>
        <w:ind w:left="0" w:right="0" w:firstLine="560"/>
        <w:spacing w:before="450" w:after="450" w:line="312" w:lineRule="auto"/>
      </w:pPr>
      <w:r>
        <w:rPr>
          <w:rFonts w:ascii="宋体" w:hAnsi="宋体" w:eastAsia="宋体" w:cs="宋体"/>
          <w:color w:val="000"/>
          <w:sz w:val="28"/>
          <w:szCs w:val="28"/>
        </w:rPr>
        <w:t xml:space="preserve">第三，我国中小企业融资难，限制了中小企业经营发展和出口规模。而在出口业务中，中小企业缺乏进出口信贷支持和出口信用保险，限制了企业开拓市场的能力，并且使出口业务的风险性缺乏防范措施。</w:t>
      </w:r>
    </w:p>
    <w:p>
      <w:pPr>
        <w:ind w:left="0" w:right="0" w:firstLine="560"/>
        <w:spacing w:before="450" w:after="450" w:line="312" w:lineRule="auto"/>
      </w:pPr>
      <w:r>
        <w:rPr>
          <w:rFonts w:ascii="宋体" w:hAnsi="宋体" w:eastAsia="宋体" w:cs="宋体"/>
          <w:color w:val="000"/>
          <w:sz w:val="28"/>
          <w:szCs w:val="28"/>
        </w:rPr>
        <w:t xml:space="preserve">第四，我国中小企业开拓国际市场综合能力有待于进一步的提高，企业缺乏长期发展的战略性规划，企业经营具有先验性和不科学性。国际市场与国内市场有着显著的不同，风险性较大，这就要求企业管理者要有战略性的眼光看待风险与收益。</w:t>
      </w:r>
    </w:p>
    <w:p>
      <w:pPr>
        <w:ind w:left="0" w:right="0" w:firstLine="560"/>
        <w:spacing w:before="450" w:after="450" w:line="312" w:lineRule="auto"/>
      </w:pPr>
      <w:r>
        <w:rPr>
          <w:rFonts w:ascii="宋体" w:hAnsi="宋体" w:eastAsia="宋体" w:cs="宋体"/>
          <w:color w:val="000"/>
          <w:sz w:val="28"/>
          <w:szCs w:val="28"/>
        </w:rPr>
        <w:t xml:space="preserve">（四）大学生在中小企业就业情况</w:t>
      </w:r>
    </w:p>
    <w:p>
      <w:pPr>
        <w:ind w:left="0" w:right="0" w:firstLine="560"/>
        <w:spacing w:before="450" w:after="450" w:line="312" w:lineRule="auto"/>
      </w:pPr>
      <w:r>
        <w:rPr>
          <w:rFonts w:ascii="宋体" w:hAnsi="宋体" w:eastAsia="宋体" w:cs="宋体"/>
          <w:color w:val="000"/>
          <w:sz w:val="28"/>
          <w:szCs w:val="28"/>
        </w:rPr>
        <w:t xml:space="preserve">大学生就业的目的说白了就是增加自己的消费能力，目前随着大学的持续扩招和大学生潮滚滚而来，这些人的消费上去了整个国家的内需就可以拉动起来，而大学生越来越严峻的就业形势迫使这些人不敢消费。而目前绝大多数中小企业都是面向外贸的，一旦国外发生经济危机，这些中小企业生存环境马上就恶化，这就更使大学生(研究生)的就业压力雪上加霜，结果是内需的进一步萎缩。究其原因,从纯市场角度分析，是由于中小企业长期奉行的廉价劳动力方案，这一方案忽视了中国潜在的消费人群，把他们长期置于消费能力薄弱的地位。但若深究起来，中小企业之所以不断压榨工人也是迫不得已：</w:t>
      </w:r>
    </w:p>
    <w:p>
      <w:pPr>
        <w:ind w:left="0" w:right="0" w:firstLine="560"/>
        <w:spacing w:before="450" w:after="450" w:line="312" w:lineRule="auto"/>
      </w:pPr>
      <w:r>
        <w:rPr>
          <w:rFonts w:ascii="宋体" w:hAnsi="宋体" w:eastAsia="宋体" w:cs="宋体"/>
          <w:color w:val="000"/>
          <w:sz w:val="28"/>
          <w:szCs w:val="28"/>
        </w:rPr>
        <w:t xml:space="preserve">我们把中国所有中小企业看成一个博弈的各方,显然只有大家一起提高工资,才是最好的状态,在理想状态下,如果大家都提高工资,只要有一家继续压榨工人,那么他的收益将是最大的,因为他不仅在成本上占优,别的企业工人有钱了更多地买他的产品又会大赚一笔,而其他</w:t>
      </w:r>
    </w:p>
    <w:p>
      <w:pPr>
        <w:ind w:left="0" w:right="0" w:firstLine="560"/>
        <w:spacing w:before="450" w:after="450" w:line="312" w:lineRule="auto"/>
      </w:pPr>
      <w:r>
        <w:rPr>
          <w:rFonts w:ascii="宋体" w:hAnsi="宋体" w:eastAsia="宋体" w:cs="宋体"/>
          <w:color w:val="000"/>
          <w:sz w:val="28"/>
          <w:szCs w:val="28"/>
        </w:rPr>
        <w:t xml:space="preserve">企业仅仅只在别的企业工人有钱了会更多地买他的产品上赚,在成本上是没得赚的,所以就迫使第二家企业也效仿这家压榨工人的企业,继续压榨工人,然后第三家、第四家也会接踵而至,形成很快的多米诺骨牌效应,最后大家又会回到原始状态,即全部压榨工人,这样工人的消费能力便始终上不去。而政府部门的介入是打破这一局面的关键因素,政府给提高工资的企业提供政策支持,这样就可以提振企业的信心,使它们觉得提高工人工资的总体收益更大。我相信,所有企业都提高工资时,国家的总收益将是最大的,因为工人消费上去了。只要内需上去,中国的中小企业就可以搞活,大学生的就业问题就完全可以解决,而这里面最为关键的就是政府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陈龙乾,黄贤金:《现代房地产经营与管理》,中国矿业大学出版社,2024年9月.[2] 周天勇:《新发展经济学》(第二版),中国人民大学出版社,2024年.[3] 温家宝:十一届全国人大二次会议《政府工作报告》,2024年3月.联系电话：09278133644</w:t>
      </w:r>
    </w:p>
    <w:p>
      <w:pPr>
        <w:ind w:left="0" w:right="0" w:firstLine="560"/>
        <w:spacing w:before="450" w:after="450" w:line="312" w:lineRule="auto"/>
      </w:pPr>
      <w:r>
        <w:rPr>
          <w:rFonts w:ascii="宋体" w:hAnsi="宋体" w:eastAsia="宋体" w:cs="宋体"/>
          <w:color w:val="000"/>
          <w:sz w:val="28"/>
          <w:szCs w:val="28"/>
        </w:rPr>
        <w:t xml:space="preserve">相关企业：爵士岛咖啡厅（公章在附属页面上）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2025-06-20T22:07:40+08:00</dcterms:created>
  <dcterms:modified xsi:type="dcterms:W3CDTF">2025-06-20T22:07:40+08:00</dcterms:modified>
</cp:coreProperties>
</file>

<file path=docProps/custom.xml><?xml version="1.0" encoding="utf-8"?>
<Properties xmlns="http://schemas.openxmlformats.org/officeDocument/2006/custom-properties" xmlns:vt="http://schemas.openxmlformats.org/officeDocument/2006/docPropsVTypes"/>
</file>