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玉溪2024年学前教育特岗教师考前习题四</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第一篇：玉溪2024年学前教育特岗教师考前习题四玉溪2024年学前教育特岗教师考前习题四一、单项选择题1、（）教育是我国学校教育体系和终身教育体系的奠基和开端。A.幼儿园 B.小学 C.学前班 D.家庭2、通过创设良好的情境，潜移默化地培...</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