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2024年教学教研工作总1</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学教研工作总1汇文小学语文教研组工作总结（2024—2024学年度第二学期）回顾一学期以来，我们在教研室及学校领导的正确领导下，学校教学教研工作再上新台阶。我们围绕“科研先导，德育为首，教学为主，育人为本，全面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第一篇：2024年教学教研工作总1</w:t>
      </w:r>
    </w:p>
    <w:p>
      <w:pPr>
        <w:ind w:left="0" w:right="0" w:firstLine="560"/>
        <w:spacing w:before="450" w:after="450" w:line="312" w:lineRule="auto"/>
      </w:pPr>
      <w:r>
        <w:rPr>
          <w:rFonts w:ascii="宋体" w:hAnsi="宋体" w:eastAsia="宋体" w:cs="宋体"/>
          <w:color w:val="000"/>
          <w:sz w:val="28"/>
          <w:szCs w:val="28"/>
        </w:rPr>
        <w:t xml:space="preserve">汇文小学语文教研组工作总结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回顾一学期以来，我们在教研室及学校领导的正确领导下，学校教学教研工作再上新台阶。我们围绕“科研先导，德育为首，教学为主，育人为本，全面发展”的办学宗旨，深化“科研促教工程，名师带动工程和教育现代化工程；”完善“三维立体式”教学体系；依据国家国家课程标准，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省、市级教学教研活动的教师达26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课标精神，用好新教材。学期初，我们对各年级教师进行了教材培训，与老师们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35岁以下的任课教师积极参加了这次活动。几点收获：很好地体现了学生是学习的主人；自主学习、合作学习、探究性学习体现得好；“主体参与”、“以学定教” 的教学模式在教学中广泛应用；现代化教学手段的应用较为熟练。⑤落实好实践活动。本学期我们安排每周四下午两节课后为实践活动实践，进一步落实好新课标精神。教师充分开发和利用各种教育资源，创造性的组织好语文及数学实践活动。各年级各班按《课标》规定背诵古诗文的要求（利用晨会或课外活动时间），有计划的安排了学生背诵70首古诗。⑥我们组织了开放日活动，进行了教学大练兵。这次活动我们得到了教研室及兄弟学校的大力支持，得到了社会各界和广大家长的支持，同时也赢得了社会的广泛赞誉。四．课题的实验与研究，成果显著</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国家级“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第二篇：校本教研工作总1</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学校安装了2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3、开展氛围浓厚的教研活动，以“研”促教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活页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w:t>
      </w:r>
    </w:p>
    <w:p>
      <w:pPr>
        <w:ind w:left="0" w:right="0" w:firstLine="560"/>
        <w:spacing w:before="450" w:after="450" w:line="312" w:lineRule="auto"/>
      </w:pPr>
      <w:r>
        <w:rPr>
          <w:rFonts w:ascii="宋体" w:hAnsi="宋体" w:eastAsia="宋体" w:cs="宋体"/>
          <w:color w:val="000"/>
          <w:sz w:val="28"/>
          <w:szCs w:val="28"/>
        </w:rPr>
        <w:t xml:space="preserve">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学校有多名教师的论文在国家、省市级论文评比中获奖。2024年3月我校结合本校实际，围绕课堂教学、学生成长教育等，共向教育科学研究所申报25个科研课题，有3项课题被批准为郑州市级重点课题，根据我校的实际情况，班大人多，学生差异明显等问题，把《针对学生差异的有效教学研究》作为校际课题进行研究，大部分教师参与了课题的实验。</w:t>
      </w:r>
    </w:p>
    <w:p>
      <w:pPr>
        <w:ind w:left="0" w:right="0" w:firstLine="560"/>
        <w:spacing w:before="450" w:after="450" w:line="312" w:lineRule="auto"/>
      </w:pPr>
      <w:r>
        <w:rPr>
          <w:rFonts w:ascii="宋体" w:hAnsi="宋体" w:eastAsia="宋体" w:cs="宋体"/>
          <w:color w:val="000"/>
          <w:sz w:val="28"/>
          <w:szCs w:val="28"/>
        </w:rPr>
        <w:t xml:space="preserve">4、开展课堂展示活动，以“课”促“教”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w:t>
      </w:r>
    </w:p>
    <w:p>
      <w:pPr>
        <w:ind w:left="0" w:right="0" w:firstLine="560"/>
        <w:spacing w:before="450" w:after="450" w:line="312" w:lineRule="auto"/>
      </w:pPr>
      <w:r>
        <w:rPr>
          <w:rFonts w:ascii="宋体" w:hAnsi="宋体" w:eastAsia="宋体" w:cs="宋体"/>
          <w:color w:val="000"/>
          <w:sz w:val="28"/>
          <w:szCs w:val="28"/>
        </w:rPr>
        <w:t xml:space="preserve">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w:t>
      </w:r>
    </w:p>
    <w:p>
      <w:pPr>
        <w:ind w:left="0" w:right="0" w:firstLine="560"/>
        <w:spacing w:before="450" w:after="450" w:line="312" w:lineRule="auto"/>
      </w:pPr>
      <w:r>
        <w:rPr>
          <w:rFonts w:ascii="宋体" w:hAnsi="宋体" w:eastAsia="宋体" w:cs="宋体"/>
          <w:color w:val="000"/>
          <w:sz w:val="28"/>
          <w:szCs w:val="28"/>
        </w:rPr>
        <w:t xml:space="preserve">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5、课堂教学评价活动，以“评”促“教”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6、强化教学反思，以“思”促“教”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w:t>
      </w:r>
    </w:p>
    <w:p>
      <w:pPr>
        <w:ind w:left="0" w:right="0" w:firstLine="560"/>
        <w:spacing w:before="450" w:after="450" w:line="312" w:lineRule="auto"/>
      </w:pPr>
      <w:r>
        <w:rPr>
          <w:rFonts w:ascii="宋体" w:hAnsi="宋体" w:eastAsia="宋体" w:cs="宋体"/>
          <w:color w:val="000"/>
          <w:sz w:val="28"/>
          <w:szCs w:val="28"/>
        </w:rPr>
        <w:t xml:space="preserve">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参观了校本教研有形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7、中层领导进课堂，以“督”促“教”。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书法、绘画、剪纸、田径队、足球、科技等活动小组。</w:t>
      </w:r>
    </w:p>
    <w:p>
      <w:pPr>
        <w:ind w:left="0" w:right="0" w:firstLine="560"/>
        <w:spacing w:before="450" w:after="450" w:line="312" w:lineRule="auto"/>
      </w:pPr>
      <w:r>
        <w:rPr>
          <w:rFonts w:ascii="宋体" w:hAnsi="宋体" w:eastAsia="宋体" w:cs="宋体"/>
          <w:color w:val="000"/>
          <w:sz w:val="28"/>
          <w:szCs w:val="28"/>
        </w:rPr>
        <w:t xml:space="preserve">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第三篇：小学数学教研工作总1</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打造高效课堂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学校根据实际情况，立足校本，挖掘校本资源，提高特岗教师的教学水平，发挥学校骨干教师作用，有计划、有步骤进行教研活动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新教师尽快掌握教学方法，让老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教研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新课标的教学要求，老师的教学基本功等方面进行中肯，全面的评论、探讨。本学期，我组老师积极参加教研活动,开课的老师有：雍秀芳老师示范引领课的《生活中的数学》、刘慧老师的《分数的基本性质》、王会银老师的《认识角》、张学萍老师的《用不同的方法解应用题》、冯海燕老师的《游戏规则——公平》。在此基础上我们还和三趟敦老师进行同课异构活动。课后教师们认真研讨，反思。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2、改革教案编写做到“四有”：即走进教室“有教案”；讲起课来“有步骤”；导起学生“有层次”；上完课后“有反思”。打破了以往备课即写教案，为写教案而搬、抄教案集，王会银老师和冯海燕老师了我校的“三精”模式进行尝试备课，效果良好，得到了大家的认可。教导处根据这种备课模式进行推广。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教育改革，教学研究是教育事业发展的一个永恒的主题。我们将在今后的工作中大胆探索。不断创新，加强理论学习，提高自身的素质，继续做好竞赛辅导和教师的教学研讨工作。为今后的教学打下基础。</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广武中心小学 2024年1月</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广武中心小学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第四篇：小学英语教研工作总1</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王海英</w:t>
      </w:r>
    </w:p>
    <w:p>
      <w:pPr>
        <w:ind w:left="0" w:right="0" w:firstLine="560"/>
        <w:spacing w:before="450" w:after="450" w:line="312" w:lineRule="auto"/>
      </w:pPr>
      <w:r>
        <w:rPr>
          <w:rFonts w:ascii="宋体" w:hAnsi="宋体" w:eastAsia="宋体" w:cs="宋体"/>
          <w:color w:val="000"/>
          <w:sz w:val="28"/>
          <w:szCs w:val="28"/>
        </w:rPr>
        <w:t xml:space="preserve">回首这半年的小学英语教学工作，我颇有感慨。半年来，在教学中我积极探索、努力学习，为凸现我校英语特色和提高小学英语教育做了一些工作。现简要回顾如下</w:t>
      </w:r>
    </w:p>
    <w:p>
      <w:pPr>
        <w:ind w:left="0" w:right="0" w:firstLine="560"/>
        <w:spacing w:before="450" w:after="450" w:line="312" w:lineRule="auto"/>
      </w:pPr>
      <w:r>
        <w:rPr>
          <w:rFonts w:ascii="宋体" w:hAnsi="宋体" w:eastAsia="宋体" w:cs="宋体"/>
          <w:color w:val="000"/>
          <w:sz w:val="28"/>
          <w:szCs w:val="28"/>
        </w:rPr>
        <w:t xml:space="preserve">创造快乐的课堂气氛</w:t>
      </w:r>
    </w:p>
    <w:p>
      <w:pPr>
        <w:ind w:left="0" w:right="0" w:firstLine="560"/>
        <w:spacing w:before="450" w:after="450" w:line="312" w:lineRule="auto"/>
      </w:pPr>
      <w:r>
        <w:rPr>
          <w:rFonts w:ascii="宋体" w:hAnsi="宋体" w:eastAsia="宋体" w:cs="宋体"/>
          <w:color w:val="000"/>
          <w:sz w:val="28"/>
          <w:szCs w:val="28"/>
        </w:rPr>
        <w:t xml:space="preserve">小学英语究竟该怎样教、怎样学，这对我是一个全新的课题。根据小学生的年龄特点和我国的教育制度，我认为小学阶段最重要的不是记了多少单词，背了多少课文，而是保持最初的兴趣和让学生懂得应该如何去学习语言。要保证这两点，课堂是最重要的阵地。我们完全打破传统的从字母到单词再到句子的教法，以需求为先导，以应用带动句型。从真实的生活需要开始。比如新生入学，我们的学习就会从新老学生的对话开始。要举行拔河比赛，那今天我们的学习内容就会围绕这个主题展开。这样学生就会有足够的兴趣，并能现学现用，自然而然的完成学习任务。</w:t>
      </w:r>
    </w:p>
    <w:p>
      <w:pPr>
        <w:ind w:left="0" w:right="0" w:firstLine="560"/>
        <w:spacing w:before="450" w:after="450" w:line="312" w:lineRule="auto"/>
      </w:pPr>
      <w:r>
        <w:rPr>
          <w:rFonts w:ascii="宋体" w:hAnsi="宋体" w:eastAsia="宋体" w:cs="宋体"/>
          <w:color w:val="000"/>
          <w:sz w:val="28"/>
          <w:szCs w:val="28"/>
        </w:rPr>
        <w:t xml:space="preserve">轻松、愉悦、严肃、活泼是我们小学英语课堂的灵魂，每到一课堂，你会看见一双双争先恐后高举的小手和清澈明亮的眼睛。我们的课堂决不是单一的老师教、学生学，我们旨在培养学生的各项能力：绘画、唱歌、舞蹈、表演等等，学生的各项潜能都能得到发挥，在各项情景中学生不知不觉地学会了，并情不自禁的运用了，交流了。我们还把学生从教室里解放出来，根据学习内容的需要，课堂可能在公寓、操场、花园、超市、医务室、甚至在洗手间。在课堂上，我们还注重灌输西方的文化，培养学生对英语的感觉，这样学生会在学习当中能更快的进入状态。</w:t>
      </w:r>
    </w:p>
    <w:p>
      <w:pPr>
        <w:ind w:left="0" w:right="0" w:firstLine="560"/>
        <w:spacing w:before="450" w:after="450" w:line="312" w:lineRule="auto"/>
      </w:pPr>
      <w:r>
        <w:rPr>
          <w:rFonts w:ascii="宋体" w:hAnsi="宋体" w:eastAsia="宋体" w:cs="宋体"/>
          <w:color w:val="000"/>
          <w:sz w:val="28"/>
          <w:szCs w:val="28"/>
        </w:rPr>
        <w:t xml:space="preserve">创设真实的语言环境</w:t>
      </w:r>
    </w:p>
    <w:p>
      <w:pPr>
        <w:ind w:left="0" w:right="0" w:firstLine="560"/>
        <w:spacing w:before="450" w:after="450" w:line="312" w:lineRule="auto"/>
      </w:pPr>
      <w:r>
        <w:rPr>
          <w:rFonts w:ascii="宋体" w:hAnsi="宋体" w:eastAsia="宋体" w:cs="宋体"/>
          <w:color w:val="000"/>
          <w:sz w:val="28"/>
          <w:szCs w:val="28"/>
        </w:rPr>
        <w:t xml:space="preserve">创设良好的英语学习氛围，是英语组的另一个工作重点。我们首先利用校园可利用的环境，开展了制作双语校园文化英语的制作，在学习场所、生活场所、玩乐场所都可以看到和学习英语。如：校园内的警示牌、标语牌、宣传牌，用英汉双语；玩乐场地的器材名称用双语；教室里的课表、班规和其它布置用双语；食堂内墙壁上的卡通画和漫画等的人物对话用双语；公寓内部设施名称、名人名言等用双语。在每个班设有英语角，在校园有文字的地方，必定有英语。</w:t>
      </w:r>
    </w:p>
    <w:p>
      <w:pPr>
        <w:ind w:left="0" w:right="0" w:firstLine="560"/>
        <w:spacing w:before="450" w:after="450" w:line="312" w:lineRule="auto"/>
      </w:pPr>
      <w:r>
        <w:rPr>
          <w:rFonts w:ascii="宋体" w:hAnsi="宋体" w:eastAsia="宋体" w:cs="宋体"/>
          <w:color w:val="000"/>
          <w:sz w:val="28"/>
          <w:szCs w:val="28"/>
        </w:rPr>
        <w:t xml:space="preserve">课外任何时候，你听到的都是响亮的“Hello!”“Good morning.” “How are you?” “How is the weather?”用英语问好也是我们所关注的一个细节。</w:t>
      </w:r>
    </w:p>
    <w:p>
      <w:pPr>
        <w:ind w:left="0" w:right="0" w:firstLine="560"/>
        <w:spacing w:before="450" w:after="450" w:line="312" w:lineRule="auto"/>
      </w:pPr>
      <w:r>
        <w:rPr>
          <w:rFonts w:ascii="宋体" w:hAnsi="宋体" w:eastAsia="宋体" w:cs="宋体"/>
          <w:color w:val="000"/>
          <w:sz w:val="28"/>
          <w:szCs w:val="28"/>
        </w:rPr>
        <w:t xml:space="preserve">“Left turn.” “Right turn.”</w:t>
      </w:r>
    </w:p>
    <w:p>
      <w:pPr>
        <w:ind w:left="0" w:right="0" w:firstLine="560"/>
        <w:spacing w:before="450" w:after="450" w:line="312" w:lineRule="auto"/>
      </w:pPr>
      <w:r>
        <w:rPr>
          <w:rFonts w:ascii="宋体" w:hAnsi="宋体" w:eastAsia="宋体" w:cs="宋体"/>
          <w:color w:val="000"/>
          <w:sz w:val="28"/>
          <w:szCs w:val="28"/>
        </w:rPr>
        <w:t xml:space="preserve">每次课间操时间，都能听到体育老师流利的英语口令，孩子们在口令下整齐划一的动作。课间操后，我们英语协会的学生成员会带领全体学生说一些日常用语或欢唱英语歌曲。每周三的中午，校园里便会响起欢快的英语歌曲。这是每周一次的英语广播时间，在这个短短的十分钟里，学校的英语小播音员会用英语向大家介绍各种有趣的英语知识。</w:t>
      </w:r>
    </w:p>
    <w:p>
      <w:pPr>
        <w:ind w:left="0" w:right="0" w:firstLine="560"/>
        <w:spacing w:before="450" w:after="450" w:line="312" w:lineRule="auto"/>
      </w:pPr>
      <w:r>
        <w:rPr>
          <w:rFonts w:ascii="宋体" w:hAnsi="宋体" w:eastAsia="宋体" w:cs="宋体"/>
          <w:color w:val="000"/>
          <w:sz w:val="28"/>
          <w:szCs w:val="28"/>
        </w:rPr>
        <w:t xml:space="preserve">全校师生人手一本《小学英语一百句》。这是学校英语组组织编写的一本校本教材，里面收录了最实用的日常用语，常用标识，校园文化用语。</w:t>
      </w:r>
    </w:p>
    <w:p>
      <w:pPr>
        <w:ind w:left="0" w:right="0" w:firstLine="560"/>
        <w:spacing w:before="450" w:after="450" w:line="312" w:lineRule="auto"/>
      </w:pPr>
      <w:r>
        <w:rPr>
          <w:rFonts w:ascii="宋体" w:hAnsi="宋体" w:eastAsia="宋体" w:cs="宋体"/>
          <w:color w:val="000"/>
          <w:sz w:val="28"/>
          <w:szCs w:val="28"/>
        </w:rPr>
        <w:t xml:space="preserve">开展丰富的课外活动</w:t>
      </w:r>
    </w:p>
    <w:p>
      <w:pPr>
        <w:ind w:left="0" w:right="0" w:firstLine="560"/>
        <w:spacing w:before="450" w:after="450" w:line="312" w:lineRule="auto"/>
      </w:pPr>
      <w:r>
        <w:rPr>
          <w:rFonts w:ascii="宋体" w:hAnsi="宋体" w:eastAsia="宋体" w:cs="宋体"/>
          <w:color w:val="000"/>
          <w:sz w:val="28"/>
          <w:szCs w:val="28"/>
        </w:rPr>
        <w:t xml:space="preserve">为提高兴趣，增强自信，我们先后举行了大量的课外活动。我们每学期会举行一场大型的高质量的英语活动，如，英语演讲竞赛，英语书法竞赛，猜单词竞赛，英文歌曲大赛，英语故事大赛。学生的水平之高赢来师生们声声赞叹和阵阵掌声。小型的活动我们根据学生和教材需要，几乎每月都有，如背诵比赛，朗诵比赛，英语短剧竞赛。</w:t>
      </w:r>
    </w:p>
    <w:p>
      <w:pPr>
        <w:ind w:left="0" w:right="0" w:firstLine="560"/>
        <w:spacing w:before="450" w:after="450" w:line="312" w:lineRule="auto"/>
      </w:pPr>
      <w:r>
        <w:rPr>
          <w:rFonts w:ascii="宋体" w:hAnsi="宋体" w:eastAsia="宋体" w:cs="宋体"/>
          <w:color w:val="000"/>
          <w:sz w:val="28"/>
          <w:szCs w:val="28"/>
        </w:rPr>
        <w:t xml:space="preserve">给予科学的作业和评价</w:t>
      </w:r>
    </w:p>
    <w:p>
      <w:pPr>
        <w:ind w:left="0" w:right="0" w:firstLine="560"/>
        <w:spacing w:before="450" w:after="450" w:line="312" w:lineRule="auto"/>
      </w:pPr>
      <w:r>
        <w:rPr>
          <w:rFonts w:ascii="宋体" w:hAnsi="宋体" w:eastAsia="宋体" w:cs="宋体"/>
          <w:color w:val="000"/>
          <w:sz w:val="28"/>
          <w:szCs w:val="28"/>
        </w:rPr>
        <w:t xml:space="preserve">我们布置的作业决不是单纯的抄写或背诵，而是重在培养各项能力，我们会有这样的作业：当一回小老师，教会你的妈妈一个对话。教会你的弟弟或妹妹一首英语歌。做一回交际家，和陌生的大哥哥或大姐姐用英语交流。做一回小画家，制作一本小小英语画册。做一回小作家，把你最近学过的单词或词组串连起来编一个童话故事。每日中午或傍晚收看中央十台的希望英语杂志节目。甚至有条件的我们的作业还可以在网上完成，学习英语歌或英语小游戏，通过点击率来反馈信息。这样的作业学生不会当成负担，他们会很乐意的主动的去完成。</w:t>
      </w:r>
    </w:p>
    <w:p>
      <w:pPr>
        <w:ind w:left="0" w:right="0" w:firstLine="560"/>
        <w:spacing w:before="450" w:after="450" w:line="312" w:lineRule="auto"/>
      </w:pPr>
      <w:r>
        <w:rPr>
          <w:rFonts w:ascii="宋体" w:hAnsi="宋体" w:eastAsia="宋体" w:cs="宋体"/>
          <w:color w:val="000"/>
          <w:sz w:val="28"/>
          <w:szCs w:val="28"/>
        </w:rPr>
        <w:t xml:space="preserve">至于评价，我们也不是传统的一张试卷统一考试，不同的学生可能有不同的试题。有的试题是根据一个主题制作一张英语手抄报，并和其他同学就此进行讨论，有的试题是用英语进行一项调查并做好调查报告。有的可能就是唱好一首英文歌或小组合作一个英语小品或短剧。程度好的也有听句子或故事然后用自己的话复述。</w:t>
      </w:r>
    </w:p>
    <w:p>
      <w:pPr>
        <w:ind w:left="0" w:right="0" w:firstLine="560"/>
        <w:spacing w:before="450" w:after="450" w:line="312" w:lineRule="auto"/>
      </w:pPr>
      <w:r>
        <w:rPr>
          <w:rFonts w:ascii="宋体" w:hAnsi="宋体" w:eastAsia="宋体" w:cs="宋体"/>
          <w:color w:val="000"/>
          <w:sz w:val="28"/>
          <w:szCs w:val="28"/>
        </w:rPr>
        <w:t xml:space="preserve">想方设法，改进英语教学，提高孩子们的英语学习水平，凸现我校英语特色，是英语组努力的方向。任务艰巨，但我们会齐心协力，用心去做好每一份工作。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第五篇：政史组教研工作总1</w:t>
      </w:r>
    </w:p>
    <w:p>
      <w:pPr>
        <w:ind w:left="0" w:right="0" w:firstLine="560"/>
        <w:spacing w:before="450" w:after="450" w:line="312" w:lineRule="auto"/>
      </w:pPr>
      <w:r>
        <w:rPr>
          <w:rFonts w:ascii="宋体" w:hAnsi="宋体" w:eastAsia="宋体" w:cs="宋体"/>
          <w:color w:val="000"/>
          <w:sz w:val="28"/>
          <w:szCs w:val="28"/>
        </w:rPr>
        <w:t xml:space="preserve">政史组教研工作总结</w:t>
      </w:r>
    </w:p>
    <w:p>
      <w:pPr>
        <w:ind w:left="0" w:right="0" w:firstLine="560"/>
        <w:spacing w:before="450" w:after="450" w:line="312" w:lineRule="auto"/>
      </w:pPr>
      <w:r>
        <w:rPr>
          <w:rFonts w:ascii="宋体" w:hAnsi="宋体" w:eastAsia="宋体" w:cs="宋体"/>
          <w:color w:val="000"/>
          <w:sz w:val="28"/>
          <w:szCs w:val="28"/>
        </w:rPr>
        <w:t xml:space="preserve">本学期，按照学校的总体规划和教导处的工作安排，针对学科特点，结合教学实际，政史组全体成员认真钻研教材，大胆探索教改，有条不紊地开展了各项教研活动，不仅践行了教育教学理论，提高了教师的业务水平，而且改进了教法，提高了教学成绩，在教育教学中起到了指导和示范作用。现将一学期以来的教研工作情况总结如下：</w:t>
      </w:r>
    </w:p>
    <w:p>
      <w:pPr>
        <w:ind w:left="0" w:right="0" w:firstLine="560"/>
        <w:spacing w:before="450" w:after="450" w:line="312" w:lineRule="auto"/>
      </w:pPr>
      <w:r>
        <w:rPr>
          <w:rFonts w:ascii="宋体" w:hAnsi="宋体" w:eastAsia="宋体" w:cs="宋体"/>
          <w:color w:val="000"/>
          <w:sz w:val="28"/>
          <w:szCs w:val="28"/>
        </w:rPr>
        <w:t xml:space="preserve">一、教研工作开展的情况 学期初，结合学校工作安排和教研组实际，制定了教研组工作计划，定期开展教研活动，进行校本教材研究，学习新课程教学理论，洋思中学教学经验，中小学教师职业道德修养以及基础教育课程改革理论等。在教学工作中，全面贯彻党的教育方针和政策，以师德规范严格要求自己，从而提高了教师自身修养。</w:t>
      </w:r>
    </w:p>
    <w:p>
      <w:pPr>
        <w:ind w:left="0" w:right="0" w:firstLine="560"/>
        <w:spacing w:before="450" w:after="450" w:line="312" w:lineRule="auto"/>
      </w:pPr>
      <w:r>
        <w:rPr>
          <w:rFonts w:ascii="宋体" w:hAnsi="宋体" w:eastAsia="宋体" w:cs="宋体"/>
          <w:color w:val="000"/>
          <w:sz w:val="28"/>
          <w:szCs w:val="28"/>
        </w:rPr>
        <w:t xml:space="preserve">二、教研工作的实施 在教学中，严格遵循科学性原则、整体性原则、以及可操作性原则，紧扣课程标准，刻苦钻研教材，主动向优秀老师请教，积极参加旗教研室和学校教研组组织的各项教研活动，如公开课、示范课和观摩课，并及时举行评课活动。通过活动使老师们吸取了经验，增长了见识，也明确了目标，从而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三、教研中存在的问题 通过实践，使我们认识到在工作中还存在着许多问题，需要进一步研究。比如：在教师的课堂教学中教师的点拨归纳作用表 现不突出；学生学习的面不够宽；部分学生讨论流于形式，没有参与学习。当然瑕不掩瑜，我们更多的是应该总结经验，吸取教训，再接再厉。</w:t>
      </w:r>
    </w:p>
    <w:p>
      <w:pPr>
        <w:ind w:left="0" w:right="0" w:firstLine="560"/>
        <w:spacing w:before="450" w:after="450" w:line="312" w:lineRule="auto"/>
      </w:pPr>
      <w:r>
        <w:rPr>
          <w:rFonts w:ascii="宋体" w:hAnsi="宋体" w:eastAsia="宋体" w:cs="宋体"/>
          <w:color w:val="000"/>
          <w:sz w:val="28"/>
          <w:szCs w:val="28"/>
        </w:rPr>
        <w:t xml:space="preserve">四、今后的努力方向 调整现行课堂教学结构，由传统单一性课堂教学转向课堂教学组织的多样化，突出预习课的地位，解决课上学生有话可说、有能力可展示的问题；重视学生知识拓展与技能提高，解决学习目标完成度的问题；强调总结与反思，进行自评与互评，解决学生上进内驱力的问题，重视解惑与拓展，上好延伸课，即后教环节。教师依据预习课中搜集的信息，结合自己经验积累，从课程任务和教学实际出发，精心设计教案，达到消灭疑惑，拓展新知，强化技能训练的目的。突出对学生学习过程与效果的评价环节，教师精心设计达标问题，采用多种形式进行评价，可以师评、自评或生生互评，以评促总结和反思，让学生认识自我，看到自己的收获与不足，发展与进步。要求教师要做好评价引导，关注学生的知识技能及形成的过程与方法、情感态度价值观，关注学生的发展。</w:t>
      </w:r>
    </w:p>
    <w:p>
      <w:pPr>
        <w:ind w:left="0" w:right="0" w:firstLine="560"/>
        <w:spacing w:before="450" w:after="450" w:line="312" w:lineRule="auto"/>
      </w:pPr>
      <w:r>
        <w:rPr>
          <w:rFonts w:ascii="宋体" w:hAnsi="宋体" w:eastAsia="宋体" w:cs="宋体"/>
          <w:color w:val="000"/>
          <w:sz w:val="28"/>
          <w:szCs w:val="28"/>
        </w:rPr>
        <w:t xml:space="preserve">总之，本组全体教师在学校领导带领下，努力工作、不断创新、开拓进取、与时俱进，为全面提高课堂教学质量作出了一定的贡献。在今后的工作中，我们将会再接再厉，更上一层楼。2024、7、26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2025-05-16T20:39:50+08:00</dcterms:created>
  <dcterms:modified xsi:type="dcterms:W3CDTF">2025-05-16T20:39:50+08:00</dcterms:modified>
</cp:coreProperties>
</file>

<file path=docProps/custom.xml><?xml version="1.0" encoding="utf-8"?>
<Properties xmlns="http://schemas.openxmlformats.org/officeDocument/2006/custom-properties" xmlns:vt="http://schemas.openxmlformats.org/officeDocument/2006/docPropsVTypes"/>
</file>