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石狮市鸿山镇东明小学2024年秋季德育工作总结</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第一篇：石狮市鸿山镇东明小学2024年秋季德育工作总结石狮市鸿山镇东明小学2024年秋季德育工 作 总 结2024.1石狮市鸿山镇东明小学2024年秋季德育工作总结一学期来，我校以邓小平理论和“三个代表”重要思想为指导，认真贯彻落实《中共...</w:t>
      </w:r>
    </w:p>
    <w:p>
      <w:pPr>
        <w:ind w:left="0" w:right="0" w:firstLine="560"/>
        <w:spacing w:before="450" w:after="450" w:line="312" w:lineRule="auto"/>
      </w:pPr>
      <w:r>
        <w:rPr>
          <w:rFonts w:ascii="黑体" w:hAnsi="黑体" w:eastAsia="黑体" w:cs="黑体"/>
          <w:color w:val="000000"/>
          <w:sz w:val="36"/>
          <w:szCs w:val="36"/>
          <w:b w:val="1"/>
          <w:bCs w:val="1"/>
        </w:rPr>
        <w:t xml:space="preserve">第一篇：石狮市鸿山镇东明小学2024年秋季德育工作总结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一学期来，我校以邓小平理论和“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为总结经验，以利今后进一步搞好我校德育工作，现作简略回顾：</w:t>
      </w:r>
    </w:p>
    <w:p>
      <w:pPr>
        <w:ind w:left="0" w:right="0" w:firstLine="560"/>
        <w:spacing w:before="450" w:after="450" w:line="312" w:lineRule="auto"/>
      </w:pPr>
      <w:r>
        <w:rPr>
          <w:rFonts w:ascii="宋体" w:hAnsi="宋体" w:eastAsia="宋体" w:cs="宋体"/>
          <w:color w:val="000"/>
          <w:sz w:val="28"/>
          <w:szCs w:val="28"/>
        </w:rPr>
        <w:t xml:space="preserve">一、加强队伍建设，营造育人氛围。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建立社区、学校、家庭三位一体的教育网络，争取家长和社会的支持，促进学校工作顺利开展。定期召开家长会，与家长零距离接触，共同探讨孩子的教育问题。并时常以“家长通讯”等形式给家长印发家庭教育资料，提高家庭教育质量。开展帮助孤寡老人、特困生，维护公共利益、街头公益宣传等活动，与有关单位、部门共同创造良好的育人环境。</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一周要闻”、“美文欣赏”、“开心乐园”、“知心点歌台”等栏目，由队员们自己投稿、采编，每周一至周五中午13：15——13：30播出，中间加插各班每天的好人好事。广播站为培养队员们的创新实践能力创造了良好的条件,丰富了校园文化生活。重点抓好大队委员会、纪律监督委员会、绿色卫士巡逻队的培训工作，充分发挥值勤队、绿色护卫队的功能和作用，使之成为学校的得力助手。抓好大、中队队角建设，学习园地的内容要求丰富多彩，每个队员至少参加出好一期园地，继续进行中队文化走廊和艺术天地的评比工作。</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报刊的订阅工作，拓宽队员的视野和增长他们的见识。在鸿山镇中心校举行的少先队德育教育案例情景设计中我校辅导员邱丽阳、邱雪容获得一等奖，王丽端和邱亚兰分别获得二等奖和三等奖。</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少先队干部每周进行不定期的检查，通过广播及时表扬、批评，让年级与年级、班级与班级进行评比，并把检查、评比的结果列入班级考评内容中。我们还召开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其中四年一班在辅导员的指导下开展了“心系交通安全”队会观摩活动，二年一班在辅导员邱亚心的指导下开展了“大家来环保”主题班会观摩活动，都起到了良好的教育作用。</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绿色学校的活动，号召队员们积极参与活动，发挥“绿色小卫士”的作用，通过专题讲座和出版专栏，美化校园的捐花活动，美化家园的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5、扎实推进心理健康教育。</w:t>
      </w:r>
    </w:p>
    <w:p>
      <w:pPr>
        <w:ind w:left="0" w:right="0" w:firstLine="560"/>
        <w:spacing w:before="450" w:after="450" w:line="312" w:lineRule="auto"/>
      </w:pPr>
      <w:r>
        <w:rPr>
          <w:rFonts w:ascii="宋体" w:hAnsi="宋体" w:eastAsia="宋体" w:cs="宋体"/>
          <w:color w:val="000"/>
          <w:sz w:val="28"/>
          <w:szCs w:val="28"/>
        </w:rPr>
        <w:t xml:space="preserve">各中队认真贯彻《教育部关于加强中小学心理健康教育的若干意见》精神，把心理健康教育贯穿在学校教育活动中，研究探索学生心理健康教育的有效模式，尤其要针对单亲家庭、经济困难家庭、学习困难、有存在心理问题的学生，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四、培养创新精神，全面提高少年儿童整体素质。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充分利用图书和网络资源，发动队员自己查资料，积极参加学校的手抄报比赛、环保征文比赛、阅读课外书比赛。另外，各级按照年龄特点来选择主题，走出学校，踏进社会，提高“五自”能力，培养了队员的创新思维和实践操作能力以及高度的组织纪律性和团结互助的精神。2、10月14日我们开展了新队员入队活动。入队仪式活动中，由高年级同学为121名一年级同学佩戴了红领巾，全体新入队的同学在大队辅导员刘小红老师的带领下，在庄严的队旗下，高高地举起右手大声宣誓，时刻准备着为共产主义事业而奋斗！新队员们个个神情专著，精神抖擞，表现出了积极向上的精神风貌。老队员们这次重温入队誓词，使少先队员的精神再次受到了鼓舞，又一次深刻体会到了作为一名少先队员肩上的责任。本次入队活动对于新队员来说，有着重要意义，使他们明确了入队的意义，提高他们争取入队的积极性和主动性，并</w:t>
      </w:r>
    </w:p>
    <w:p>
      <w:pPr>
        <w:ind w:left="0" w:right="0" w:firstLine="560"/>
        <w:spacing w:before="450" w:after="450" w:line="312" w:lineRule="auto"/>
      </w:pPr>
      <w:r>
        <w:rPr>
          <w:rFonts w:ascii="宋体" w:hAnsi="宋体" w:eastAsia="宋体" w:cs="宋体"/>
          <w:color w:val="000"/>
          <w:sz w:val="28"/>
          <w:szCs w:val="28"/>
        </w:rPr>
        <w:t xml:space="preserve">且以入队为动力，帮助他们在入队前在各方面打下较好的基础。作为一名少先队员的光荣与自己肩上的重任。而且通过红领巾传递活动让新老队员更加深刻明白红领巾的含义和历史责任。</w:t>
      </w:r>
    </w:p>
    <w:p>
      <w:pPr>
        <w:ind w:left="0" w:right="0" w:firstLine="560"/>
        <w:spacing w:before="450" w:after="450" w:line="312" w:lineRule="auto"/>
      </w:pPr>
      <w:r>
        <w:rPr>
          <w:rFonts w:ascii="宋体" w:hAnsi="宋体" w:eastAsia="宋体" w:cs="宋体"/>
          <w:color w:val="000"/>
          <w:sz w:val="28"/>
          <w:szCs w:val="28"/>
        </w:rPr>
        <w:t xml:space="preserve">3、建队节期间，大队部还向三至六年级全体队员公开选拔具有良好思想品德、愿意为大家服务、乐于为大家服务和较强组织能力的大队委员。通过层层选拔，共有16名优秀队员参加了大队委的最后竞选。各中队队员通过听取候选队员的竞选演讲，投出了神圣一票。最后，邱亮亮等14位队员当选为新一届大队委委员。4、11月17参加鸿山镇中心校组织的“感恩”主题班级黑板报评比取得优异的成绩：我校被为“优秀组织奖”；一</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3、六2获得一等奖；三</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1、六3获得二等奖；一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2、六1获得三等奖。</w:t>
      </w:r>
    </w:p>
    <w:p>
      <w:pPr>
        <w:ind w:left="0" w:right="0" w:firstLine="560"/>
        <w:spacing w:before="450" w:after="450" w:line="312" w:lineRule="auto"/>
      </w:pPr>
      <w:r>
        <w:rPr>
          <w:rFonts w:ascii="宋体" w:hAnsi="宋体" w:eastAsia="宋体" w:cs="宋体"/>
          <w:color w:val="000"/>
          <w:sz w:val="28"/>
          <w:szCs w:val="28"/>
        </w:rPr>
        <w:t xml:space="preserve">五、存在问题及成因分析。</w:t>
      </w:r>
    </w:p>
    <w:p>
      <w:pPr>
        <w:ind w:left="0" w:right="0" w:firstLine="560"/>
        <w:spacing w:before="450" w:after="450" w:line="312" w:lineRule="auto"/>
      </w:pPr>
      <w:r>
        <w:rPr>
          <w:rFonts w:ascii="宋体" w:hAnsi="宋体" w:eastAsia="宋体" w:cs="宋体"/>
          <w:color w:val="000"/>
          <w:sz w:val="28"/>
          <w:szCs w:val="28"/>
        </w:rPr>
        <w:t xml:space="preserve">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2、注重建立德育工作经验总结、交流学习、不断提高的教研机制，开展德育研究活动，力争结合学校实际，开展课题研究。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东明小学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教育局德育工作要求和少工委的工作意见以及中心校工作计划为指导，认真贯彻落实《中共中央关于进一步加强和改进未成年人思想道德建设的若干意见》，深入学习贯彻《国家中长期教育改革和发展纲要》，切实做好学校德育工作。进一步加强教师队伍建设，切实维护教师的良好社会形象。努力落实学生的思想道德建设，实践创新，做好少先队员的思想品德工作，努力使队员们成为讲文明、有道德的人。保证我校德育工作文明、健康、持续、和谐发展。通过开展丰富多彩的少先队活动，培养学生能力，为少先队员的健康成长和素质教育的全面推进服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一．努力提高班主任及辅导员队伍的整体素质。</w:t>
      </w:r>
    </w:p>
    <w:p>
      <w:pPr>
        <w:ind w:left="0" w:right="0" w:firstLine="560"/>
        <w:spacing w:before="450" w:after="450" w:line="312" w:lineRule="auto"/>
      </w:pPr>
      <w:r>
        <w:rPr>
          <w:rFonts w:ascii="宋体" w:hAnsi="宋体" w:eastAsia="宋体" w:cs="宋体"/>
          <w:color w:val="000"/>
          <w:sz w:val="28"/>
          <w:szCs w:val="28"/>
        </w:rPr>
        <w:t xml:space="preserve">1．善于发现奉献精神突出，思想素质好，业务能力强，教学成绩高，有爱心和一定管理能力的青年教师，充实班主任队伍，及时调整不称职的班主任。</w:t>
      </w:r>
    </w:p>
    <w:p>
      <w:pPr>
        <w:ind w:left="0" w:right="0" w:firstLine="560"/>
        <w:spacing w:before="450" w:after="450" w:line="312" w:lineRule="auto"/>
      </w:pPr>
      <w:r>
        <w:rPr>
          <w:rFonts w:ascii="宋体" w:hAnsi="宋体" w:eastAsia="宋体" w:cs="宋体"/>
          <w:color w:val="000"/>
          <w:sz w:val="28"/>
          <w:szCs w:val="28"/>
        </w:rPr>
        <w:t xml:space="preserve">2．定期召开班主任会议，选派优秀班主任参加各级培训，注重对年轻班主任的培养工作，开展“青蓝工程”活动，提高班主任的自身素质和管理水平。3．组织各中队辅导员和班主任学习《关于进一步加强少先队工作的意见》和《少先队辅导员工作纲要（试行）》，领会其精神，并能够在班会课或是晨会课上贯彻落实到学生中去，努力引导和教育学生从小养成文明礼貌、诚实守信、助人为乐、爱护公物、保护环境、遵纪守法的好品质，加强对学生的思想教育。</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二．常规管理落实处。1．强化常规要求</w:t>
      </w:r>
    </w:p>
    <w:p>
      <w:pPr>
        <w:ind w:left="0" w:right="0" w:firstLine="560"/>
        <w:spacing w:before="450" w:after="450" w:line="312" w:lineRule="auto"/>
      </w:pPr>
      <w:r>
        <w:rPr>
          <w:rFonts w:ascii="宋体" w:hAnsi="宋体" w:eastAsia="宋体" w:cs="宋体"/>
          <w:color w:val="000"/>
          <w:sz w:val="28"/>
          <w:szCs w:val="28"/>
        </w:rPr>
        <w:t xml:space="preserve">期初，大队部与学校德育处共同制定了本学期的文明礼仪常规训练重点，利用教师会将其印发给了每位辅导员。先由辅导员老师学习内化，明确训练的重点。再利用晨会、班会课，辅导员进行全班的教育辅导，组织队员学习在校文明常规训练重点。并坚持督促本中队队员在礼纪、卫生、路队、两操等方面努力实践常规要求。</w:t>
      </w:r>
    </w:p>
    <w:p>
      <w:pPr>
        <w:ind w:left="0" w:right="0" w:firstLine="560"/>
        <w:spacing w:before="450" w:after="450" w:line="312" w:lineRule="auto"/>
      </w:pPr>
      <w:r>
        <w:rPr>
          <w:rFonts w:ascii="宋体" w:hAnsi="宋体" w:eastAsia="宋体" w:cs="宋体"/>
          <w:color w:val="000"/>
          <w:sz w:val="28"/>
          <w:szCs w:val="28"/>
        </w:rPr>
        <w:t xml:space="preserve">2．细化常规检查</w:t>
      </w:r>
    </w:p>
    <w:p>
      <w:pPr>
        <w:ind w:left="0" w:right="0" w:firstLine="560"/>
        <w:spacing w:before="450" w:after="450" w:line="312" w:lineRule="auto"/>
      </w:pPr>
      <w:r>
        <w:rPr>
          <w:rFonts w:ascii="宋体" w:hAnsi="宋体" w:eastAsia="宋体" w:cs="宋体"/>
          <w:color w:val="000"/>
          <w:sz w:val="28"/>
          <w:szCs w:val="28"/>
        </w:rPr>
        <w:t xml:space="preserve">（1）队员自主检查。本学期，大队部继续组织文明礼仪常规督察队对队员的红领巾佩戴、礼纪、卫生、出勤等进行每日的检查。</w:t>
      </w:r>
    </w:p>
    <w:p>
      <w:pPr>
        <w:ind w:left="0" w:right="0" w:firstLine="560"/>
        <w:spacing w:before="450" w:after="450" w:line="312" w:lineRule="auto"/>
      </w:pPr>
      <w:r>
        <w:rPr>
          <w:rFonts w:ascii="宋体" w:hAnsi="宋体" w:eastAsia="宋体" w:cs="宋体"/>
          <w:color w:val="000"/>
          <w:sz w:val="28"/>
          <w:szCs w:val="28"/>
        </w:rPr>
        <w:t xml:space="preserve">（2）教师随机抽查。除常规检查成员的定期与不定期检查外，大队部还与德育处联合，组织带班教师进行不定期抽查，主要内容为队员的衣着、红领巾佩戴、个人卫生等。</w:t>
      </w:r>
    </w:p>
    <w:p>
      <w:pPr>
        <w:ind w:left="0" w:right="0" w:firstLine="560"/>
        <w:spacing w:before="450" w:after="450" w:line="312" w:lineRule="auto"/>
      </w:pPr>
      <w:r>
        <w:rPr>
          <w:rFonts w:ascii="宋体" w:hAnsi="宋体" w:eastAsia="宋体" w:cs="宋体"/>
          <w:color w:val="000"/>
          <w:sz w:val="28"/>
          <w:szCs w:val="28"/>
        </w:rPr>
        <w:t xml:space="preserve">（3）定期公布检查情况。根据检查情况，德育处与大队部采用书面文字的形式将结果反馈给每个辅导员老师，让老师们能在第一时间了解自己中队的常规情况，以此督促和提高各班常规管理的力度和效度。</w:t>
      </w:r>
    </w:p>
    <w:p>
      <w:pPr>
        <w:ind w:left="0" w:right="0" w:firstLine="560"/>
        <w:spacing w:before="450" w:after="450" w:line="312" w:lineRule="auto"/>
      </w:pPr>
      <w:r>
        <w:rPr>
          <w:rFonts w:ascii="宋体" w:hAnsi="宋体" w:eastAsia="宋体" w:cs="宋体"/>
          <w:color w:val="000"/>
          <w:sz w:val="28"/>
          <w:szCs w:val="28"/>
        </w:rPr>
        <w:t xml:space="preserve">3．量化常规评比</w:t>
      </w:r>
    </w:p>
    <w:p>
      <w:pPr>
        <w:ind w:left="0" w:right="0" w:firstLine="560"/>
        <w:spacing w:before="450" w:after="450" w:line="312" w:lineRule="auto"/>
      </w:pPr>
      <w:r>
        <w:rPr>
          <w:rFonts w:ascii="宋体" w:hAnsi="宋体" w:eastAsia="宋体" w:cs="宋体"/>
          <w:color w:val="000"/>
          <w:sz w:val="28"/>
          <w:szCs w:val="28"/>
        </w:rPr>
        <w:t xml:space="preserve">每月一次进行班级建设检查评比，每次评比活动围绕一个主题开展，四次评比六个年段共围绕“教师节”“ 世界清洁地球日”“ 公民道德宣传日”“ 中秋节” “重阳节”“ 国庆节”等11个主题出版了教育宣传板报。队员们耳闻目染，从中受到了良好的情感熏陶和教育。</w:t>
      </w:r>
    </w:p>
    <w:p>
      <w:pPr>
        <w:ind w:left="0" w:right="0" w:firstLine="560"/>
        <w:spacing w:before="450" w:after="450" w:line="312" w:lineRule="auto"/>
      </w:pPr>
      <w:r>
        <w:rPr>
          <w:rFonts w:ascii="宋体" w:hAnsi="宋体" w:eastAsia="宋体" w:cs="宋体"/>
          <w:color w:val="000"/>
          <w:sz w:val="28"/>
          <w:szCs w:val="28"/>
        </w:rPr>
        <w:t xml:space="preserve">二．阵地建设求实效</w:t>
      </w:r>
    </w:p>
    <w:p>
      <w:pPr>
        <w:ind w:left="0" w:right="0" w:firstLine="560"/>
        <w:spacing w:before="450" w:after="450" w:line="312" w:lineRule="auto"/>
      </w:pPr>
      <w:r>
        <w:rPr>
          <w:rFonts w:ascii="宋体" w:hAnsi="宋体" w:eastAsia="宋体" w:cs="宋体"/>
          <w:color w:val="000"/>
          <w:sz w:val="28"/>
          <w:szCs w:val="28"/>
        </w:rPr>
        <w:t xml:space="preserve">1．完善组织建设，夯实工作基础。</w:t>
      </w:r>
    </w:p>
    <w:p>
      <w:pPr>
        <w:ind w:left="0" w:right="0" w:firstLine="560"/>
        <w:spacing w:before="450" w:after="450" w:line="312" w:lineRule="auto"/>
      </w:pPr>
      <w:r>
        <w:rPr>
          <w:rFonts w:ascii="宋体" w:hAnsi="宋体" w:eastAsia="宋体" w:cs="宋体"/>
          <w:color w:val="000"/>
          <w:sz w:val="28"/>
          <w:szCs w:val="28"/>
        </w:rPr>
        <w:t xml:space="preserve">落实《小干部选举意见》，大队部组织民主推荐、竞赛演说、知识答辩等方式选拔、组织精干的大队委，建立“红领巾监督岗”实现队员的自我管理、自我服务。完善大队制度，建立各级各类簿册：好人好事记录簿、光荣簿、警示簿，使大队工作更加制度化、规范化，做到活动有安排，过程有记载，结束有反思。形成了以学校领导为核心、各班班主任、中队辅导员、中队长为骨干的多方位、多层次领导网络，确保少先队工作顺利开展。</w:t>
      </w:r>
    </w:p>
    <w:p>
      <w:pPr>
        <w:ind w:left="0" w:right="0" w:firstLine="560"/>
        <w:spacing w:before="450" w:after="450" w:line="312" w:lineRule="auto"/>
      </w:pPr>
      <w:r>
        <w:rPr>
          <w:rFonts w:ascii="宋体" w:hAnsi="宋体" w:eastAsia="宋体" w:cs="宋体"/>
          <w:color w:val="000"/>
          <w:sz w:val="28"/>
          <w:szCs w:val="28"/>
        </w:rPr>
        <w:t xml:space="preserve">2．合理利用阵地，树立学习典型。</w:t>
      </w:r>
    </w:p>
    <w:p>
      <w:pPr>
        <w:ind w:left="0" w:right="0" w:firstLine="560"/>
        <w:spacing w:before="450" w:after="450" w:line="312" w:lineRule="auto"/>
      </w:pPr>
      <w:r>
        <w:rPr>
          <w:rFonts w:ascii="宋体" w:hAnsi="宋体" w:eastAsia="宋体" w:cs="宋体"/>
          <w:color w:val="000"/>
          <w:sz w:val="28"/>
          <w:szCs w:val="28"/>
        </w:rPr>
        <w:t xml:space="preserve">充分利用集体晨会的宣传力度。升旗仪式除精心组织安排我校的部分教师作有关文明礼仪、诚信、法制、民族精神、心理健康等内容的国旗下讲话外，还及时向全校队员宣布队员近期在各类校级以上比赛中取得的荣誉。通过颁发证书奖品，合影留念等形式，在队员中间树立榜样，表彰先进。在队员中形成赶争超的良好学习态势。</w:t>
      </w:r>
    </w:p>
    <w:p>
      <w:pPr>
        <w:ind w:left="0" w:right="0" w:firstLine="560"/>
        <w:spacing w:before="450" w:after="450" w:line="312" w:lineRule="auto"/>
      </w:pPr>
      <w:r>
        <w:rPr>
          <w:rFonts w:ascii="宋体" w:hAnsi="宋体" w:eastAsia="宋体" w:cs="宋体"/>
          <w:color w:val="000"/>
          <w:sz w:val="28"/>
          <w:szCs w:val="28"/>
        </w:rPr>
        <w:t xml:space="preserve">3．打造校园广播，发挥教育实效。</w:t>
      </w:r>
    </w:p>
    <w:p>
      <w:pPr>
        <w:ind w:left="0" w:right="0" w:firstLine="560"/>
        <w:spacing w:before="450" w:after="450" w:line="312" w:lineRule="auto"/>
      </w:pPr>
      <w:r>
        <w:rPr>
          <w:rFonts w:ascii="宋体" w:hAnsi="宋体" w:eastAsia="宋体" w:cs="宋体"/>
          <w:color w:val="000"/>
          <w:sz w:val="28"/>
          <w:szCs w:val="28"/>
        </w:rPr>
        <w:t xml:space="preserve">学校的红领巾小广播历来是锻炼学生能力、提高学生才干的舞台。本学期又</w:t>
      </w:r>
    </w:p>
    <w:p>
      <w:pPr>
        <w:ind w:left="0" w:right="0" w:firstLine="560"/>
        <w:spacing w:before="450" w:after="450" w:line="312" w:lineRule="auto"/>
      </w:pPr>
      <w:r>
        <w:rPr>
          <w:rFonts w:ascii="宋体" w:hAnsi="宋体" w:eastAsia="宋体" w:cs="宋体"/>
          <w:color w:val="000"/>
          <w:sz w:val="28"/>
          <w:szCs w:val="28"/>
        </w:rPr>
        <w:t xml:space="preserve">有一批小播音员走上了这个舞台。每周三的清晨，我们都能在广播中看到队员们活跃的身影和甜美的语音，这使一批批队员不仅体验到了当播音员、当主持人的感受，更是在小小的岗位中感受着小主人的一份荣耀与责任。</w:t>
      </w:r>
    </w:p>
    <w:p>
      <w:pPr>
        <w:ind w:left="0" w:right="0" w:firstLine="560"/>
        <w:spacing w:before="450" w:after="450" w:line="312" w:lineRule="auto"/>
      </w:pPr>
      <w:r>
        <w:rPr>
          <w:rFonts w:ascii="宋体" w:hAnsi="宋体" w:eastAsia="宋体" w:cs="宋体"/>
          <w:color w:val="000"/>
          <w:sz w:val="28"/>
          <w:szCs w:val="28"/>
        </w:rPr>
        <w:t xml:space="preserve">4．开展安全教育，增强安全意识。</w:t>
      </w:r>
    </w:p>
    <w:p>
      <w:pPr>
        <w:ind w:left="0" w:right="0" w:firstLine="560"/>
        <w:spacing w:before="450" w:after="450" w:line="312" w:lineRule="auto"/>
      </w:pPr>
      <w:r>
        <w:rPr>
          <w:rFonts w:ascii="宋体" w:hAnsi="宋体" w:eastAsia="宋体" w:cs="宋体"/>
          <w:color w:val="000"/>
          <w:sz w:val="28"/>
          <w:szCs w:val="28"/>
        </w:rPr>
        <w:t xml:space="preserve">与学校安全教育负责人共同联手，深化拓展安全教育。进一步联合鸿山边防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5．关注心理健康教育，培养良好心理品质。</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三．主题活动创新意</w:t>
      </w:r>
    </w:p>
    <w:p>
      <w:pPr>
        <w:ind w:left="0" w:right="0" w:firstLine="560"/>
        <w:spacing w:before="450" w:after="450" w:line="312" w:lineRule="auto"/>
      </w:pPr>
      <w:r>
        <w:rPr>
          <w:rFonts w:ascii="宋体" w:hAnsi="宋体" w:eastAsia="宋体" w:cs="宋体"/>
          <w:color w:val="000"/>
          <w:sz w:val="28"/>
          <w:szCs w:val="28"/>
        </w:rPr>
        <w:t xml:space="preserve">1．“祝福我的老师”真情涌动。</w:t>
      </w:r>
    </w:p>
    <w:p>
      <w:pPr>
        <w:ind w:left="0" w:right="0" w:firstLine="560"/>
        <w:spacing w:before="450" w:after="450" w:line="312" w:lineRule="auto"/>
      </w:pPr>
      <w:r>
        <w:rPr>
          <w:rFonts w:ascii="宋体" w:hAnsi="宋体" w:eastAsia="宋体" w:cs="宋体"/>
          <w:color w:val="000"/>
          <w:sz w:val="28"/>
          <w:szCs w:val="28"/>
        </w:rPr>
        <w:t xml:space="preserve">9月9日，我校全体师生齐聚操场，举行“教师节送祝福”简单又隆重的庆祝会。庆祝会上六个年段分别以朗诵、唱歌、手语表演等形式表达了对老师的祝福，虽然形式简单却表达了队员们对老师深深的爱，而且队员们还在活动中受到了尊师的教育。</w:t>
      </w:r>
    </w:p>
    <w:p>
      <w:pPr>
        <w:ind w:left="0" w:right="0" w:firstLine="560"/>
        <w:spacing w:before="450" w:after="450" w:line="312" w:lineRule="auto"/>
      </w:pPr>
      <w:r>
        <w:rPr>
          <w:rFonts w:ascii="宋体" w:hAnsi="宋体" w:eastAsia="宋体" w:cs="宋体"/>
          <w:color w:val="000"/>
          <w:sz w:val="28"/>
          <w:szCs w:val="28"/>
        </w:rPr>
        <w:t xml:space="preserve">2．“建队节活动”共享快乐。</w:t>
      </w:r>
    </w:p>
    <w:p>
      <w:pPr>
        <w:ind w:left="0" w:right="0" w:firstLine="560"/>
        <w:spacing w:before="450" w:after="450" w:line="312" w:lineRule="auto"/>
      </w:pPr>
      <w:r>
        <w:rPr>
          <w:rFonts w:ascii="宋体" w:hAnsi="宋体" w:eastAsia="宋体" w:cs="宋体"/>
          <w:color w:val="000"/>
          <w:sz w:val="28"/>
          <w:szCs w:val="28"/>
        </w:rPr>
        <w:t xml:space="preserve">今年的10月13日是少先队建队62周年，我们举行了少先队大队集会，在一年级同学的入队仪式活动中，由五年级的同学为将近100名同学佩戴了红领巾，全体新入队的同学在大队辅导员的带领下，在庄严的队旗下，高高地举起右手大声宣誓，时刻准备着为共产主义事业而奋斗！新队员们个个神情专注，精神抖擞，表现出了积极向上的精神风貌。老队员们这次重温入队誓词，使少先队员的精神再次受到了鼓舞，又一次深刻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3．“打开队员的心灵之门” 家校共育。</w:t>
      </w:r>
    </w:p>
    <w:p>
      <w:pPr>
        <w:ind w:left="0" w:right="0" w:firstLine="560"/>
        <w:spacing w:before="450" w:after="450" w:line="312" w:lineRule="auto"/>
      </w:pPr>
      <w:r>
        <w:rPr>
          <w:rFonts w:ascii="宋体" w:hAnsi="宋体" w:eastAsia="宋体" w:cs="宋体"/>
          <w:color w:val="000"/>
          <w:sz w:val="28"/>
          <w:szCs w:val="28"/>
        </w:rPr>
        <w:t xml:space="preserve">队员的每一张笑脸都承载着家长的殷切希望和美好憧憬，少先队未来每一步的发展都离不开家长的关心与支持。为了使学校、家庭共同发挥育人作用，也为了让家长能更好地参与到队员的教育管理中来，各年段在段长的组织下召开家长会，把家长请进来，给他们讲述一则则身边的案例，剖析一个个教育的关键问题，指导家长一系列育人方法，解决了一些家长在教育孩子中遇到的困惑，让家长们的思想与认识得到了全新的洗礼；优秀家长代表畅谈育人心得体会，和家长朋友们分享家教的成功经验，赢得了家长的一致认可；六年级的家长们观看了队员们在青少年社会实践基地的活动图片，走进了孩子们的生活，了解了孩子们的世界；六年级家长通过书信的形式和队员们进行了心灵的对话，走进了孩子们的内心；辅导员老师们也在与家长的交谈中对队员有了更全面的了解。一系列家校共育活动为进一步关注队员全面发展提供了很好的交流平台。</w:t>
      </w:r>
    </w:p>
    <w:p>
      <w:pPr>
        <w:ind w:left="0" w:right="0" w:firstLine="560"/>
        <w:spacing w:before="450" w:after="450" w:line="312" w:lineRule="auto"/>
      </w:pPr>
      <w:r>
        <w:rPr>
          <w:rFonts w:ascii="宋体" w:hAnsi="宋体" w:eastAsia="宋体" w:cs="宋体"/>
          <w:color w:val="000"/>
          <w:sz w:val="28"/>
          <w:szCs w:val="28"/>
        </w:rPr>
        <w:t xml:space="preserve">4．“中队文明礼仪教育”落实到位。</w:t>
      </w:r>
    </w:p>
    <w:p>
      <w:pPr>
        <w:ind w:left="0" w:right="0" w:firstLine="560"/>
        <w:spacing w:before="450" w:after="450" w:line="312" w:lineRule="auto"/>
      </w:pPr>
      <w:r>
        <w:rPr>
          <w:rFonts w:ascii="宋体" w:hAnsi="宋体" w:eastAsia="宋体" w:cs="宋体"/>
          <w:color w:val="000"/>
          <w:sz w:val="28"/>
          <w:szCs w:val="28"/>
        </w:rPr>
        <w:t xml:space="preserve">各中队在班级的管理、班级的建设方案都做到以《中小学文明礼仪教育指导纲要》为指导，与《纲要》相结合。以《纲要》这一主题出版一期黑板报，班级“文化走廊”和“艺术天地”都相应以“文明”主题进行布置，或手抄报，或美术作品，或手法作品„„都布满“文明礼仪”的影子。进行一次“学文明礼仪</w:t>
      </w:r>
    </w:p>
    <w:p>
      <w:pPr>
        <w:ind w:left="0" w:right="0" w:firstLine="560"/>
        <w:spacing w:before="450" w:after="450" w:line="312" w:lineRule="auto"/>
      </w:pPr>
      <w:r>
        <w:rPr>
          <w:rFonts w:ascii="宋体" w:hAnsi="宋体" w:eastAsia="宋体" w:cs="宋体"/>
          <w:color w:val="000"/>
          <w:sz w:val="28"/>
          <w:szCs w:val="28"/>
        </w:rPr>
        <w:t xml:space="preserve">做文明学生”的学习会。召开一次“争做文明礼仪学生”班队课。其中全校观摩班会活动有：五3中队邱丽润老师指导的“文明礼仪伴我成长”主题队会，本次主题队会在中心校组织的队会比赛中获二等奖。通过主题班会、队会活动，队员们对中国传统美德有所认识，了解了校园礼仪，家庭礼仪常识，并能够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四．文明教育结硕果。</w:t>
      </w:r>
    </w:p>
    <w:p>
      <w:pPr>
        <w:ind w:left="0" w:right="0" w:firstLine="560"/>
        <w:spacing w:before="450" w:after="450" w:line="312" w:lineRule="auto"/>
      </w:pPr>
      <w:r>
        <w:rPr>
          <w:rFonts w:ascii="宋体" w:hAnsi="宋体" w:eastAsia="宋体" w:cs="宋体"/>
          <w:color w:val="000"/>
          <w:sz w:val="28"/>
          <w:szCs w:val="28"/>
        </w:rPr>
        <w:t xml:space="preserve">11月28日我校承办了石狮市中小学文明礼仪教育经验交流活动。当日来自全市的五十几名德育、少队分管领导莅临我校观摩、探讨学校文明礼仪活动的开展。邱丽润老师指导的五3中队“文明礼仪伴我成长”主题队会在现场会上作展示，深受与会领导的好评。总辅导员刘小红老师在会上作题为“行有效之道</w:t>
      </w:r>
    </w:p>
    <w:p>
      <w:pPr>
        <w:ind w:left="0" w:right="0" w:firstLine="560"/>
        <w:spacing w:before="450" w:after="450" w:line="312" w:lineRule="auto"/>
      </w:pPr>
      <w:r>
        <w:rPr>
          <w:rFonts w:ascii="宋体" w:hAnsi="宋体" w:eastAsia="宋体" w:cs="宋体"/>
          <w:color w:val="000"/>
          <w:sz w:val="28"/>
          <w:szCs w:val="28"/>
        </w:rPr>
        <w:t xml:space="preserve">创文明之校”的交流发言。会后各位领导还参观学校、班级文明建设。本次活动的承办打开了我校文明礼仪活动教育的另一扇窗，促进了我校文明礼仪教育活动的发展。文明礼仪活动成为全校关注的热点，学生在参与活动的过程中，情绪上受</w:t>
      </w:r>
    </w:p>
    <w:p>
      <w:pPr>
        <w:ind w:left="0" w:right="0" w:firstLine="560"/>
        <w:spacing w:before="450" w:after="450" w:line="312" w:lineRule="auto"/>
      </w:pPr>
      <w:r>
        <w:rPr>
          <w:rFonts w:ascii="宋体" w:hAnsi="宋体" w:eastAsia="宋体" w:cs="宋体"/>
          <w:color w:val="000"/>
          <w:sz w:val="28"/>
          <w:szCs w:val="28"/>
        </w:rPr>
        <w:t xml:space="preserve">到感染，感情上产生共鸣，自觉地接受文明礼仪教育。师生中形成了学文明、讲文明、比文明的浓厚氛围。期末大队部及时进行总结，评选“礼仪标兵”51名，树立师生身边的文明礼仪榜样，展示先进典型的风采，发挥他们的示范和辐射作用。争取把文明礼仪活动的开展继续深入。</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继续以《中共中央关于进一步加强和改进未成年人思想道德建设的若干意见》为指导，全面落实《福建省中小学德育工作三年提升行动计划》，牢固树立“学校教育、育人为本，德智体美、德育为先”的观念，贴近实际、贴近生活、贴近学生，以促进学生全面发展、健康成长为目标，以加强未成年人思想道德建设为抓手，以加强社会主义核心价值观教育为主题，以培养高尚道德情操为重点，以养成良好行为习惯为基础，创新德育形式，丰富德育内容，优化育人环境，推进队伍建设，促进专业成长，发展德育特色，提高德育成效。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一、完善德育工作管理机制，加强德育队伍建设。</w:t>
      </w:r>
    </w:p>
    <w:p>
      <w:pPr>
        <w:ind w:left="0" w:right="0" w:firstLine="560"/>
        <w:spacing w:before="450" w:after="450" w:line="312" w:lineRule="auto"/>
      </w:pPr>
      <w:r>
        <w:rPr>
          <w:rFonts w:ascii="宋体" w:hAnsi="宋体" w:eastAsia="宋体" w:cs="宋体"/>
          <w:color w:val="000"/>
          <w:sz w:val="28"/>
          <w:szCs w:val="28"/>
        </w:rPr>
        <w:t xml:space="preserve">1．进一步完善学校德育工作管理机制，健全各项德育制度，成立德育工作领导小组，全面规划、组织实施全校的德育工作，形成“管理育人、教书育人、服务育人”的全员德育工作体系，规范教师的教育行为。为认真贯彻落实有关的法律法规，更好地履行教师职业道德，塑造良好的教师形象，做一名受学生尊敬、让家长满意、获社会好评的人民教师，在期初就与每位教师签定《教师师德承诺书》。并在期中与每位教师签定《严禁在职教师从事有偿补课承诺书》，认真贯彻执行石狮市教育局《关于严禁在职教师从事有偿补课的通知》的文件精神，规范学校办学行为，加强行风建设，加强师德师风建设，维护教育和教师的良好形象。</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师教书育人的意识和责任感；学校领导、教师都是德育工作者，各司其职，通力合作。重点抓好班主任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搞好学校的德育工作，离不开一支经验丰富、方法独到的德育工作者队伍。为提高这支队伍的德育工作能力，展示班主任的德育工作的特色，本学期学校继续加强班主任队伍建设，努力提高了德育核心队伍的政治素质和师德修养。</w:t>
      </w:r>
    </w:p>
    <w:p>
      <w:pPr>
        <w:ind w:left="0" w:right="0" w:firstLine="560"/>
        <w:spacing w:before="450" w:after="450" w:line="312" w:lineRule="auto"/>
      </w:pPr>
      <w:r>
        <w:rPr>
          <w:rFonts w:ascii="宋体" w:hAnsi="宋体" w:eastAsia="宋体" w:cs="宋体"/>
          <w:color w:val="000"/>
          <w:sz w:val="28"/>
          <w:szCs w:val="28"/>
        </w:rPr>
        <w:t xml:space="preserve">⑴大力开展培训活动。以《全国中小学班主任培训工作计划》为指导，组织</w:t>
      </w:r>
    </w:p>
    <w:p>
      <w:pPr>
        <w:ind w:left="0" w:right="0" w:firstLine="560"/>
        <w:spacing w:before="450" w:after="450" w:line="312" w:lineRule="auto"/>
      </w:pPr>
      <w:r>
        <w:rPr>
          <w:rFonts w:ascii="宋体" w:hAnsi="宋体" w:eastAsia="宋体" w:cs="宋体"/>
          <w:color w:val="000"/>
          <w:sz w:val="28"/>
          <w:szCs w:val="28"/>
        </w:rPr>
        <w:t xml:space="preserve">班主任参加各级各类培训，并写好培训心得。定期召开班主任、辅导员例会，加强班主任之间优秀管理经验和管理案例的交流，在学习、交流和思考中博采众长，积淀经验，更新观念，引领实践。重视组织班主任老师走出去，到其他兄弟学校取经学习，借鉴经验。本学期外派大队辅导员及部分老师代表到中英文学校观摩“红领巾心向党”主题活动。另外，本学期根据全国少工委《关于认真学习宣传党的十八大精神的通知》的统一部署，根据省、市少先队组织学习宣传党的十八大精神工作安排，组织全体老师学习贯彻党的十八大精神的专</w:t>
      </w:r>
    </w:p>
    <w:p>
      <w:pPr>
        <w:ind w:left="0" w:right="0" w:firstLine="560"/>
        <w:spacing w:before="450" w:after="450" w:line="312" w:lineRule="auto"/>
      </w:pPr>
      <w:r>
        <w:rPr>
          <w:rFonts w:ascii="宋体" w:hAnsi="宋体" w:eastAsia="宋体" w:cs="宋体"/>
          <w:color w:val="000"/>
          <w:sz w:val="28"/>
          <w:szCs w:val="28"/>
        </w:rPr>
        <w:t xml:space="preserve">题培训活动，并写好学习十八大精神的心得体会，要求全体老师把学习十八大的热情化作勤奋工作的激情，并落实到学习教育精神的实践中来，努力做好工作，创造优异成绩，以高度的政治责任感和历史使命感，围绕中心，服务大局，加强团结，恪尽职守，认真负责，勤奋工作，扎扎实实把工作做好，以实际行动向党的十八大献礼。其中，黄东群老师在参加石狮市“学习十八大精神”的演讲比赛中，获得优秀奖。</w:t>
      </w:r>
    </w:p>
    <w:p>
      <w:pPr>
        <w:ind w:left="0" w:right="0" w:firstLine="560"/>
        <w:spacing w:before="450" w:after="450" w:line="312" w:lineRule="auto"/>
      </w:pPr>
      <w:r>
        <w:rPr>
          <w:rFonts w:ascii="宋体" w:hAnsi="宋体" w:eastAsia="宋体" w:cs="宋体"/>
          <w:color w:val="000"/>
          <w:sz w:val="28"/>
          <w:szCs w:val="28"/>
        </w:rPr>
        <w:t xml:space="preserve">⑵树立良好的师表形象。教师的师表形象如何，直接影响学校的校风、教风、学风建设和教育质量的提高，为了真正形成“教书育人，为人师表”的良好氛围，促使老师能做到用爱心去塑造、用真性去感化、用榜样去激励、用人格去熏陶学生，形成“敬业爱生、明礼诚信、平等合作、勤学乐教、廉洁奉献”的师表形象。</w:t>
      </w:r>
    </w:p>
    <w:p>
      <w:pPr>
        <w:ind w:left="0" w:right="0" w:firstLine="560"/>
        <w:spacing w:before="450" w:after="450" w:line="312" w:lineRule="auto"/>
      </w:pPr>
      <w:r>
        <w:rPr>
          <w:rFonts w:ascii="宋体" w:hAnsi="宋体" w:eastAsia="宋体" w:cs="宋体"/>
          <w:color w:val="000"/>
          <w:sz w:val="28"/>
          <w:szCs w:val="28"/>
        </w:rPr>
        <w:t xml:space="preserve">期初根据市教育局《关于印发的通知》的统一部署和要求，深入开展“忠诚履职，爱生乐教”为主题的师德师风教育月活动，切实加强我校师德师风建设，提升教师职业道德素养，加快推进我校教育的改革和发展。</w:t>
      </w:r>
    </w:p>
    <w:p>
      <w:pPr>
        <w:ind w:left="0" w:right="0" w:firstLine="560"/>
        <w:spacing w:before="450" w:after="450" w:line="312" w:lineRule="auto"/>
      </w:pPr>
      <w:r>
        <w:rPr>
          <w:rFonts w:ascii="宋体" w:hAnsi="宋体" w:eastAsia="宋体" w:cs="宋体"/>
          <w:color w:val="000"/>
          <w:sz w:val="28"/>
          <w:szCs w:val="28"/>
        </w:rPr>
        <w:t xml:space="preserve">⑶让读书思考成为老师的习惯。读书对一个教师的成长非常重要。在漫长的教育历史长河中，人类创造和积累了许多宝贵的教育思想财富。引导教师认真阅读教育经典著述，通过文本及网络与著名教育家对话，并鼓励撰写教育随笔，让教师获得更多有价值的思想，学会感悟和反思，不断提升教育能力，使德育工作充满生机和活力。本学期我校成功承办了《石狮市第四届儿童阅读教学》现场，多位老师的读书随笔发表于镇《读书心得汇编》上。另外，在参加中心校举行的“知法树德”知识竞赛活动中，我校两队教师代表队（黄东群、吴倩倩等六位老师）分别获得一等奖和三等奖。</w:t>
      </w:r>
    </w:p>
    <w:p>
      <w:pPr>
        <w:ind w:left="0" w:right="0" w:firstLine="560"/>
        <w:spacing w:before="450" w:after="450" w:line="312" w:lineRule="auto"/>
      </w:pPr>
      <w:r>
        <w:rPr>
          <w:rFonts w:ascii="宋体" w:hAnsi="宋体" w:eastAsia="宋体" w:cs="宋体"/>
          <w:color w:val="000"/>
          <w:sz w:val="28"/>
          <w:szCs w:val="28"/>
        </w:rPr>
        <w:t xml:space="preserve">二、努力构建三位一体的教育网络。</w:t>
      </w:r>
    </w:p>
    <w:p>
      <w:pPr>
        <w:ind w:left="0" w:right="0" w:firstLine="560"/>
        <w:spacing w:before="450" w:after="450" w:line="312" w:lineRule="auto"/>
      </w:pPr>
      <w:r>
        <w:rPr>
          <w:rFonts w:ascii="宋体" w:hAnsi="宋体" w:eastAsia="宋体" w:cs="宋体"/>
          <w:color w:val="000"/>
          <w:sz w:val="28"/>
          <w:szCs w:val="28"/>
        </w:rPr>
        <w:t xml:space="preserve">1．探索新形势下德育工作的新思路、新方法，充分发挥家庭教育在德育工作中的纽带作用，社区教育在德育工作中的补充作用，构建和谐育人渠道。加强家长学校的规范化建设，努力提高家庭教育的水平，重点研究德育工作走入社会、融入社会问题，促使全社会共同来关心教育下一代的健康成长。</w:t>
      </w:r>
    </w:p>
    <w:p>
      <w:pPr>
        <w:ind w:left="0" w:right="0" w:firstLine="560"/>
        <w:spacing w:before="450" w:after="450" w:line="312" w:lineRule="auto"/>
      </w:pPr>
      <w:r>
        <w:rPr>
          <w:rFonts w:ascii="宋体" w:hAnsi="宋体" w:eastAsia="宋体" w:cs="宋体"/>
          <w:color w:val="000"/>
          <w:sz w:val="28"/>
          <w:szCs w:val="28"/>
        </w:rPr>
        <w:t xml:space="preserve">2．通过聘任校外辅导员，建立家长委员会等形式，探索学校与社会、家庭的沟通协调配合机制，共同推动德育工作。充分利用社会资源，主动争取社会各职能部门的支持与配合，净化学校德育工作环境，促使全社会协调一致，共同为未成年人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三、重视加强少先队阵地建设。1．少先队组织自主化。</w:t>
      </w:r>
    </w:p>
    <w:p>
      <w:pPr>
        <w:ind w:left="0" w:right="0" w:firstLine="560"/>
        <w:spacing w:before="450" w:after="450" w:line="312" w:lineRule="auto"/>
      </w:pPr>
      <w:r>
        <w:rPr>
          <w:rFonts w:ascii="宋体" w:hAnsi="宋体" w:eastAsia="宋体" w:cs="宋体"/>
          <w:color w:val="000"/>
          <w:sz w:val="28"/>
          <w:szCs w:val="28"/>
        </w:rPr>
        <w:t xml:space="preserve">学校大队部坚持“自己的队伍自己建”的原则。学校六个年级共17个班级17个中队，七百多名少先队员，配有1名大队辅导员、17名中队辅导员，建立了大、中、小队的组织机构。每学期通过民主推荐、演讲竞选的方式产生新一届的大队委。选举由二至六年级的队员自愿报名，由各中队向大队部推荐，通过演讲、才艺展示等，由中队辅导员担任评委，最终选出大队干部。通过选举，为队员们提供了一次展现自我的机会，效果良好。各中小队干部同样实行了民主选举的方法产生，同时各班实行“自我管理”的制度，如各班设立的钥匙保管员、图书管理员、板报设计师等。使每个队员都能到适合自己的岗位上学习锻炼，尽责尽力，充分发挥了队员的主体精神，调动每个队员的自我教育自我管理的积极性。坚持每月召开大队委例会制度和不定时的大队委及中队长的培训与辅导，并在每次活动结束后进行总结，多表扬多鼓励。我们欣喜地看到，我校的少先队组织建设已形成了规范化、制度化的格局。今年10月13日是少先队建队63周年，我校少先队根据中国少年先锋队队员入队的要求，经各班主任推荐报少先队大队部审核通过，批准126名同学正式加入中国少年先锋队，为少队部注入新的力量，并聘请邱选华老师、蔡振协老师、邱育瑜老师为一年级辅导员。</w:t>
      </w:r>
    </w:p>
    <w:p>
      <w:pPr>
        <w:ind w:left="0" w:right="0" w:firstLine="560"/>
        <w:spacing w:before="450" w:after="450" w:line="312" w:lineRule="auto"/>
      </w:pPr>
      <w:r>
        <w:rPr>
          <w:rFonts w:ascii="宋体" w:hAnsi="宋体" w:eastAsia="宋体" w:cs="宋体"/>
          <w:color w:val="000"/>
          <w:sz w:val="28"/>
          <w:szCs w:val="28"/>
        </w:rPr>
        <w:t xml:space="preserve">2．阵地建设标准化。</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本学期我们完善了记者站，心理咨询室等，同时各中队有图书角、卫生角、值日生轮值表、班级文化园地（艺术天地和文化走廊），丰富多彩的内容记录着同学们的成长历程。各中队洋溢着“中队管理人人参与”的氛围，师生一起布置教室，各中队的艺术天地和文化走廊的布置，彰显特点，班风、班训，各富特色。此外，校园文化宣传长廊全面展现少先队员的智慧与风采，素描、儿童画、书法展示，队员风采展示等，队员们就在这无声胜有声的氛围中收获成长的快乐。本学期在参加中心校举行的“我与红领巾共成长”队知识竞赛活动中，我校组织的三个代表队分别获得“一等奖”、“二等奖”、“三等奖”。</w:t>
      </w:r>
    </w:p>
    <w:p>
      <w:pPr>
        <w:ind w:left="0" w:right="0" w:firstLine="560"/>
        <w:spacing w:before="450" w:after="450" w:line="312" w:lineRule="auto"/>
      </w:pPr>
      <w:r>
        <w:rPr>
          <w:rFonts w:ascii="宋体" w:hAnsi="宋体" w:eastAsia="宋体" w:cs="宋体"/>
          <w:color w:val="000"/>
          <w:sz w:val="28"/>
          <w:szCs w:val="28"/>
        </w:rPr>
        <w:t xml:space="preserve">四、融学校德育于全国文明城市的创建中。</w:t>
      </w:r>
    </w:p>
    <w:p>
      <w:pPr>
        <w:ind w:left="0" w:right="0" w:firstLine="560"/>
        <w:spacing w:before="450" w:after="450" w:line="312" w:lineRule="auto"/>
      </w:pPr>
      <w:r>
        <w:rPr>
          <w:rFonts w:ascii="宋体" w:hAnsi="宋体" w:eastAsia="宋体" w:cs="宋体"/>
          <w:color w:val="000"/>
          <w:sz w:val="28"/>
          <w:szCs w:val="28"/>
        </w:rPr>
        <w:t xml:space="preserve">本学期，注重把学校德育工作融入创建全国文明城市的总体工作中去，在市委文明办的指导下，结合创建文明城市的指标要求，以迎接市文明学校检查为契机，整合教育资源，完善教育机制，以学生日常行为规范养成教育、校园文化建设和环境教育为重点，深入推进文明学校创建活动。结合学校自身特点与实际，积极组织学生参与文明从脚下起步、志愿者服务活动、社会实践活动等，不断增强学生的社会责任感、公德意识和环保意识，努力提高未成年人思想道德建设的水平。</w:t>
      </w:r>
    </w:p>
    <w:p>
      <w:pPr>
        <w:ind w:left="0" w:right="0" w:firstLine="560"/>
        <w:spacing w:before="450" w:after="450" w:line="312" w:lineRule="auto"/>
      </w:pPr>
      <w:r>
        <w:rPr>
          <w:rFonts w:ascii="宋体" w:hAnsi="宋体" w:eastAsia="宋体" w:cs="宋体"/>
          <w:color w:val="000"/>
          <w:sz w:val="28"/>
          <w:szCs w:val="28"/>
        </w:rPr>
        <w:t xml:space="preserve">五、加强校园文化建设，发挥校园文化的育人功能。</w:t>
      </w:r>
    </w:p>
    <w:p>
      <w:pPr>
        <w:ind w:left="0" w:right="0" w:firstLine="560"/>
        <w:spacing w:before="450" w:after="450" w:line="312" w:lineRule="auto"/>
      </w:pPr>
      <w:r>
        <w:rPr>
          <w:rFonts w:ascii="宋体" w:hAnsi="宋体" w:eastAsia="宋体" w:cs="宋体"/>
          <w:color w:val="000"/>
          <w:sz w:val="28"/>
          <w:szCs w:val="28"/>
        </w:rPr>
        <w:t xml:space="preserve">通过认真学习贯彻《教育部关于大力加强中小学校园文化建设的通知》，并以《石狮市中小学校园文化建设的实施意见》为纲领，坚持文化立校，以社会主义核心价值观为导向，以学生为主体，以建设优良的校风、教风、学风为核心，以优化、美化校园文化环境为重点，以丰富多彩、积极向上的校园文化活动为载体，加强校园文化建设，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六、开展“道德讲堂”建设。</w:t>
      </w:r>
    </w:p>
    <w:p>
      <w:pPr>
        <w:ind w:left="0" w:right="0" w:firstLine="560"/>
        <w:spacing w:before="450" w:after="450" w:line="312" w:lineRule="auto"/>
      </w:pPr>
      <w:r>
        <w:rPr>
          <w:rFonts w:ascii="宋体" w:hAnsi="宋体" w:eastAsia="宋体" w:cs="宋体"/>
          <w:color w:val="000"/>
          <w:sz w:val="28"/>
          <w:szCs w:val="28"/>
        </w:rPr>
        <w:t xml:space="preserve">为深入贯彻《公民道德建设实施纲要》，以《关于印发〈石狮市“道德讲堂”建设实施方案〉的通知》为指导，开展“道德讲堂”建设，主动适应经济社会发展新需求，搭建师生道德建设新载体，促进全体师生成为道德建设的主体。本学期我校共开展了“文明交通 安全出行——交通安全教育讲座”、“病榻之前有孝女——林桂敏孝老爱亲事迹”、“‘让生命充满爱’感恩教育励志演讲会”和“做一个有师德的老师——敬业奉献好人夏根金”四次“道德讲堂”活动，并外派教师代表到蚶江莲塘第二中心小学观摩“道德讲堂”活动现场。通过宣传道德典型的感人事迹和崇高品质，传播凡人道德故事，激发师生内在的道德自觉，推动先进道德理念入脑入心、外化于行，引导师生以先进为榜样，从自身做起、从现在做起、从点滴做起，做一个自强厚德的人，一个积极进取的人，一个愿意为他人做奉献的人，不断提升广大师生的道德修养和文明程度，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七、加强德育科研，提升德育品位。</w:t>
      </w:r>
    </w:p>
    <w:p>
      <w:pPr>
        <w:ind w:left="0" w:right="0" w:firstLine="560"/>
        <w:spacing w:before="450" w:after="450" w:line="312" w:lineRule="auto"/>
      </w:pPr>
      <w:r>
        <w:rPr>
          <w:rFonts w:ascii="宋体" w:hAnsi="宋体" w:eastAsia="宋体" w:cs="宋体"/>
          <w:color w:val="000"/>
          <w:sz w:val="28"/>
          <w:szCs w:val="28"/>
        </w:rPr>
        <w:t xml:space="preserve">倡导全体教师树立向科研质量要效益的现代意识，认真学习教科研理论的书籍并运用于德育实践研究，并认真做好读书笔记。针对新形势下的学生特点，进行分析研究，撰写有一定质量的德育教育论文，积极向报刊杂志投稿，同时在期末召开德育工作先进经验交流会。</w:t>
      </w:r>
    </w:p>
    <w:p>
      <w:pPr>
        <w:ind w:left="0" w:right="0" w:firstLine="560"/>
        <w:spacing w:before="450" w:after="450" w:line="312" w:lineRule="auto"/>
      </w:pPr>
      <w:r>
        <w:rPr>
          <w:rFonts w:ascii="宋体" w:hAnsi="宋体" w:eastAsia="宋体" w:cs="宋体"/>
          <w:color w:val="000"/>
          <w:sz w:val="28"/>
          <w:szCs w:val="28"/>
        </w:rPr>
        <w:t xml:space="preserve">八、加大力度，常抓不懈，开展各项教育活动。㈠学生常规教育。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及《小学生日常行为规范》，加强礼仪教育与训练，以创建优秀班集体和文明中队为载体，并以“好习惯伴我快乐成长”为主题，以“三管六不”“三别四带”为重点（“三管六不”即管住自己的嘴，不说脏话、粗话； 管住自己的手，不乱涂乱画，不攀摘花草，不乱扔杂物；管住自己的脚，不追逐奔跑，不践踏草坪。“三别四带”即向粗鲁告别、向陋习告别、向坏事告别； 把礼仪带进校园、把微笑带给同学、把孝敬带给长辈、把谦让带向社会。）以学生文明礼仪教育为突破口，加强学生行为习惯的养成教育，着重培养学生良好的行为习惯。进一步加强学生卫生、勤俭节约教育和环</w:t>
      </w:r>
    </w:p>
    <w:p>
      <w:pPr>
        <w:ind w:left="0" w:right="0" w:firstLine="560"/>
        <w:spacing w:before="450" w:after="450" w:line="312" w:lineRule="auto"/>
      </w:pPr>
      <w:r>
        <w:rPr>
          <w:rFonts w:ascii="宋体" w:hAnsi="宋体" w:eastAsia="宋体" w:cs="宋体"/>
          <w:color w:val="000"/>
          <w:sz w:val="28"/>
          <w:szCs w:val="28"/>
        </w:rPr>
        <w:t xml:space="preserve">保教育，增强学生绿色意识。同时强化常规工作的检查、评比制度，调动学生积极性及自我管理意识，树立良好的学风和校风。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㈡加强法制、安全教育。</w:t>
      </w:r>
    </w:p>
    <w:p>
      <w:pPr>
        <w:ind w:left="0" w:right="0" w:firstLine="560"/>
        <w:spacing w:before="450" w:after="450" w:line="312" w:lineRule="auto"/>
      </w:pPr>
      <w:r>
        <w:rPr>
          <w:rFonts w:ascii="宋体" w:hAnsi="宋体" w:eastAsia="宋体" w:cs="宋体"/>
          <w:color w:val="000"/>
          <w:sz w:val="28"/>
          <w:szCs w:val="28"/>
        </w:rPr>
        <w:t xml:space="preserve">各中队把安全、法制教育贯穿到整个学期，常抓不懈，充分利用晨会、班队活动进行教育，规范学生活动要求，让学生在校园内进行安全活动。同时加强对学生进行交通安全教育，防火安全教育和食品安全教育等。本学期特别邀请祥芝交警中队林文忠同志及已退休警官蔡科日警官来我校进行“交通安全教育”讲座，进一步规范学生的交通行为习惯，帮助学生从小增强交通安全意识,提高自我保护能力；从小学会遵守交通法规，保护生命安全。另外，本学期我校还开展了两次防火安全疏散演练，增强学生的安全防火意识。从而培养了学生遵纪守法的自觉性和自我保护意识。此外，加强教师和学生的值日工作，要求值日教师、学生提高责任感，建立后进生帮教制，继续保持在校生违法犯罪行为零记录。</w:t>
      </w:r>
    </w:p>
    <w:p>
      <w:pPr>
        <w:ind w:left="0" w:right="0" w:firstLine="560"/>
        <w:spacing w:before="450" w:after="450" w:line="312" w:lineRule="auto"/>
      </w:pPr>
      <w:r>
        <w:rPr>
          <w:rFonts w:ascii="宋体" w:hAnsi="宋体" w:eastAsia="宋体" w:cs="宋体"/>
          <w:color w:val="000"/>
          <w:sz w:val="28"/>
          <w:szCs w:val="28"/>
        </w:rPr>
        <w:t xml:space="preserve">㈢开展心理健康教育。</w:t>
      </w:r>
    </w:p>
    <w:p>
      <w:pPr>
        <w:ind w:left="0" w:right="0" w:firstLine="560"/>
        <w:spacing w:before="450" w:after="450" w:line="312" w:lineRule="auto"/>
      </w:pPr>
      <w:r>
        <w:rPr>
          <w:rFonts w:ascii="宋体" w:hAnsi="宋体" w:eastAsia="宋体" w:cs="宋体"/>
          <w:color w:val="000"/>
          <w:sz w:val="28"/>
          <w:szCs w:val="28"/>
        </w:rPr>
        <w:t xml:space="preserve">我校认真贯彻上级关于学校心理健康教育的有关精神，根据小学教育的特点和小学生心理发展的规律，通过观察、谈话、座谈、问卷调查等形式了解学生的心理现状，在认真上好体育健康课的同时，加强有针对性的心理健康指导，学校成立心理咨询室，配备对心理学方面有研究的老师与需要帮助的学生及时交流，建立教师特别是班主任与学生的交流谈心制度。通过各种途径认真开展心理健康教育活动，帮助学生获取心理健康的初步知识，及时矫正某些学生的畸形心理，增强他们的抗挫能力和适应社会的能力，促进学生人格的健全发展。通过心理健康教育，不断转变教师的教育理念，改进教育方法，提高德育工作的针对性，学科性和实效性，为学校实施素质教育营造良好的心理气氛。本着学校心理健康教育是所有教育工作者共同的事的理念，学校成立了以心理健康教师为主，班主任教师为辅，其他教师为基础的学生心理健康教育战线。本学期围绕“让自己快乐起来”这一心理教育主题，开展系列活动。由学校心理咨询室的邱丽阳老师针对学生存在的一些共性问题，进行集体心理健康辅导，开设了以“让自己快乐起来“为主题的小学生心理辅导讲座，让孩子们在快乐中学习，在活动中收获。</w:t>
      </w:r>
    </w:p>
    <w:p>
      <w:pPr>
        <w:ind w:left="0" w:right="0" w:firstLine="560"/>
        <w:spacing w:before="450" w:after="450" w:line="312" w:lineRule="auto"/>
      </w:pPr>
      <w:r>
        <w:rPr>
          <w:rFonts w:ascii="宋体" w:hAnsi="宋体" w:eastAsia="宋体" w:cs="宋体"/>
          <w:color w:val="000"/>
          <w:sz w:val="28"/>
          <w:szCs w:val="28"/>
        </w:rPr>
        <w:t xml:space="preserve">㈣开展一系列主题教育。1．爱国主义教育让校园焕发生机。</w:t>
      </w:r>
    </w:p>
    <w:p>
      <w:pPr>
        <w:ind w:left="0" w:right="0" w:firstLine="560"/>
        <w:spacing w:before="450" w:after="450" w:line="312" w:lineRule="auto"/>
      </w:pPr>
      <w:r>
        <w:rPr>
          <w:rFonts w:ascii="宋体" w:hAnsi="宋体" w:eastAsia="宋体" w:cs="宋体"/>
          <w:color w:val="000"/>
          <w:sz w:val="28"/>
          <w:szCs w:val="28"/>
        </w:rPr>
        <w:t xml:space="preserve">每周一进行升旗仪式展示。这一天早上同学们穿校服，列队到操场，看着冉冉升起的国旗，知道肃立、敬队礼。然后倾听国旗下一分钟讲话，这对孩子就是一个爱国主义教育，比直接给学生空洞的讲对祖国如何热爱，对国旗国徽如何尊敬好得多。同时我校每次的升旗仪</w:t>
      </w:r>
    </w:p>
    <w:p>
      <w:pPr>
        <w:ind w:left="0" w:right="0" w:firstLine="560"/>
        <w:spacing w:before="450" w:after="450" w:line="312" w:lineRule="auto"/>
      </w:pPr>
      <w:r>
        <w:rPr>
          <w:rFonts w:ascii="宋体" w:hAnsi="宋体" w:eastAsia="宋体" w:cs="宋体"/>
          <w:color w:val="000"/>
          <w:sz w:val="28"/>
          <w:szCs w:val="28"/>
        </w:rPr>
        <w:t xml:space="preserve">式的讲话内容我们都围绕“爱国守法、明理诚信、团结友善、勤俭自强、保护环境”的基本道德规范，结合学校的校园文化建设，营造出了健康、文明的氛围。</w:t>
      </w:r>
    </w:p>
    <w:p>
      <w:pPr>
        <w:ind w:left="0" w:right="0" w:firstLine="560"/>
        <w:spacing w:before="450" w:after="450" w:line="312" w:lineRule="auto"/>
      </w:pPr>
      <w:r>
        <w:rPr>
          <w:rFonts w:ascii="宋体" w:hAnsi="宋体" w:eastAsia="宋体" w:cs="宋体"/>
          <w:color w:val="000"/>
          <w:sz w:val="28"/>
          <w:szCs w:val="28"/>
        </w:rPr>
        <w:t xml:space="preserve">2．各种特色活动为少先队开创新路。</w:t>
      </w:r>
    </w:p>
    <w:p>
      <w:pPr>
        <w:ind w:left="0" w:right="0" w:firstLine="560"/>
        <w:spacing w:before="450" w:after="450" w:line="312" w:lineRule="auto"/>
      </w:pPr>
      <w:r>
        <w:rPr>
          <w:rFonts w:ascii="宋体" w:hAnsi="宋体" w:eastAsia="宋体" w:cs="宋体"/>
          <w:color w:val="000"/>
          <w:sz w:val="28"/>
          <w:szCs w:val="28"/>
        </w:rPr>
        <w:t xml:space="preserve">为了深入落实“学雷锋、找榜样、争四好”活动，更好的培养少先队员良好的文明行为习惯，我校少先队在“文明礼仪我能行”系列活动中，向少先队员发出倡议，确定了每月的教育主题。</w:t>
      </w:r>
    </w:p>
    <w:p>
      <w:pPr>
        <w:ind w:left="0" w:right="0" w:firstLine="560"/>
        <w:spacing w:before="450" w:after="450" w:line="312" w:lineRule="auto"/>
      </w:pPr>
      <w:r>
        <w:rPr>
          <w:rFonts w:ascii="宋体" w:hAnsi="宋体" w:eastAsia="宋体" w:cs="宋体"/>
          <w:color w:val="000"/>
          <w:sz w:val="28"/>
          <w:szCs w:val="28"/>
        </w:rPr>
        <w:t xml:space="preserve">⑴“寻找美”主题教育。</w:t>
      </w:r>
    </w:p>
    <w:p>
      <w:pPr>
        <w:ind w:left="0" w:right="0" w:firstLine="560"/>
        <w:spacing w:before="450" w:after="450" w:line="312" w:lineRule="auto"/>
      </w:pPr>
      <w:r>
        <w:rPr>
          <w:rFonts w:ascii="宋体" w:hAnsi="宋体" w:eastAsia="宋体" w:cs="宋体"/>
          <w:color w:val="000"/>
          <w:sz w:val="28"/>
          <w:szCs w:val="28"/>
        </w:rPr>
        <w:t xml:space="preserve">为迎接党的十八大胜利召开，引导中小学生感受祖国的强大、生活的美好和榜样人物的高尚品格，鼓励中小学生发现身边的美，学会展现和创造美，为建设社会主义和谐社会而努力。我校于2024年9月2日——9月6日组织全体师生收看中央电视台播出的中小学生德育教育节目《开学第一课》。各班围绕“美在你身边”召开主题班会，并组织学生写《开学第一课》观后感。</w:t>
      </w:r>
    </w:p>
    <w:p>
      <w:pPr>
        <w:ind w:left="0" w:right="0" w:firstLine="560"/>
        <w:spacing w:before="450" w:after="450" w:line="312" w:lineRule="auto"/>
      </w:pPr>
      <w:r>
        <w:rPr>
          <w:rFonts w:ascii="宋体" w:hAnsi="宋体" w:eastAsia="宋体" w:cs="宋体"/>
          <w:color w:val="000"/>
          <w:sz w:val="28"/>
          <w:szCs w:val="28"/>
        </w:rPr>
        <w:t xml:space="preserve">⑵“感恩教育”活动。</w:t>
      </w:r>
    </w:p>
    <w:p>
      <w:pPr>
        <w:ind w:left="0" w:right="0" w:firstLine="560"/>
        <w:spacing w:before="450" w:after="450" w:line="312" w:lineRule="auto"/>
      </w:pPr>
      <w:r>
        <w:rPr>
          <w:rFonts w:ascii="宋体" w:hAnsi="宋体" w:eastAsia="宋体" w:cs="宋体"/>
          <w:color w:val="000"/>
          <w:sz w:val="28"/>
          <w:szCs w:val="28"/>
        </w:rPr>
        <w:t xml:space="preserve">2024年9月10日，在丹桂飘香的季节里迎来了第28个教师节。在教师节当日清晨，东明小学大队长带领全体大队委员整齐地排列在学校大门两侧，见到每一位进校的老师，齐行队礼，齐说“老师，您辛苦了！”在升旗仪式上，校领导致辞，学生代表为教师节献词，三到六年级的学生为全体老师献上亲手制作的心意卡，通过开展主题活动，使师生同欢乐，共振奋，为学校今后发展积淀了精神财富。</w:t>
      </w:r>
    </w:p>
    <w:p>
      <w:pPr>
        <w:ind w:left="0" w:right="0" w:firstLine="560"/>
        <w:spacing w:before="450" w:after="450" w:line="312" w:lineRule="auto"/>
      </w:pPr>
      <w:r>
        <w:rPr>
          <w:rFonts w:ascii="宋体" w:hAnsi="宋体" w:eastAsia="宋体" w:cs="宋体"/>
          <w:color w:val="000"/>
          <w:sz w:val="28"/>
          <w:szCs w:val="28"/>
        </w:rPr>
        <w:t xml:space="preserve">九九重阳节历来是我国的传统敬老节日，我校积极响应上级指示精神，在全校上下开展尊老敬老爱老助老活动，努力营造和谐的校园氛围和社会范围，收到较好的效果。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动员高年级学生收集老有所为的先进典型和孝亲敬老的先进典型，提高了全校师生对重阳节的了解，对孝敬老人意义的认识。各班积极配合少先队大队部活动开展丰富多彩的班级活动.低年级各班开展了为老人制作寿星卡的活动；中年级开展了做一件好事；为老人唱一首歌，为老人制作作一张感恩卡片；高年级开展了一次社会调查,其内容是调查身边老人最喜欢吃的东西,她的爱好是什么，你最想为老人做一件什么事情；有些同学还为老人们朗诵了赞美重阳节的古诗。这些活动的开展，在小学生的幼小心灵里打上了尊敬老人孝敬老人的络印，为打造</w:t>
      </w:r>
    </w:p>
    <w:p>
      <w:pPr>
        <w:ind w:left="0" w:right="0" w:firstLine="560"/>
        <w:spacing w:before="450" w:after="450" w:line="312" w:lineRule="auto"/>
      </w:pPr>
      <w:r>
        <w:rPr>
          <w:rFonts w:ascii="宋体" w:hAnsi="宋体" w:eastAsia="宋体" w:cs="宋体"/>
          <w:color w:val="000"/>
          <w:sz w:val="28"/>
          <w:szCs w:val="28"/>
        </w:rPr>
        <w:t xml:space="preserve">和谐社会奠定了基础。九九重阳节这天，秋高气爽。学校组织学生志愿者成立文艺兴趣小组为村里老人奉献了精彩的文艺节目，活跃了老年人的节日生活，同学们的集体舞深受老人们的好评。学校还组织教师志愿者到孤寡老人、空巢老人家中进行活动，带去米油，看望老人，为老人服务，与他们谈心，聊天，抚慰了老人们的心。</w:t>
      </w:r>
    </w:p>
    <w:p>
      <w:pPr>
        <w:ind w:left="0" w:right="0" w:firstLine="560"/>
        <w:spacing w:before="450" w:after="450" w:line="312" w:lineRule="auto"/>
      </w:pPr>
      <w:r>
        <w:rPr>
          <w:rFonts w:ascii="宋体" w:hAnsi="宋体" w:eastAsia="宋体" w:cs="宋体"/>
          <w:color w:val="000"/>
          <w:sz w:val="28"/>
          <w:szCs w:val="28"/>
        </w:rPr>
        <w:t xml:space="preserve">通过开展这次“敬老月”系列活动，让广大老年人切实感受到关怀和温暖，既丰富、活跃了老年人的文化生活，又进一步弘扬了尊老、敬老、爱老的传统美德，把我校尊老敬老活动引向深入。</w:t>
      </w:r>
    </w:p>
    <w:p>
      <w:pPr>
        <w:ind w:left="0" w:right="0" w:firstLine="560"/>
        <w:spacing w:before="450" w:after="450" w:line="312" w:lineRule="auto"/>
      </w:pPr>
      <w:r>
        <w:rPr>
          <w:rFonts w:ascii="宋体" w:hAnsi="宋体" w:eastAsia="宋体" w:cs="宋体"/>
          <w:color w:val="000"/>
          <w:sz w:val="28"/>
          <w:szCs w:val="28"/>
        </w:rPr>
        <w:t xml:space="preserve">⑶“向国旗敬礼，做一个有道德的人”网上签名寄语活动。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为喜迎新中国成立63周年，为迎接党的十八大胜利召开，和认真贯彻落实市文明办下发的《关于组织开展“向国旗敬礼，做一个有道德的人”网上签名寄语活动的通知》的文件精神，把开展爱国主义教育活动作为加强未成年人思想道德建设的重要内容之一，加强我校学生爱国主义教育，推进“做一个有道德的人”主题活动，以欢度国庆佳节为契机，我校决定以网上签名寄语为载体，以五爱为主要内容，组织我校学生于9月25日——10月14日开展网上签名寄语活动。通过这项活动，增进广大同学爱党爱国爱社会主义情感，充分展示我校学生心向党、跟党走的精神风貌，形成社会主义核心价值体系。通过活动，增强了学生的道德意识，为他们做一个有道德的人奠定了坚实的思想基础。此次活动效果显著，全校学生参与率85%（639人）。通过“向国旗敬礼、做一个有道德的人”网上签名寄语活动，同学们更加增强了爱国情感，并将爱国主义与热爱生命、热爱父母、热爱学习、热爱社会等思想紧密结合起来，以实际行动做一个有道德的人。全校掀起了做一个有道德的人的活动高潮。各班召开主题班会，同学们纷纷表示要以实际行动做一个有道德的人，为祖国贡献自己的青春。</w:t>
      </w:r>
    </w:p>
    <w:p>
      <w:pPr>
        <w:ind w:left="0" w:right="0" w:firstLine="560"/>
        <w:spacing w:before="450" w:after="450" w:line="312" w:lineRule="auto"/>
      </w:pPr>
      <w:r>
        <w:rPr>
          <w:rFonts w:ascii="宋体" w:hAnsi="宋体" w:eastAsia="宋体" w:cs="宋体"/>
          <w:color w:val="000"/>
          <w:sz w:val="28"/>
          <w:szCs w:val="28"/>
        </w:rPr>
        <w:t xml:space="preserve">⑷“人人争做美德少年”评选活动。</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深化社会主义核心价值体系建设，围绕“做一个有道德的人”、“学雷锋、践行雷锋精神”实践主题，积极开展“人人争做美德少年”活动。通过活动推进新时期少年儿童传承中华美德，提升道德情操，培养高尚人格。在学生中营造了崇尚美德、学习美德、争做美德少年的浓厚氛围，进一步加强未成年人思想道德建设，养成良好品格。我校在10月份全面组织学生开展“人人争做美德少年”活动。根据学生实际，每个年段从各类中各评出一位美德少年，再从三十六名同学中选出最优秀的六位（黄圣炜、邱静薇、邱耀根、王晓娅、邱珊灵、邱圳圻）报送中心校参评泉州市、石狮市“美德少年”候选人。其中邱静薇同学荣获镇“尊老孝亲”美德少年称号，邱燿根同学荣获泉州市“文明有礼”美德少年称号。</w:t>
      </w:r>
    </w:p>
    <w:p>
      <w:pPr>
        <w:ind w:left="0" w:right="0" w:firstLine="560"/>
        <w:spacing w:before="450" w:after="450" w:line="312" w:lineRule="auto"/>
      </w:pPr>
      <w:r>
        <w:rPr>
          <w:rFonts w:ascii="宋体" w:hAnsi="宋体" w:eastAsia="宋体" w:cs="宋体"/>
          <w:color w:val="000"/>
          <w:sz w:val="28"/>
          <w:szCs w:val="28"/>
        </w:rPr>
        <w:t xml:space="preserve">⑸“我推荐、我评议身边好人”活动。</w:t>
      </w:r>
    </w:p>
    <w:p>
      <w:pPr>
        <w:ind w:left="0" w:right="0" w:firstLine="560"/>
        <w:spacing w:before="450" w:after="450" w:line="312" w:lineRule="auto"/>
      </w:pPr>
      <w:r>
        <w:rPr>
          <w:rFonts w:ascii="宋体" w:hAnsi="宋体" w:eastAsia="宋体" w:cs="宋体"/>
          <w:color w:val="000"/>
          <w:sz w:val="28"/>
          <w:szCs w:val="28"/>
        </w:rPr>
        <w:t xml:space="preserve">为充分展示我市广大人民群众践行社会主义荣辱观的精神风貌，进一步推动全社会形成知荣辱、讲正气、树新风、促和谐的文明风尚，在全市营造“学好人、做好人”的舆论氛围，为创建文明城市营造良好的群众基础，按照市文明办今年的工作部署，我校决定继续深入开展“我推荐、我评议身边好人”活动，主要内容是通过各种活动载体、活动形式推荐、评选身边好人。组织全体师生上网为倪玉芬（助人为乐82号候选人）、张梅仙（孝老爱亲109号候选人）投票。利用班会课评选“班级好人”，讲身边好人故事。</w:t>
      </w:r>
    </w:p>
    <w:p>
      <w:pPr>
        <w:ind w:left="0" w:right="0" w:firstLine="560"/>
        <w:spacing w:before="450" w:after="450" w:line="312" w:lineRule="auto"/>
      </w:pPr>
      <w:r>
        <w:rPr>
          <w:rFonts w:ascii="宋体" w:hAnsi="宋体" w:eastAsia="宋体" w:cs="宋体"/>
          <w:color w:val="000"/>
          <w:sz w:val="28"/>
          <w:szCs w:val="28"/>
        </w:rPr>
        <w:t xml:space="preserve">⑹“让生命充满爱”大型励志演讲活动。</w:t>
      </w:r>
    </w:p>
    <w:p>
      <w:pPr>
        <w:ind w:left="0" w:right="0" w:firstLine="560"/>
        <w:spacing w:before="450" w:after="450" w:line="312" w:lineRule="auto"/>
      </w:pPr>
      <w:r>
        <w:rPr>
          <w:rFonts w:ascii="宋体" w:hAnsi="宋体" w:eastAsia="宋体" w:cs="宋体"/>
          <w:color w:val="000"/>
          <w:sz w:val="28"/>
          <w:szCs w:val="28"/>
        </w:rPr>
        <w:t xml:space="preserve">2024年11月2日下午2点30分，我校组织全体同学及所有家长听了一场感动所有人的演讲——《让生命充满爱》，这是由演讲家邹越老师的学生余浪老师带来的让生命充满爱的演讲。本次演讲活动是我校多年来举办的规模最大、意义最为深远的一次大型感恩励志教育活动，具有突破历史的意义。活动对象为全体学生及他们的家长，全校老师及中心校副主任吴喜生主任。此次活动得到了中心校的大力支持，此次活动体现出一种全社会关心青少年思想道德教育的喜人局面。“让生命充满爱”主题演讲以“爱祖国、爱老师、爱父母、爱自己”为贯穿演讲的线索。得到了会场所有人的倾情参与，老师和学生互动、学生和家长互动的各个教育环节情真意切，幕幕感人镜头让人潸然泪下。所有人的精神世界，得到了极大地震撼、净化和升华。</w:t>
      </w:r>
    </w:p>
    <w:p>
      <w:pPr>
        <w:ind w:left="0" w:right="0" w:firstLine="560"/>
        <w:spacing w:before="450" w:after="450" w:line="312" w:lineRule="auto"/>
      </w:pPr>
      <w:r>
        <w:rPr>
          <w:rFonts w:ascii="宋体" w:hAnsi="宋体" w:eastAsia="宋体" w:cs="宋体"/>
          <w:color w:val="000"/>
          <w:sz w:val="28"/>
          <w:szCs w:val="28"/>
        </w:rPr>
        <w:t xml:space="preserve">几乎是每一个参加活动的人，他们都发自心底地说出同一句赞扬的话：这样的活动搞的太好了。作为校方，我们也受到了莫大的鼓舞和启发。活动所取得如此好的效果，仍然大大超过了我们的预期。结合本次活动的开展，我们将把“感恩社会、感恩父母、感恩学校、感恩老师、感恩同学”为主要内容的感恩教育长期开展下去。我们要把这样务实求真的好活动自始而终的，有条不紊的宣传好、组织好。保证每次教育活动开展的圆满成功，使其教育意义更加充分和深远！</w:t>
      </w:r>
    </w:p>
    <w:p>
      <w:pPr>
        <w:ind w:left="0" w:right="0" w:firstLine="560"/>
        <w:spacing w:before="450" w:after="450" w:line="312" w:lineRule="auto"/>
      </w:pPr>
      <w:r>
        <w:rPr>
          <w:rFonts w:ascii="宋体" w:hAnsi="宋体" w:eastAsia="宋体" w:cs="宋体"/>
          <w:color w:val="000"/>
          <w:sz w:val="28"/>
          <w:szCs w:val="28"/>
        </w:rPr>
        <w:t xml:space="preserve">⑺“红领巾心向党——十八大与我们的未来”主题活动。</w:t>
      </w:r>
    </w:p>
    <w:p>
      <w:pPr>
        <w:ind w:left="0" w:right="0" w:firstLine="560"/>
        <w:spacing w:before="450" w:after="450" w:line="312" w:lineRule="auto"/>
      </w:pPr>
      <w:r>
        <w:rPr>
          <w:rFonts w:ascii="宋体" w:hAnsi="宋体" w:eastAsia="宋体" w:cs="宋体"/>
          <w:color w:val="000"/>
          <w:sz w:val="28"/>
          <w:szCs w:val="28"/>
        </w:rPr>
        <w:t xml:space="preserve">为庆祝中国共产党成立91周年，迎接党的十八大，培养少先队员对党和社会主义祖国的朴素感情，坚定跟党走中国特色社会主义道路的理想信念，我校开展以“红领巾心向党——十八大与我们的未来”为主题的活动，通过活动让全体少先队员重温党的光辉历程，歌颂党的伟大成就，感恩党的关怀，珍惜幸福生活，激励少先队员在党的领导下健康成长，为实现新世纪社会主义现代化建设的宏伟目标而不懈奋斗。本次活动，从孩子们的生活经验出发，用听得懂、记得住的语言和具体、直观、生动的方式，向他们讲解党的十八大精神。帮助少年儿童感知党的形象；知晓党、国家、人民的关系；知道党的十八大的重要意义；了解过去</w:t>
      </w:r>
    </w:p>
    <w:p>
      <w:pPr>
        <w:ind w:left="0" w:right="0" w:firstLine="560"/>
        <w:spacing w:before="450" w:after="450" w:line="312" w:lineRule="auto"/>
      </w:pPr>
      <w:r>
        <w:rPr>
          <w:rFonts w:ascii="宋体" w:hAnsi="宋体" w:eastAsia="宋体" w:cs="宋体"/>
          <w:color w:val="000"/>
          <w:sz w:val="28"/>
          <w:szCs w:val="28"/>
        </w:rPr>
        <w:t xml:space="preserve">十年在党领导下取得的伟大成就；初步了解中国特色社会主义；了解党所确定的全面建成小康社会的目标和“五位一体”的规划部署，理解这些目标和部署与自己家庭、个人的联系；认识到党对青年的殷切期望，理解这些期望与自己的联系；从而增进少年儿童对党和社会主义祖国的朴素感情，帮助他们明白自身的责任，教育引导他们从自己做起，从现在做起，围绕党的十八大确立的目标要求努力学习、健康成长，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⑻“日行一善”主题活动。</w:t>
      </w:r>
    </w:p>
    <w:p>
      <w:pPr>
        <w:ind w:left="0" w:right="0" w:firstLine="560"/>
        <w:spacing w:before="450" w:after="450" w:line="312" w:lineRule="auto"/>
      </w:pPr>
      <w:r>
        <w:rPr>
          <w:rFonts w:ascii="宋体" w:hAnsi="宋体" w:eastAsia="宋体" w:cs="宋体"/>
          <w:color w:val="000"/>
          <w:sz w:val="28"/>
          <w:szCs w:val="28"/>
        </w:rPr>
        <w:t xml:space="preserve">本学期我校继续深入开展“日行一善” 教育实践活动，使我校学生充分体验习善、行善、扬善的快乐，逐步实现由“日行一善” 到“时时行善”，最终实现“善行一生”。通过活动引导学生从小树立善念、拥有善心、实践善行来实现人格的优化与完善，让学生“勿以善小而不为”，从而积善成德，形成健全的人格。为了进一步培养广大学生养成做好事、做善事、助人为乐的良好习惯和优秀品质，少先队组织以“日行一善”为主题的2024年“庆元旦”讲故事（一至四年级）、演讲（五至六年段）比赛活动。各班还组织了一到两次的“日行一善”为主题的主题班会。</w:t>
      </w:r>
    </w:p>
    <w:p>
      <w:pPr>
        <w:ind w:left="0" w:right="0" w:firstLine="560"/>
        <w:spacing w:before="450" w:after="450" w:line="312" w:lineRule="auto"/>
      </w:pPr>
      <w:r>
        <w:rPr>
          <w:rFonts w:ascii="宋体" w:hAnsi="宋体" w:eastAsia="宋体" w:cs="宋体"/>
          <w:color w:val="000"/>
          <w:sz w:val="28"/>
          <w:szCs w:val="28"/>
        </w:rPr>
        <w:t xml:space="preserve">⑼“洒扫应对”启动仪式。</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科学发展观，深入贯彻落实中央8号文件，落实狮委文明办[2024]19号《全市开展“洒扫应对”主题实践活动实施意见》精神，坚持“学习雷锋育的根本任务，遵循未成年人身心特点和成长规律，把社会主义核心价值体系学习教育融入主题教育中，创新未成年人思想道德建设工作思路，优化工作载体，拓展工作手段，增强工作合力，培养未成年人自理自立、懂礼知节的良好行为习惯。</w:t>
      </w:r>
    </w:p>
    <w:p>
      <w:pPr>
        <w:ind w:left="0" w:right="0" w:firstLine="560"/>
        <w:spacing w:before="450" w:after="450" w:line="312" w:lineRule="auto"/>
      </w:pPr>
      <w:r>
        <w:rPr>
          <w:rFonts w:ascii="宋体" w:hAnsi="宋体" w:eastAsia="宋体" w:cs="宋体"/>
          <w:color w:val="000"/>
          <w:sz w:val="28"/>
          <w:szCs w:val="28"/>
        </w:rPr>
        <w:t xml:space="preserve">开设“洒扫应对”实践课程</w:t>
      </w:r>
    </w:p>
    <w:p>
      <w:pPr>
        <w:ind w:left="0" w:right="0" w:firstLine="560"/>
        <w:spacing w:before="450" w:after="450" w:line="312" w:lineRule="auto"/>
      </w:pPr>
      <w:r>
        <w:rPr>
          <w:rFonts w:ascii="宋体" w:hAnsi="宋体" w:eastAsia="宋体" w:cs="宋体"/>
          <w:color w:val="000"/>
          <w:sz w:val="28"/>
          <w:szCs w:val="28"/>
        </w:rPr>
        <w:t xml:space="preserve">1-2年级、中年段3-4年级、高年段5-6年级设置学习内容。特布置学生利用课余时间或节假日在校外完成。根据不同年段学生的特点作如下要求</w:t>
      </w:r>
    </w:p>
    <w:p>
      <w:pPr>
        <w:ind w:left="0" w:right="0" w:firstLine="560"/>
        <w:spacing w:before="450" w:after="450" w:line="312" w:lineRule="auto"/>
      </w:pPr>
      <w:r>
        <w:rPr>
          <w:rFonts w:ascii="宋体" w:hAnsi="宋体" w:eastAsia="宋体" w:cs="宋体"/>
          <w:color w:val="000"/>
          <w:sz w:val="28"/>
          <w:szCs w:val="28"/>
        </w:rPr>
        <w:t xml:space="preserve">小学低年级1-2年级进行体验式教育。由学校安排课时上课</w:t>
      </w:r>
    </w:p>
    <w:p>
      <w:pPr>
        <w:ind w:left="0" w:right="0" w:firstLine="560"/>
        <w:spacing w:before="450" w:after="450" w:line="312" w:lineRule="auto"/>
      </w:pPr>
      <w:r>
        <w:rPr>
          <w:rFonts w:ascii="宋体" w:hAnsi="宋体" w:eastAsia="宋体" w:cs="宋体"/>
          <w:color w:val="000"/>
          <w:sz w:val="28"/>
          <w:szCs w:val="28"/>
        </w:rPr>
        <w:t xml:space="preserve">开展谦恭有礼教育、生命安全教育。①在学校教学区内“三个轻轻”：说话轻轻、走路轻轻、推门轻轻。引导学生懂礼仪、讲礼貌、尊师长。②在家庭聊天等和做客时的礼貌，如敲门、问候、用餐、告别等。③在社会</w:t>
      </w:r>
    </w:p>
    <w:p>
      <w:pPr>
        <w:ind w:left="0" w:right="0" w:firstLine="560"/>
        <w:spacing w:before="450" w:after="450" w:line="312" w:lineRule="auto"/>
      </w:pPr>
      <w:r>
        <w:rPr>
          <w:rFonts w:ascii="宋体" w:hAnsi="宋体" w:eastAsia="宋体" w:cs="宋体"/>
          <w:color w:val="000"/>
          <w:sz w:val="28"/>
          <w:szCs w:val="28"/>
        </w:rPr>
        <w:t xml:space="preserve">学生从“文明在我口中”、“文明在我手中”、“文明在我脚下”、“文明在我心中”四方面入手。每天做一件小事，日行一善，逐步培养文明习惯。④在课堂学习安全知识学会保护自已和同学，注意课间安全。</w:t>
      </w:r>
    </w:p>
    <w:p>
      <w:pPr>
        <w:ind w:left="0" w:right="0" w:firstLine="560"/>
        <w:spacing w:before="450" w:after="450" w:line="312" w:lineRule="auto"/>
      </w:pPr>
      <w:r>
        <w:rPr>
          <w:rFonts w:ascii="宋体" w:hAnsi="宋体" w:eastAsia="宋体" w:cs="宋体"/>
          <w:color w:val="000"/>
          <w:sz w:val="28"/>
          <w:szCs w:val="28"/>
        </w:rPr>
        <w:t xml:space="preserve">小学中年级3-4年级感悟与实践相结合。活动形式以班级组织和家庭组织的自发性兴趣活动为主，以家庭、社区和各类社会实践基地为主要场所。通过活动式的实践活动，使学生掌握简单的劳动技能、合作技能，初步培养合格公民的意识。深入开展劳动实践教育、生命安全教育。①在学校快乐劳动。开展卫生清扫生大扫除活动。开展卫生评比活动，每周公布班级卫生评比结果。平日加强卫生维护，持课桌物品摆放合理整齐书包、书本干净，衣着得体整洁。②在家庭自理自立。要求学生在家里帮助家长做力所能及的劳动。例如，叠衣服、洗碗、洗菜、做饭、扫地等。要求学生每天起床整理个人房间、出门前整洁个人衣装，进行生活自理能力培养。③参与消防、交通、地震、溺水救生等仿真模拟演练，学会生活，学会珍惜生命。</w:t>
      </w:r>
    </w:p>
    <w:p>
      <w:pPr>
        <w:ind w:left="0" w:right="0" w:firstLine="560"/>
        <w:spacing w:before="450" w:after="450" w:line="312" w:lineRule="auto"/>
      </w:pPr>
      <w:r>
        <w:rPr>
          <w:rFonts w:ascii="宋体" w:hAnsi="宋体" w:eastAsia="宋体" w:cs="宋体"/>
          <w:color w:val="000"/>
          <w:sz w:val="28"/>
          <w:szCs w:val="28"/>
        </w:rPr>
        <w:t xml:space="preserve">小学高年级5-6年级开展综合性的社会实践活动。活动形式以学校、班级组织的校外实践活动和家庭组织的自发性兴趣活动相结合，以社区和各类社会实践基地为主要场所。通过系列实践活动，使学生有修养、有爱心、爱劳动、珍爱自己的生命。养成遵纪守法的良好行为习惯。积极开展责任担当教育、生命安全教育。①苗，常怀感恩之心、常立感恩之德、常行感恩之举。②在家庭开展“日行一孝”教育。开展“我为妈妈爸爸过节日”、“我为妈妈爸爸洗洗脚”、“我当一天家”、“与父母说说知心话”等活动，养成勤动手、多交流，孝顺父母、报答父母的美德习惯。同时，引导学生在自己生日和父母生日当天，或在节假日期间，向父母说感谢话、打祝福电话、发亲情短信恩父母。③在社区开展关爱活动。引导学生开展“红领巾敬老助残”、“老人院献爱心”大型活动志愿服务等活动，引导学生传递文明、传递温暖，培育社会责任意识。④学会消防、交通、地震等安全演练及应急救护知识，参与消防、交通、地震、溺水救生等仿真模拟体验，学会珍惜自已和他人的生命。我们深知，未成年人良好习惯的养成和道德品质的培养是一个长期的过程，必须反复抓、深入抓、长期抓。下一步我们将认真贯彻落实市文明办会议精神，及时总结经验，推动活动深入，把“洒扫应对”主题教育广泛持久开展下去。⑽“12·5国际志愿者日”活动。</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广泛开展志愿服务，推动学雷锋活动常态化，根据市文明办的有关精神，在12月5日第27个“世界志愿者”日前后，集中开展志愿服务活动，展示我校志愿服务工作的新发展新成效，形成和巩固全社会关心、支持和参与志愿服务的良好氛围，推动我校精神文明建设和志愿服务事业迈向新台阶。</w:t>
      </w:r>
    </w:p>
    <w:p>
      <w:pPr>
        <w:ind w:left="0" w:right="0" w:firstLine="560"/>
        <w:spacing w:before="450" w:after="450" w:line="312" w:lineRule="auto"/>
      </w:pPr>
      <w:r>
        <w:rPr>
          <w:rFonts w:ascii="宋体" w:hAnsi="宋体" w:eastAsia="宋体" w:cs="宋体"/>
          <w:color w:val="000"/>
          <w:sz w:val="28"/>
          <w:szCs w:val="28"/>
        </w:rPr>
        <w:t xml:space="preserve">由我校十八名小志愿者设立“小志愿者”服务台，利用课余时间向每位同学分发“文明餐桌行动”倡议书和法制宣传教育资料，积极向每位同学宣扬“浪费粮食可耻，节约粮食光荣”的传统优良道德观念，提倡每位同学从小树立遵纪守法的观念，提高自我保护能力，让他们感受学校的发展变化，营造文明和谐的社会环境和人际关系。</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回首这一学期，我校德育工作在上级教育主管部门及鸿山镇中心校的正确领导下得以顺利地开展。本学期，我校认真学习贯彻党的十七大精神，全面贯彻落实科学发展观，进一步实施《少先队辅导员工作纲要》，贯彻落实石狮市教育局、鸿山中心校关于学习教育部《中小学文明礼仪教育指导纲要》进一步加强文明习惯养成教育的通知，深化少年儿童的思想道德教育和文明礼仪教育，发挥少先队的特有功能，以体验教育、雏鹰争章等活动为途径，有计划创新性地开展符合学校实际的、符合少年儿童身心特点的教育活动。我们在忙碌中充实着自己，少先队员也在忙碌中成长着。现将本学期学校德育工作做以下总结：</w:t>
      </w:r>
    </w:p>
    <w:p>
      <w:pPr>
        <w:ind w:left="0" w:right="0" w:firstLine="560"/>
        <w:spacing w:before="450" w:after="450" w:line="312" w:lineRule="auto"/>
      </w:pPr>
      <w:r>
        <w:rPr>
          <w:rFonts w:ascii="宋体" w:hAnsi="宋体" w:eastAsia="宋体" w:cs="宋体"/>
          <w:color w:val="000"/>
          <w:sz w:val="28"/>
          <w:szCs w:val="28"/>
        </w:rPr>
        <w:t xml:space="preserve">一、加强指导，提高认识。</w:t>
      </w:r>
    </w:p>
    <w:p>
      <w:pPr>
        <w:ind w:left="0" w:right="0" w:firstLine="560"/>
        <w:spacing w:before="450" w:after="450" w:line="312" w:lineRule="auto"/>
      </w:pPr>
      <w:r>
        <w:rPr>
          <w:rFonts w:ascii="宋体" w:hAnsi="宋体" w:eastAsia="宋体" w:cs="宋体"/>
          <w:color w:val="000"/>
          <w:sz w:val="28"/>
          <w:szCs w:val="28"/>
        </w:rPr>
        <w:t xml:space="preserve">加强对全校教师尤其是班主任德育工作的指导，树立新的德育理念，强化教师对德育工作重要性的认识。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二、加强德育队伍基础建设。</w:t>
      </w:r>
    </w:p>
    <w:p>
      <w:pPr>
        <w:ind w:left="0" w:right="0" w:firstLine="560"/>
        <w:spacing w:before="450" w:after="450" w:line="312" w:lineRule="auto"/>
      </w:pPr>
      <w:r>
        <w:rPr>
          <w:rFonts w:ascii="宋体" w:hAnsi="宋体" w:eastAsia="宋体" w:cs="宋体"/>
          <w:color w:val="000"/>
          <w:sz w:val="28"/>
          <w:szCs w:val="28"/>
        </w:rPr>
        <w:t xml:space="preserve">1、进一步完善校内德育管理网络，深化“全员育人，全程育人，全方位育人”的“三全育人”模式。加快学校德育人才队伍的建设，切实抓好班主任及辅导员的配备、选拔、培训工作，为他们的学习、工作创造良好的条件。坚持每周召开一次工作例会；每月组织一次经验学习；每学期举行一次经验交流会；每学期进行一次“常规管理优秀班级”、“文明班级”和优秀班主任、优秀辅导员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三、完善各项制度，切实抓好少先队的基础建设。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级和学校工作酝酿活动重点。学期初就制定好工作计划，明确辅导员职责，统筹安排好各项日常的规范工作：每周一举行升旗仪式、国旗下讲话；每月一次班级建设评比；每周一次文明礼仪评比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周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小浪花广播站，由队员们自己投稿、采编，广播站为培养队员们的创新实践能力创造了良好的条件，丰富了校园文化生活，创设浓厚的生活氛围。充分发挥大队委、文明监督岗的功能和作用，使之成为学校的得力助手。抓好大、中队队建设，学习园地（文化走廊、艺术天地、校园文化宣传栏）的内容要求丰富多彩，继续进行“学习园地”的评比工作。并抓好少先队的标志、用品管理和使用，使其发挥作用。进一步加强训练升旗手和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四、以“争创泉州市绿色学校”活动为载体，狠抓文明礼仪道德教育。</w:t>
      </w:r>
    </w:p>
    <w:p>
      <w:pPr>
        <w:ind w:left="0" w:right="0" w:firstLine="560"/>
        <w:spacing w:before="450" w:after="450" w:line="312" w:lineRule="auto"/>
      </w:pPr>
      <w:r>
        <w:rPr>
          <w:rFonts w:ascii="宋体" w:hAnsi="宋体" w:eastAsia="宋体" w:cs="宋体"/>
          <w:color w:val="000"/>
          <w:sz w:val="28"/>
          <w:szCs w:val="28"/>
        </w:rPr>
        <w:t xml:space="preserve">以争创“泉州市绿色学校”为契机，依据市环保局、市教育局等文件精神，结合我校绿色教育工作计划，并结合3月12日中国植树节、3月22日“世界水日”、6月5日世界环境日等相关的环境保护宣传日组织开展了多种形式的纪念活动，培养学生关注低碳减排，培养绿色生活习惯，树立良好的环境意识。</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作为绿色创建的延续，为保证教育的实效，我校成立了由校长任组长的环境教育领导小组，统筹安排学校环境教育工作，制定详细的绿色教育工作计划，责任到人，重视资料档案建设，对平时重大的活动都能拍照录像，积累文字资料。重视阵地建设，学校有宣传橱窗，各班有宣传板报、宣传园地，结合活动宣传内容，并开展手抄报、绘画和征文评比活动，营造了浓郁的宣传气氛。为纪念第40个世界环境日等环保纪念日，学校大队部研究制定了较为详细的活动方案。</w:t>
      </w:r>
    </w:p>
    <w:p>
      <w:pPr>
        <w:ind w:left="0" w:right="0" w:firstLine="560"/>
        <w:spacing w:before="450" w:after="450" w:line="312" w:lineRule="auto"/>
      </w:pPr>
      <w:r>
        <w:rPr>
          <w:rFonts w:ascii="宋体" w:hAnsi="宋体" w:eastAsia="宋体" w:cs="宋体"/>
          <w:color w:val="000"/>
          <w:sz w:val="28"/>
          <w:szCs w:val="28"/>
        </w:rPr>
        <w:t xml:space="preserve">（二）活动丰富，传播理念。</w:t>
      </w:r>
    </w:p>
    <w:p>
      <w:pPr>
        <w:ind w:left="0" w:right="0" w:firstLine="560"/>
        <w:spacing w:before="450" w:after="450" w:line="312" w:lineRule="auto"/>
      </w:pPr>
      <w:r>
        <w:rPr>
          <w:rFonts w:ascii="宋体" w:hAnsi="宋体" w:eastAsia="宋体" w:cs="宋体"/>
          <w:color w:val="000"/>
          <w:sz w:val="28"/>
          <w:szCs w:val="28"/>
        </w:rPr>
        <w:t xml:space="preserve">1、环境布置，熏陶感染</w:t>
      </w:r>
    </w:p>
    <w:p>
      <w:pPr>
        <w:ind w:left="0" w:right="0" w:firstLine="560"/>
        <w:spacing w:before="450" w:after="450" w:line="312" w:lineRule="auto"/>
      </w:pPr>
      <w:r>
        <w:rPr>
          <w:rFonts w:ascii="宋体" w:hAnsi="宋体" w:eastAsia="宋体" w:cs="宋体"/>
          <w:color w:val="000"/>
          <w:sz w:val="28"/>
          <w:szCs w:val="28"/>
        </w:rPr>
        <w:t xml:space="preserve">努力使每一面墙壁都会说话：围墙的环保标语、过道的宣传标语、校园的文化走廊、班级的布置甚至学校的每一处消防栓的门上都成了我们宣传的阵地。</w:t>
      </w:r>
    </w:p>
    <w:p>
      <w:pPr>
        <w:ind w:left="0" w:right="0" w:firstLine="560"/>
        <w:spacing w:before="450" w:after="450" w:line="312" w:lineRule="auto"/>
      </w:pPr>
      <w:r>
        <w:rPr>
          <w:rFonts w:ascii="宋体" w:hAnsi="宋体" w:eastAsia="宋体" w:cs="宋体"/>
          <w:color w:val="000"/>
          <w:sz w:val="28"/>
          <w:szCs w:val="28"/>
        </w:rPr>
        <w:t xml:space="preserve">把每周卫生大扫除活动作为常规活动来落实（单周一、三、五年段，双周二、四、六年段），力求做到校园卫生、整洁、清新，营造家一般的氛围。</w:t>
      </w:r>
    </w:p>
    <w:p>
      <w:pPr>
        <w:ind w:left="0" w:right="0" w:firstLine="560"/>
        <w:spacing w:before="450" w:after="450" w:line="312" w:lineRule="auto"/>
      </w:pPr>
      <w:r>
        <w:rPr>
          <w:rFonts w:ascii="宋体" w:hAnsi="宋体" w:eastAsia="宋体" w:cs="宋体"/>
          <w:color w:val="000"/>
          <w:sz w:val="28"/>
          <w:szCs w:val="28"/>
        </w:rPr>
        <w:t xml:space="preserve">2、广播宣传，营造氛围</w:t>
      </w:r>
    </w:p>
    <w:p>
      <w:pPr>
        <w:ind w:left="0" w:right="0" w:firstLine="560"/>
        <w:spacing w:before="450" w:after="450" w:line="312" w:lineRule="auto"/>
      </w:pPr>
      <w:r>
        <w:rPr>
          <w:rFonts w:ascii="宋体" w:hAnsi="宋体" w:eastAsia="宋体" w:cs="宋体"/>
          <w:color w:val="000"/>
          <w:sz w:val="28"/>
          <w:szCs w:val="28"/>
        </w:rPr>
        <w:t xml:space="preserve">利用学校“小浪花广播站”这一平台，作了“森林：大自然为您效劳”、“共建生态文明，共享绿色未来”、“如何做一个文明学生”、“向雷锋同志学习”等专题广播。在校园里掀起了“六·五”世界环境日的宣传活动热潮，同学们也积极行为起来为走向文明学生的行列而努力。</w:t>
      </w:r>
    </w:p>
    <w:p>
      <w:pPr>
        <w:ind w:left="0" w:right="0" w:firstLine="560"/>
        <w:spacing w:before="450" w:after="450" w:line="312" w:lineRule="auto"/>
      </w:pPr>
      <w:r>
        <w:rPr>
          <w:rFonts w:ascii="宋体" w:hAnsi="宋体" w:eastAsia="宋体" w:cs="宋体"/>
          <w:color w:val="000"/>
          <w:sz w:val="28"/>
          <w:szCs w:val="28"/>
        </w:rPr>
        <w:t xml:space="preserve">3、大队引领，专题教育</w:t>
      </w:r>
    </w:p>
    <w:p>
      <w:pPr>
        <w:ind w:left="0" w:right="0" w:firstLine="560"/>
        <w:spacing w:before="450" w:after="450" w:line="312" w:lineRule="auto"/>
      </w:pPr>
      <w:r>
        <w:rPr>
          <w:rFonts w:ascii="宋体" w:hAnsi="宋体" w:eastAsia="宋体" w:cs="宋体"/>
          <w:color w:val="000"/>
          <w:sz w:val="28"/>
          <w:szCs w:val="28"/>
        </w:rPr>
        <w:t xml:space="preserve">根据上级文件精神，结合我校绿色校园创建活动，大队部组织开展了一系列大队主题活动——</w:t>
      </w:r>
    </w:p>
    <w:p>
      <w:pPr>
        <w:ind w:left="0" w:right="0" w:firstLine="560"/>
        <w:spacing w:before="450" w:after="450" w:line="312" w:lineRule="auto"/>
      </w:pPr>
      <w:r>
        <w:rPr>
          <w:rFonts w:ascii="宋体" w:hAnsi="宋体" w:eastAsia="宋体" w:cs="宋体"/>
          <w:color w:val="000"/>
          <w:sz w:val="28"/>
          <w:szCs w:val="28"/>
        </w:rPr>
        <w:t xml:space="preserve">（1）利用国旗下讲话（5月30日星期一集体升旗仪式）周金佩校长作了“共建生态文明，共享绿色未来”的主题教育讲话。</w:t>
      </w:r>
    </w:p>
    <w:p>
      <w:pPr>
        <w:ind w:left="0" w:right="0" w:firstLine="560"/>
        <w:spacing w:before="450" w:after="450" w:line="312" w:lineRule="auto"/>
      </w:pPr>
      <w:r>
        <w:rPr>
          <w:rFonts w:ascii="宋体" w:hAnsi="宋体" w:eastAsia="宋体" w:cs="宋体"/>
          <w:color w:val="000"/>
          <w:sz w:val="28"/>
          <w:szCs w:val="28"/>
        </w:rPr>
        <w:t xml:space="preserve">（2）组织开展了“低碳环保，我们在行动”专题教育活动，会上周金佩校长作了重要讲话并宣读了本次活动的倡议书。每班的环保小卫士作为班级代表参加了“行动起来，环保小卫士”集体签名仪式。并启动了垃圾回收处理活动，在学校设立红领巾回收站，卫生区以及班级一致采用学校特别设计的分类垃圾桶（分可回收垃圾和不可回收垃圾）。</w:t>
      </w:r>
    </w:p>
    <w:p>
      <w:pPr>
        <w:ind w:left="0" w:right="0" w:firstLine="560"/>
        <w:spacing w:before="450" w:after="450" w:line="312" w:lineRule="auto"/>
      </w:pPr>
      <w:r>
        <w:rPr>
          <w:rFonts w:ascii="宋体" w:hAnsi="宋体" w:eastAsia="宋体" w:cs="宋体"/>
          <w:color w:val="000"/>
          <w:sz w:val="28"/>
          <w:szCs w:val="28"/>
        </w:rPr>
        <w:t xml:space="preserve">（3）开展了“争创绿色校园，唱响文明之歌”独唱比赛和“唱雷锋之歌，做文明之人”以及“做文明学生，筑绿色校园”合唱比赛。</w:t>
      </w:r>
    </w:p>
    <w:p>
      <w:pPr>
        <w:ind w:left="0" w:right="0" w:firstLine="560"/>
        <w:spacing w:before="450" w:after="450" w:line="312" w:lineRule="auto"/>
      </w:pPr>
      <w:r>
        <w:rPr>
          <w:rFonts w:ascii="宋体" w:hAnsi="宋体" w:eastAsia="宋体" w:cs="宋体"/>
          <w:color w:val="000"/>
          <w:sz w:val="28"/>
          <w:szCs w:val="28"/>
        </w:rPr>
        <w:t xml:space="preserve">（4）更可喜的是我们不仅在校园里掀起了环保热潮，还把活动深入到东埔村，在大队辅导员刘小红老师的带领下，一支绿色环保队伍挥着队旗走上街头分发绿色环保宣传单，给村民们介绍保护环境的100种做法。确实把“六·五”世界环境日的宣传活动做实，做活，做响。</w:t>
      </w:r>
    </w:p>
    <w:p>
      <w:pPr>
        <w:ind w:left="0" w:right="0" w:firstLine="560"/>
        <w:spacing w:before="450" w:after="450" w:line="312" w:lineRule="auto"/>
      </w:pPr>
      <w:r>
        <w:rPr>
          <w:rFonts w:ascii="宋体" w:hAnsi="宋体" w:eastAsia="宋体" w:cs="宋体"/>
          <w:color w:val="000"/>
          <w:sz w:val="28"/>
          <w:szCs w:val="28"/>
        </w:rPr>
        <w:t xml:space="preserve">（5）组织开展“六·五”世界环境日专题教育讲座，给同学们介绍环境保护的重要性以及具体做法，同学们不但认真聆听了老师的讲授还专心作了笔记，学到了很多关天环境保护的知识，思想也受到了熏陶。在中心校的支持、关心下我们还有幸聘请到郭天助爷爷为大家做“向雷锋同志学习”的讲座。</w:t>
      </w:r>
    </w:p>
    <w:p>
      <w:pPr>
        <w:ind w:left="0" w:right="0" w:firstLine="560"/>
        <w:spacing w:before="450" w:after="450" w:line="312" w:lineRule="auto"/>
      </w:pPr>
      <w:r>
        <w:rPr>
          <w:rFonts w:ascii="宋体" w:hAnsi="宋体" w:eastAsia="宋体" w:cs="宋体"/>
          <w:color w:val="000"/>
          <w:sz w:val="28"/>
          <w:szCs w:val="28"/>
        </w:rPr>
        <w:t xml:space="preserve">（6）我们还开展了“我与环境”绘画活动、征文活动、手抄报评比活动、环境保护专题板报评比、班级建设评比等活动。</w:t>
      </w:r>
    </w:p>
    <w:p>
      <w:pPr>
        <w:ind w:left="0" w:right="0" w:firstLine="560"/>
        <w:spacing w:before="450" w:after="450" w:line="312" w:lineRule="auto"/>
      </w:pPr>
      <w:r>
        <w:rPr>
          <w:rFonts w:ascii="宋体" w:hAnsi="宋体" w:eastAsia="宋体" w:cs="宋体"/>
          <w:color w:val="000"/>
          <w:sz w:val="28"/>
          <w:szCs w:val="28"/>
        </w:rPr>
        <w:t xml:space="preserve">（7）由邱丽润辅导员带领着四年三班为全校师生展示了一节题为“低碳环保，我们在行动”的主题队会。观摩了这节主题队会，全体师生了解了有关“六·五”世界环境日的许多知识，学到了很多保护环境的具体做法，更受到了教育，深深感受到保护环境的重要。</w:t>
      </w:r>
    </w:p>
    <w:p>
      <w:pPr>
        <w:ind w:left="0" w:right="0" w:firstLine="560"/>
        <w:spacing w:before="450" w:after="450" w:line="312" w:lineRule="auto"/>
      </w:pPr>
      <w:r>
        <w:rPr>
          <w:rFonts w:ascii="宋体" w:hAnsi="宋体" w:eastAsia="宋体" w:cs="宋体"/>
          <w:color w:val="000"/>
          <w:sz w:val="28"/>
          <w:szCs w:val="28"/>
        </w:rPr>
        <w:t xml:space="preserve">4、中队落实，扎实有效</w:t>
      </w:r>
    </w:p>
    <w:p>
      <w:pPr>
        <w:ind w:left="0" w:right="0" w:firstLine="560"/>
        <w:spacing w:before="450" w:after="450" w:line="312" w:lineRule="auto"/>
      </w:pPr>
      <w:r>
        <w:rPr>
          <w:rFonts w:ascii="宋体" w:hAnsi="宋体" w:eastAsia="宋体" w:cs="宋体"/>
          <w:color w:val="000"/>
          <w:sz w:val="28"/>
          <w:szCs w:val="28"/>
        </w:rPr>
        <w:t xml:space="preserve">（1）各中队辅导员积极响应本次活动精神，按照学校大队部的要求组织队</w:t>
      </w:r>
    </w:p>
    <w:p>
      <w:pPr>
        <w:ind w:left="0" w:right="0" w:firstLine="560"/>
        <w:spacing w:before="450" w:after="450" w:line="312" w:lineRule="auto"/>
      </w:pPr>
      <w:r>
        <w:rPr>
          <w:rFonts w:ascii="宋体" w:hAnsi="宋体" w:eastAsia="宋体" w:cs="宋体"/>
          <w:color w:val="000"/>
          <w:sz w:val="28"/>
          <w:szCs w:val="28"/>
        </w:rPr>
        <w:t xml:space="preserve">员们扎实有效地配合开展活动。</w:t>
      </w:r>
    </w:p>
    <w:p>
      <w:pPr>
        <w:ind w:left="0" w:right="0" w:firstLine="560"/>
        <w:spacing w:before="450" w:after="450" w:line="312" w:lineRule="auto"/>
      </w:pPr>
      <w:r>
        <w:rPr>
          <w:rFonts w:ascii="宋体" w:hAnsi="宋体" w:eastAsia="宋体" w:cs="宋体"/>
          <w:color w:val="000"/>
          <w:sz w:val="28"/>
          <w:szCs w:val="28"/>
        </w:rPr>
        <w:t xml:space="preserve">（2）各班还围绕大主题“森林：大自然为您效劳”、“共建生态文明，共享绿色未来”自定小主题开展主题队会、主题班会。</w:t>
      </w:r>
    </w:p>
    <w:p>
      <w:pPr>
        <w:ind w:left="0" w:right="0" w:firstLine="560"/>
        <w:spacing w:before="450" w:after="450" w:line="312" w:lineRule="auto"/>
      </w:pPr>
      <w:r>
        <w:rPr>
          <w:rFonts w:ascii="宋体" w:hAnsi="宋体" w:eastAsia="宋体" w:cs="宋体"/>
          <w:color w:val="000"/>
          <w:sz w:val="28"/>
          <w:szCs w:val="28"/>
        </w:rPr>
        <w:t xml:space="preserve">（3）有部分班级还积极参加了网上环保知识竞赛，在网上了解更多的环境保护知识。</w:t>
      </w:r>
    </w:p>
    <w:p>
      <w:pPr>
        <w:ind w:left="0" w:right="0" w:firstLine="560"/>
        <w:spacing w:before="450" w:after="450" w:line="312" w:lineRule="auto"/>
      </w:pPr>
      <w:r>
        <w:rPr>
          <w:rFonts w:ascii="宋体" w:hAnsi="宋体" w:eastAsia="宋体" w:cs="宋体"/>
          <w:color w:val="000"/>
          <w:sz w:val="28"/>
          <w:szCs w:val="28"/>
        </w:rPr>
        <w:t xml:space="preserve">5、法制安全教育。</w:t>
      </w:r>
    </w:p>
    <w:p>
      <w:pPr>
        <w:ind w:left="0" w:right="0" w:firstLine="560"/>
        <w:spacing w:before="450" w:after="450" w:line="312" w:lineRule="auto"/>
      </w:pPr>
      <w:r>
        <w:rPr>
          <w:rFonts w:ascii="宋体" w:hAnsi="宋体" w:eastAsia="宋体" w:cs="宋体"/>
          <w:color w:val="000"/>
          <w:sz w:val="28"/>
          <w:szCs w:val="28"/>
        </w:rPr>
        <w:t xml:space="preserve">1、主动邀请学校法制副校长作法制安全讲座，通过主题班队会、手抄报、板报等形式，深化学生的法制观念。提高学生学法、知法、守法、用法的自觉性。帮助学生提高自我保护意识和能力。</w:t>
      </w:r>
    </w:p>
    <w:p>
      <w:pPr>
        <w:ind w:left="0" w:right="0" w:firstLine="560"/>
        <w:spacing w:before="450" w:after="450" w:line="312" w:lineRule="auto"/>
      </w:pPr>
      <w:r>
        <w:rPr>
          <w:rFonts w:ascii="宋体" w:hAnsi="宋体" w:eastAsia="宋体" w:cs="宋体"/>
          <w:color w:val="000"/>
          <w:sz w:val="28"/>
          <w:szCs w:val="28"/>
        </w:rPr>
        <w:t xml:space="preserve">2、增强学生的交通安全意识，在学生中开展好每月一次的安全教育主题活动，并及时反馈活动情况。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6、健全人格，深入开展心理健康教育。</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（三）文明之风，吹遍校园</w:t>
      </w:r>
    </w:p>
    <w:p>
      <w:pPr>
        <w:ind w:left="0" w:right="0" w:firstLine="560"/>
        <w:spacing w:before="450" w:after="450" w:line="312" w:lineRule="auto"/>
      </w:pPr>
      <w:r>
        <w:rPr>
          <w:rFonts w:ascii="宋体" w:hAnsi="宋体" w:eastAsia="宋体" w:cs="宋体"/>
          <w:color w:val="000"/>
          <w:sz w:val="28"/>
          <w:szCs w:val="28"/>
        </w:rPr>
        <w:t xml:space="preserve">为响应、落实石狮市教育局、鸿山中心校关于学习贯彻教育部《中小学文明礼仪教育指导纲要》进一步加强文明习惯养成教育的通知，我校利用全体教师例会认真组织全体教师学习《纲要》，明确《纲要》学习落实目的与意义，全面理解内容要求，努力增强贯彻执行的针对性和实效性。利用广播、黑板报、文化走廊、艺术天地、橱窗等宣传方式宣传《纲要》；各班在宣传栏显著位置上有张贴《纲要》的内容，并把《纲要》与学校五项评比结合起来，设“警示簿”监督学生的文明行为习惯，把对《纲要》的学习纳入班级管理；利用国旗下讲话、晨会课、班队活动课在全体学生中大力宣传、学习《纲要》，要求各班主任进行一次《纲要》学习会，要求学生熟知本年段《纲要》的主要内容。并把今后每年3月份、9月份作为《纲要》学习宣传月。</w:t>
      </w:r>
    </w:p>
    <w:p>
      <w:pPr>
        <w:ind w:left="0" w:right="0" w:firstLine="560"/>
        <w:spacing w:before="450" w:after="450" w:line="312" w:lineRule="auto"/>
      </w:pPr>
      <w:r>
        <w:rPr>
          <w:rFonts w:ascii="宋体" w:hAnsi="宋体" w:eastAsia="宋体" w:cs="宋体"/>
          <w:color w:val="000"/>
          <w:sz w:val="28"/>
          <w:szCs w:val="28"/>
        </w:rPr>
        <w:t xml:space="preserve">我们将学《纲要》的学习、贯彻和落实，与行为习惯养成教育有机结合起来，一方面各年级要依据《纲要》制定实施细则，另一方面要充分发挥学校大队部的</w:t>
      </w:r>
    </w:p>
    <w:p>
      <w:pPr>
        <w:ind w:left="0" w:right="0" w:firstLine="560"/>
        <w:spacing w:before="450" w:after="450" w:line="312" w:lineRule="auto"/>
      </w:pPr>
      <w:r>
        <w:rPr>
          <w:rFonts w:ascii="宋体" w:hAnsi="宋体" w:eastAsia="宋体" w:cs="宋体"/>
          <w:color w:val="000"/>
          <w:sz w:val="28"/>
          <w:szCs w:val="28"/>
        </w:rPr>
        <w:t xml:space="preserve">作用，在大队辅导员刘小红老师的组织指导下开展了一系活动：</w:t>
      </w:r>
    </w:p>
    <w:p>
      <w:pPr>
        <w:ind w:left="0" w:right="0" w:firstLine="560"/>
        <w:spacing w:before="450" w:after="450" w:line="312" w:lineRule="auto"/>
      </w:pPr>
      <w:r>
        <w:rPr>
          <w:rFonts w:ascii="宋体" w:hAnsi="宋体" w:eastAsia="宋体" w:cs="宋体"/>
          <w:color w:val="000"/>
          <w:sz w:val="28"/>
          <w:szCs w:val="28"/>
        </w:rPr>
        <w:t xml:space="preserve">大队主题活动：结合我校争创泉州绿色学校活动我们开展了“争创绿色校园，唱响文明之歌”的大队主题活动，本次活动从海选到复赛到总决赛长达一个月时间，孩子们积极参与，热情高涨，最后评出了文明歌手暨文明学生邱惟泽、吴梓烨、邱丹丹、邱方方、邱亦媚、邱珊妮等34名同学。通过这样的活动文明歌曲传唱整个东明，文明之风吹满东明校园，同时也对学生进行了文明礼仪教育。进一步激发我校少年儿童崇尚文明、讲究礼仪，提升学校文明程度，树立学校的良好形象，营造了文明的校园环境；同时我们还开展了“争创绿色学校暨我做文明好孩子‘文明礼貌歌’写字比赛”，评出文明孩子120名。三3中队在邱小郎辅导员的组织指导下还进行了一次题为“讲文明道德，树东明新风”的全校观摩班会活动。</w:t>
      </w:r>
    </w:p>
    <w:p>
      <w:pPr>
        <w:ind w:left="0" w:right="0" w:firstLine="560"/>
        <w:spacing w:before="450" w:after="450" w:line="312" w:lineRule="auto"/>
      </w:pPr>
      <w:r>
        <w:rPr>
          <w:rFonts w:ascii="宋体" w:hAnsi="宋体" w:eastAsia="宋体" w:cs="宋体"/>
          <w:color w:val="000"/>
          <w:sz w:val="28"/>
          <w:szCs w:val="28"/>
        </w:rPr>
        <w:t xml:space="preserve">年段活动：一年段开展了“学雷锋 讲文明”朗诵比赛；二年段开展了“向雷锋同学学习，做文明礼貌学生”讲故事活动；三年段开展了“我学文明礼仪 做雷锋式的好少年”故事会；四年段开展了“唱雷锋之歌，做文明学生”唱歌活动；五年段开展了“走近雷锋 亲近文明”手抄报比赛；六年段开展了“我学活雷锋 做文明学生”演讲比赛。</w:t>
      </w:r>
    </w:p>
    <w:p>
      <w:pPr>
        <w:ind w:left="0" w:right="0" w:firstLine="560"/>
        <w:spacing w:before="450" w:after="450" w:line="312" w:lineRule="auto"/>
      </w:pPr>
      <w:r>
        <w:rPr>
          <w:rFonts w:ascii="宋体" w:hAnsi="宋体" w:eastAsia="宋体" w:cs="宋体"/>
          <w:color w:val="000"/>
          <w:sz w:val="28"/>
          <w:szCs w:val="28"/>
        </w:rPr>
        <w:t xml:space="preserve">中队活动：各中队不管在班级的管理、班级的建设方案都做到以《纲要》为指导，与《纲要》相结合。并以《纲要》这一主题出一期黑板报。进行一次“学文明礼仪 做文明学生”的学习会。召开一次“争做文明礼仪人”班队课。</w:t>
      </w:r>
    </w:p>
    <w:p>
      <w:pPr>
        <w:ind w:left="0" w:right="0" w:firstLine="560"/>
        <w:spacing w:before="450" w:after="450" w:line="312" w:lineRule="auto"/>
      </w:pPr>
      <w:r>
        <w:rPr>
          <w:rFonts w:ascii="宋体" w:hAnsi="宋体" w:eastAsia="宋体" w:cs="宋体"/>
          <w:color w:val="000"/>
          <w:sz w:val="28"/>
          <w:szCs w:val="28"/>
        </w:rPr>
        <w:t xml:space="preserve">总之从大队到年段到中队以及班级，甚至深入到每位老师每位学生，我们全部行为起来积极响应《中小学文明礼仪教育指导纲要》进一步加强文明习惯养成教育的通知，开展了丰富多彩的活动，更重要的是在活动中全体师生受到了教育，思想得到了文明的感染与熏陶，活动取得了很不错的效果。</w:t>
      </w:r>
    </w:p>
    <w:p>
      <w:pPr>
        <w:ind w:left="0" w:right="0" w:firstLine="560"/>
        <w:spacing w:before="450" w:after="450" w:line="312" w:lineRule="auto"/>
      </w:pPr>
      <w:r>
        <w:rPr>
          <w:rFonts w:ascii="宋体" w:hAnsi="宋体" w:eastAsia="宋体" w:cs="宋体"/>
          <w:color w:val="000"/>
          <w:sz w:val="28"/>
          <w:szCs w:val="28"/>
        </w:rPr>
        <w:t xml:space="preserve">（四）积极参与，锻炼提高</w:t>
      </w:r>
    </w:p>
    <w:p>
      <w:pPr>
        <w:ind w:left="0" w:right="0" w:firstLine="560"/>
        <w:spacing w:before="450" w:after="450" w:line="312" w:lineRule="auto"/>
      </w:pPr>
      <w:r>
        <w:rPr>
          <w:rFonts w:ascii="宋体" w:hAnsi="宋体" w:eastAsia="宋体" w:cs="宋体"/>
          <w:color w:val="000"/>
          <w:sz w:val="28"/>
          <w:szCs w:val="28"/>
        </w:rPr>
        <w:t xml:space="preserve">积极参与中心校组织的各项活动。在班级交流活动中学习其他兄弟校校园文化、班级建设的长处，看到自己的不足取长补短；在“庆祝建党九十周年，誓做红色接班人”诗歌朗诵比赛中我校荣获低年级组二等奖，中年级组一等奖，高年级组二等奖；六一文娱汇演中王云娇指导的《脚声铃铃》荣获三等奖。在这一系的活动中学生得到了锻炼，素质得到了提高。</w:t>
      </w:r>
    </w:p>
    <w:p>
      <w:pPr>
        <w:ind w:left="0" w:right="0" w:firstLine="560"/>
        <w:spacing w:before="450" w:after="450" w:line="312" w:lineRule="auto"/>
      </w:pPr>
      <w:r>
        <w:rPr>
          <w:rFonts w:ascii="宋体" w:hAnsi="宋体" w:eastAsia="宋体" w:cs="宋体"/>
          <w:color w:val="000"/>
          <w:sz w:val="28"/>
          <w:szCs w:val="28"/>
        </w:rPr>
        <w:t xml:space="preserve">五、搞好校园文化艺术活动，丰富和活跃课余生活。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w:t>
      </w:r>
    </w:p>
    <w:p>
      <w:pPr>
        <w:ind w:left="0" w:right="0" w:firstLine="560"/>
        <w:spacing w:before="450" w:after="450" w:line="312" w:lineRule="auto"/>
      </w:pPr>
      <w:r>
        <w:rPr>
          <w:rFonts w:ascii="宋体" w:hAnsi="宋体" w:eastAsia="宋体" w:cs="宋体"/>
          <w:color w:val="000"/>
          <w:sz w:val="28"/>
          <w:szCs w:val="28"/>
        </w:rPr>
        <w:t xml:space="preserve">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文化走廊”、“艺术天地”等都是比较有成效的。</w:t>
      </w:r>
    </w:p>
    <w:p>
      <w:pPr>
        <w:ind w:left="0" w:right="0" w:firstLine="560"/>
        <w:spacing w:before="450" w:after="450" w:line="312" w:lineRule="auto"/>
      </w:pPr>
      <w:r>
        <w:rPr>
          <w:rFonts w:ascii="宋体" w:hAnsi="宋体" w:eastAsia="宋体" w:cs="宋体"/>
          <w:color w:val="000"/>
          <w:sz w:val="28"/>
          <w:szCs w:val="28"/>
        </w:rPr>
        <w:t xml:space="preserve">3、六一节，组织全校师生开展了庆“六一”表彰大会、六一文娱汇演、首届南音演唱演奏比赛、六一运动会。表彰会上气氛热烈，同学们深深感受到节日的喜庆氛围；文娱汇演中100多名孩子走上舞台用活泼的旋律，展示少年儿童的烂漫风采。演出中高潮迭起，笑语不绝，全体师生都沉浸在欢乐的氛围中。最后《脚声铃铃》，又一次赢得了全场师生的喝彩，给庆祝活动划上了圆满的句号；南音比赛共有邱珊妮、邱思莹、邱方方、邱丹丹、邱煌杰等三十几位同学参加，生动的演唱、演奏吸引人了不少小观众。通过这次活动同学们进一步了解认识了更多的南音知识，增加了学生的学习兴趣，反响极其热烈！本次活动还评出一、二、三等奖各三名，优秀奖、演奏奖、鼓励奖若干名。东埔旅菲华侨邱尚怀先生慷慨出资1万元奖励这些同学并参加了颁奖活动。</w:t>
      </w:r>
    </w:p>
    <w:p>
      <w:pPr>
        <w:ind w:left="0" w:right="0" w:firstLine="560"/>
        <w:spacing w:before="450" w:after="450" w:line="312" w:lineRule="auto"/>
      </w:pPr>
      <w:r>
        <w:rPr>
          <w:rFonts w:ascii="宋体" w:hAnsi="宋体" w:eastAsia="宋体" w:cs="宋体"/>
          <w:color w:val="000"/>
          <w:sz w:val="28"/>
          <w:szCs w:val="28"/>
        </w:rPr>
        <w:t xml:space="preserve">六、评先奖优，树立典型</w:t>
      </w:r>
    </w:p>
    <w:p>
      <w:pPr>
        <w:ind w:left="0" w:right="0" w:firstLine="560"/>
        <w:spacing w:before="450" w:after="450" w:line="312" w:lineRule="auto"/>
      </w:pPr>
      <w:r>
        <w:rPr>
          <w:rFonts w:ascii="宋体" w:hAnsi="宋体" w:eastAsia="宋体" w:cs="宋体"/>
          <w:color w:val="000"/>
          <w:sz w:val="28"/>
          <w:szCs w:val="28"/>
        </w:rPr>
        <w:t xml:space="preserve">本学期活动十分丰富，活动中涌现出一批积极分子，正因为这些先进分子发挥了积极的带头作用，才使得我们的各项活动得以顺利进行，因此每次的活动总结后，学校都会为活动表现突出的同学颁发奖状。其中授予邱奇琛等17位队中为“环保小卫士”光荣称号；授予邱小红、罗文峰同学“拾金不昧之星” 称号；授予邱冰倩、吴梓烨等20多名同学“优秀校园小歌手” 称号；还有一批同学分别荣获“优秀队员”、“优秀队干”、“三好学生”等称号。</w:t>
      </w:r>
    </w:p>
    <w:p>
      <w:pPr>
        <w:ind w:left="0" w:right="0" w:firstLine="560"/>
        <w:spacing w:before="450" w:after="450" w:line="312" w:lineRule="auto"/>
      </w:pPr>
      <w:r>
        <w:rPr>
          <w:rFonts w:ascii="宋体" w:hAnsi="宋体" w:eastAsia="宋体" w:cs="宋体"/>
          <w:color w:val="000"/>
          <w:sz w:val="28"/>
          <w:szCs w:val="28"/>
        </w:rPr>
        <w:t xml:space="preserve">同时本学期还有部分班级荣获镇级“先进班集体”“文明班级”等称号；邱碧霜、邱丽如、施丽亮、刘小红老师也荣获“优秀辅导员”称号。</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在喜庆丰收的同时我们也正视到了我校的德育工作还存在着一些不足，需要改进。因此，今后的德育工作还需不断</w:t>
      </w:r>
    </w:p>
    <w:p>
      <w:pPr>
        <w:ind w:left="0" w:right="0" w:firstLine="560"/>
        <w:spacing w:before="450" w:after="450" w:line="312" w:lineRule="auto"/>
      </w:pPr>
      <w:r>
        <w:rPr>
          <w:rFonts w:ascii="宋体" w:hAnsi="宋体" w:eastAsia="宋体" w:cs="宋体"/>
          <w:color w:val="000"/>
          <w:sz w:val="28"/>
          <w:szCs w:val="28"/>
        </w:rPr>
        <w:t xml:space="preserve">努力，不断创新，不断提升。愿春晖洒向每一片绿叶，愿我校的德育工作步上一个新的台阶。</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第五篇：石狮市鸿山镇东明小学2024年春季德育工作总结范文</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一学期来，我校认真贯彻党的教育方针，坚持全面育人和谐发展的办学方向，以《中共中央国务院关于进一步加强和改进未成年人思想道德建设的若干意见》为指导，完善面向全体、全员参与和全程关注的全员德育工作机制，充分调动教师的积极性和创造性，创新德育载体，提升德育工作的质量。重视学生思想道德建设，改进德育工作方法，完善各项机制、科学管理，以爱国主义为核心，深化民族精神教育；以培训为重点，提高德育队伍素质；以创新为手段，搭建德育工作新平台。突出培养学生的养成教育，培养学生良好的道德品质和文明行为；加强师德建设和校园文化建设，全面提升学生综合素质，营造学校良好的校风、教风、学风，构建和谐校园，把学校的德育工作推上一个新的台阶。现作简略回顾：</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职员工教书育人的意识和责任感。形成“管理育人、教书育人、服务育人”的全员德育工作体系。学校领导、教师、职工都是德育工作者，各司其职，通力合作。重点抓好班主任、任课教师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3、组织学习德育相关文件和学校德育各项制度职责，引导全体教职工进一步更新育人观念，积极参与到学生思想道德建设工作中，切实增强教书育人的意识和责任。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深入学习班主任、中小学教师工作职责及要求，进一步提高教师思想道德素质，加强对教师师德师风教育。做到爱岗敬业，教书育人，为人师表，诲人不倦，有教无类，形成“敬业、爱生、善导、创新”的教风，师生之间保持一种人格上的平等，相互学习、相互尊重。以“热爱学生、关心学生、尊重学生、宽容学生、善待学生”为核心内容，开展“爱岗敬业，树立良好师表形象”活动。努力建设一支能够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2、为推进学校德育工作的规范化、科学化，学校努力创造条件，加强德育岗位培训和班主任培训，以提高德育队伍的政治思想素质和业务能力，转变观念，开拓视野，努力提高管理班级的科学水平。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2）技能指导、分析个案、研讨交流。组织班主任进行辅导员日常工作的培训，并对一些突发事件、有典型性、有价值的问题研究、讨论或抛出一个案例，开展“头脑风暴”，当场“剖析”，以提高班主任应变能力和处理问题的能力。（3）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充分发挥课堂主渠道作用，强化德育的学科渗透。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三、常规教育稳扎稳打，少先队建设上新台阶。</w:t>
      </w:r>
    </w:p>
    <w:p>
      <w:pPr>
        <w:ind w:left="0" w:right="0" w:firstLine="560"/>
        <w:spacing w:before="450" w:after="450" w:line="312" w:lineRule="auto"/>
      </w:pPr>
      <w:r>
        <w:rPr>
          <w:rFonts w:ascii="宋体" w:hAnsi="宋体" w:eastAsia="宋体" w:cs="宋体"/>
          <w:color w:val="000"/>
          <w:sz w:val="28"/>
          <w:szCs w:val="28"/>
        </w:rPr>
        <w:t xml:space="preserve">1、“升旗仪式“成规范。每个星期都能有条不紊地组织好学校的升旗仪式，大队部及时做好工作安排，做到提前通知，提前做好准备工作。仪式做到有程序、有重点、有中心发言人。每逢周一全体师生都迎着晨风准时参加升旗仪式，升旗仪式的旗手、护旗手由我们严格训练的6名优秀同学担任，看着鲜艳的五星红旗冉冉升起全体师生会一起肃立在庄严的五星红旗下，在雄壮的国歌声中聆听辅导员的国旗下讲话。每位辅导员的讲话都能做到讲话内容结合传统、现代节日与时俱进，内容新颖，主题鲜明，富有教育意义。一学期下来学生在鲜艳的国旗下接受了一次又一次的思想洗礼。</w:t>
      </w:r>
    </w:p>
    <w:p>
      <w:pPr>
        <w:ind w:left="0" w:right="0" w:firstLine="560"/>
        <w:spacing w:before="450" w:after="450" w:line="312" w:lineRule="auto"/>
      </w:pPr>
      <w:r>
        <w:rPr>
          <w:rFonts w:ascii="宋体" w:hAnsi="宋体" w:eastAsia="宋体" w:cs="宋体"/>
          <w:color w:val="000"/>
          <w:sz w:val="28"/>
          <w:szCs w:val="28"/>
        </w:rPr>
        <w:t xml:space="preserve">2、“督查教育”不放松。少队部成立的“红领巾监督岗”在大队委五年一班邱良钻的带领下每天分配两人在学校门口督岗，负责对全校队员的红领巾佩戴、个人卫生、文明礼仪等方面进行检查，每天检查每天公布。使队员养成习惯，以《小学生守则》、《小学生日常行为规范》严格要求自己，努力做到讲文明，懂礼仪，做合格的东明少先队员。</w:t>
      </w:r>
    </w:p>
    <w:p>
      <w:pPr>
        <w:ind w:left="0" w:right="0" w:firstLine="560"/>
        <w:spacing w:before="450" w:after="450" w:line="312" w:lineRule="auto"/>
      </w:pPr>
      <w:r>
        <w:rPr>
          <w:rFonts w:ascii="宋体" w:hAnsi="宋体" w:eastAsia="宋体" w:cs="宋体"/>
          <w:color w:val="000"/>
          <w:sz w:val="28"/>
          <w:szCs w:val="28"/>
        </w:rPr>
        <w:t xml:space="preserve">3、“卫生扫除”成常规。在校长的倡议下，我校全体队员养成了良好的卫生习惯。学校规定一、三、五年段和二、四、六年段分别在单双周（每两周对班级及卫生区）进行一次大扫除，彻底扫清卫生死角，而且校长及分管各年段的行政人员还不定时对各班卫生及卫生区进行检查，切实加强监督力每天由值日导员负责给各班卫生情况进行评分，并由此作为学期末文明班集体评选的依据之一，努力使校园保持洁、齐、美，坚持下来我校卫生情况大有改观。</w:t>
      </w:r>
    </w:p>
    <w:p>
      <w:pPr>
        <w:ind w:left="0" w:right="0" w:firstLine="560"/>
        <w:spacing w:before="450" w:after="450" w:line="312" w:lineRule="auto"/>
      </w:pPr>
      <w:r>
        <w:rPr>
          <w:rFonts w:ascii="宋体" w:hAnsi="宋体" w:eastAsia="宋体" w:cs="宋体"/>
          <w:color w:val="000"/>
          <w:sz w:val="28"/>
          <w:szCs w:val="28"/>
        </w:rPr>
        <w:t xml:space="preserve">4、“常规建设”出特色。坚持“班级建设”评比制度，在常规制度中抓出特色——黑板报。贯彻“泉州市文明班级建设”的精神，做到每月一次进行班级建设评比，评比内容包括：黑板报、文化走廊、艺术天地、图书角、班级卫生等，严格“班级建设十个一”要求，坚持做到黑板报主题和学校每月的德育活动安排主题及大队活动主题一致，中队黑板报每月更换一次，主题丰富多彩。有“植树绿化从我做起”“庆祝国际劳动妇女节”“学雷锋树新风”“关爱生命关注安全”“保护地球家园”“交通安全”“清明节颂英烈”“向光荣的劳动者致敬“庆祝国际儿童节”“爱护环境我先行”“喜迎端午佳节”等共十几个。往年的板报主题依据每月传统节日进行，每期全校统一一个主题，显得古板老套，今年在主题上加以创新，不仅年段与年段的主题有区别甚至同年段班与班之间也可以自主创新。每个中队的板报都是大多由学生自主承担，孩子们从设计到排板到插图和文字的书写做得有模有样，板报既有体现传统节日的，也有体现现代气息的，更有安全、卫生、环保等主题。可谓内容丰富新颖、主题鲜明突出、形式多样灵活、版面美观大方，栏目设计有中队自己的风格特点。低年级显得活泼可爱，高年级颇有艺术之美。</w:t>
      </w:r>
    </w:p>
    <w:p>
      <w:pPr>
        <w:ind w:left="0" w:right="0" w:firstLine="560"/>
        <w:spacing w:before="450" w:after="450" w:line="312" w:lineRule="auto"/>
      </w:pPr>
      <w:r>
        <w:rPr>
          <w:rFonts w:ascii="宋体" w:hAnsi="宋体" w:eastAsia="宋体" w:cs="宋体"/>
          <w:color w:val="000"/>
          <w:sz w:val="28"/>
          <w:szCs w:val="28"/>
        </w:rPr>
        <w:t xml:space="preserve">5、“队会观摩”有成效。主题队会是展示队员活动成果的场所，是锻炼队员能力的舞台，大队部对各中队主题队会进行观摩和抽查，肯定活动开展较好的中队并在全校进行观摩。本学期邱玉珍辅导员指导二2中队的主题班会《诚信在我心中》，邱丽娜辅导员指导三2中队的主题队会《热爱地球妈妈》进行全校观摩，给队员们上了一堂富有教育意义的思想教育课，队员们从中受到启发，知道如何从小做讲诚信的好孩子，也受到了环境保护的教育，思想得到了启迪。</w:t>
      </w:r>
    </w:p>
    <w:p>
      <w:pPr>
        <w:ind w:left="0" w:right="0" w:firstLine="560"/>
        <w:spacing w:before="450" w:after="450" w:line="312" w:lineRule="auto"/>
      </w:pPr>
      <w:r>
        <w:rPr>
          <w:rFonts w:ascii="宋体" w:hAnsi="宋体" w:eastAsia="宋体" w:cs="宋体"/>
          <w:color w:val="000"/>
          <w:sz w:val="28"/>
          <w:szCs w:val="28"/>
        </w:rPr>
        <w:t xml:space="preserve">四、各项活动丰富多彩，少先队素质教育不断深化。</w:t>
      </w:r>
    </w:p>
    <w:p>
      <w:pPr>
        <w:ind w:left="0" w:right="0" w:firstLine="560"/>
        <w:spacing w:before="450" w:after="450" w:line="312" w:lineRule="auto"/>
      </w:pPr>
      <w:r>
        <w:rPr>
          <w:rFonts w:ascii="宋体" w:hAnsi="宋体" w:eastAsia="宋体" w:cs="宋体"/>
          <w:color w:val="000"/>
          <w:sz w:val="28"/>
          <w:szCs w:val="28"/>
        </w:rPr>
        <w:t xml:space="preserve">1、“新鲜血液”汩汩流动。丰富多彩的少先队活动是少先队组织的新鲜血液，它让少先队组织充满活力与生机。一学期来我们开展了各式各样的大队主题活动：</w:t>
      </w:r>
    </w:p>
    <w:p>
      <w:pPr>
        <w:ind w:left="0" w:right="0" w:firstLine="560"/>
        <w:spacing w:before="450" w:after="450" w:line="312" w:lineRule="auto"/>
      </w:pPr>
      <w:r>
        <w:rPr>
          <w:rFonts w:ascii="宋体" w:hAnsi="宋体" w:eastAsia="宋体" w:cs="宋体"/>
          <w:color w:val="000"/>
          <w:sz w:val="28"/>
          <w:szCs w:val="28"/>
        </w:rPr>
        <w:t xml:space="preserve">三月学雷锋月开展了“我学雷锋好榜样”大队系列活动。围绕着“我学雷锋好榜样”大队主题，我们组织开展了一系列子活动：第一周各中队辅导员就行动起来，制定“学雷锋活动方案”，各中队还围绕“我学雷锋好榜样”这一大队主题，开展形式多样的班、队活动，有讲故事、演讲、演唱等，让队员们在班队活动中，走近雷锋，了解雷锋，学习雷锋„„为进一步的学雷锋活动作好铺垫。第二周各中队辅导员带领着队员们继续开展学雷锋活动，校园处处留下“小雷锋”的影子。第三周3月17日大队部带领着各中队学雷锋典型和全体大队委对校园文化走廊进行打扫、清洗，清扫学校周边卫生死角；3月18日我们又带领着这群小雷锋走出校园，到村子里进行义务劳动。东埔村的大街小巷、老人活动中心留下了东明活雷锋的影子。活动中涌现出一批学雷锋典型，我们授予31名同学“我学雷锋好榜样积极分子”的光荣称号。通过这次活动提高了队员们对学雷锋活动意义的认识，让队员们懂得用实际行动学习雷锋好榜样。并且使队员们受到了深刻的教育真正的学雷锋活动应该贯穿于生活、学习中而不是摆样子，讲形式。提高了队员们的思想认识，让队员们受到了从小做好事的情感熏陶。</w:t>
      </w:r>
    </w:p>
    <w:p>
      <w:pPr>
        <w:ind w:left="0" w:right="0" w:firstLine="560"/>
        <w:spacing w:before="450" w:after="450" w:line="312" w:lineRule="auto"/>
      </w:pPr>
      <w:r>
        <w:rPr>
          <w:rFonts w:ascii="宋体" w:hAnsi="宋体" w:eastAsia="宋体" w:cs="宋体"/>
          <w:color w:val="000"/>
          <w:sz w:val="28"/>
          <w:szCs w:val="28"/>
        </w:rPr>
        <w:t xml:space="preserve">清明节开展了“清明时节祭英魂”大队活动。4月9日我们组织大队委以及部分师生参加本活动。这天队员们举着鲜艳的队旗，手捧鲜艳的纸花，带上亲手制作的花圈，怀着崇敬的心情来到邱连金烈士墓和邱晋东烈士墓，进行祭扫活动。首先全体少先队员齐唱队歌，激昂的队歌唱出了少先队员们心中对英雄的钦佩；接着各班向烈士纪念碑敬献了花圈默哀致意，花圈上还有同学们自己创作的缅怀烈士的对联，表达了无限的哀思与崇敬。最后，全体同学为英雄送上了自制的小纸花和一首赞美诗《英雄永在我心中》。活动中，六年二班的邱珊妮同学代表全体少先队员发言。所有少先队员们再一次通过唱队歌、宣誓、呼号体验了少先队活动的意义。辅导员刘小红老师还给同学们讲述了两位英雄的事迹。通过本次祭扫烈士墓活动，少先队员们接受了一次生动形象的爱国主义教育和革命传统教育，激发了大家对先烈的崇敬之情，更加珍惜由无数革命先烈鲜血和生命换来的幸福生活，促使他们树立远大的理想，为社会的发展做出积极的贡献。</w:t>
      </w:r>
    </w:p>
    <w:p>
      <w:pPr>
        <w:ind w:left="0" w:right="0" w:firstLine="560"/>
        <w:spacing w:before="450" w:after="450" w:line="312" w:lineRule="auto"/>
      </w:pPr>
      <w:r>
        <w:rPr>
          <w:rFonts w:ascii="宋体" w:hAnsi="宋体" w:eastAsia="宋体" w:cs="宋体"/>
          <w:color w:val="000"/>
          <w:sz w:val="28"/>
          <w:szCs w:val="28"/>
        </w:rPr>
        <w:t xml:space="preserve">六一儿童节开展了“展东明风采”文娱汇演，本次节目共计20个每个节目都是辅导员老师的辛苦之作，分别有舞蹈、小品、相声、武术、南音等，不管从形式上，小演员的表演上，还是服装、化妆等方面都有了很大的进步。我们还对节目进行评比，评出一等奖六个，二等奖和三等奖分别四个，并把成绩记入文明班级评比，以此来激励辅导员的工作热情。其中三1和三2班合作的舞蹈《春晓》和南音兴趣小组的南音演唱还代表我校参加鸿山中心校的庆六一文娱汇演并获得优秀奖，虽然成绩并不突出，但其间蕴含着辅导员老师们的心血。我们必将加以反思总结经验再接再厉争取更优异的成绩。</w:t>
      </w:r>
    </w:p>
    <w:p>
      <w:pPr>
        <w:ind w:left="0" w:right="0" w:firstLine="560"/>
        <w:spacing w:before="450" w:after="450" w:line="312" w:lineRule="auto"/>
      </w:pPr>
      <w:r>
        <w:rPr>
          <w:rFonts w:ascii="宋体" w:hAnsi="宋体" w:eastAsia="宋体" w:cs="宋体"/>
          <w:color w:val="000"/>
          <w:sz w:val="28"/>
          <w:szCs w:val="28"/>
        </w:rPr>
        <w:t xml:space="preserve">我们还组织开展了的“捧出一份爱，献上一份心”的大队主题活动，此次活动是响应鸿山中心校向我们兄弟校的王俊超同学捐款的积极行动。有道是“行善可以积德”，慈善之心，人皆有之。涓涓细流汇成长河，点点爱心凝聚温暖。本次活动在校长的倡议下,全体教职工和全体同学积极行动起来，以”捐资救人”的美好心愿，奉献爱心，用真诚编织爱的网络，以实际行动来关心有难的同学。我们共计捐款金额20157.9元。并将全部捐款送交中心校由中心校转交给王俊超同学。活动中辅导员还作了总结讲话。希望全体少先队员在今后的生活中积极倡导“我为人人，人人为我”的社会新风尚，让我们从小做起，关心我们身边需要帮助的同学，从我做起，参与慈善事业，胸怀一颗感恩社会的心积极投身到慈善事业的行列中来，用爱心和真诚共同推进校园的和谐,家庭的和谐,社会的和谐。本次活动还评出邱子贤等51名爱心小使者。</w:t>
      </w:r>
    </w:p>
    <w:p>
      <w:pPr>
        <w:ind w:left="0" w:right="0" w:firstLine="560"/>
        <w:spacing w:before="450" w:after="450" w:line="312" w:lineRule="auto"/>
      </w:pPr>
      <w:r>
        <w:rPr>
          <w:rFonts w:ascii="宋体" w:hAnsi="宋体" w:eastAsia="宋体" w:cs="宋体"/>
          <w:color w:val="000"/>
          <w:sz w:val="28"/>
          <w:szCs w:val="28"/>
        </w:rPr>
        <w:t xml:space="preserve">积极响应《关于组织动员全省团员和少先队员积极投身抗旱救灾斗争的通知》，开展捐款活动，共筹得款项900元，及时上交有关部门，为抗旱救灾活动献出一份微薄之力；参加“爱祖国，护环境”演讲比赛邱选华老师指导的四1班邱玮鸿同学获一等奖，邱秀宣指导的五1班邱少欣、邱亮亮同学获三等奖；开展了“拒吸第一支烟，做不吸烟的新一代”签名活动；组织进行“传唱优秀童谣，做有道德的人”网上签名活动；进行“素质教育与考试心理” 问卷调查活动„„</w:t>
      </w:r>
    </w:p>
    <w:p>
      <w:pPr>
        <w:ind w:left="0" w:right="0" w:firstLine="560"/>
        <w:spacing w:before="450" w:after="450" w:line="312" w:lineRule="auto"/>
      </w:pPr>
      <w:r>
        <w:rPr>
          <w:rFonts w:ascii="宋体" w:hAnsi="宋体" w:eastAsia="宋体" w:cs="宋体"/>
          <w:color w:val="000"/>
          <w:sz w:val="28"/>
          <w:szCs w:val="28"/>
        </w:rPr>
        <w:t xml:space="preserve">2、充分利用文化橱窗、广播站等宣传功能。</w:t>
      </w:r>
    </w:p>
    <w:p>
      <w:pPr>
        <w:ind w:left="0" w:right="0" w:firstLine="560"/>
        <w:spacing w:before="450" w:after="450" w:line="312" w:lineRule="auto"/>
      </w:pPr>
      <w:r>
        <w:rPr>
          <w:rFonts w:ascii="宋体" w:hAnsi="宋体" w:eastAsia="宋体" w:cs="宋体"/>
          <w:color w:val="000"/>
          <w:sz w:val="28"/>
          <w:szCs w:val="28"/>
        </w:rPr>
        <w:t xml:space="preserve">我们少先队利用班级的板报、校园文化走廊、班级宣传栏、校园新闻栏、小浪花广播站等有效地进行新闻发布、节日教育等活动，如每月各班根据工作安排及时更换板报内容同，校园小广播每天播放一次，内容涵盖广泛，有名人的廉洁</w:t>
      </w:r>
    </w:p>
    <w:p>
      <w:pPr>
        <w:ind w:left="0" w:right="0" w:firstLine="560"/>
        <w:spacing w:before="450" w:after="450" w:line="312" w:lineRule="auto"/>
      </w:pPr>
      <w:r>
        <w:rPr>
          <w:rFonts w:ascii="宋体" w:hAnsi="宋体" w:eastAsia="宋体" w:cs="宋体"/>
          <w:color w:val="000"/>
          <w:sz w:val="28"/>
          <w:szCs w:val="28"/>
        </w:rPr>
        <w:t xml:space="preserve">故事、读书故事、好文推荐、心理咨询、中华经典等。少先队大队部每月更换学校的新闻栏，及时发布校园新闻。总辅导员及时对活动进行总结反馈撰写活动报道在鸿山教育信息网另以宣传，以提高活动教育意义。</w:t>
      </w:r>
    </w:p>
    <w:p>
      <w:pPr>
        <w:ind w:left="0" w:right="0" w:firstLine="560"/>
        <w:spacing w:before="450" w:after="450" w:line="312" w:lineRule="auto"/>
      </w:pPr>
      <w:r>
        <w:rPr>
          <w:rFonts w:ascii="宋体" w:hAnsi="宋体" w:eastAsia="宋体" w:cs="宋体"/>
          <w:color w:val="000"/>
          <w:sz w:val="28"/>
          <w:szCs w:val="28"/>
        </w:rPr>
        <w:t xml:space="preserve">3、探索个体心理的完美化，培养队员的健康心。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心理状态，不仅关系到能否成功，甚至关系到能否健康地生存。本学期我们校重视学生的心理健康的教育，“开心小屋”永远为队员们敞开，有问题可以找心理老师咨询，有心事可以找辅导员老师谈心，力保队员们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主动邀校外辅导员作法制安全讲座，通过主题班队会、手抄报、板报等形式，深化学生的法制观念。提高学生学法、知法、守法、用法的自觉性。帮助学生提高自我保护意识和能力。重视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5、积极发挥奖励机制，评先奖优促成长。</w:t>
      </w:r>
    </w:p>
    <w:p>
      <w:pPr>
        <w:ind w:left="0" w:right="0" w:firstLine="560"/>
        <w:spacing w:before="450" w:after="450" w:line="312" w:lineRule="auto"/>
      </w:pPr>
      <w:r>
        <w:rPr>
          <w:rFonts w:ascii="宋体" w:hAnsi="宋体" w:eastAsia="宋体" w:cs="宋体"/>
          <w:color w:val="000"/>
          <w:sz w:val="28"/>
          <w:szCs w:val="28"/>
        </w:rPr>
        <w:t xml:space="preserve">一学期来，我们的辅导员队伍积极向上，密切配合大队部，学校，中心校等做好各项工作，鸿山中心校为了弘扬先进、树立典型、表彰优秀授予邱心治、邱选华、王丽端、谢丽芬“优秀辅导员”的光荣称号；积极活跃的辅导员队伍也带出了一批优秀的少先队员：邱珊妮等5名同学被评为鸿山镇“三好学生”，王莉等4名同学被评为鸿山镇“优秀学生干部”，邱丽凉等4名同学被评为鸿山镇“优秀少先队员”，邱玮鸿等3名同学被评为鸿山镇“优秀少先队干部”，邱珊灵等5名同学被评为鸿山镇“文明学生”；在“展红领巾风采活动”中刘梓涵等17名队员荣获“少先队之星”称号，邱晔枫等34名队员荣获“中队之星”称号，邱蓬泽等51名队员荣获“小队之星”称号，邱君妍等68名队员荣获“进步之星”称号；在“我学雷锋好榜样”活动中评出石巧云等33名“学雷锋积极分子”；在“捧出一份爱，献上一份心”的活动中授予邱子贤等51名同学“爱心小使者”的光荣称号；还评出邱良钻等10个“优秀红领巾督察员”，邱铮湄等6名“优秀播音员”。</w:t>
      </w:r>
    </w:p>
    <w:p>
      <w:pPr>
        <w:ind w:left="0" w:right="0" w:firstLine="560"/>
        <w:spacing w:before="450" w:after="450" w:line="312" w:lineRule="auto"/>
      </w:pPr>
      <w:r>
        <w:rPr>
          <w:rFonts w:ascii="宋体" w:hAnsi="宋体" w:eastAsia="宋体" w:cs="宋体"/>
          <w:color w:val="000"/>
          <w:sz w:val="28"/>
          <w:szCs w:val="28"/>
        </w:rPr>
        <w:t xml:space="preserve">五、加强小干部的培养，提高队员工作能力。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队部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通过培训，校园内活跃着一群少队干部：优秀旗手和护旗手，优秀播音员，优秀督察队干。</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队员的行为规范有待强化。行为规范的培养是少队部一项基础性工作。这学期，虽然少队部在“抓”此项工作中做到了检测、定时反馈、及时公示三个步骤，但是其操作者还是落在大队辅导员一个人身上，队员们只是被动地接受检查，而没有真正作为检查的主体，也没有真正意识其重要性。</w:t>
      </w:r>
    </w:p>
    <w:p>
      <w:pPr>
        <w:ind w:left="0" w:right="0" w:firstLine="560"/>
        <w:spacing w:before="450" w:after="450" w:line="312" w:lineRule="auto"/>
      </w:pPr>
      <w:r>
        <w:rPr>
          <w:rFonts w:ascii="宋体" w:hAnsi="宋体" w:eastAsia="宋体" w:cs="宋体"/>
          <w:color w:val="000"/>
          <w:sz w:val="28"/>
          <w:szCs w:val="28"/>
        </w:rPr>
        <w:t xml:space="preserve">2、对留守儿童的关爱工作做得不够，学困生帮教转化工作的成效不高。留守儿童由于父母亲长年不在身边，缺少关怀，不容易合群，养成了不良的行为习惯。而学困生或是由于双基不扎实，或是由于学习习惯不好，加上学习态度不端正，很少有成功的体验，久而久之，对学习失去了信心。这学期虽然关注到这两类学生，但做得还不够。</w:t>
      </w:r>
    </w:p>
    <w:p>
      <w:pPr>
        <w:ind w:left="0" w:right="0" w:firstLine="560"/>
        <w:spacing w:before="450" w:after="450" w:line="312" w:lineRule="auto"/>
      </w:pPr>
      <w:r>
        <w:rPr>
          <w:rFonts w:ascii="宋体" w:hAnsi="宋体" w:eastAsia="宋体" w:cs="宋体"/>
          <w:color w:val="000"/>
          <w:sz w:val="28"/>
          <w:szCs w:val="28"/>
        </w:rPr>
        <w:t xml:space="preserve">回顾一学期来的德育工作，有成功也有失意。今后，我们将不断探索行之有效的德育工作途径，安排适合学生年龄特点的德育工作内容，充分发挥德育目标体系的导向性、针对性，促进德育训练的养成性，使德育工作的实效性不断得到提升。</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