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2024春玉泉小学语文教研组工作总结</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春玉泉小学语文教研组工作总结2024春玉泉小学语文教研组工作总结语文教研组本学期的工作在学校的统一领导下，按照学期初制定的工作计划，团结协作，真抓实干，全面贯彻落实新课改精神，以全面提高学生的语文素养为目的，形式多样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第一篇：2024春玉泉小学语文教研组工作总结</w:t>
      </w:r>
    </w:p>
    <w:p>
      <w:pPr>
        <w:ind w:left="0" w:right="0" w:firstLine="560"/>
        <w:spacing w:before="450" w:after="450" w:line="312" w:lineRule="auto"/>
      </w:pPr>
      <w:r>
        <w:rPr>
          <w:rFonts w:ascii="宋体" w:hAnsi="宋体" w:eastAsia="宋体" w:cs="宋体"/>
          <w:color w:val="000"/>
          <w:sz w:val="28"/>
          <w:szCs w:val="28"/>
        </w:rPr>
        <w:t xml:space="preserve">2024春玉泉小学语文教研组工作总结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第二篇：20010春年玉泉小学综合教研组工作总结</w:t>
      </w:r>
    </w:p>
    <w:p>
      <w:pPr>
        <w:ind w:left="0" w:right="0" w:firstLine="560"/>
        <w:spacing w:before="450" w:after="450" w:line="312" w:lineRule="auto"/>
      </w:pPr>
      <w:r>
        <w:rPr>
          <w:rFonts w:ascii="宋体" w:hAnsi="宋体" w:eastAsia="宋体" w:cs="宋体"/>
          <w:color w:val="000"/>
          <w:sz w:val="28"/>
          <w:szCs w:val="28"/>
        </w:rPr>
        <w:t xml:space="preserve">20010春年玉泉小学综合教研组工作总结</w:t>
      </w:r>
    </w:p>
    <w:p>
      <w:pPr>
        <w:ind w:left="0" w:right="0" w:firstLine="560"/>
        <w:spacing w:before="450" w:after="450" w:line="312" w:lineRule="auto"/>
      </w:pPr>
      <w:r>
        <w:rPr>
          <w:rFonts w:ascii="宋体" w:hAnsi="宋体" w:eastAsia="宋体" w:cs="宋体"/>
          <w:color w:val="000"/>
          <w:sz w:val="28"/>
          <w:szCs w:val="28"/>
        </w:rPr>
        <w:t xml:space="preserve">随着新基础教育教学改革的不断发展和深入，我校综合组教师也进一步转变教育教学观念，坚持二期课改，教研组本着规范教育教学管理，以“促进学生主动发展”为目的，以提高教师的专业素质，提高教学质量为关键，使组室常规工作得到更好的落实，初步形成了一个循环往复螺旋上升的格局，使教研组成为开展教学工作的主阵地。这学期，我组主要就以下几个方面对进行发展和建设：</w:t>
      </w:r>
    </w:p>
    <w:p>
      <w:pPr>
        <w:ind w:left="0" w:right="0" w:firstLine="560"/>
        <w:spacing w:before="450" w:after="450" w:line="312" w:lineRule="auto"/>
      </w:pPr>
      <w:r>
        <w:rPr>
          <w:rFonts w:ascii="宋体" w:hAnsi="宋体" w:eastAsia="宋体" w:cs="宋体"/>
          <w:color w:val="000"/>
          <w:sz w:val="28"/>
          <w:szCs w:val="28"/>
        </w:rPr>
        <w:t xml:space="preserve">一、教师内涵，促进教师发展</w:t>
      </w:r>
    </w:p>
    <w:p>
      <w:pPr>
        <w:ind w:left="0" w:right="0" w:firstLine="560"/>
        <w:spacing w:before="450" w:after="450" w:line="312" w:lineRule="auto"/>
      </w:pPr>
      <w:r>
        <w:rPr>
          <w:rFonts w:ascii="宋体" w:hAnsi="宋体" w:eastAsia="宋体" w:cs="宋体"/>
          <w:color w:val="000"/>
          <w:sz w:val="28"/>
          <w:szCs w:val="28"/>
        </w:rPr>
        <w:t xml:space="preserve">“没有高素质的教师，就没有高品质的教育”。我综合组要走内涵发展之路，教师也要走内涵发展之路。我组要求教师具备百科全书式的知识素养，把学习、丰富、提高作为学科组、教师快速发展，提高教学质量的第一推动力，在课程改革的过程中有效地开发和利用教师的人力资源。因此，我组鼓励教师走研究之路，努力做研究型教师。教研组确立了研究型教师的目标，即具有较强的研究意识和研究能力，在教育实践中能不断地发现问题、提出问题、分析问题和解决问题，并能自觉地运用新基础教育教学理论指导实践，提高教育效果。为此，我组各科教师基本每学期坚持写教学反思;每学期每人写教学案例和论文;在教研活动中学习教育专著，教师们谈体会，共同探讨有争议的话题，每人手中有相关评价方面的书籍或学习材料，每位教师都有自己的工作格言和成长记录，工作成果记录等。教研组学期总结召开一次考评会，对各学科教师进行综合性评价，每学期进行一次个人和小组的工作总结;对有成效，突出贡献的教师及时奖励，促进教师的专业发展。</w:t>
      </w:r>
    </w:p>
    <w:p>
      <w:pPr>
        <w:ind w:left="0" w:right="0" w:firstLine="560"/>
        <w:spacing w:before="450" w:after="450" w:line="312" w:lineRule="auto"/>
      </w:pPr>
      <w:r>
        <w:rPr>
          <w:rFonts w:ascii="宋体" w:hAnsi="宋体" w:eastAsia="宋体" w:cs="宋体"/>
          <w:color w:val="000"/>
          <w:sz w:val="28"/>
          <w:szCs w:val="28"/>
        </w:rPr>
        <w:t xml:space="preserve">我教研组开展了引领教师学名家思想、学名师经验、学课改理念等广泛的阅读学习活动。学习中我们要求教师做到“熟读精思，虚心涵泳，广泛收集，切己体察。”在这些活动的影响下，我组有80%的教师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w:t>
      </w:r>
    </w:p>
    <w:p>
      <w:pPr>
        <w:ind w:left="0" w:right="0" w:firstLine="560"/>
        <w:spacing w:before="450" w:after="450" w:line="312" w:lineRule="auto"/>
      </w:pPr>
      <w:r>
        <w:rPr>
          <w:rFonts w:ascii="宋体" w:hAnsi="宋体" w:eastAsia="宋体" w:cs="宋体"/>
          <w:color w:val="000"/>
          <w:sz w:val="28"/>
          <w:szCs w:val="28"/>
        </w:rPr>
        <w:t xml:space="preserve">综合组三年中以反思性教学为突破口，提出教师的课堂教学要做到四思：即课前反思、课中反思、课后反思、集体反思。</w:t>
      </w:r>
    </w:p>
    <w:p>
      <w:pPr>
        <w:ind w:left="0" w:right="0" w:firstLine="560"/>
        <w:spacing w:before="450" w:after="450" w:line="312" w:lineRule="auto"/>
      </w:pPr>
      <w:r>
        <w:rPr>
          <w:rFonts w:ascii="宋体" w:hAnsi="宋体" w:eastAsia="宋体" w:cs="宋体"/>
          <w:color w:val="000"/>
          <w:sz w:val="28"/>
          <w:szCs w:val="28"/>
        </w:rPr>
        <w:t xml:space="preserve">1.课前反思，即课前说课。它首先体现在对教材的选择开发和有效利用上。以教材为载体有效地开发利用课程资源，提高课程的实施效率，提高课堂教学质量，是新一轮课程改革的重点，也是促进教师专业化发展的切入点。每学期开学伊始，我组首先学习各学科课程标准、各科教师分析各学科教材特点，结合我校学生的实际情况，积极开发课程资源，补充拓展各学科教学内容;组织教师集体学习新课标，研究剖析新教材，统筹设计各学科需开发的内容专题，确保各学科课堂教学实施的科学性和有效性。</w:t>
      </w:r>
    </w:p>
    <w:p>
      <w:pPr>
        <w:ind w:left="0" w:right="0" w:firstLine="560"/>
        <w:spacing w:before="450" w:after="450" w:line="312" w:lineRule="auto"/>
      </w:pPr>
      <w:r>
        <w:rPr>
          <w:rFonts w:ascii="宋体" w:hAnsi="宋体" w:eastAsia="宋体" w:cs="宋体"/>
          <w:color w:val="000"/>
          <w:sz w:val="28"/>
          <w:szCs w:val="28"/>
        </w:rPr>
        <w:t xml:space="preserve">课前反思还体现在教研组集体备课上，我们提出 “个人备课-集体备课-试讲-研讨交流-个人修改备课-进行试教-完善教学设计-观摩教学”的备课研究模式。学科教研组改变以往就一课备一课、开发一课的做法，以课标为依据，从整册教材和每个单元出发，对每课进行综合思考、综合研究，把每一节课都放在单元系统、本册教材系统，乃至整个小学教材系统去理解、去把握、去定位，做到了站在课程的高度去审视教材，把握教材，进而创造性地使用教材。我们要求教师的备课做到精心设计质疑问题、精心设计思维空间、精心设计评价环境、精心设计评价语言、精心设计作业练习、创造性地使用教材。创造性地使用教材体现在教师的教学依据课程资源开发计划，在课堂教学过程中能积极主动地与学生一道开发、丰富和生成新的课程资源，运用这些课程资源，推动课程内容持续不断地生成和转化。</w:t>
      </w:r>
    </w:p>
    <w:p>
      <w:pPr>
        <w:ind w:left="0" w:right="0" w:firstLine="560"/>
        <w:spacing w:before="450" w:after="450" w:line="312" w:lineRule="auto"/>
      </w:pPr>
      <w:r>
        <w:rPr>
          <w:rFonts w:ascii="宋体" w:hAnsi="宋体" w:eastAsia="宋体" w:cs="宋体"/>
          <w:color w:val="000"/>
          <w:sz w:val="28"/>
          <w:szCs w:val="28"/>
        </w:rPr>
        <w:t xml:space="preserve">我们把教师学生共同开发的课程资源全部进行归类整理，入档，所有教师在备课过程中，及时查阅资料或翻阅文本，应用于课堂教学。学科教学课程资源库的建立实现了教学资源共享，为综合组的课程改革积累了宝贵的财富。</w:t>
      </w:r>
    </w:p>
    <w:p>
      <w:pPr>
        <w:ind w:left="0" w:right="0" w:firstLine="560"/>
        <w:spacing w:before="450" w:after="450" w:line="312" w:lineRule="auto"/>
      </w:pPr>
      <w:r>
        <w:rPr>
          <w:rFonts w:ascii="宋体" w:hAnsi="宋体" w:eastAsia="宋体" w:cs="宋体"/>
          <w:color w:val="000"/>
          <w:sz w:val="28"/>
          <w:szCs w:val="28"/>
        </w:rPr>
        <w:t xml:space="preserve">2.课中反思。我组提出了“主体参与、合作探究、差异发展、体验成功”的课堂教学原则。要求教师在开发利用研究教材、分析研究学生的基础上，研究活生生的课堂，创建具有生命力的课堂。</w:t>
      </w:r>
    </w:p>
    <w:p>
      <w:pPr>
        <w:ind w:left="0" w:right="0" w:firstLine="560"/>
        <w:spacing w:before="450" w:after="450" w:line="312" w:lineRule="auto"/>
      </w:pPr>
      <w:r>
        <w:rPr>
          <w:rFonts w:ascii="宋体" w:hAnsi="宋体" w:eastAsia="宋体" w:cs="宋体"/>
          <w:color w:val="000"/>
          <w:sz w:val="28"/>
          <w:szCs w:val="28"/>
        </w:rPr>
        <w:t xml:space="preserve">具体说来，我们要求教师课堂教学要做到：一废除，即废除指责性语言，批评讲究艺术;二允许，即允许学生自愿选择回答的问题，允许学生相互评价，质疑教材，超越教师;三开放，即开放课堂的评价空间;开放学生思维空间、开放课堂教学空间。四带进，即把积极的情感带进课堂、把尊重信任带进课堂、把随机鼓励评价带进课堂，把成功的喜悦带进课堂;五转变，即课堂教学由重传授向重发展转变、重结果向重过程转变、由重模式化向个性化转变、由居高临下向平等中的首席转变，封闭式教学向开放式教学转变;六种状态，即评价中注重学生的注意状态、参与状态、交往状态、思维状态、情绪状态、目标达成状态评价教学课堂;七个让，即问题让学生去发现，知识让学生去探索，实践让学生去操作，规律让学生去揭示，学法让学生去归纳，道理让学生去感悟，效果让学生去评价。</w:t>
      </w:r>
    </w:p>
    <w:p>
      <w:pPr>
        <w:ind w:left="0" w:right="0" w:firstLine="560"/>
        <w:spacing w:before="450" w:after="450" w:line="312" w:lineRule="auto"/>
      </w:pPr>
      <w:r>
        <w:rPr>
          <w:rFonts w:ascii="宋体" w:hAnsi="宋体" w:eastAsia="宋体" w:cs="宋体"/>
          <w:color w:val="000"/>
          <w:sz w:val="28"/>
          <w:szCs w:val="28"/>
        </w:rPr>
        <w:t xml:space="preserve">另外，综合组教师在教学过程中要经常与学生交流，了解学生的需求，根据其实际需求调整教学。每一位教师都建立了自己的课堂标准，用自己建立的标准去备课上课。</w:t>
      </w:r>
    </w:p>
    <w:p>
      <w:pPr>
        <w:ind w:left="0" w:right="0" w:firstLine="560"/>
        <w:spacing w:before="450" w:after="450" w:line="312" w:lineRule="auto"/>
      </w:pPr>
      <w:r>
        <w:rPr>
          <w:rFonts w:ascii="宋体" w:hAnsi="宋体" w:eastAsia="宋体" w:cs="宋体"/>
          <w:color w:val="000"/>
          <w:sz w:val="28"/>
          <w:szCs w:val="28"/>
        </w:rPr>
        <w:t xml:space="preserve">3.课后反思。简单说来就是“三找三写”：找亮点之处，找失败原因，找补救改进方法;写教学反思，写教学案例，写教育教学论文。</w:t>
      </w:r>
    </w:p>
    <w:p>
      <w:pPr>
        <w:ind w:left="0" w:right="0" w:firstLine="560"/>
        <w:spacing w:before="450" w:after="450" w:line="312" w:lineRule="auto"/>
      </w:pPr>
      <w:r>
        <w:rPr>
          <w:rFonts w:ascii="宋体" w:hAnsi="宋体" w:eastAsia="宋体" w:cs="宋体"/>
          <w:color w:val="000"/>
          <w:sz w:val="28"/>
          <w:szCs w:val="28"/>
        </w:rPr>
        <w:t xml:space="preserve">4.集体反思。个人反思与集体反思要有效结合。在个人反思中，教师针对自身的教学问题进行反思研究，在教学实践中开展从问题到课题的研究;在集体反思中，定时间、定地点、定案例、定中心发言人，双周三下午集体备课活动时间，教研组全体教师围绕大家关注的热点问题进行专题研讨。在备课组活动中，每位教师把需探讨的问题提出来，把存在的问题暴露出来，把解决问题的思路写下来，不断地加以完善，深化研究。教师的教学反思，促进了教师教学方式的转变。通过反思性教学活动的开展，教师进一步理解了课程与教材、课标与教材、教材与学生等的关系，对如何创造性地使用教材，如何在原有的时间里有效的开发利用课程资源、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w:t>
      </w:r>
    </w:p>
    <w:p>
      <w:pPr>
        <w:ind w:left="0" w:right="0" w:firstLine="560"/>
        <w:spacing w:before="450" w:after="450" w:line="312" w:lineRule="auto"/>
      </w:pPr>
      <w:r>
        <w:rPr>
          <w:rFonts w:ascii="宋体" w:hAnsi="宋体" w:eastAsia="宋体" w:cs="宋体"/>
          <w:color w:val="000"/>
          <w:sz w:val="28"/>
          <w:szCs w:val="28"/>
        </w:rPr>
        <w:t xml:space="preserve">首先，我组制定了教研活动制度，教研活动中要求全体教师100%出勤，教研活动有计划，有内容。其次，在教研组中出现问题需共同探讨研究时，我们还不定期地举行学习和研究，我们把共同学习、合作研究、互动提高作为组合组的核心理念。通过教研活动促进教学理念向教学行为的转化，促进教师的专业发展，真正体现出教研活动的实效性。</w:t>
      </w:r>
    </w:p>
    <w:p>
      <w:pPr>
        <w:ind w:left="0" w:right="0" w:firstLine="560"/>
        <w:spacing w:before="450" w:after="450" w:line="312" w:lineRule="auto"/>
      </w:pPr>
      <w:r>
        <w:rPr>
          <w:rFonts w:ascii="宋体" w:hAnsi="宋体" w:eastAsia="宋体" w:cs="宋体"/>
          <w:color w:val="000"/>
          <w:sz w:val="28"/>
          <w:szCs w:val="28"/>
        </w:rPr>
        <w:t xml:space="preserve">我们综合组致力于把教研组建设成为共同学习的组、合作研究的组以及互动提高的组。我组的教研活动体现出开放性特点、研究性特点、互动性特点。</w:t>
      </w:r>
    </w:p>
    <w:p>
      <w:pPr>
        <w:ind w:left="0" w:right="0" w:firstLine="560"/>
        <w:spacing w:before="450" w:after="450" w:line="312" w:lineRule="auto"/>
      </w:pPr>
      <w:r>
        <w:rPr>
          <w:rFonts w:ascii="宋体" w:hAnsi="宋体" w:eastAsia="宋体" w:cs="宋体"/>
          <w:color w:val="000"/>
          <w:sz w:val="28"/>
          <w:szCs w:val="28"/>
        </w:rPr>
        <w:t xml:space="preserve">1.开放性。开放是新时期教研活动的重要特征，因此，我们在广泛的交往和对话交流中不断去寻找自身存在的问题，找准自己的发展方向，强调每一位教师要在读懂别人的同时能够看清自己，在学习别人的同时能够充实自己，在尝试改进的同时能够突破自己，寻找自身发展的生长点。我们注重心态的开放、课堂的开放和教研的开放。</w:t>
      </w:r>
    </w:p>
    <w:p>
      <w:pPr>
        <w:ind w:left="0" w:right="0" w:firstLine="560"/>
        <w:spacing w:before="450" w:after="450" w:line="312" w:lineRule="auto"/>
      </w:pPr>
      <w:r>
        <w:rPr>
          <w:rFonts w:ascii="宋体" w:hAnsi="宋体" w:eastAsia="宋体" w:cs="宋体"/>
          <w:color w:val="000"/>
          <w:sz w:val="28"/>
          <w:szCs w:val="28"/>
        </w:rPr>
        <w:t xml:space="preserve">心态的开放，即每位教师在教研中都要积极地接受他人，学习他人，主动地发展自己。课堂的开放，即教师在亲身体验和相互研讨中尽快提高，通过公开教学、随堂听课、跨学科听课等活动，使课堂教学上层次、上台阶。教研组强调引导学生实质性地参与教学，关注学生的生活、学生的需要与感受，关注不同学生的经验背景，注重引导学生对学习过程的反思与总结，注重对学生自我认识活动的监控，发展内省思维。我组积极为青年教师在实践中创设展示自我的舞台，使他们尽快提高专业化素质，找出了自身发展的突破点，不断地充实自己、发展自己、提升自己，在教研活动中尽可能做到课题合作研究，专题一起研讨，难题共同解决，成果大家分享。</w:t>
      </w:r>
    </w:p>
    <w:p>
      <w:pPr>
        <w:ind w:left="0" w:right="0" w:firstLine="560"/>
        <w:spacing w:before="450" w:after="450" w:line="312" w:lineRule="auto"/>
      </w:pPr>
      <w:r>
        <w:rPr>
          <w:rFonts w:ascii="宋体" w:hAnsi="宋体" w:eastAsia="宋体" w:cs="宋体"/>
          <w:color w:val="000"/>
          <w:sz w:val="28"/>
          <w:szCs w:val="28"/>
        </w:rPr>
        <w:t xml:space="preserve">2.研究性。教研活动时我们经常共同研究教材，树立系统意识;研究学生，提倡换位思考;研究教法，学会灵活运用;研究自己，提升专业水准。在研究当中丰富自身教研组的内涵，拓展教研的外延，提升教研的层次，扩大教研的实效。</w:t>
      </w:r>
    </w:p>
    <w:p>
      <w:pPr>
        <w:ind w:left="0" w:right="0" w:firstLine="560"/>
        <w:spacing w:before="450" w:after="450" w:line="312" w:lineRule="auto"/>
      </w:pPr>
      <w:r>
        <w:rPr>
          <w:rFonts w:ascii="宋体" w:hAnsi="宋体" w:eastAsia="宋体" w:cs="宋体"/>
          <w:color w:val="000"/>
          <w:sz w:val="28"/>
          <w:szCs w:val="28"/>
        </w:rPr>
        <w:t xml:space="preserve">我们在研究过程中，主要针对问题、案例及备课组。在教研活动中，每位教师不断地发现问题、提出问题、分析问题、解决问题，围绕大家关注的热点问题进行专题研讨。每个人结合自己的学科特点，在教学实践中开展从问题到课题的研究，依据学生的认知规律确立自己的专题，专题研究紧紧把握住面向实际的原则，讲求实效。同时，在日常教学中选取的案例作为研究的内容，广泛开展教学案例学习研讨活动。备课组研究主要体现在研究掌握新课标、新理念，精通教材，吃透教材，教师备课研究时要选择切实有效的教学方法，促进教学方式的转变，教师在深入研究挖掘学科教材，追求知识的深度、宽度的同时，精心地研究分析学生特点，使不同层次的学生在课堂上都能获得充分的发展。</w:t>
      </w:r>
    </w:p>
    <w:p>
      <w:pPr>
        <w:ind w:left="0" w:right="0" w:firstLine="560"/>
        <w:spacing w:before="450" w:after="450" w:line="312" w:lineRule="auto"/>
      </w:pPr>
      <w:r>
        <w:rPr>
          <w:rFonts w:ascii="宋体" w:hAnsi="宋体" w:eastAsia="宋体" w:cs="宋体"/>
          <w:color w:val="000"/>
          <w:sz w:val="28"/>
          <w:szCs w:val="28"/>
        </w:rPr>
        <w:t xml:space="preserve">3.互动性。我组的特点是设计的科目多，内容覆盖面广，这就更有利于教师的互动性，在教研活动中教师之间的专业切磋、协调互动、相互学习、取长补短、彼此分享、共同成长，这也是有效开展教研活动的体现。</w:t>
      </w:r>
    </w:p>
    <w:p>
      <w:pPr>
        <w:ind w:left="0" w:right="0" w:firstLine="560"/>
        <w:spacing w:before="450" w:after="450" w:line="312" w:lineRule="auto"/>
      </w:pPr>
      <w:r>
        <w:rPr>
          <w:rFonts w:ascii="宋体" w:hAnsi="宋体" w:eastAsia="宋体" w:cs="宋体"/>
          <w:color w:val="000"/>
          <w:sz w:val="28"/>
          <w:szCs w:val="28"/>
        </w:rPr>
        <w:t xml:space="preserve">四、共同参与考核，调动教师积极性</w:t>
      </w:r>
    </w:p>
    <w:p>
      <w:pPr>
        <w:ind w:left="0" w:right="0" w:firstLine="560"/>
        <w:spacing w:before="450" w:after="450" w:line="312" w:lineRule="auto"/>
      </w:pPr>
      <w:r>
        <w:rPr>
          <w:rFonts w:ascii="宋体" w:hAnsi="宋体" w:eastAsia="宋体" w:cs="宋体"/>
          <w:color w:val="000"/>
          <w:sz w:val="28"/>
          <w:szCs w:val="28"/>
        </w:rPr>
        <w:t xml:space="preserve">我组学期初根据学校计划，全组教师共同商定教研组计划，计划详尽，有可操作性，同时各学科及个人根据自身教学情况制定相应的个人发展计划，计划就如何提高教学质量作为重中之重，这为后续的一系列大小活动奠定了基础。教研组长在这一群体中，以学习者、传递者、实践者、引领者、领导者和协调者的角色定位自己。在组内形成了浓厚的研究氛围，注重情感交流，在教研组中建立了一种互助合作，宽松愉快的人际沟通渠道，使得我们综合组形成了有较强的凝聚力，团结奋进的集体。</w:t>
      </w:r>
    </w:p>
    <w:p>
      <w:pPr>
        <w:ind w:left="0" w:right="0" w:firstLine="560"/>
        <w:spacing w:before="450" w:after="450" w:line="312" w:lineRule="auto"/>
      </w:pPr>
      <w:r>
        <w:rPr>
          <w:rFonts w:ascii="宋体" w:hAnsi="宋体" w:eastAsia="宋体" w:cs="宋体"/>
          <w:color w:val="000"/>
          <w:sz w:val="28"/>
          <w:szCs w:val="28"/>
        </w:rPr>
        <w:t xml:space="preserve">回顾这学期的教研组工作，尚存诸多不足与缺陷，它将成为我们今后努力工作的动力，激励我们更好地投入到教育教学改革的潮流。</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一转眼，一个学期又结束了，本学期，我校语文组的工作在校领导的监督支持下，在全体语文教师的密切配合下顺利开展，现将本学期我语文组的教研开展工作总结如下：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开学初，教导处就给每位教师发放每个年级学生需要掌握的知识点及数量的教学标准，这样，大家通过业务学习，每位教师都能正确把握好自己所任教科目教育的要求和特点，明确好自己的教学方向，构建好自己的课堂教学模式，备好一学期的教学计划。</w:t>
      </w:r>
    </w:p>
    <w:p>
      <w:pPr>
        <w:ind w:left="0" w:right="0" w:firstLine="560"/>
        <w:spacing w:before="450" w:after="450" w:line="312" w:lineRule="auto"/>
      </w:pPr>
      <w:r>
        <w:rPr>
          <w:rFonts w:ascii="宋体" w:hAnsi="宋体" w:eastAsia="宋体" w:cs="宋体"/>
          <w:color w:val="000"/>
          <w:sz w:val="28"/>
          <w:szCs w:val="28"/>
        </w:rPr>
        <w:t xml:space="preserve">二、改革教研活动，提高教研质量</w:t>
      </w:r>
    </w:p>
    <w:p>
      <w:pPr>
        <w:ind w:left="0" w:right="0" w:firstLine="560"/>
        <w:spacing w:before="450" w:after="450" w:line="312" w:lineRule="auto"/>
      </w:pPr>
      <w:r>
        <w:rPr>
          <w:rFonts w:ascii="宋体" w:hAnsi="宋体" w:eastAsia="宋体" w:cs="宋体"/>
          <w:color w:val="000"/>
          <w:sz w:val="28"/>
          <w:szCs w:val="28"/>
        </w:rPr>
        <w:t xml:space="preserve">改革备课制度。为了避免以往上教研课大家走过场的应付式现象，本学期，在学校领导的指导下，我们语文组对备课制度进行了改革，要求每节教研课都要进行集体备课，在备课前教者自己要先备好课，写好教案，准备好集体备课时每位老师看的教案。这样集体备课时期其他老师对执教者的上课思路就有了明确的了解，就能提出中肯的建议。在备课中，你有什么金点子，我有什么好点子，他有什么新创举，都会各抒己见。通过这样的集体备课，能够集思广益，整合了各位教师的良好资源，相互优势互补，相互促进。</w:t>
      </w:r>
    </w:p>
    <w:p>
      <w:pPr>
        <w:ind w:left="0" w:right="0" w:firstLine="560"/>
        <w:spacing w:before="450" w:after="450" w:line="312" w:lineRule="auto"/>
      </w:pPr>
      <w:r>
        <w:rPr>
          <w:rFonts w:ascii="宋体" w:hAnsi="宋体" w:eastAsia="宋体" w:cs="宋体"/>
          <w:color w:val="000"/>
          <w:sz w:val="28"/>
          <w:szCs w:val="28"/>
        </w:rPr>
        <w:t xml:space="preserve">改革教研模式。以前上教研课要求每位教师都要上一节教研课，这样教研任务也会完成，但是这种采取放羊式，无的放矢的教研模式，只是造就了教师敷衍了事的习惯，没有收到什么实质性的教研效果。为了真正达到教有所研，研有所果的作用，这学期我们语文组不再要求每位教师都要上教研课，而是有针对性地根据每个类型确定了教研内容。分别是：写字、识字|、写话、口语交际、讲读课文、阅读课文和写作七种类型，每种类型课安排有经验的教师上。这样通过教者认真备课，大家积极进行集体备课，有目的地对每个类型的教学进行了探究，不再无的放矢，随便上课。力求上好每节精品课，让教者和听课者都有所收获，达到教研目的。</w:t>
      </w:r>
    </w:p>
    <w:p>
      <w:pPr>
        <w:ind w:left="0" w:right="0" w:firstLine="560"/>
        <w:spacing w:before="450" w:after="450" w:line="312" w:lineRule="auto"/>
      </w:pPr>
      <w:r>
        <w:rPr>
          <w:rFonts w:ascii="宋体" w:hAnsi="宋体" w:eastAsia="宋体" w:cs="宋体"/>
          <w:color w:val="000"/>
          <w:sz w:val="28"/>
          <w:szCs w:val="28"/>
        </w:rPr>
        <w:t xml:space="preserve">三、重视常规检查，改革检查方式</w:t>
      </w:r>
    </w:p>
    <w:p>
      <w:pPr>
        <w:ind w:left="0" w:right="0" w:firstLine="560"/>
        <w:spacing w:before="450" w:after="450" w:line="312" w:lineRule="auto"/>
      </w:pPr>
      <w:r>
        <w:rPr>
          <w:rFonts w:ascii="宋体" w:hAnsi="宋体" w:eastAsia="宋体" w:cs="宋体"/>
          <w:color w:val="000"/>
          <w:sz w:val="28"/>
          <w:szCs w:val="28"/>
        </w:rPr>
        <w:t xml:space="preserve">在鼓励教师创造性工作的同时，不放松对教学常规工作的检查和监督。这学期，我们配合教导处进行了两次教学常规工作检查。第一次检查采取流水线检查方式，全体教师都参与检查，这样有助于每位教师都能够了解到其他人的批改作业与设计作业情况，能够取长补短。事实是最有说服力的，教师通过亲自见证，就会知道自己所欠缺的地方，需要改进的地方，这样就能够及时改正，无需像以往那样需要开会指出。从检查情况来看，我们语文组教师的批改非常认真，作业量相当足，设计有针对性，批改次数很多，检查结果让人满意。</w:t>
      </w:r>
    </w:p>
    <w:p>
      <w:pPr>
        <w:ind w:left="0" w:right="0" w:firstLine="560"/>
        <w:spacing w:before="450" w:after="450" w:line="312" w:lineRule="auto"/>
      </w:pPr>
      <w:r>
        <w:rPr>
          <w:rFonts w:ascii="宋体" w:hAnsi="宋体" w:eastAsia="宋体" w:cs="宋体"/>
          <w:color w:val="000"/>
          <w:sz w:val="28"/>
          <w:szCs w:val="28"/>
        </w:rPr>
        <w:t xml:space="preserve">四、注重对青年教师的培养</w:t>
      </w:r>
    </w:p>
    <w:p>
      <w:pPr>
        <w:ind w:left="0" w:right="0" w:firstLine="560"/>
        <w:spacing w:before="450" w:after="450" w:line="312" w:lineRule="auto"/>
      </w:pPr>
      <w:r>
        <w:rPr>
          <w:rFonts w:ascii="宋体" w:hAnsi="宋体" w:eastAsia="宋体" w:cs="宋体"/>
          <w:color w:val="000"/>
          <w:sz w:val="28"/>
          <w:szCs w:val="28"/>
        </w:rPr>
        <w:t xml:space="preserve">35岁以后的教师是我们语文组的骨干力量，是校语文工作的生力军。我们充分意识到这点，就很注意对青年教师的培养，鼓励她们积极参加各级各类比赛，创作机会让她们出外听课或学习。在备课时给她们有帮助的建议，不断提高她们的教学水平。同时在评课时多给她们发表自己的看法的机会，让她们的能力在实践中得到稳步的提升。这学期庞子兰参加了教课竞赛，获得了协作区第一名，到了镇上上课，也取得了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通过备课方式改革后，教师的探究积极性虽然提高了，但落实到上课时还是有所差异。效果达不到预想的那样。有些老师在集体备课中大家都给予了诚心有用的建议，但是执教者上课时随意性大，没有按照备课时那样上，这样备课认真备，但上课随意，就失去了集体备课的意义了。当然教者可能有自己的想法，但是备课与上课如何同步发展？还是困惑大家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第四篇：春学期小学语文教研组工作总结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春学期小学语文教研组&gt;工作总结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gt;工作计划，全体语文教师团结协作，真抓实干，兢兢业业，踏踏实实全面贯彻学校对教研工作的要求，从规范入手，有目的，有计划，有步骤地加强课堂教学改革研究，以全面提高本组&gt;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gt;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2025-08-06T03:00:17+08:00</dcterms:created>
  <dcterms:modified xsi:type="dcterms:W3CDTF">2025-08-06T03:00:17+08:00</dcterms:modified>
</cp:coreProperties>
</file>

<file path=docProps/custom.xml><?xml version="1.0" encoding="utf-8"?>
<Properties xmlns="http://schemas.openxmlformats.org/officeDocument/2006/custom-properties" xmlns:vt="http://schemas.openxmlformats.org/officeDocument/2006/docPropsVTypes"/>
</file>