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科级干部培训班讲话[5篇范例]</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科级干部培训班讲话科级干部培训班讲话1为全面落实党中央提出的继续大规模培训干部、大幅度提高干部队伍素质要求，按照年初制定的干部教育培训计划，今天举行第二期科级干部培训班培训班开学典礼，迎接新学员入校学习。在此，我代表市委对培训班开...</w:t>
      </w:r>
    </w:p>
    <w:p>
      <w:pPr>
        <w:ind w:left="0" w:right="0" w:firstLine="560"/>
        <w:spacing w:before="450" w:after="450" w:line="312" w:lineRule="auto"/>
      </w:pPr>
      <w:r>
        <w:rPr>
          <w:rFonts w:ascii="黑体" w:hAnsi="黑体" w:eastAsia="黑体" w:cs="黑体"/>
          <w:color w:val="000000"/>
          <w:sz w:val="36"/>
          <w:szCs w:val="36"/>
          <w:b w:val="1"/>
          <w:bCs w:val="1"/>
        </w:rPr>
        <w:t xml:space="preserve">第一篇：科级干部培训班讲话</w:t>
      </w:r>
    </w:p>
    <w:p>
      <w:pPr>
        <w:ind w:left="0" w:right="0" w:firstLine="560"/>
        <w:spacing w:before="450" w:after="450" w:line="312" w:lineRule="auto"/>
      </w:pPr>
      <w:r>
        <w:rPr>
          <w:rFonts w:ascii="宋体" w:hAnsi="宋体" w:eastAsia="宋体" w:cs="宋体"/>
          <w:color w:val="000"/>
          <w:sz w:val="28"/>
          <w:szCs w:val="28"/>
        </w:rPr>
        <w:t xml:space="preserve">科级干部培训班讲话1</w:t>
      </w:r>
    </w:p>
    <w:p>
      <w:pPr>
        <w:ind w:left="0" w:right="0" w:firstLine="560"/>
        <w:spacing w:before="450" w:after="450" w:line="312" w:lineRule="auto"/>
      </w:pPr>
      <w:r>
        <w:rPr>
          <w:rFonts w:ascii="宋体" w:hAnsi="宋体" w:eastAsia="宋体" w:cs="宋体"/>
          <w:color w:val="000"/>
          <w:sz w:val="28"/>
          <w:szCs w:val="28"/>
        </w:rPr>
        <w:t xml:space="preserve">为全面落实党中央提出的继续大规模培训干部、大幅度提高干部队伍素质要求，按照年初制定的干部教育培训计划，今天举行第二期科级干部培训班培训班开学典礼，迎接新学员入校学习。在此，我代表市委对培训班开班表示祝贺，向前来参加学习的全体学员表示热烈欢迎!</w:t>
      </w:r>
    </w:p>
    <w:p>
      <w:pPr>
        <w:ind w:left="0" w:right="0" w:firstLine="560"/>
        <w:spacing w:before="450" w:after="450" w:line="312" w:lineRule="auto"/>
      </w:pPr>
      <w:r>
        <w:rPr>
          <w:rFonts w:ascii="宋体" w:hAnsi="宋体" w:eastAsia="宋体" w:cs="宋体"/>
          <w:color w:val="000"/>
          <w:sz w:val="28"/>
          <w:szCs w:val="28"/>
        </w:rPr>
        <w:t xml:space="preserve">今年以来，我们面对严峻的经济形势，全市上下坚持以邓小平理论和三个代表重要思想、科学发展观为指导，抢抓机遇，逆境奋进，干事创业，各项工作都取得了新的成绩，实现了年初各项目标任务，形成了大发展大跨越的生动局面。这些成绩的取得，得益于上级党委、政府的正确领导，得益于全市各级各单位的干部不怕困难、任劳任怨、扎实工作，在座的各位同志也付出了大量心血和汗水，为全市的改革发展做出了积极贡献。对此，市委是满意的。</w:t>
      </w:r>
    </w:p>
    <w:p>
      <w:pPr>
        <w:ind w:left="0" w:right="0" w:firstLine="560"/>
        <w:spacing w:before="450" w:after="450" w:line="312" w:lineRule="auto"/>
      </w:pPr>
      <w:r>
        <w:rPr>
          <w:rFonts w:ascii="宋体" w:hAnsi="宋体" w:eastAsia="宋体" w:cs="宋体"/>
          <w:color w:val="000"/>
          <w:sz w:val="28"/>
          <w:szCs w:val="28"/>
        </w:rPr>
        <w:t xml:space="preserve">近年来，为加快经济社会发展，围绕转方式、调结构、保增长、扩内需，中央、省、市做出了一系列重大部署。前不久，全市召开科学发展现场观摩会议，在检阅全市经济社会发展新成果同时，安排部署了第四季度重点工作，提出了要牢牢抓住项目建设、工业经济、城市建设、统筹发展和发展保障等五项工作不动摇，更好的促进我市科学发展、跨越发展。政治路线确定以后，干部是关键因素。既定目标的圆满完成，重点是人才，关键在干部。新的形势、新的任务，给全市各级干部提出了新的挑战，也给干部教育培训工作提出新要求。现在，组织上抽调大家来党校参加学习培训，就是让大家集中时间，集中精力，强化学习，武装头脑，进一步认清肩负的重大历史使命，不断提高自身素质，加强能力建设，为扎实做好各项工作奠定坚实的基础。</w:t>
      </w:r>
    </w:p>
    <w:p>
      <w:pPr>
        <w:ind w:left="0" w:right="0" w:firstLine="560"/>
        <w:spacing w:before="450" w:after="450" w:line="312" w:lineRule="auto"/>
      </w:pPr>
      <w:r>
        <w:rPr>
          <w:rFonts w:ascii="宋体" w:hAnsi="宋体" w:eastAsia="宋体" w:cs="宋体"/>
          <w:color w:val="000"/>
          <w:sz w:val="28"/>
          <w:szCs w:val="28"/>
        </w:rPr>
        <w:t xml:space="preserve">市委对办好培训班非常重视，对大家的学习提高寄予厚望。每一名参加学习的同志都要倍加珍惜，静下心来，认真学习，刻苦学习，真正达到学有所获、学有所成。借此机会，提以下几点希望和要求：</w:t>
      </w:r>
    </w:p>
    <w:p>
      <w:pPr>
        <w:ind w:left="0" w:right="0" w:firstLine="560"/>
        <w:spacing w:before="450" w:after="450" w:line="312" w:lineRule="auto"/>
      </w:pPr>
      <w:r>
        <w:rPr>
          <w:rFonts w:ascii="宋体" w:hAnsi="宋体" w:eastAsia="宋体" w:cs="宋体"/>
          <w:color w:val="000"/>
          <w:sz w:val="28"/>
          <w:szCs w:val="28"/>
        </w:rPr>
        <w:t xml:space="preserve">一要强化危机意识，提高思想认识。当今时代，是一个知识创新的时代、终身学习的时代，许多新知识、新事物需要我们去学习、去探索。提高从学习开始，差距也从学习拉开。不努力学习，就要落后，就会被时代所淘汰。问渠哪得清如许，为有源头活水来。学习就是我们提高素质、不断前进的源头活水。当前，我市经济建设和社会各项事业的发展虽然受到了金融危机的影响，但是总体上还是稳步发展的，部分指标甚至还有所提高，但是，从全省乃至全国的角度来看，我们的优势并不突出、发展并不迅速，特别是资源型经济仍然占较大比重、仍然延续了粗放的发展方式，和一些经济强县市相比仍然有比较大的差距。如果我们不能够解放思想，不能重新审视优势和劣势，忽视对新事物、新知识的学习，仍然按老经验办事，那么大发展大跨越就只能是一句空话。科级干部是我市干部队伍的中坚力量，是各项工作的直接领导者、组织者和实践者。因此，大家一定要增强危机感、紧迫感，不断强化学习意识，把学习作为履行职责的第一要求，作为加强修养、陶冶情操的重要途径，认真读书，学有所获，不断提高自身素质和工作能力，在科学发展，转型跨越的舞台上大显身手。</w:t>
      </w:r>
    </w:p>
    <w:p>
      <w:pPr>
        <w:ind w:left="0" w:right="0" w:firstLine="560"/>
        <w:spacing w:before="450" w:after="450" w:line="312" w:lineRule="auto"/>
      </w:pPr>
      <w:r>
        <w:rPr>
          <w:rFonts w:ascii="宋体" w:hAnsi="宋体" w:eastAsia="宋体" w:cs="宋体"/>
          <w:color w:val="000"/>
          <w:sz w:val="28"/>
          <w:szCs w:val="28"/>
        </w:rPr>
        <w:t xml:space="preserve">二要把握学习重点，提升理论水平。马克思主义作为科学的世界观和方法论，将其基本原理同中国具体实际结合起来，不断推进马克思主义中国化，是我们党保持先进性、增强创造力的关键所在。党的xx大和xx届四中全会，相继提出了贯彻落实科学发展观、社会主义核心价值体系、中国特色社会主义理论体系、以改革创新精神全面推进党的建设、建设马克思主义学习型政党、建设和谐世界等重大战略思想和重大决策部署，形成了一系列最新的理论成果，为全党和全国人民提供了新的理论指南。党的xx届五中全会正在北京召开，正在审议国家xx规划，定调未来五年我国经济发展走向。全面贯彻落实科学发展观，坚持用马克思主义中国化的最新成果武装党员干部，是我们面临的一项十分重要而又非常紧迫的任务。这次培训班，在学习内容设置上，既遵照了中央颁布的《干部教育培训工作条例》要求，又考虑到大家的实际工作需要。围绕加强理论武装安排了xx大和xx届四中、五中全会精神的学习和解读;围绕开阔世界眼光，安排了世界经济、科技、军事等课程;围绕培养战略思维，组织大家对重大理论和现实问题开展深入研究;围绕提高拒腐防变能力，聘请市纪委有关领导进行专题辅导;围绕我市经济战略转型，跨越发展邀请市级领导和有关部门的负责同志进行专题讲授;围绕建设社会主义新农村，安排了新农村建设有关问题的学习研究。学习期间，还安排到国内知名高校进行异地培训，为大家提供全方位、多角度、深层次的学习机会。应该说，这些课程既有较强的理论性，又有较强的针对性，大家一定要吃透精神，掌握重点，把握精髓。通过学习和研讨，加强对党的xx届四中、五中全会精神的贯彻和落实，打牢求真务实的思想基础，力求在理论武装，自我修养、执政能力等方面有新提高，取得新成效。</w:t>
      </w:r>
    </w:p>
    <w:p>
      <w:pPr>
        <w:ind w:left="0" w:right="0" w:firstLine="560"/>
        <w:spacing w:before="450" w:after="450" w:line="312" w:lineRule="auto"/>
      </w:pPr>
      <w:r>
        <w:rPr>
          <w:rFonts w:ascii="宋体" w:hAnsi="宋体" w:eastAsia="宋体" w:cs="宋体"/>
          <w:color w:val="000"/>
          <w:sz w:val="28"/>
          <w:szCs w:val="28"/>
        </w:rPr>
        <w:t xml:space="preserve">三要理论联系实际，确保学习效果。学习的最终目的在于应用，在于更好地指导工作。当前，全市经济社会发展的任务目标、政策措施已定，各级各部门特别是各级领导干部的主要任务就是扑下身子很抓落实。大家一定要大力弘扬理论联系实际的学风，把学习的成效落实到促进大跨越大发展，体现到推动各项工作上。通过学理论，坚持用马克思主义中国化的最新成果武装头脑，指导实践，踏实干事;要通过学法规，增强依法办事能力，提高工作效率和服务水平;通过学政策，善于在贯彻落实科学发展观、加强和改善在瞬息万变的经济形势下抓机遇、求发展;通过学习新知识，加快知识更新，优化知识结构;通过学习外地经验，不断改进工作方法，提高创新能力。特别是要联系自己的思想实际，解决好世界观、人生观和价值观的问题，树立正确的权力观、地位观和利益观;联系自己的工作实际，进一步提高分析问题、解决问题的能力;联系当前的发展实际，认真研究新情况、解决新问题，不断增强做好工作的预见性和创造性，提升做好工作的能力和水平。</w:t>
      </w:r>
    </w:p>
    <w:p>
      <w:pPr>
        <w:ind w:left="0" w:right="0" w:firstLine="560"/>
        <w:spacing w:before="450" w:after="450" w:line="312" w:lineRule="auto"/>
      </w:pPr>
      <w:r>
        <w:rPr>
          <w:rFonts w:ascii="宋体" w:hAnsi="宋体" w:eastAsia="宋体" w:cs="宋体"/>
          <w:color w:val="000"/>
          <w:sz w:val="28"/>
          <w:szCs w:val="28"/>
        </w:rPr>
        <w:t xml:space="preserve">四要增强纪律观念，树立良好形象。党校是党培养干部的学校，同志们进了党校的大门，不论职务高低，不论来自哪个单位部门，都是党校的一名普通学员，要把这次学习培训作为自己接受党性教育，加强思想锤炼，提高自身能力的一个良好契机，尽快实现从领导干部到普通学员的转变，尽快实现从忙于工作到安心学习的转变，尽快实现从家庭生活到集体生活的转变。在培训学习期间，要切实增强纪律观念，严格遵守各项规章制度，不迟到，不早退，不应付，不敷衍，更不准搞自由主义，无辜旷课。要尊重党校教职工的劳动，自觉服从班级管理，上课认真听讲，记好学习笔记，积极主动地参加统一组织的学习交流、专题研讨等各项活动，树立良好形象。</w:t>
      </w:r>
    </w:p>
    <w:p>
      <w:pPr>
        <w:ind w:left="0" w:right="0" w:firstLine="560"/>
        <w:spacing w:before="450" w:after="450" w:line="312" w:lineRule="auto"/>
      </w:pPr>
      <w:r>
        <w:rPr>
          <w:rFonts w:ascii="宋体" w:hAnsi="宋体" w:eastAsia="宋体" w:cs="宋体"/>
          <w:color w:val="000"/>
          <w:sz w:val="28"/>
          <w:szCs w:val="28"/>
        </w:rPr>
        <w:t xml:space="preserve">同志们，这次培训学习内容丰富，任务繁重。希望大家要珍惜这次脱产学习机会，刻苦学习，勤于思考，使自己在理论武装、知识更新、党性修养、能力培养等方面有一个比较大的提高，为今后健康成长、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最后，祝培训班圆满成功!祝大家在党校学习期间学习进步，生活愉快!</w:t>
      </w:r>
    </w:p>
    <w:p>
      <w:pPr>
        <w:ind w:left="0" w:right="0" w:firstLine="560"/>
        <w:spacing w:before="450" w:after="450" w:line="312" w:lineRule="auto"/>
      </w:pPr>
      <w:r>
        <w:rPr>
          <w:rFonts w:ascii="宋体" w:hAnsi="宋体" w:eastAsia="宋体" w:cs="宋体"/>
          <w:color w:val="000"/>
          <w:sz w:val="28"/>
          <w:szCs w:val="28"/>
        </w:rPr>
        <w:t xml:space="preserve">科级干部培训班讲话2</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县干部培训计划中的一个主体班次。参加今天培训的同志是近两年来我县新提拔的副科级领导、从副职提到正职的正科级领导，有乡镇学员，有县直各部门学员，有党外干部、少数民族干部、妇女干部、年轻干部，共***人。在此，我代表县委向大家表示热烈的欢迎。</w:t>
      </w:r>
    </w:p>
    <w:p>
      <w:pPr>
        <w:ind w:left="0" w:right="0" w:firstLine="560"/>
        <w:spacing w:before="450" w:after="450" w:line="312" w:lineRule="auto"/>
      </w:pPr>
      <w:r>
        <w:rPr>
          <w:rFonts w:ascii="宋体" w:hAnsi="宋体" w:eastAsia="宋体" w:cs="宋体"/>
          <w:color w:val="000"/>
          <w:sz w:val="28"/>
          <w:szCs w:val="28"/>
        </w:rPr>
        <w:t xml:space="preserve">我们在座的各位凭借自己出色的工作业绩和良好的品行，得到领导和群众的充分认可，经过组织考察走上了科级领导岗位。借这个机会，我向大家表示衷心的祝贺。同时，我也想告诉大家，提拔并不是目的，而是新的开始和起点。能不能肩负起更重的工作责任，能不能胜任工作岗位，能不能让组织放心，让干部群众满意将是你们面临的新的考验。从组织的角度来讲，你们不管是整体和个体行与不行，不是你们个人的问题，而是组织上选人准不准，导向对不对的问题，这关系到组织的威信和你们的社会影响力。县委*书记也多次在不同的场合提出对你们的要求和使用问题，体现了领导对你们的关心。我想大家经过这段时间的工作，可能有所体会。如何能做到不辱组织使命，不负群众厚望，我认为最有效的办法就是加强学习培训，提高自身素质，把自己的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希望大家一定要珍惜这次难得的学习机会，静下心来，全身心的投入，真正做到学有所获。下面，我代表市委，向各位提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一、加强学习、提高能力，做一名合格的科级领导干部 科级领导干部既是公务员队伍中的骨干力量，又是领导人才的重要组成部分和后备军。你们形象的好坏，直接代表着县委、县政府的形象，你们能力素质的高低，直接影响着**县的发展。当前，我县已进入了一个新的发展阶段，经济社会发展呈现出一系列阶段性新特征，许多新情况、新问题、新矛盾不断涌现，我们过去不熟悉、不了解、不懂得的东西层出不穷，加强学习的任务比以往任何时候都显得更为重要、更加迫切，因此，我们必须切实提高认识，不断加强学习，增强工作能力。</w:t>
      </w:r>
    </w:p>
    <w:p>
      <w:pPr>
        <w:ind w:left="0" w:right="0" w:firstLine="560"/>
        <w:spacing w:before="450" w:after="450" w:line="312" w:lineRule="auto"/>
      </w:pPr>
      <w:r>
        <w:rPr>
          <w:rFonts w:ascii="宋体" w:hAnsi="宋体" w:eastAsia="宋体" w:cs="宋体"/>
          <w:color w:val="000"/>
          <w:sz w:val="28"/>
          <w:szCs w:val="28"/>
        </w:rPr>
        <w:t xml:space="preserve">首先，加强学习、提高能力是推进我县跨越式发展的迫切需要。面对当前各地你追我赶、争先恐后的竞争态势，学习的落后就意味着理念的落后和发展的落后。在县委**届*次全委扩大会上，我们明确提出了*******的总体思路，这是当前和今后一个时期全县的工作中心，也是全县发展的大局，更是我们共同的责任。要实现好既定的目标，完成好既定的任务，必然要求我们坚持不懈地学习新知识、借鉴新经验、掌握新方法，勇于用新的理念、观念来指导实践，善于用新的思想、思路来破解难题，进一步提升工作的水平和成效。</w:t>
      </w:r>
    </w:p>
    <w:p>
      <w:pPr>
        <w:ind w:left="0" w:right="0" w:firstLine="560"/>
        <w:spacing w:before="450" w:after="450" w:line="312" w:lineRule="auto"/>
      </w:pPr>
      <w:r>
        <w:rPr>
          <w:rFonts w:ascii="宋体" w:hAnsi="宋体" w:eastAsia="宋体" w:cs="宋体"/>
          <w:color w:val="000"/>
          <w:sz w:val="28"/>
          <w:szCs w:val="28"/>
        </w:rPr>
        <w:t xml:space="preserve">其次，加强学习、提高能力是推动科学发展的现实需要。xx时期是我县实现经济转型的关键时期，我们既面临着包括以发展三大产业为核心的产业结构的转型，以转变增长方式为导向的发展模式的转型，也包括以建设服务型政府为目标的社会管理模式的转型。这就要求我们必须努力加强学习，进一步增强工作的创造性。在面临转型的同时，我们还要解决经济社会发展中一些深层次的矛盾和问题，今天的**县，既有总量不大的问题，又有质量不高的问题;既有发展不够的问题，又有协调不好的问题;既有基础不强的问题，又有后劲不足的问题;既有改革不力的问题，又有开放不够的问题;既有速度不快的问题，又有层次不高的问题。要统筹解决好这些问题，就必然要求大家通过加强学习，不断地提高统筹谋划全局的能力、推动科学发展的能力和做群众工作、维护社会稳定的能力。同时，发展本身就是一个不断探索创新的过程。如何把握好机遇，充分利用一切有利于发展的积极因素实现突破发展?如何立足资源优势，加快特色支柱产业发展，谋求县域经济的整体推进?如何统筹解决好经济增长、环境保护、群众就业、民生改善等等事关**县长远发展的一系列问题都是我们必须面对并且需要深入学习研究和探索实践的。因此，加强学习，准确把握科学发展这个时代脉搏，不仅是我们工作的需要，也是时代发展的要求，更是**县实现跨越式发展的必须要求。</w:t>
      </w:r>
    </w:p>
    <w:p>
      <w:pPr>
        <w:ind w:left="0" w:right="0" w:firstLine="560"/>
        <w:spacing w:before="450" w:after="450" w:line="312" w:lineRule="auto"/>
      </w:pPr>
      <w:r>
        <w:rPr>
          <w:rFonts w:ascii="宋体" w:hAnsi="宋体" w:eastAsia="宋体" w:cs="宋体"/>
          <w:color w:val="000"/>
          <w:sz w:val="28"/>
          <w:szCs w:val="28"/>
        </w:rPr>
        <w:t xml:space="preserve">第三，加强学习、提高能力是加强干部队伍建设的内在需要。领导干部自觉学习、带头学习、经常学习，是新形势下提高执政能力、胜任领导工作的必然要求。不学习，认识问题就没有高度，分析问题就没有深度，解决问题就没有力度。当前我们面临的最大挑战是能力的挑战，最大的危机是本领的危机，最大的恐慌是知识的恐慌。希望在座的各位科级干部要真正把学习当成一种生活态度、一种工作责任、一种精神追求，坚持在学习中开阔视野、丰富知识，在学习中把握规律、提升境界，切实把学习的体会和成果转化为谋划工作的正确思路和推动工作的有力举措。</w:t>
      </w:r>
    </w:p>
    <w:p>
      <w:pPr>
        <w:ind w:left="0" w:right="0" w:firstLine="560"/>
        <w:spacing w:before="450" w:after="450" w:line="312" w:lineRule="auto"/>
      </w:pPr>
      <w:r>
        <w:rPr>
          <w:rFonts w:ascii="宋体" w:hAnsi="宋体" w:eastAsia="宋体" w:cs="宋体"/>
          <w:color w:val="000"/>
          <w:sz w:val="28"/>
          <w:szCs w:val="28"/>
        </w:rPr>
        <w:t xml:space="preserve">二、立足岗位，干事创业，争创一流工作业绩</w:t>
      </w:r>
    </w:p>
    <w:p>
      <w:pPr>
        <w:ind w:left="0" w:right="0" w:firstLine="560"/>
        <w:spacing w:before="450" w:after="450" w:line="312" w:lineRule="auto"/>
      </w:pPr>
      <w:r>
        <w:rPr>
          <w:rFonts w:ascii="宋体" w:hAnsi="宋体" w:eastAsia="宋体" w:cs="宋体"/>
          <w:color w:val="000"/>
          <w:sz w:val="28"/>
          <w:szCs w:val="28"/>
        </w:rPr>
        <w:t xml:space="preserve">当前，**县正面临着千载难逢的发展机遇。******。这些充分说明了省、市领导对**发展的高度重视和大力倾斜。面对这一大好形势，我们在座的各位科级干部能不能承担起加快**发展这个历史重任，能不能为建设**作出应有贡献，我觉得最重要的是立足岗位，干事创业。</w:t>
      </w:r>
    </w:p>
    <w:p>
      <w:pPr>
        <w:ind w:left="0" w:right="0" w:firstLine="560"/>
        <w:spacing w:before="450" w:after="450" w:line="312" w:lineRule="auto"/>
      </w:pPr>
      <w:r>
        <w:rPr>
          <w:rFonts w:ascii="宋体" w:hAnsi="宋体" w:eastAsia="宋体" w:cs="宋体"/>
          <w:color w:val="000"/>
          <w:sz w:val="28"/>
          <w:szCs w:val="28"/>
        </w:rPr>
        <w:t xml:space="preserve">一要有使命感。使命感是领导干部干好事业的精神动力之源。我们每一名新提拔的干部都要认真思考一下，面对千载难逢的发展机遇，如何担负起**发展的历史使命。我真心希望大家要有志存高远的崇高追求，有天降大任的豪迈情怀和建功立业的坚定信念，唯有如此才能振奋昂扬、百折不挠、攻坚克难、不辱使命。</w:t>
      </w:r>
    </w:p>
    <w:p>
      <w:pPr>
        <w:ind w:left="0" w:right="0" w:firstLine="560"/>
        <w:spacing w:before="450" w:after="450" w:line="312" w:lineRule="auto"/>
      </w:pPr>
      <w:r>
        <w:rPr>
          <w:rFonts w:ascii="宋体" w:hAnsi="宋体" w:eastAsia="宋体" w:cs="宋体"/>
          <w:color w:val="000"/>
          <w:sz w:val="28"/>
          <w:szCs w:val="28"/>
        </w:rPr>
        <w:t xml:space="preserve">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w:t>
      </w:r>
    </w:p>
    <w:p>
      <w:pPr>
        <w:ind w:left="0" w:right="0" w:firstLine="560"/>
        <w:spacing w:before="450" w:after="450" w:line="312" w:lineRule="auto"/>
      </w:pPr>
      <w:r>
        <w:rPr>
          <w:rFonts w:ascii="宋体" w:hAnsi="宋体" w:eastAsia="宋体" w:cs="宋体"/>
          <w:color w:val="000"/>
          <w:sz w:val="28"/>
          <w:szCs w:val="28"/>
        </w:rPr>
        <w:t xml:space="preserve">三要有紧迫感。**当前的形势已摆在大家面前，可以说形势大好，任务艰巨，时不我待。作为新提拔领导干部一定要发挥有朝气、有活力的优势，甘当马前卒，勇于冲锋陷阵，尽快进入工作状态，积极投入到**的建设大业中来。</w:t>
      </w:r>
    </w:p>
    <w:p>
      <w:pPr>
        <w:ind w:left="0" w:right="0" w:firstLine="560"/>
        <w:spacing w:before="450" w:after="450" w:line="312" w:lineRule="auto"/>
      </w:pPr>
      <w:r>
        <w:rPr>
          <w:rFonts w:ascii="宋体" w:hAnsi="宋体" w:eastAsia="宋体" w:cs="宋体"/>
          <w:color w:val="000"/>
          <w:sz w:val="28"/>
          <w:szCs w:val="28"/>
        </w:rPr>
        <w:t xml:space="preserve">三、理论联系实际，学以致用，不断破解*县经济社会发展中的难题</w:t>
      </w:r>
    </w:p>
    <w:p>
      <w:pPr>
        <w:ind w:left="0" w:right="0" w:firstLine="560"/>
        <w:spacing w:before="450" w:after="450" w:line="312" w:lineRule="auto"/>
      </w:pPr>
      <w:r>
        <w:rPr>
          <w:rFonts w:ascii="宋体" w:hAnsi="宋体" w:eastAsia="宋体" w:cs="宋体"/>
          <w:color w:val="000"/>
          <w:sz w:val="28"/>
          <w:szCs w:val="28"/>
        </w:rPr>
        <w:t xml:space="preserve">这次培训班，党校精心安排了xx大精神、县域经济、如何当好正职领导、副职领导、应对新闻媒体、计生工作、应对公共突发事件、党风廉政、政务礼仪等课程，大家一定要珍惜这次培训机会，充分审视自己，承认缺点和差距，多学一些理论，多思考一些与工作、与发展有关的实际问题，将学到的知识内化为自己的思维品格，转化为促进工作的强大动力。如何做到理论联系实际，对我们科级干部来说，要重点解决三个方面的问题。</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我们县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统一思想，在实践中加以完善，在发展中得到承认。我们要旗帜鲜明地支持敢闯敢干的干部，在全县营造不争论的氛围，鼓励探索的氛围，为加快我县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是一次难得的学习机会，我希望大家一定要集中精力，潜心学习，深入思考，真正把需要掌握的基础理论和基本知识，尤其是一些重大理论问题搞清楚，踏踏实实学一点真本领，为今后的学习和工作打下良好的基础。同时，也希望负责此次培训的部门和单位严格要求，大胆管理，落实制度，使学员在加强理论武装的同时，也受到严格的党性锻炼，为我县培养高素质的干部队伍，作出积极的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最后，预祝培训班取得圆满成功。谢谢大家。</w:t>
      </w:r>
    </w:p>
    <w:p>
      <w:pPr>
        <w:ind w:left="0" w:right="0" w:firstLine="560"/>
        <w:spacing w:before="450" w:after="450" w:line="312" w:lineRule="auto"/>
      </w:pPr>
      <w:r>
        <w:rPr>
          <w:rFonts w:ascii="宋体" w:hAnsi="宋体" w:eastAsia="宋体" w:cs="宋体"/>
          <w:color w:val="000"/>
          <w:sz w:val="28"/>
          <w:szCs w:val="28"/>
        </w:rPr>
        <w:t xml:space="preserve">科级干部培训班讲话3</w:t>
      </w:r>
    </w:p>
    <w:p>
      <w:pPr>
        <w:ind w:left="0" w:right="0" w:firstLine="560"/>
        <w:spacing w:before="450" w:after="450" w:line="312" w:lineRule="auto"/>
      </w:pPr>
      <w:r>
        <w:rPr>
          <w:rFonts w:ascii="宋体" w:hAnsi="宋体" w:eastAsia="宋体" w:cs="宋体"/>
          <w:color w:val="000"/>
          <w:sz w:val="28"/>
          <w:szCs w:val="28"/>
        </w:rPr>
        <w:t xml:space="preserve">加强领导干部培训工作是领导干部积累知识，增强本领，提高水平的必要手段。今天，县委在这里举办我县20XX年以来新提拔副科级干部培训班，是深入学习实践科学发展观，推进我县实现经济社会跨越发展的需要;是建设一支高素质、有能力、善管理的领导干部队伍，提高整体工作效能的需要，对于进一步提高全县领导干部理论水平，加快推进全县经济社会科学发展具有十分重要的意义。下面，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一、这次培训的背景和目的去年以来，我县根据全县科级领导班子和领导干部队伍的实际状况，在充分调研和听取各方面意见的基础上，对全县科级干部进行了较大范围的调整，选拔了一批高素质的年轻干部充实到我县领导干部队伍中，使全县领导干部队伍在年龄结构、知识结构等方面都有了很大改变，整个领导干部队伍的精神面貌焕然一新，工作成效也都比较明显。在座的各位同志都是去年以来走上领导岗位的，通过一年多的工作实践锻炼，大家的能力素质都有了很大提高，但是，也存在有一些问题，比如理论水平还有待进一步提高，工作经验还不够丰富，解决问题的方法还不是很多，参谋助手作用发挥的还不到位。也就是说虽然职位提升了，但并不代表我们的实际工作能力也就随之提高了，因此，县委经过研究决定举办这次培训班，目的就是要通过学习培训，进一步提高大家的理论知识水平，懂得一些领导方法和领导艺术，掌握一些好的工作方法和经验，开阔视野，不断充实自我，提高素质和能力，成为我县经济和社会各项事业的骨干力量。</w:t>
      </w:r>
    </w:p>
    <w:p>
      <w:pPr>
        <w:ind w:left="0" w:right="0" w:firstLine="560"/>
        <w:spacing w:before="450" w:after="450" w:line="312" w:lineRule="auto"/>
      </w:pPr>
      <w:r>
        <w:rPr>
          <w:rFonts w:ascii="宋体" w:hAnsi="宋体" w:eastAsia="宋体" w:cs="宋体"/>
          <w:color w:val="000"/>
          <w:sz w:val="28"/>
          <w:szCs w:val="28"/>
        </w:rPr>
        <w:t xml:space="preserve">二、认清形势，提高素质，做一名合格的领导干部</w:t>
      </w:r>
    </w:p>
    <w:p>
      <w:pPr>
        <w:ind w:left="0" w:right="0" w:firstLine="560"/>
        <w:spacing w:before="450" w:after="450" w:line="312" w:lineRule="auto"/>
      </w:pPr>
      <w:r>
        <w:rPr>
          <w:rFonts w:ascii="宋体" w:hAnsi="宋体" w:eastAsia="宋体" w:cs="宋体"/>
          <w:color w:val="000"/>
          <w:sz w:val="28"/>
          <w:szCs w:val="28"/>
        </w:rPr>
        <w:t xml:space="preserve">参加培训班的各位同志都要珍惜机遇，自觉加强思想理论、工作方法、作风纪律等方面知识的学习，不断提高思想政治素质和业务工作能力，提高做人、做事、做领导、做学问的本领。</w:t>
      </w:r>
    </w:p>
    <w:p>
      <w:pPr>
        <w:ind w:left="0" w:right="0" w:firstLine="560"/>
        <w:spacing w:before="450" w:after="450" w:line="312" w:lineRule="auto"/>
      </w:pPr>
      <w:r>
        <w:rPr>
          <w:rFonts w:ascii="宋体" w:hAnsi="宋体" w:eastAsia="宋体" w:cs="宋体"/>
          <w:color w:val="000"/>
          <w:sz w:val="28"/>
          <w:szCs w:val="28"/>
        </w:rPr>
        <w:t xml:space="preserve">要找准位置，明确职责，主动肩负起推进科学发展的重任。在座的同志都比较年轻，思想活跃，知识丰富，年富力强，接受新生事物快，具有较高的工作热情和较强的开拓创新精神。但也必须清楚地认识到自己的不足。有的缺乏对政治理论的系统学习，有些还没有经过艰苦环境的锻炼;在领导水平、工作能力上，与科学发展观的要求相比，还有一定的差距。因此，大家要努力提高自身素质，特别是思想政治素质，不负组织期望。要找准自己在领导班子中的位置。作为新提任干部，尤其是副职，往往是双重角色，即在整体工作上是助手，在分管工作中是主管;在全局问题上是参与者，在局部问题上是决策者。正确认识这种特殊的位置、作用和特点，对于规范自己的领导行为，充分发挥好作用是十分重要的。应该努力做到：揽事不揽权，既要努力做好工作，又要自觉维护领导核心的权威;大胆而不鲁莽，既要保持奋发进取的精神状态，又要以大局为重，不急于求成，做表面文章;与班子成员相处特别与主要负责人共事，要宽容大度，相互理解、相互支持，又不放弃原则，降低人格;用权而不专断，既要积极大胆地行使自己职责范围内的权力，又不独断专行。只有正确地认识自己，才能避免无所适从，无所作为，对于领导班子整体来讲，就可以发挥出互补增效的功能。</w:t>
      </w:r>
    </w:p>
    <w:p>
      <w:pPr>
        <w:ind w:left="0" w:right="0" w:firstLine="560"/>
        <w:spacing w:before="450" w:after="450" w:line="312" w:lineRule="auto"/>
      </w:pPr>
      <w:r>
        <w:rPr>
          <w:rFonts w:ascii="宋体" w:hAnsi="宋体" w:eastAsia="宋体" w:cs="宋体"/>
          <w:color w:val="000"/>
          <w:sz w:val="28"/>
          <w:szCs w:val="28"/>
        </w:rPr>
        <w:t xml:space="preserve">要善于学习，勤于思考，不断提高自身的政治素质。学习是基础，工作是过程，发展是目的。当前，科技进步日新月异，知识经济蓬勃发展，作为领导干部一定要有真才实学。一个人天资聪明不能代替后天的努力;职务的升迁不能带来智慧和水平的自然提高;较高的文化和专业知识水平，不能代替政治理论水平;新世纪优秀领导人才，决不仅仅是一个年龄上年轻化的概念，更重要的是一个有较高理论素养、政治素养、综合素养的概念。在座的各位，学历都是大学专科以上层次，相当一部分还是大学本科，都有较好的文化功底，这是大家的优势，但文凭不等于水平，学历不等于本领，知识不等于能力。对于新提任的领导干部来说，要把学习作为一种修养、一种境界、一种责任和需要，在学习中开阔视野、丰富知识，坚持干什么学什么、缺什么补什么，博采众长，求得知识更新和能力提升。同时，要做到学以致用、融会贯通，把学到的新理论、新知识、新技能充分运用到工作中，使学习转化成为创新工作的动力。</w:t>
      </w:r>
    </w:p>
    <w:p>
      <w:pPr>
        <w:ind w:left="0" w:right="0" w:firstLine="560"/>
        <w:spacing w:before="450" w:after="450" w:line="312" w:lineRule="auto"/>
      </w:pPr>
      <w:r>
        <w:rPr>
          <w:rFonts w:ascii="宋体" w:hAnsi="宋体" w:eastAsia="宋体" w:cs="宋体"/>
          <w:color w:val="000"/>
          <w:sz w:val="28"/>
          <w:szCs w:val="28"/>
        </w:rPr>
        <w:t xml:space="preserve">要求真务实，开拓进取，在新的岗位争创一流业绩。一是要全面掌握情况，积极开展工作。大家到新岗位工作已一年了，一年来我们对自己的工作熟悉得怎么样，工作开展情况如何，有没有创新性的开展工作，工作成效是否明显，工作成绩较以前是不是有了更大进步，等等，这些都是需要大家认真思考的。大家在任职前，大多都是偏重于做某一方面、某一项工作，有的同志虽然来自基层，工作在第一线，但了解和掌握的情况不能满足作为一名领导干部的要求，这就要求大家要全面了解所在岗位的工作概况，包括经济发展情况、发展目标和思路;要重点了解和掌握自己所承担工作的职能要求，所分管工作的现状，有什么特色，在全县乃至全市同行业中的位次，存在哪些薄弱环节，急需解决哪些问题;要了解所分管工作的有关政策、规定、上级要求等等。只有这样，才能掌握工作的主动权。二是要统筹兼顾，突出工作重点。大家刚走上领导岗位，工作一定要分清轻重缓急，不要眉毛胡子一把抓，一定要一项一项地抓工作任务的落实，并抓出成效来，以实际行动推动各项工作的深入开展。三是要勇于开拓，争创一流业绩。各级领导干部，特别是新提拔的科级干部，要克服等、怕、守、怨的思想障碍，以积极的态度对待工作。具体工作中，一方面要保证上情下达，不折不扣地贯彻执行县委、县政府和本部门本单位的重大决策部署，令行禁止，顾全大局，维护党委、政府和单位的权威;另一方面要保证下情上达，及时、准确地反映社情民意，为党委、政府和本单位领导决策提供依据。同时，要深入基层、深入实际，为基层和广大群众提供热情、优质的服务，努力做到认认真真访民情，诚诚恳恳解民忧，实实在在帮民富。</w:t>
      </w:r>
    </w:p>
    <w:p>
      <w:pPr>
        <w:ind w:left="0" w:right="0" w:firstLine="560"/>
        <w:spacing w:before="450" w:after="450" w:line="312" w:lineRule="auto"/>
      </w:pPr>
      <w:r>
        <w:rPr>
          <w:rFonts w:ascii="宋体" w:hAnsi="宋体" w:eastAsia="宋体" w:cs="宋体"/>
          <w:color w:val="000"/>
          <w:sz w:val="28"/>
          <w:szCs w:val="28"/>
        </w:rPr>
        <w:t xml:space="preserve">三、确保培训取得实实在在的效果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当前，各单位的工作都十分繁忙，组织这次培训可能会给工作和生活带来不便，希望大家积极克服困难，自觉服务教学安排和管理，集中精力抓好学习。</w:t>
      </w:r>
    </w:p>
    <w:p>
      <w:pPr>
        <w:ind w:left="0" w:right="0" w:firstLine="560"/>
        <w:spacing w:before="450" w:after="450" w:line="312" w:lineRule="auto"/>
      </w:pPr>
      <w:r>
        <w:rPr>
          <w:rFonts w:ascii="宋体" w:hAnsi="宋体" w:eastAsia="宋体" w:cs="宋体"/>
          <w:color w:val="000"/>
          <w:sz w:val="28"/>
          <w:szCs w:val="28"/>
        </w:rPr>
        <w:t xml:space="preserve">第一，要端正学习态度。大家平时工作都很忙，在一起集中起来认真学习的机会很少，希望大家能珍惜机会，全身心投入到学习中去，认真完成各项学习任务，力争通过这次培训，使自己在思想认识和工作能力上都有一个新提高。</w:t>
      </w:r>
    </w:p>
    <w:p>
      <w:pPr>
        <w:ind w:left="0" w:right="0" w:firstLine="560"/>
        <w:spacing w:before="450" w:after="450" w:line="312" w:lineRule="auto"/>
      </w:pPr>
      <w:r>
        <w:rPr>
          <w:rFonts w:ascii="宋体" w:hAnsi="宋体" w:eastAsia="宋体" w:cs="宋体"/>
          <w:color w:val="000"/>
          <w:sz w:val="28"/>
          <w:szCs w:val="28"/>
        </w:rPr>
        <w:t xml:space="preserve">第二，要坚持学以致用。学习的目的在于应用。而在工作实践中遇到的问题和情况去是层不出不穷的，不可能通过一两次培训学习解决所有的问题。大家要把学习的成果落实到具体的工作中去。在以后的工作中，一定要自觉加强学习，坚持工作学习“两结合”，不断提高自身素质和履行岗位职责能力，在各自的工作中发挥骨干引领作用。</w:t>
      </w:r>
    </w:p>
    <w:p>
      <w:pPr>
        <w:ind w:left="0" w:right="0" w:firstLine="560"/>
        <w:spacing w:before="450" w:after="450" w:line="312" w:lineRule="auto"/>
      </w:pPr>
      <w:r>
        <w:rPr>
          <w:rFonts w:ascii="宋体" w:hAnsi="宋体" w:eastAsia="宋体" w:cs="宋体"/>
          <w:color w:val="000"/>
          <w:sz w:val="28"/>
          <w:szCs w:val="28"/>
        </w:rPr>
        <w:t xml:space="preserve">第三，要严守学习纪律。参加这次培训是一次难得的机会，希望大家正确处理工作与学习的关系，合理安排，统筹兼顾，静下心来参加培训。真正把需要掌握的基础理论和基本知识，尤其是一些重大理论问题搞清楚，踏踏实实学一点真本领，为今后的学习和工作打下良好的基础。这里要强调一点，培训期间原则上工作与单位脱钩，没有特殊情况，不得请假。要严格遵守各项培训工作纪律，组织部要切实做好组织管理工作，确保学习培训取得实效。</w:t>
      </w:r>
    </w:p>
    <w:p>
      <w:pPr>
        <w:ind w:left="0" w:right="0" w:firstLine="560"/>
        <w:spacing w:before="450" w:after="450" w:line="312" w:lineRule="auto"/>
      </w:pPr>
      <w:r>
        <w:rPr>
          <w:rFonts w:ascii="宋体" w:hAnsi="宋体" w:eastAsia="宋体" w:cs="宋体"/>
          <w:color w:val="000"/>
          <w:sz w:val="28"/>
          <w:szCs w:val="28"/>
        </w:rPr>
        <w:t xml:space="preserve">最后，预祝这次培训取得圆满成功。谢谢大家!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第二篇：科级干部培训班讲话专题</w:t>
      </w:r>
    </w:p>
    <w:p>
      <w:pPr>
        <w:ind w:left="0" w:right="0" w:firstLine="560"/>
        <w:spacing w:before="450" w:after="450" w:line="312" w:lineRule="auto"/>
      </w:pPr>
      <w:r>
        <w:rPr>
          <w:rFonts w:ascii="宋体" w:hAnsi="宋体" w:eastAsia="宋体" w:cs="宋体"/>
          <w:color w:val="000"/>
          <w:sz w:val="28"/>
          <w:szCs w:val="28"/>
        </w:rPr>
        <w:t xml:space="preserve">在全市第二期科级干部培训班开学典礼上的讲话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落实党中央提出的继续大规模培训干部、大幅度提高干部队伍素质要求，按照年初制定的干部教育培训计划，今天举行第二期科级干部培训班培训班开学典礼，迎接新学员入校学习。在此，我代表市委对培训班开班表示祝贺，向前来参加学习的全体学员表示热烈欢迎！</w:t>
      </w:r>
    </w:p>
    <w:p>
      <w:pPr>
        <w:ind w:left="0" w:right="0" w:firstLine="560"/>
        <w:spacing w:before="450" w:after="450" w:line="312" w:lineRule="auto"/>
      </w:pPr>
      <w:r>
        <w:rPr>
          <w:rFonts w:ascii="宋体" w:hAnsi="宋体" w:eastAsia="宋体" w:cs="宋体"/>
          <w:color w:val="000"/>
          <w:sz w:val="28"/>
          <w:szCs w:val="28"/>
        </w:rPr>
        <w:t xml:space="preserve">今年以来，我们面对严峻的经济形势，全市上下坚持以邓小平理论和“三个代表”重要思想、科学发展观为指导，抢抓机遇，逆境奋进，干事创业，各项工作都取得了新的成绩，实现了年初各项目标任务，形成了大发展大跨越的生动局面。这些成绩的取得，得益于上级党委、政府的正确领导，得益于全市各级各单位的干部不怕困难、任劳任怨、扎实工作，在座的各位同志也付出了大量心血和汗水，为全市的改 1</w:t>
      </w:r>
    </w:p>
    <w:p>
      <w:pPr>
        <w:ind w:left="0" w:right="0" w:firstLine="560"/>
        <w:spacing w:before="450" w:after="450" w:line="312" w:lineRule="auto"/>
      </w:pPr>
      <w:r>
        <w:rPr>
          <w:rFonts w:ascii="宋体" w:hAnsi="宋体" w:eastAsia="宋体" w:cs="宋体"/>
          <w:color w:val="000"/>
          <w:sz w:val="28"/>
          <w:szCs w:val="28"/>
        </w:rPr>
        <w:t xml:space="preserve">革发展做出了积极贡献。对此，市委是满意的。</w:t>
      </w:r>
    </w:p>
    <w:p>
      <w:pPr>
        <w:ind w:left="0" w:right="0" w:firstLine="560"/>
        <w:spacing w:before="450" w:after="450" w:line="312" w:lineRule="auto"/>
      </w:pPr>
      <w:r>
        <w:rPr>
          <w:rFonts w:ascii="宋体" w:hAnsi="宋体" w:eastAsia="宋体" w:cs="宋体"/>
          <w:color w:val="000"/>
          <w:sz w:val="28"/>
          <w:szCs w:val="28"/>
        </w:rPr>
        <w:t xml:space="preserve">近年来，为加快经济社会发展，围绕转方式、调结构、保增长、扩内需，中央、省、市做出了一系列重大部署。前不久，全市召开科学发展现场观摩会议，在检阅全市经济社会发展新成果同时，安排部署了第四季度重点工作，提出了要牢牢抓住项目建设、工业经济、城市建设、统筹发展和发展保障等五项工作不动摇，更好的促进我市科学发展、跨越发展。政治路线确定以后，干部是关键因素。既定目标的圆满完成，重点是人才，关键在干部。新的形势、新的任务，给全市各级干部提出了新的挑战，也给干部教育培训工作提出新要求。现在，组织上抽调大家来党校参加学习培训，就是让大家集中时间，集中精力，强化学习，武装头脑，进一步认清肩负的重大历史使命，不断提高自身素质，加强能力建设，为扎实做好各项工作奠定坚实的基础。</w:t>
      </w:r>
    </w:p>
    <w:p>
      <w:pPr>
        <w:ind w:left="0" w:right="0" w:firstLine="560"/>
        <w:spacing w:before="450" w:after="450" w:line="312" w:lineRule="auto"/>
      </w:pPr>
      <w:r>
        <w:rPr>
          <w:rFonts w:ascii="宋体" w:hAnsi="宋体" w:eastAsia="宋体" w:cs="宋体"/>
          <w:color w:val="000"/>
          <w:sz w:val="28"/>
          <w:szCs w:val="28"/>
        </w:rPr>
        <w:t xml:space="preserve">市委对办好培训班非常重视，对大家的学习提高寄予厚望。每一名参加学习的同志都要倍加珍惜，静下心来，认真学习，刻苦学习，真正达到学有所获、学有所成。借此机会，提以下几点希望和要求：</w:t>
      </w:r>
    </w:p>
    <w:p>
      <w:pPr>
        <w:ind w:left="0" w:right="0" w:firstLine="560"/>
        <w:spacing w:before="450" w:after="450" w:line="312" w:lineRule="auto"/>
      </w:pPr>
      <w:r>
        <w:rPr>
          <w:rFonts w:ascii="宋体" w:hAnsi="宋体" w:eastAsia="宋体" w:cs="宋体"/>
          <w:color w:val="000"/>
          <w:sz w:val="28"/>
          <w:szCs w:val="28"/>
        </w:rPr>
        <w:t xml:space="preserve">一要强化危机意识，提高思想认识。当今时代，是一个</w:t>
      </w:r>
    </w:p>
    <w:p>
      <w:pPr>
        <w:ind w:left="0" w:right="0" w:firstLine="560"/>
        <w:spacing w:before="450" w:after="450" w:line="312" w:lineRule="auto"/>
      </w:pPr>
      <w:r>
        <w:rPr>
          <w:rFonts w:ascii="宋体" w:hAnsi="宋体" w:eastAsia="宋体" w:cs="宋体"/>
          <w:color w:val="000"/>
          <w:sz w:val="28"/>
          <w:szCs w:val="28"/>
        </w:rPr>
        <w:t xml:space="preserve">知识创新的时代、终身学习的时代，许多新知识、新事物需要我们去学习、去探索。提高从学习开始，差距也从学习拉开。不努力学习，就要落后，就会被时代所淘汰。“问渠哪得清如许，为有源头活水来。”学习就是我们提高素质、不断前进的源头活水。当前，我市经济建设和社会各项事业的发展虽然受到了金融危机的影响，但是总体上还是稳步发展的，部分指标甚至还有所提高，但是，从全省乃至全国的角度来看，我们的优势并不突出、发展并不迅速，特别是资源型经济仍然占较大比重、仍然延续了粗放的发展方式，和一些经济强县市相比仍然有比较大的差距。如果我们不能够解放思想，不能重新审视优势和劣势，忽视对新事物、新知识的学习，仍然按老经验办事，那么大发展大跨越就只能是一句空话。科级干部是我市干部队伍的中坚力量，是各项工作的直接领导者、组织者和实践者。因此，大家一定要增强危机感、紧迫感，不断强化学习意识，把学习作为履行职责的第一要求，作为加强修养、陶冶情操的重要途径，认真读书，学有所获，不断提高自身素质和工作能力，在科学发展，转型跨越的舞台上大显身手。</w:t>
      </w:r>
    </w:p>
    <w:p>
      <w:pPr>
        <w:ind w:left="0" w:right="0" w:firstLine="560"/>
        <w:spacing w:before="450" w:after="450" w:line="312" w:lineRule="auto"/>
      </w:pPr>
      <w:r>
        <w:rPr>
          <w:rFonts w:ascii="宋体" w:hAnsi="宋体" w:eastAsia="宋体" w:cs="宋体"/>
          <w:color w:val="000"/>
          <w:sz w:val="28"/>
          <w:szCs w:val="28"/>
        </w:rPr>
        <w:t xml:space="preserve">二要把握学习重点，提升理论水平。马克思主义作为科</w:t>
      </w:r>
    </w:p>
    <w:p>
      <w:pPr>
        <w:ind w:left="0" w:right="0" w:firstLine="560"/>
        <w:spacing w:before="450" w:after="450" w:line="312" w:lineRule="auto"/>
      </w:pPr>
      <w:r>
        <w:rPr>
          <w:rFonts w:ascii="宋体" w:hAnsi="宋体" w:eastAsia="宋体" w:cs="宋体"/>
          <w:color w:val="000"/>
          <w:sz w:val="28"/>
          <w:szCs w:val="28"/>
        </w:rPr>
        <w:t xml:space="preserve">学的世界观和方法论，将其基本原理同中国具体实际结合起来，不断推进马克思主义中国化，是我们党保持先进性、增强创造力的关键所在。党的十七大和十七届四中全会，相继提出了贯彻落实科学发展观、社会主义核心价值体系、中国特色社会主义理论体系、以改革创新精神全面推进党的建设、建设马克思主义学习型政党、建设和谐世界等重大战略思想和重大决策部署，形成了一系列最新的理论成果，为全党和全国人民提供了新的理论指南。党的十七届五中全会正在北京召开，正在审议国家十二五规划，定调未来五年我国经济发展走向。全面贯彻落实科学发展观，坚持用马克思主义中国化的最新成果武装党员干部，是我们面临的一项十分重要而又非常紧迫的任务。这次培训班，在学习内容设置上，既遵照了中央颁布的《干部教育培训工作条例》要求，又考虑到大家的实际工作需要。围绕加强“理论武装”安排了十七大和十七届四中、五中全会精神的学习和解读；围绕开阔“世界眼光”，安排了世界经济、科技、军事等课程；围绕培养“战略思维”，组织大家对重大理论和现实问题开展深入研究；围绕提高拒腐防变能力，聘请市纪委有关领导进行专题辅导；围绕我市经济战略转型，跨越发展邀请市级领导和有关</w:t>
      </w:r>
    </w:p>
    <w:p>
      <w:pPr>
        <w:ind w:left="0" w:right="0" w:firstLine="560"/>
        <w:spacing w:before="450" w:after="450" w:line="312" w:lineRule="auto"/>
      </w:pPr>
      <w:r>
        <w:rPr>
          <w:rFonts w:ascii="宋体" w:hAnsi="宋体" w:eastAsia="宋体" w:cs="宋体"/>
          <w:color w:val="000"/>
          <w:sz w:val="28"/>
          <w:szCs w:val="28"/>
        </w:rPr>
        <w:t xml:space="preserve">部门的负责同志进行专题讲授；围绕建设社会主义新农村，安排了新农村建设有关问题的学习研究。学习期间，还安排到国内知名高校进行异地培训，为大家提供全方位、多角度、深层次的学习机会。应该说，这些课程既有较强的理论性，又有较强的针对性，大家一定要吃透精神，掌握重点，把握精髓。通过学习和研讨，加强对党的十七届四中、五中全会精神的贯彻和落实，打牢求真务实的思想基础，力求在理论武装，自我修养、执政能力等方面有新提高，取得新成效。</w:t>
      </w:r>
    </w:p>
    <w:p>
      <w:pPr>
        <w:ind w:left="0" w:right="0" w:firstLine="560"/>
        <w:spacing w:before="450" w:after="450" w:line="312" w:lineRule="auto"/>
      </w:pPr>
      <w:r>
        <w:rPr>
          <w:rFonts w:ascii="宋体" w:hAnsi="宋体" w:eastAsia="宋体" w:cs="宋体"/>
          <w:color w:val="000"/>
          <w:sz w:val="28"/>
          <w:szCs w:val="28"/>
        </w:rPr>
        <w:t xml:space="preserve">三要理论联系实际，确保学习效果。学习的最终目的在于应用，在于更好地指导工作。当前，全市经济社会发展的任务目标、政策措施已定，各级各部门特别是各级领导干部的主要任务就是扑下身子很抓落实。大家一定要大力弘扬理论联系实际的学风，把学习的成效落实到促进大跨越大发展，体现到推动各项工作上。通过学理论，坚持用马克思主义中国化的最新成果武装头脑，指导实践，踏实干事；要通过学法规，增强依法办事能力，提高工作效率和服务水平；通过学政策，善于在贯彻落实科学发展观、加强和改善在瞬息万变的经济形势下抓机遇、求发展；通过学习新知识，加快知识更新，优化知识结构；通过学习外地经验，不断改进</w:t>
      </w:r>
    </w:p>
    <w:p>
      <w:pPr>
        <w:ind w:left="0" w:right="0" w:firstLine="560"/>
        <w:spacing w:before="450" w:after="450" w:line="312" w:lineRule="auto"/>
      </w:pPr>
      <w:r>
        <w:rPr>
          <w:rFonts w:ascii="宋体" w:hAnsi="宋体" w:eastAsia="宋体" w:cs="宋体"/>
          <w:color w:val="000"/>
          <w:sz w:val="28"/>
          <w:szCs w:val="28"/>
        </w:rPr>
        <w:t xml:space="preserve">工作方法，提高创新能力。特别是要联系自己的思想实际，解决好世界观、人生观和价值观的问题，树立正确的权力观、地位观和利益观；联系自己的工作实际，进一步提高分析问题、解决问题的能力；联系当前的发展实际，认真研究新情况、解决新问题，不断增强做好工作的预见性和创造性，提升做好工作的能力和水平。</w:t>
      </w:r>
    </w:p>
    <w:p>
      <w:pPr>
        <w:ind w:left="0" w:right="0" w:firstLine="560"/>
        <w:spacing w:before="450" w:after="450" w:line="312" w:lineRule="auto"/>
      </w:pPr>
      <w:r>
        <w:rPr>
          <w:rFonts w:ascii="宋体" w:hAnsi="宋体" w:eastAsia="宋体" w:cs="宋体"/>
          <w:color w:val="000"/>
          <w:sz w:val="28"/>
          <w:szCs w:val="28"/>
        </w:rPr>
        <w:t xml:space="preserve">四要增强纪律观念，树立良好形象。党校是党培养干部的学校，同志们进了党校的“大门”，不论职务高低，不论来自哪个单位部门，都是党校的一名普通学员，要把这次学习培训作为自己接受党性教育，加强思想锤炼，提高自身能力的一个良好契机，尽快实现从领导干部到普通学员的转变，尽快实现从忙于工作到安心学习的转变，尽快实现从家庭生活到集体生活的转变。在培训学习期间，要切实增强纪律观念，严格遵守各项规章制度，不迟到，不早退，不应付，不敷衍，更不准搞自由主义，无辜旷课。要尊重党校教职工的劳动，自觉服从班级管理，上课认真听讲，记好学习笔记，积极主动地参加统一组织的学习交流、专题研讨等各项活动，树立良好形象。</w:t>
      </w:r>
    </w:p>
    <w:p>
      <w:pPr>
        <w:ind w:left="0" w:right="0" w:firstLine="560"/>
        <w:spacing w:before="450" w:after="450" w:line="312" w:lineRule="auto"/>
      </w:pPr>
      <w:r>
        <w:rPr>
          <w:rFonts w:ascii="宋体" w:hAnsi="宋体" w:eastAsia="宋体" w:cs="宋体"/>
          <w:color w:val="000"/>
          <w:sz w:val="28"/>
          <w:szCs w:val="28"/>
        </w:rPr>
        <w:t xml:space="preserve">同志们，这次培训学习内容丰富，任务繁重。希望大家</w:t>
      </w:r>
    </w:p>
    <w:p>
      <w:pPr>
        <w:ind w:left="0" w:right="0" w:firstLine="560"/>
        <w:spacing w:before="450" w:after="450" w:line="312" w:lineRule="auto"/>
      </w:pPr>
      <w:r>
        <w:rPr>
          <w:rFonts w:ascii="宋体" w:hAnsi="宋体" w:eastAsia="宋体" w:cs="宋体"/>
          <w:color w:val="000"/>
          <w:sz w:val="28"/>
          <w:szCs w:val="28"/>
        </w:rPr>
        <w:t xml:space="preserve">要珍惜这次脱产学习机会，刻苦学习，勤于思考，使自己在理论武装、知识更新、党性修养、能力培养等方面有一个比较大的提高，为今后健康成长、更好地开展工作打下坚实的基础。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最后，祝培训班圆满成功！祝大家在党校学习期间学习进步，生活愉快！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第三篇：科级干部培训班结业典礼讲话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委组织部的高度重视和亲切关怀下，由县委组织部和县委党校共同举办的2024年科级干部任职培训班今天就要结业了，在此，我谨代表校委和全体教职员工向你们圆满完成了这次培训任务表示热烈祝贺！</w:t>
      </w:r>
    </w:p>
    <w:p>
      <w:pPr>
        <w:ind w:left="0" w:right="0" w:firstLine="560"/>
        <w:spacing w:before="450" w:after="450" w:line="312" w:lineRule="auto"/>
      </w:pPr>
      <w:r>
        <w:rPr>
          <w:rFonts w:ascii="宋体" w:hAnsi="宋体" w:eastAsia="宋体" w:cs="宋体"/>
          <w:color w:val="000"/>
          <w:sz w:val="28"/>
          <w:szCs w:val="28"/>
        </w:rPr>
        <w:t xml:space="preserve">在短暂的几天的学习生活中，同志们非常珍惜这次培训机会，刻苦学习，遵纪守规，正确处理了工学矛盾，积极配合党校的教学与管理，表现出了很高的学习热情，体现了领导干部应有的素质和活力，从你们身上看到了奋发有为、与时俱进、开拓创新的时代精神，同时从你们身上看到了衡阳县的希望和明天。下面，在副县级干部善生同志讲话的基础上，我再讲三点意见：</w:t>
      </w:r>
    </w:p>
    <w:p>
      <w:pPr>
        <w:ind w:left="0" w:right="0" w:firstLine="560"/>
        <w:spacing w:before="450" w:after="450" w:line="312" w:lineRule="auto"/>
      </w:pPr>
      <w:r>
        <w:rPr>
          <w:rFonts w:ascii="宋体" w:hAnsi="宋体" w:eastAsia="宋体" w:cs="宋体"/>
          <w:color w:val="000"/>
          <w:sz w:val="28"/>
          <w:szCs w:val="28"/>
        </w:rPr>
        <w:t xml:space="preserve">一是要继续坚持理论学习，做到永不自满。顺生书记说过，一个人可以离开学校，但不能离开学习。大家从党校学习回去以后，要继续自觉加强学习，通过学习认识自身不足，通过学习端正态度，把学习真正当作是一种工作、一种生活、一种境界和一种人生追求，将理论武装摆在学习的首要地位。</w:t>
      </w:r>
    </w:p>
    <w:p>
      <w:pPr>
        <w:ind w:left="0" w:right="0" w:firstLine="560"/>
        <w:spacing w:before="450" w:after="450" w:line="312" w:lineRule="auto"/>
      </w:pPr>
      <w:r>
        <w:rPr>
          <w:rFonts w:ascii="宋体" w:hAnsi="宋体" w:eastAsia="宋体" w:cs="宋体"/>
          <w:color w:val="000"/>
          <w:sz w:val="28"/>
          <w:szCs w:val="28"/>
        </w:rPr>
        <w:t xml:space="preserve">二是要继续增强党性锻炼，做到永不停步。党校是全县党员干部党性锻炼的熔炉，县委对党校的根本要求是“围绕中心、服务大局”。我想，作为党员领导干部，更要牢固树立中心意识、大局意识、党的意识，认真贯彻、领会并以饱满的热情落实好县委交待各项工作。这是检验我们党员领导干部参加党校党性锻炼是否合格的一个重要尺度，也是我们办这期培训班的一个初衷。</w:t>
      </w:r>
    </w:p>
    <w:p>
      <w:pPr>
        <w:ind w:left="0" w:right="0" w:firstLine="560"/>
        <w:spacing w:before="450" w:after="450" w:line="312" w:lineRule="auto"/>
      </w:pPr>
      <w:r>
        <w:rPr>
          <w:rFonts w:ascii="宋体" w:hAnsi="宋体" w:eastAsia="宋体" w:cs="宋体"/>
          <w:color w:val="000"/>
          <w:sz w:val="28"/>
          <w:szCs w:val="28"/>
        </w:rPr>
        <w:t xml:space="preserve">三是要关注母校建设与发展，做到永不言倦。党校是全县党员干部培训的重要阵地，是全县党员干部的娘家。历年来，党校的建设与发展得到了县委的高度重视和在座各位的大力支持。今年，我们又将同贺母校建校50周年华诞，希望大家一如既往倾注热情。</w:t>
      </w:r>
    </w:p>
    <w:p>
      <w:pPr>
        <w:ind w:left="0" w:right="0" w:firstLine="560"/>
        <w:spacing w:before="450" w:after="450" w:line="312" w:lineRule="auto"/>
      </w:pPr>
      <w:r>
        <w:rPr>
          <w:rFonts w:ascii="宋体" w:hAnsi="宋体" w:eastAsia="宋体" w:cs="宋体"/>
          <w:color w:val="000"/>
          <w:sz w:val="28"/>
          <w:szCs w:val="28"/>
        </w:rPr>
        <w:t xml:space="preserve">同志们，在党校短暂的学习生活中，由于我校建校时间较长，设备设施严重老化，在工作学习等方面肯定有不尽人意的地方，请同志们体谅母校有限的条件，理解教师的良苦用心。让我们留下美好的记忆，留下真诚的友谊，愿我们的师生情、同学情、朋友情随着社会的发展和时间的推移，如滔滔蒸水，源远流长。最后，祝同志们工作顺利，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第四篇：科级干部培训班开班典礼讲话</w:t>
      </w:r>
    </w:p>
    <w:p>
      <w:pPr>
        <w:ind w:left="0" w:right="0" w:firstLine="560"/>
        <w:spacing w:before="450" w:after="450" w:line="312" w:lineRule="auto"/>
      </w:pPr>
      <w:r>
        <w:rPr>
          <w:rFonts w:ascii="宋体" w:hAnsi="宋体" w:eastAsia="宋体" w:cs="宋体"/>
          <w:color w:val="000"/>
          <w:sz w:val="28"/>
          <w:szCs w:val="28"/>
        </w:rPr>
        <w:t xml:space="preserve">科级干部培训班开班典礼讲话</w:t>
      </w:r>
    </w:p>
    <w:p>
      <w:pPr>
        <w:ind w:left="0" w:right="0" w:firstLine="560"/>
        <w:spacing w:before="450" w:after="450" w:line="312" w:lineRule="auto"/>
      </w:pPr>
      <w:r>
        <w:rPr>
          <w:rFonts w:ascii="宋体" w:hAnsi="宋体" w:eastAsia="宋体" w:cs="宋体"/>
          <w:color w:val="000"/>
          <w:sz w:val="28"/>
          <w:szCs w:val="28"/>
        </w:rPr>
        <w:t xml:space="preserve">今天，我们来到历史悠久、人文丰厚的X进行学习培训，我想大家的心情和我一样，无比地激动和敬仰。能够沐浴在X的和煦春光中，能够徜徉在知识的海洋里，对我们来讲是一个十分难得的机会。</w:t>
      </w:r>
    </w:p>
    <w:p>
      <w:pPr>
        <w:ind w:left="0" w:right="0" w:firstLine="560"/>
        <w:spacing w:before="450" w:after="450" w:line="312" w:lineRule="auto"/>
      </w:pPr>
      <w:r>
        <w:rPr>
          <w:rFonts w:ascii="宋体" w:hAnsi="宋体" w:eastAsia="宋体" w:cs="宋体"/>
          <w:color w:val="000"/>
          <w:sz w:val="28"/>
          <w:szCs w:val="28"/>
        </w:rPr>
        <w:t xml:space="preserve">在这里，我首先代表县委对培训班的成功举办表示祝贺!对关心和支持培训工作的X的领导和教授们表示最诚挚的感谢!</w:t>
      </w:r>
    </w:p>
    <w:p>
      <w:pPr>
        <w:ind w:left="0" w:right="0" w:firstLine="560"/>
        <w:spacing w:before="450" w:after="450" w:line="312" w:lineRule="auto"/>
      </w:pPr>
      <w:r>
        <w:rPr>
          <w:rFonts w:ascii="宋体" w:hAnsi="宋体" w:eastAsia="宋体" w:cs="宋体"/>
          <w:color w:val="000"/>
          <w:sz w:val="28"/>
          <w:szCs w:val="28"/>
        </w:rPr>
        <w:t xml:space="preserve">这次干部培训班，是经县委认真研究决定举办的。它既是我县落实十九大关于建设高素质专业化干部队伍的重要举措，也是我县加强干部队伍建设、提高执政能力的实际行动。尤其是这次高级研修班，县委还首次把高级研修班培训对象延伸到单位副职，充分体现出县委对副职干部的关心和爱护。</w:t>
      </w:r>
    </w:p>
    <w:p>
      <w:pPr>
        <w:ind w:left="0" w:right="0" w:firstLine="560"/>
        <w:spacing w:before="450" w:after="450" w:line="312" w:lineRule="auto"/>
      </w:pPr>
      <w:r>
        <w:rPr>
          <w:rFonts w:ascii="宋体" w:hAnsi="宋体" w:eastAsia="宋体" w:cs="宋体"/>
          <w:color w:val="000"/>
          <w:sz w:val="28"/>
          <w:szCs w:val="28"/>
        </w:rPr>
        <w:t xml:space="preserve">为筹备好这次培训班，县委组织部门和X的同志积极进行了沟通，做了大量深入细致的工作，不论从课程的设置还是到教师的选聘，甚至是到教学方法的选择，都做了具体的要求和安排，总的目的就是希望能把这期培训班能办实、办好、办出实效。</w:t>
      </w:r>
    </w:p>
    <w:p>
      <w:pPr>
        <w:ind w:left="0" w:right="0" w:firstLine="560"/>
        <w:spacing w:before="450" w:after="450" w:line="312" w:lineRule="auto"/>
      </w:pPr>
      <w:r>
        <w:rPr>
          <w:rFonts w:ascii="宋体" w:hAnsi="宋体" w:eastAsia="宋体" w:cs="宋体"/>
          <w:color w:val="000"/>
          <w:sz w:val="28"/>
          <w:szCs w:val="28"/>
        </w:rPr>
        <w:t xml:space="preserve">因此，希望大家能够充分珍惜这次难得的学习机会，端正学习态度，严肃学习纪律，专心致志地参加好学习培训，使自己通过培训真正达到学习上有进步、思想上有提高、工作上有促进的目的。</w:t>
      </w:r>
    </w:p>
    <w:p>
      <w:pPr>
        <w:ind w:left="0" w:right="0" w:firstLine="560"/>
        <w:spacing w:before="450" w:after="450" w:line="312" w:lineRule="auto"/>
      </w:pPr>
      <w:r>
        <w:rPr>
          <w:rFonts w:ascii="宋体" w:hAnsi="宋体" w:eastAsia="宋体" w:cs="宋体"/>
          <w:color w:val="000"/>
          <w:sz w:val="28"/>
          <w:szCs w:val="28"/>
        </w:rPr>
        <w:t xml:space="preserve">下面，我就如何完成这次学习培训任务，和大家做一下交流。</w:t>
      </w:r>
    </w:p>
    <w:p>
      <w:pPr>
        <w:ind w:left="0" w:right="0" w:firstLine="560"/>
        <w:spacing w:before="450" w:after="450" w:line="312" w:lineRule="auto"/>
      </w:pPr>
      <w:r>
        <w:rPr>
          <w:rFonts w:ascii="宋体" w:hAnsi="宋体" w:eastAsia="宋体" w:cs="宋体"/>
          <w:color w:val="000"/>
          <w:sz w:val="28"/>
          <w:szCs w:val="28"/>
        </w:rPr>
        <w:t xml:space="preserve">一、认清形势，提高认识，不断增强学习的自觉性</w:t>
      </w:r>
    </w:p>
    <w:p>
      <w:pPr>
        <w:ind w:left="0" w:right="0" w:firstLine="560"/>
        <w:spacing w:before="450" w:after="450" w:line="312" w:lineRule="auto"/>
      </w:pPr>
      <w:r>
        <w:rPr>
          <w:rFonts w:ascii="宋体" w:hAnsi="宋体" w:eastAsia="宋体" w:cs="宋体"/>
          <w:color w:val="000"/>
          <w:sz w:val="28"/>
          <w:szCs w:val="28"/>
        </w:rPr>
        <w:t xml:space="preserve">党的十九大明确提出要按照“政治过硬、本领高强”的要求，做好新时代的干部教育培训工作。借助高校高端优势，针对某一专题，组织领导干部短期集中研修，是落实十九大精神的具体行动;是解放思想、开拓视野，提高领导水平和执政能力的重要途径;同时，也是应对当前中美贸易摩擦，提高驾驭复杂局面能力的一项重要而紧迫的工作任务。</w:t>
      </w:r>
    </w:p>
    <w:p>
      <w:pPr>
        <w:ind w:left="0" w:right="0" w:firstLine="560"/>
        <w:spacing w:before="450" w:after="450" w:line="312" w:lineRule="auto"/>
      </w:pPr>
      <w:r>
        <w:rPr>
          <w:rFonts w:ascii="宋体" w:hAnsi="宋体" w:eastAsia="宋体" w:cs="宋体"/>
          <w:color w:val="000"/>
          <w:sz w:val="28"/>
          <w:szCs w:val="28"/>
        </w:rPr>
        <w:t xml:space="preserve">对我们X来说，要想破解危局，保持经济社会平稳较快发展;要想在全市、全省乃至X部县区中继续保持领先优势;要想建成“三化两型”县区，打造X部经济强区，就必须建立一支政治素质高、理论水平深、工作能力强的干部队伍;就必须不断强化干部培训，增长干部才干，提升干部素质;就必须创建学习型X，努力形成支撑X发展最本质的竞争力，形成推动X发展最强劲的原动力。</w:t>
      </w:r>
    </w:p>
    <w:p>
      <w:pPr>
        <w:ind w:left="0" w:right="0" w:firstLine="560"/>
        <w:spacing w:before="450" w:after="450" w:line="312" w:lineRule="auto"/>
      </w:pPr>
      <w:r>
        <w:rPr>
          <w:rFonts w:ascii="宋体" w:hAnsi="宋体" w:eastAsia="宋体" w:cs="宋体"/>
          <w:color w:val="000"/>
          <w:sz w:val="28"/>
          <w:szCs w:val="28"/>
        </w:rPr>
        <w:t xml:space="preserve">当前，我们全党上下都在深入深入推进高质量发展，通过一个时期以来的学习，我们应该清醒地认识到，我们现在的发展已经不是单纯意义上的经济指标的增长，而是建立在经济社会又好又快发展基础上的政治、文化、社会事业和生态文明的全面发展。这里面既有经济发展方式转变、全面深化改革、推进乡村振兴、推动区域协调发展等事关国家重大战略布局的问题，也有文化建设、教育发展、扩大就业、健全基础医疗、转变消费模式等民生问题。</w:t>
      </w:r>
    </w:p>
    <w:p>
      <w:pPr>
        <w:ind w:left="0" w:right="0" w:firstLine="560"/>
        <w:spacing w:before="450" w:after="450" w:line="312" w:lineRule="auto"/>
      </w:pPr>
      <w:r>
        <w:rPr>
          <w:rFonts w:ascii="宋体" w:hAnsi="宋体" w:eastAsia="宋体" w:cs="宋体"/>
          <w:color w:val="000"/>
          <w:sz w:val="28"/>
          <w:szCs w:val="28"/>
        </w:rPr>
        <w:t xml:space="preserve">如何正确理解领会高质量发展，如何顺应时代的发展，及时调整自己工作的思路、观点和方法，是每位领导干部必须认真学习和思考的问题。而要适应新常态、把握新常态，深入推进高质量发展，不仅要求领导干部在业务上要“专”，而且要求在方法上要“活”，要能够适应和处理复杂多样的新形势、新问题;不仅要求领导干部在事业上建“丰碑”，还要求在百姓中树“口碑”。</w:t>
      </w:r>
    </w:p>
    <w:p>
      <w:pPr>
        <w:ind w:left="0" w:right="0" w:firstLine="560"/>
        <w:spacing w:before="450" w:after="450" w:line="312" w:lineRule="auto"/>
      </w:pPr>
      <w:r>
        <w:rPr>
          <w:rFonts w:ascii="宋体" w:hAnsi="宋体" w:eastAsia="宋体" w:cs="宋体"/>
          <w:color w:val="000"/>
          <w:sz w:val="28"/>
          <w:szCs w:val="28"/>
        </w:rPr>
        <w:t xml:space="preserve">然而我们有些同志在工作中还存在只会低头拉车，不会抬头看路;只会在顺境时做工作，不会在逆境时把大局;有些同志在处理突发事件、理顺各方面关系，应对复杂矛盾，搞好统筹兼顾方面还缺乏应具备的能力。</w:t>
      </w:r>
    </w:p>
    <w:p>
      <w:pPr>
        <w:ind w:left="0" w:right="0" w:firstLine="560"/>
        <w:spacing w:before="450" w:after="450" w:line="312" w:lineRule="auto"/>
      </w:pPr>
      <w:r>
        <w:rPr>
          <w:rFonts w:ascii="宋体" w:hAnsi="宋体" w:eastAsia="宋体" w:cs="宋体"/>
          <w:color w:val="000"/>
          <w:sz w:val="28"/>
          <w:szCs w:val="28"/>
        </w:rPr>
        <w:t xml:space="preserve">尤其是这两年受房地产调控影响，我们县经济发展的结构性矛盾更加凸显，项目建设、企业融资、拆迁安置、非法集资等热点难点问题更加突出，经济社会的发展遇到了前所未有的严峻挑战。而要破解这些难题，就需要我们不断提高领导决策能力，就需要我们不断提高干部队伍素质，这一切都需要用学习来解决。</w:t>
      </w:r>
    </w:p>
    <w:p>
      <w:pPr>
        <w:ind w:left="0" w:right="0" w:firstLine="560"/>
        <w:spacing w:before="450" w:after="450" w:line="312" w:lineRule="auto"/>
      </w:pPr>
      <w:r>
        <w:rPr>
          <w:rFonts w:ascii="宋体" w:hAnsi="宋体" w:eastAsia="宋体" w:cs="宋体"/>
          <w:color w:val="000"/>
          <w:sz w:val="28"/>
          <w:szCs w:val="28"/>
        </w:rPr>
        <w:t xml:space="preserve">因此，可以说，学习从来没有像今天显得这么重要，从来没有像今天显得这么迫切。</w:t>
      </w:r>
    </w:p>
    <w:p>
      <w:pPr>
        <w:ind w:left="0" w:right="0" w:firstLine="560"/>
        <w:spacing w:before="450" w:after="450" w:line="312" w:lineRule="auto"/>
      </w:pPr>
      <w:r>
        <w:rPr>
          <w:rFonts w:ascii="宋体" w:hAnsi="宋体" w:eastAsia="宋体" w:cs="宋体"/>
          <w:color w:val="000"/>
          <w:sz w:val="28"/>
          <w:szCs w:val="28"/>
        </w:rPr>
        <w:t xml:space="preserve">在座的各位大多有较高的学历、丰富的经验，但文凭不等于水平，学历不等于学识，知识不等于能力，经验不等于本领。面对经济社会的不断发展，面对复杂多变的工作局面，我们大家更应该有倍加谦逊的态度，更应该有永不懈怠的精神，更应该时刻保持“我要学”的危机感和紧迫感。</w:t>
      </w:r>
    </w:p>
    <w:p>
      <w:pPr>
        <w:ind w:left="0" w:right="0" w:firstLine="560"/>
        <w:spacing w:before="450" w:after="450" w:line="312" w:lineRule="auto"/>
      </w:pPr>
      <w:r>
        <w:rPr>
          <w:rFonts w:ascii="宋体" w:hAnsi="宋体" w:eastAsia="宋体" w:cs="宋体"/>
          <w:color w:val="000"/>
          <w:sz w:val="28"/>
          <w:szCs w:val="28"/>
        </w:rPr>
        <w:t xml:space="preserve">要把学习作为一种责任来看待，作为一种需要来坚持，作为一种习惯来养成，作为一种境界来追求，不断认清形势，提高思想认识，以更加求真务实的作风，认认真真完成本次的学习任务。</w:t>
      </w:r>
    </w:p>
    <w:p>
      <w:pPr>
        <w:ind w:left="0" w:right="0" w:firstLine="560"/>
        <w:spacing w:before="450" w:after="450" w:line="312" w:lineRule="auto"/>
      </w:pPr>
      <w:r>
        <w:rPr>
          <w:rFonts w:ascii="宋体" w:hAnsi="宋体" w:eastAsia="宋体" w:cs="宋体"/>
          <w:color w:val="000"/>
          <w:sz w:val="28"/>
          <w:szCs w:val="28"/>
        </w:rPr>
        <w:t xml:space="preserve">二、把握机会，学以致用，切实提高自身素质</w:t>
      </w:r>
    </w:p>
    <w:p>
      <w:pPr>
        <w:ind w:left="0" w:right="0" w:firstLine="560"/>
        <w:spacing w:before="450" w:after="450" w:line="312" w:lineRule="auto"/>
      </w:pPr>
      <w:r>
        <w:rPr>
          <w:rFonts w:ascii="宋体" w:hAnsi="宋体" w:eastAsia="宋体" w:cs="宋体"/>
          <w:color w:val="000"/>
          <w:sz w:val="28"/>
          <w:szCs w:val="28"/>
        </w:rPr>
        <w:t xml:space="preserve">X是全国著名的高等学府，在国际上也有较高的知名度，素有“X”之称，具有良好的学习环境和学习氛围，拥有一流的办学条件和雄厚的师资力量。</w:t>
      </w:r>
    </w:p>
    <w:p>
      <w:pPr>
        <w:ind w:left="0" w:right="0" w:firstLine="560"/>
        <w:spacing w:before="450" w:after="450" w:line="312" w:lineRule="auto"/>
      </w:pPr>
      <w:r>
        <w:rPr>
          <w:rFonts w:ascii="宋体" w:hAnsi="宋体" w:eastAsia="宋体" w:cs="宋体"/>
          <w:color w:val="000"/>
          <w:sz w:val="28"/>
          <w:szCs w:val="28"/>
        </w:rPr>
        <w:t xml:space="preserve">这次培训，学院方面为我们安排了非常优秀的教授和非常精彩的课程。为我们言传身教的教授们在学术界都是赫赫有名的专家，在各自所研究的领域都有着深刻、新颖的见解和丰硕的成果，他们讲授的课程层次高，知识新，针对性强，实用性强，信息量大，他们对当前国家的发展形势都有着高瞻远瞩的认识。</w:t>
      </w:r>
    </w:p>
    <w:p>
      <w:pPr>
        <w:ind w:left="0" w:right="0" w:firstLine="560"/>
        <w:spacing w:before="450" w:after="450" w:line="312" w:lineRule="auto"/>
      </w:pPr>
      <w:r>
        <w:rPr>
          <w:rFonts w:ascii="宋体" w:hAnsi="宋体" w:eastAsia="宋体" w:cs="宋体"/>
          <w:color w:val="000"/>
          <w:sz w:val="28"/>
          <w:szCs w:val="28"/>
        </w:rPr>
        <w:t xml:space="preserve">相信通过他们的讲授，我们会对党和国家的大政方针有更进一步的理解，对今后的工作努力方向有更进一步的明确，从而在今后的工作中切实做到更加游刃有余。所以，我希望大家一定要把握好这次难得的学习机会，静下心来，专心听讲、深入思考、潜心研究，切实做到学有所获。</w:t>
      </w:r>
    </w:p>
    <w:p>
      <w:pPr>
        <w:ind w:left="0" w:right="0" w:firstLine="560"/>
        <w:spacing w:before="450" w:after="450" w:line="312" w:lineRule="auto"/>
      </w:pPr>
      <w:r>
        <w:rPr>
          <w:rFonts w:ascii="宋体" w:hAnsi="宋体" w:eastAsia="宋体" w:cs="宋体"/>
          <w:color w:val="000"/>
          <w:sz w:val="28"/>
          <w:szCs w:val="28"/>
        </w:rPr>
        <w:t xml:space="preserve">X的校训是“X”，以我直观的理解就是既要注重对现状的客观分析和把握，又要强调对未来的创造与创新。我们这个班叫“高级研修班”，也就是说我们来的目的是研究、进修，不是做给别人看，也不是给自己装门面。所以，我们在学习时一定要注意秉承“X”的X校训，在客观分析和思考上下功夫，在对工作的创新与创造上下功夫，切实做到“学以致用”，不断提高思想素质和工作能力。我觉得具体来说要做到以下三点：</w:t>
      </w:r>
    </w:p>
    <w:p>
      <w:pPr>
        <w:ind w:left="0" w:right="0" w:firstLine="560"/>
        <w:spacing w:before="450" w:after="450" w:line="312" w:lineRule="auto"/>
      </w:pPr>
      <w:r>
        <w:rPr>
          <w:rFonts w:ascii="宋体" w:hAnsi="宋体" w:eastAsia="宋体" w:cs="宋体"/>
          <w:color w:val="000"/>
          <w:sz w:val="28"/>
          <w:szCs w:val="28"/>
        </w:rPr>
        <w:t xml:space="preserve">一是要目的明确。大家汇聚在X，接受各位德高望重的教授的点拨与指导，解放我们的思想，推动我们的工作，这是我们工作的出发点和落脚点。因此，在思路上有新的启发，在境界上有新的开拓，在能力上有新的提高，这是需要大家牢牢把握的主攻方向。要重点在深入理解、融会贯通上下功夫，在举一反三、触类旁通上做文章，在结合工作、学以致用上出成绩，真正达到明理、明智、推动工作的目的。</w:t>
      </w:r>
    </w:p>
    <w:p>
      <w:pPr>
        <w:ind w:left="0" w:right="0" w:firstLine="560"/>
        <w:spacing w:before="450" w:after="450" w:line="312" w:lineRule="auto"/>
      </w:pPr>
      <w:r>
        <w:rPr>
          <w:rFonts w:ascii="宋体" w:hAnsi="宋体" w:eastAsia="宋体" w:cs="宋体"/>
          <w:color w:val="000"/>
          <w:sz w:val="28"/>
          <w:szCs w:val="28"/>
        </w:rPr>
        <w:t xml:space="preserve">二要善于思考。古人说得好：“学而不思则罔，思而不学则殆”。学会思考，善于思考，勤于思考是巩固理论知识，创新实践经验的重要途径。只有勤于思考、善于思考、勇于探索，才能创新思维方式、工作方式，才能不断增强自身分析问题、解决问题的能力。</w:t>
      </w:r>
    </w:p>
    <w:p>
      <w:pPr>
        <w:ind w:left="0" w:right="0" w:firstLine="560"/>
        <w:spacing w:before="450" w:after="450" w:line="312" w:lineRule="auto"/>
      </w:pPr>
      <w:r>
        <w:rPr>
          <w:rFonts w:ascii="宋体" w:hAnsi="宋体" w:eastAsia="宋体" w:cs="宋体"/>
          <w:color w:val="000"/>
          <w:sz w:val="28"/>
          <w:szCs w:val="28"/>
        </w:rPr>
        <w:t xml:space="preserve">三是要联系实际。毛泽东同志曾说过：“树立和发扬理论联系实际的学风，是党领导中国革命和建设必须解决的‘第一个重要的问题’”。因此，大家在学习过程中，一定要注意紧密联系我县改革发展的实际，紧密联系本单位的工作实际，紧密联系个人的思想实际，带着责任学，带着问题学，带着任务学。特别是要注意结合实际工作中的重点、难点和疑点问题，加深对所学理论的认识，不断提高运用理论解决实际问题的能力，不断寻求加快发展的新思路，寻找破解发展难题的好办法，更好地分析问题、解决矛盾，使我们的思想政治素质和工作能力、领导水平都有新的提高。</w:t>
      </w:r>
    </w:p>
    <w:p>
      <w:pPr>
        <w:ind w:left="0" w:right="0" w:firstLine="560"/>
        <w:spacing w:before="450" w:after="450" w:line="312" w:lineRule="auto"/>
      </w:pPr>
      <w:r>
        <w:rPr>
          <w:rFonts w:ascii="宋体" w:hAnsi="宋体" w:eastAsia="宋体" w:cs="宋体"/>
          <w:color w:val="000"/>
          <w:sz w:val="28"/>
          <w:szCs w:val="28"/>
        </w:rPr>
        <w:t xml:space="preserve">因此，我们在学习的过程中，一定要紧密结合学到的知识，紧密结合我县经济社会发展的实际，深入思考和认真研究一些关系全县发展的重大理论和现实问题，力争通过思考，不断把学习转化为实际工作的动力，转化为推动工作的能力，切实推进我们各项工作再迈新台阶、再上新水平。</w:t>
      </w:r>
    </w:p>
    <w:p>
      <w:pPr>
        <w:ind w:left="0" w:right="0" w:firstLine="560"/>
        <w:spacing w:before="450" w:after="450" w:line="312" w:lineRule="auto"/>
      </w:pPr>
      <w:r>
        <w:rPr>
          <w:rFonts w:ascii="宋体" w:hAnsi="宋体" w:eastAsia="宋体" w:cs="宋体"/>
          <w:color w:val="000"/>
          <w:sz w:val="28"/>
          <w:szCs w:val="28"/>
        </w:rPr>
        <w:t xml:space="preserve">三、振奋精神，严肃纪律，确保取得良好效果</w:t>
      </w:r>
    </w:p>
    <w:p>
      <w:pPr>
        <w:ind w:left="0" w:right="0" w:firstLine="560"/>
        <w:spacing w:before="450" w:after="450" w:line="312" w:lineRule="auto"/>
      </w:pPr>
      <w:r>
        <w:rPr>
          <w:rFonts w:ascii="宋体" w:hAnsi="宋体" w:eastAsia="宋体" w:cs="宋体"/>
          <w:color w:val="000"/>
          <w:sz w:val="28"/>
          <w:szCs w:val="28"/>
        </w:rPr>
        <w:t xml:space="preserve">这次研修班为期十天，时间不长，但是所要学习的内容非常丰富，信息量较大。能否充分掌握课程精髓，能否真正得到提高，能否真正成为今后工作的能量源泉，是对我们大家的迫切要求和重要考验。我希望各位一定要“沉得下，学得深，用的好”，做到勤于思考，认真笔记，积极内化。为此，我再提几点要求：</w:t>
      </w:r>
    </w:p>
    <w:p>
      <w:pPr>
        <w:ind w:left="0" w:right="0" w:firstLine="560"/>
        <w:spacing w:before="450" w:after="450" w:line="312" w:lineRule="auto"/>
      </w:pPr>
      <w:r>
        <w:rPr>
          <w:rFonts w:ascii="宋体" w:hAnsi="宋体" w:eastAsia="宋体" w:cs="宋体"/>
          <w:color w:val="000"/>
          <w:sz w:val="28"/>
          <w:szCs w:val="28"/>
        </w:rPr>
        <w:t xml:space="preserve">第一，要刻苦钻研，潜心学习。</w:t>
      </w:r>
    </w:p>
    <w:p>
      <w:pPr>
        <w:ind w:left="0" w:right="0" w:firstLine="560"/>
        <w:spacing w:before="450" w:after="450" w:line="312" w:lineRule="auto"/>
      </w:pPr>
      <w:r>
        <w:rPr>
          <w:rFonts w:ascii="宋体" w:hAnsi="宋体" w:eastAsia="宋体" w:cs="宋体"/>
          <w:color w:val="000"/>
          <w:sz w:val="28"/>
          <w:szCs w:val="28"/>
        </w:rPr>
        <w:t xml:space="preserve">这次领导干部培训班，是一次系统、集中、规范的培训，培训的时间虽然短，但培训内容却比较丰富。因此，大家一定要珍惜这次集中学习的机会，克服心浮气躁情绪，摒弃敷衍应付态度;要潜下心，俯下身，善钻研;要自觉做好笔记，自觉探讨交流，自觉将学习内化为能力，内化为素质，内化为推动工作的具体思路，真正达到学有所成的目的。</w:t>
      </w:r>
    </w:p>
    <w:p>
      <w:pPr>
        <w:ind w:left="0" w:right="0" w:firstLine="560"/>
        <w:spacing w:before="450" w:after="450" w:line="312" w:lineRule="auto"/>
      </w:pPr>
      <w:r>
        <w:rPr>
          <w:rFonts w:ascii="宋体" w:hAnsi="宋体" w:eastAsia="宋体" w:cs="宋体"/>
          <w:color w:val="000"/>
          <w:sz w:val="28"/>
          <w:szCs w:val="28"/>
        </w:rPr>
        <w:t xml:space="preserve">第二，要振奋精神，状态良好。</w:t>
      </w:r>
    </w:p>
    <w:p>
      <w:pPr>
        <w:ind w:left="0" w:right="0" w:firstLine="560"/>
        <w:spacing w:before="450" w:after="450" w:line="312" w:lineRule="auto"/>
      </w:pPr>
      <w:r>
        <w:rPr>
          <w:rFonts w:ascii="宋体" w:hAnsi="宋体" w:eastAsia="宋体" w:cs="宋体"/>
          <w:color w:val="000"/>
          <w:sz w:val="28"/>
          <w:szCs w:val="28"/>
        </w:rPr>
        <w:t xml:space="preserve">良好的精神状态是确保培训班取得成效的前提。学习中，希望大家要从思想上真正克服厌学情绪，换位思考，当好“学生”。要正确处理好培训和工作的关系，合理安排好自己负责的各项工作，排除一切干扰，以良好的精神状态，饱满的学习热情投入到这次培训中来，真正做到学有所获。</w:t>
      </w:r>
    </w:p>
    <w:p>
      <w:pPr>
        <w:ind w:left="0" w:right="0" w:firstLine="560"/>
        <w:spacing w:before="450" w:after="450" w:line="312" w:lineRule="auto"/>
      </w:pPr>
      <w:r>
        <w:rPr>
          <w:rFonts w:ascii="宋体" w:hAnsi="宋体" w:eastAsia="宋体" w:cs="宋体"/>
          <w:color w:val="000"/>
          <w:sz w:val="28"/>
          <w:szCs w:val="28"/>
        </w:rPr>
        <w:t xml:space="preserve">第三，要遵守纪律，树好形象。</w:t>
      </w:r>
    </w:p>
    <w:p>
      <w:pPr>
        <w:ind w:left="0" w:right="0" w:firstLine="560"/>
        <w:spacing w:before="450" w:after="450" w:line="312" w:lineRule="auto"/>
      </w:pPr>
      <w:r>
        <w:rPr>
          <w:rFonts w:ascii="宋体" w:hAnsi="宋体" w:eastAsia="宋体" w:cs="宋体"/>
          <w:color w:val="000"/>
          <w:sz w:val="28"/>
          <w:szCs w:val="28"/>
        </w:rPr>
        <w:t xml:space="preserve">关于学习培训的纪律，省委、市委专门下发了一个通知，要求要严肃纪律，切实改进学风。希望大家遵照中央的规定，严格要求自己，遵守培训纪律，做到不迟到、不早退、不随意外出、不酗酒闹事，有特殊情况不能参加学习的，必须按程序请假;同时，到了著名的X，我们的一言一行都代表X干部的形象，大家一定要注意在学习上、生活上互相关心，相互帮助，时时处处严格要求自己，以实际行动切实树立起X干部的良好形象。</w:t>
      </w:r>
    </w:p>
    <w:p>
      <w:pPr>
        <w:ind w:left="0" w:right="0" w:firstLine="560"/>
        <w:spacing w:before="450" w:after="450" w:line="312" w:lineRule="auto"/>
      </w:pPr>
      <w:r>
        <w:rPr>
          <w:rFonts w:ascii="宋体" w:hAnsi="宋体" w:eastAsia="宋体" w:cs="宋体"/>
          <w:color w:val="000"/>
          <w:sz w:val="28"/>
          <w:szCs w:val="28"/>
        </w:rPr>
        <w:t xml:space="preserve">同志们，每年5至10月份，是一年当中推进工作的黄金时期和关键阶段。在这个时期，集中10天时间开展专题培训，机会非常难得。</w:t>
      </w:r>
    </w:p>
    <w:p>
      <w:pPr>
        <w:ind w:left="0" w:right="0" w:firstLine="560"/>
        <w:spacing w:before="450" w:after="450" w:line="312" w:lineRule="auto"/>
      </w:pPr>
      <w:r>
        <w:rPr>
          <w:rFonts w:ascii="宋体" w:hAnsi="宋体" w:eastAsia="宋体" w:cs="宋体"/>
          <w:color w:val="000"/>
          <w:sz w:val="28"/>
          <w:szCs w:val="28"/>
        </w:rPr>
        <w:t xml:space="preserve">希望大家充分珍惜这次难得的机会，珍惜组织的厚爱和信任，以更高的标准严格要求自己，以奋发有为的形象展示于社会，以良好的工作业绩证明自身的价值，真正做到不辱使命、不负重托。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同时，也衷心希望大家通过学习，还要将X“X”的精神学进心、带回去，切实融入到我们的工作实践中，不断推动我们经济社会的又好又快发展。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第五篇：科级干部培训班演讲稿</w:t>
      </w:r>
    </w:p>
    <w:p>
      <w:pPr>
        <w:ind w:left="0" w:right="0" w:firstLine="560"/>
        <w:spacing w:before="450" w:after="450" w:line="312" w:lineRule="auto"/>
      </w:pPr>
      <w:r>
        <w:rPr>
          <w:rFonts w:ascii="宋体" w:hAnsi="宋体" w:eastAsia="宋体" w:cs="宋体"/>
          <w:color w:val="000"/>
          <w:sz w:val="28"/>
          <w:szCs w:val="28"/>
        </w:rPr>
        <w:t xml:space="preserve">历 经 磨 练 铸 成 钢</w:t>
      </w:r>
    </w:p>
    <w:p>
      <w:pPr>
        <w:ind w:left="0" w:right="0" w:firstLine="560"/>
        <w:spacing w:before="450" w:after="450" w:line="312" w:lineRule="auto"/>
      </w:pPr>
      <w:r>
        <w:rPr>
          <w:rFonts w:ascii="宋体" w:hAnsi="宋体" w:eastAsia="宋体" w:cs="宋体"/>
          <w:color w:val="000"/>
          <w:sz w:val="28"/>
          <w:szCs w:val="28"/>
        </w:rPr>
        <w:t xml:space="preserve">**市科级干部培训班演讲稿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我叫***，来自***市***路街道办事处的一名学员，本科学历。年在乡任，年在**镇任镇长，***年至今任**路街道办事处党委书记。</w:t>
      </w:r>
    </w:p>
    <w:p>
      <w:pPr>
        <w:ind w:left="0" w:right="0" w:firstLine="560"/>
        <w:spacing w:before="450" w:after="450" w:line="312" w:lineRule="auto"/>
      </w:pPr>
      <w:r>
        <w:rPr>
          <w:rFonts w:ascii="宋体" w:hAnsi="宋体" w:eastAsia="宋体" w:cs="宋体"/>
          <w:color w:val="000"/>
          <w:sz w:val="28"/>
          <w:szCs w:val="28"/>
        </w:rPr>
        <w:t xml:space="preserve">经过一个多月的学习和外出参观考察，我们这期培训班就要结束了。临别之际，市委组织部专门安排演讲比赛，为大家提供一个交流思想、畅谈体会的机会，我觉得很有意义，我感到非常高兴，仿佛自己又回到了意气风发的青年时代。触景生情。今天，我以一位老党员的身份，就如何走好今后的路，跟大家说几句心里话。</w:t>
      </w:r>
    </w:p>
    <w:p>
      <w:pPr>
        <w:ind w:left="0" w:right="0" w:firstLine="560"/>
        <w:spacing w:before="450" w:after="450" w:line="312" w:lineRule="auto"/>
      </w:pPr>
      <w:r>
        <w:rPr>
          <w:rFonts w:ascii="宋体" w:hAnsi="宋体" w:eastAsia="宋体" w:cs="宋体"/>
          <w:color w:val="000"/>
          <w:sz w:val="28"/>
          <w:szCs w:val="28"/>
        </w:rPr>
        <w:t xml:space="preserve">一要把握大势，做到心明眼亮。古人讲：“心慎杂欲，则有余灵。目慎杂观，则有余明。”党的“十七大”明确提出“树立科学发展观”，我们国家正进入一个巨大的社会转型期。要求我们中青年干部，既要始终保持清醒的头脑，又要做到心明眼亮。我和在座的同志都是同龄人中的佼佼者，有着很好的文化基础和一定的实践经验，具有正确的人生观和世界观，有较强的政治敏锐性和政治鉴别力，工作中要用</w:t>
      </w:r>
    </w:p>
    <w:p>
      <w:pPr>
        <w:ind w:left="0" w:right="0" w:firstLine="560"/>
        <w:spacing w:before="450" w:after="450" w:line="312" w:lineRule="auto"/>
      </w:pPr>
      <w:r>
        <w:rPr>
          <w:rFonts w:ascii="宋体" w:hAnsi="宋体" w:eastAsia="宋体" w:cs="宋体"/>
          <w:color w:val="000"/>
          <w:sz w:val="28"/>
          <w:szCs w:val="28"/>
        </w:rPr>
        <w:t xml:space="preserve">自己的头脑辩证地看问题、分析问题，对党充满信心，对自己充满信心。</w:t>
      </w:r>
    </w:p>
    <w:p>
      <w:pPr>
        <w:ind w:left="0" w:right="0" w:firstLine="560"/>
        <w:spacing w:before="450" w:after="450" w:line="312" w:lineRule="auto"/>
      </w:pPr>
      <w:r>
        <w:rPr>
          <w:rFonts w:ascii="宋体" w:hAnsi="宋体" w:eastAsia="宋体" w:cs="宋体"/>
          <w:color w:val="000"/>
          <w:sz w:val="28"/>
          <w:szCs w:val="28"/>
        </w:rPr>
        <w:t xml:space="preserve">二要夯实基础，做到厚积薄发。万丈高楼平地起。中青年时代是积蓄力量的最佳时期，要力戒浮躁，远离世俗，学会韬光养晦，积蓄后劲。要有滴水穿石的韧性、卧薪尝胆的雄心。一要学习，二要修身，三要实践。古人讲：“鱼离水则鳞枯，心离书则神索。”读到一本好书，会感到精神振奋，倍加充实。很长时间不读书就会感到大脑发空，言之无物。知识就是力量，知识给人智慧。有了丰富的知识，对一些矛盾和问题才能知之利害、晓之后果。当前最重要的是要学习好、贯彻好、落实好党的“十七大”精神，把树立科学发展观的精髓学深学透，在武装思想和指导实践取得新的成效。学习的目的是为了更好的实践，实践是中青年干部增长才干的又一个课堂。“艰难困苦，玉汝于成。”要勇于到基层岗位去锻炼自己，到比较艰苦的地方去磨练自己，在火热的实践中淬火、成钢。</w:t>
      </w:r>
    </w:p>
    <w:p>
      <w:pPr>
        <w:ind w:left="0" w:right="0" w:firstLine="560"/>
        <w:spacing w:before="450" w:after="450" w:line="312" w:lineRule="auto"/>
      </w:pPr>
      <w:r>
        <w:rPr>
          <w:rFonts w:ascii="宋体" w:hAnsi="宋体" w:eastAsia="宋体" w:cs="宋体"/>
          <w:color w:val="000"/>
          <w:sz w:val="28"/>
          <w:szCs w:val="28"/>
        </w:rPr>
        <w:t xml:space="preserve">三要淡泊名利，做到从政廉洁。我们中青年同志未来的路很长，手中会掌握越来越大的权力，面临的诱惑也会越来越强。一定要筑牢拒腐防变的堤防。“大厦千间，夜眠八尺；良田万顷，日食一升。”无论做人还是做事，应淡泊名利，追求崇高。必须明白“官”是为人民服务的岗位，“权”是为人民服务的工具。对于权力，应该深怀“敬畏”之心，有</w:t>
      </w:r>
    </w:p>
    <w:p>
      <w:pPr>
        <w:ind w:left="0" w:right="0" w:firstLine="560"/>
        <w:spacing w:before="450" w:after="450" w:line="312" w:lineRule="auto"/>
      </w:pPr>
      <w:r>
        <w:rPr>
          <w:rFonts w:ascii="宋体" w:hAnsi="宋体" w:eastAsia="宋体" w:cs="宋体"/>
          <w:color w:val="000"/>
          <w:sz w:val="28"/>
          <w:szCs w:val="28"/>
        </w:rPr>
        <w:t xml:space="preserve">相当的恒心和长期的坚持，无一时不尽力，无一刻敢松懈。在权力和利益面前，要多想想“参加革命为了什么，如今当官做点什么，将来身后留点什么。”想一想铁窗中的贪官，看一看廉洁的楷模，时刻不忘“两个务必”，时刻做到警钟长鸣。</w:t>
      </w:r>
    </w:p>
    <w:p>
      <w:pPr>
        <w:ind w:left="0" w:right="0" w:firstLine="560"/>
        <w:spacing w:before="450" w:after="450" w:line="312" w:lineRule="auto"/>
      </w:pPr>
      <w:r>
        <w:rPr>
          <w:rFonts w:ascii="宋体" w:hAnsi="宋体" w:eastAsia="宋体" w:cs="宋体"/>
          <w:color w:val="000"/>
          <w:sz w:val="28"/>
          <w:szCs w:val="28"/>
        </w:rPr>
        <w:t xml:space="preserve">四要牢记宗旨，做到勤政爱民。“相信谁、依靠谁、为了谁，是否始终站在最广大人民的立场上，是区分唯物史观和唯心史观的分水岭，也是判断马克思主义政党的试金石。我们党最大的政治优势是密切联系群众，党执政后的最大危险是脱离群众。无论何时何地，必须全心全意为人民谋利益，做到情为民所系，权为民所用，利为民所谋。要想干一番事业，要有一番成就，要融入到人民群众之中，老百姓就会打心眼里拥护你，支持你。好的基层干部在离任时群众能够依依不舍，夹道相送，电视剧《希望的田野》和《好爹好娘》中的徐大地、孙浩、田茂林把老百姓装到心里，老百姓也把他们当成亲人。我们是掌握一方百姓命运的“父母官”，要牢固树立全心全意为人民服务的思想，做到心里装着群众，凡事想着群众，工作依靠群众，一切为了群众。为群众真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五要勇于创新，做到与时俱进。时代变化了，社会发展了，我们的思想观念、行为方式应顺应时势，因时而变。变是规律，变合道理，变为智慧。我们要准确理解和把握科学</w:t>
      </w:r>
    </w:p>
    <w:p>
      <w:pPr>
        <w:ind w:left="0" w:right="0" w:firstLine="560"/>
        <w:spacing w:before="450" w:after="450" w:line="312" w:lineRule="auto"/>
      </w:pPr>
      <w:r>
        <w:rPr>
          <w:rFonts w:ascii="宋体" w:hAnsi="宋体" w:eastAsia="宋体" w:cs="宋体"/>
          <w:color w:val="000"/>
          <w:sz w:val="28"/>
          <w:szCs w:val="28"/>
        </w:rPr>
        <w:t xml:space="preserve">发展观的本质特征，结合本地区、本部门的实际，敢想、敢闯、敢干，敢于走前人没走过的路。我们创新的空间格外广阔，只有加快创新，才能尽快发展，才能缩小与发达地区的差距。创新需要承担一定的风险，需要一种勇气。做到开拓创新，与时俱进，就要努力提高能力和本领，具有发展眼光、科学眼光、世界眼光。</w:t>
      </w:r>
    </w:p>
    <w:p>
      <w:pPr>
        <w:ind w:left="0" w:right="0" w:firstLine="560"/>
        <w:spacing w:before="450" w:after="450" w:line="312" w:lineRule="auto"/>
      </w:pPr>
      <w:r>
        <w:rPr>
          <w:rFonts w:ascii="宋体" w:hAnsi="宋体" w:eastAsia="宋体" w:cs="宋体"/>
          <w:color w:val="000"/>
          <w:sz w:val="28"/>
          <w:szCs w:val="28"/>
        </w:rPr>
        <w:t xml:space="preserve">毛泽东同志曾经说过：“世界是你们的，也是我们的，但归根结底还是你们的。你们青年人朝气蓬勃，正在兴旺时期，好象早晨八九点钟的太阳，希望寄托在你们身上。”希望我们珍惜时光，发奋努力，志存高远，胸怀宽广，用青春和汗水、理想与智慧书写好自己的人生篇章。最后，我用毛泽东同志的一句诗来结束我的演讲，“一万年太久，只争朝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2025-07-10T09:58:52+08:00</dcterms:created>
  <dcterms:modified xsi:type="dcterms:W3CDTF">2025-07-10T09:58:52+08:00</dcterms:modified>
</cp:coreProperties>
</file>

<file path=docProps/custom.xml><?xml version="1.0" encoding="utf-8"?>
<Properties xmlns="http://schemas.openxmlformats.org/officeDocument/2006/custom-properties" xmlns:vt="http://schemas.openxmlformats.org/officeDocument/2006/docPropsVTypes"/>
</file>