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物理教研组工作总结</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教研组工作总结物理教研组工作总结转眼间一学期即将过去,本学期在教科处,校长的领导下,在物理组全体任课教师的共同努力工作,热情支持配合下,圆满完成了学期初制定的各项教学任务,达到了预期目标,概括起来有以下几点:一、本学期组内的全...</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转眼间一学期即将过去,本学期在教科处,校长的领导下,在物理组全体任课教师的共同努力工作,热情支持配合下,圆满完成了学期初制定的各项教学任务,达到了预期目标,概括起来有以下几点:</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党的十九大精神,积极参与到学校组织的青年教师教学能手赛中,并评选出刘彩宁和童艳两位校教学能手，在提高对教学改革的必要性的认识的基础上,教学的常规管理渗透相结合,理论教学与实验教学相结合,应用常规教学手段与现代化教学手段相结合的三结合的教学模式,不仅提高了全体教师的教学理论水平,而且增强了物理教学改革的意识.组内多次开会认真学习教改理论,特别是每次传达学校领导的讲话精神,每次都有很大的收获.二、教学的常规管理是提高教学质量的关键,我们在平时的管理中强化了常规管理,从加强备课入手,要求中青年教师必须写详案,老年教师可以写提纲式教案,组内的老教师都能以身作则起好带头作用,青年教师也不甘落后,他们发挥了各自的特长,使我组各年级的教学质量都比较高、为在组内形成互相学习的良好风气,按学校要求我们互相听课巍然成风,不仅按学校要求都完成了听课任务,而且评课极为认真,互相讨论,指出不足,通过听课评课使大家都有收获.三、实验教学是提高物理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四、组内的全体同志不仅出色的完成了自己的本职工作,而且完成了许多额外工作,如刘星不仅负责物理实验室、学校足球队，还要带班和上课，很多同志还有许多其他兼职工作.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第二篇：物理教研组工作总结</w:t>
      </w:r>
    </w:p>
    <w:p>
      <w:pPr>
        <w:ind w:left="0" w:right="0" w:firstLine="560"/>
        <w:spacing w:before="450" w:after="450" w:line="312" w:lineRule="auto"/>
      </w:pPr>
      <w:r>
        <w:rPr>
          <w:rFonts w:ascii="宋体" w:hAnsi="宋体" w:eastAsia="宋体" w:cs="宋体"/>
          <w:color w:val="000"/>
          <w:sz w:val="28"/>
          <w:szCs w:val="28"/>
        </w:rPr>
        <w:t xml:space="preserve">2024年高中物理教研组工作总结</w:t>
      </w:r>
    </w:p>
    <w:p>
      <w:pPr>
        <w:ind w:left="0" w:right="0" w:firstLine="560"/>
        <w:spacing w:before="450" w:after="450" w:line="312" w:lineRule="auto"/>
      </w:pPr>
      <w:r>
        <w:rPr>
          <w:rFonts w:ascii="宋体" w:hAnsi="宋体" w:eastAsia="宋体" w:cs="宋体"/>
          <w:color w:val="000"/>
          <w:sz w:val="28"/>
          <w:szCs w:val="28"/>
        </w:rPr>
        <w:t xml:space="preserve">路伟峰</w:t>
      </w:r>
    </w:p>
    <w:p>
      <w:pPr>
        <w:ind w:left="0" w:right="0" w:firstLine="560"/>
        <w:spacing w:before="450" w:after="450" w:line="312" w:lineRule="auto"/>
      </w:pPr>
      <w:r>
        <w:rPr>
          <w:rFonts w:ascii="宋体" w:hAnsi="宋体" w:eastAsia="宋体" w:cs="宋体"/>
          <w:color w:val="000"/>
          <w:sz w:val="28"/>
          <w:szCs w:val="28"/>
        </w:rPr>
        <w:t xml:space="preserve">在学校领导和教研部门的关心支持下，经过全体物理老师的共同努力，本学期我们物理教研组在贯彻新课程改革方案，实施探究性课堂教学的模式，认真做好学考、高考复习以及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一、深入学习,全面提高思想素质</w:t>
      </w:r>
    </w:p>
    <w:p>
      <w:pPr>
        <w:ind w:left="0" w:right="0" w:firstLine="560"/>
        <w:spacing w:before="450" w:after="450" w:line="312" w:lineRule="auto"/>
      </w:pPr>
      <w:r>
        <w:rPr>
          <w:rFonts w:ascii="宋体" w:hAnsi="宋体" w:eastAsia="宋体" w:cs="宋体"/>
          <w:color w:val="000"/>
          <w:sz w:val="28"/>
          <w:szCs w:val="28"/>
        </w:rPr>
        <w:t xml:space="preserve">本学期以来,教研组老师关心时事,积极参加学校各项会议、活动，认真学习上级精神,在思想上与党中央保持一致。每周一认真组织全组教师参加集体备课活动。</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根据学校教务处的安排，组织教师进行教学业务的学习，教材教法的研究和讨论，加强教学年级备课组教师的教学进度的统一与协调教学质量及教学效率，学生意见反馈等教育教学常规工作。教师的个人业务技能也得以提升。</w:t>
      </w:r>
    </w:p>
    <w:p>
      <w:pPr>
        <w:ind w:left="0" w:right="0" w:firstLine="560"/>
        <w:spacing w:before="450" w:after="450" w:line="312" w:lineRule="auto"/>
      </w:pPr>
      <w:r>
        <w:rPr>
          <w:rFonts w:ascii="宋体" w:hAnsi="宋体" w:eastAsia="宋体" w:cs="宋体"/>
          <w:color w:val="000"/>
          <w:sz w:val="28"/>
          <w:szCs w:val="28"/>
        </w:rPr>
        <w:t xml:space="preserve">三、加强资源共享，充分发挥备课组的整体功能始终是我校物理教研组工作的重点。</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各年级备课组每周一活动，备课组活动有计划，有专题，有记录。由于我组的教师组成比较特殊，所以我们没有办法跨学科去听评课，但我们也有针对性的开展了听、评课活动。在组上开展了组内教师之间的相互学习，并请组内的高级教师为组内教师开设问题讨论。老师们互相学习，相互促进，学习他人之长，以补已之短。对全面提高我组教学工作的整体水平起到了非常明显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本学期物理组全体教师在学校领导的正确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有关课改的思想，我们多次学了新的物理课程标准，积极讨论，教师们不但理解了课改思想的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的教学质量都比较高。我们配合学校，加强了集体备课，要求有记录，保证时间，使集体备课工作落到实处，取得了良好的效果。本组要求新教师要面向全校开设公开课，老教师开设示范课，在学校获得了一致好评。</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我组教师也非常重视听、评课。上课的老师认真备课，精心设计教案，并与其他教师切磋。不仅按学校要求都完成了听课任务，而且评课极为认真，互相讨论，指出不足，如教学内容安排是否恰当、难点是否突破、教法是否得当、教学手段的使用是否丰富多彩、是否符合素质教育的要求。，通过听课评课使大家都有收获。全面的评论、探讨、听、评课活动大大促进了教师教学水平的提高，也使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四．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五．本学年全组教师在努力搞好教学的同时，还加强了教学反思和教学研究。平功远老师的教研论文发表在“物理教学探讨”第十八期上。许守田、平功远、褚祝文、熊桂娇四位教师在深圳市教育局教研室举办的物理论文评比中均获二等奖。显示了物理组教师的教研实力。</w:t>
      </w:r>
    </w:p>
    <w:p>
      <w:pPr>
        <w:ind w:left="0" w:right="0" w:firstLine="560"/>
        <w:spacing w:before="450" w:after="450" w:line="312" w:lineRule="auto"/>
      </w:pPr>
      <w:r>
        <w:rPr>
          <w:rFonts w:ascii="宋体" w:hAnsi="宋体" w:eastAsia="宋体" w:cs="宋体"/>
          <w:color w:val="000"/>
          <w:sz w:val="28"/>
          <w:szCs w:val="28"/>
        </w:rPr>
        <w:t xml:space="preserve">六、本学期我们还率先组织了培优和补差。</w:t>
      </w:r>
    </w:p>
    <w:p>
      <w:pPr>
        <w:ind w:left="0" w:right="0" w:firstLine="560"/>
        <w:spacing w:before="450" w:after="450" w:line="312" w:lineRule="auto"/>
      </w:pPr>
      <w:r>
        <w:rPr>
          <w:rFonts w:ascii="宋体" w:hAnsi="宋体" w:eastAsia="宋体" w:cs="宋体"/>
          <w:color w:val="000"/>
          <w:sz w:val="28"/>
          <w:szCs w:val="28"/>
        </w:rPr>
        <w:t xml:space="preserve">根据学校领导的意见，我们首先对学有余力的同学进行调查摸底，然后集思广益，结合学生、班主任、科任教师三方的意见，组成了一个四十人的培优班，利用每周星期</w:t>
      </w:r>
    </w:p>
    <w:p>
      <w:pPr>
        <w:ind w:left="0" w:right="0" w:firstLine="560"/>
        <w:spacing w:before="450" w:after="450" w:line="312" w:lineRule="auto"/>
      </w:pPr>
      <w:r>
        <w:rPr>
          <w:rFonts w:ascii="宋体" w:hAnsi="宋体" w:eastAsia="宋体" w:cs="宋体"/>
          <w:color w:val="000"/>
          <w:sz w:val="28"/>
          <w:szCs w:val="28"/>
        </w:rPr>
        <w:t xml:space="preserve">二、星期四的第九节课时间进行两节课的培优训练。实践证明，凡是能认真参加培优的学生，在本次期末考试中都取得了优秀的成绩。</w:t>
      </w:r>
    </w:p>
    <w:p>
      <w:pPr>
        <w:ind w:left="0" w:right="0" w:firstLine="560"/>
        <w:spacing w:before="450" w:after="450" w:line="312" w:lineRule="auto"/>
      </w:pPr>
      <w:r>
        <w:rPr>
          <w:rFonts w:ascii="宋体" w:hAnsi="宋体" w:eastAsia="宋体" w:cs="宋体"/>
          <w:color w:val="000"/>
          <w:sz w:val="28"/>
          <w:szCs w:val="28"/>
        </w:rPr>
        <w:t xml:space="preserve">为了对每一个同学负责，不让他们掉队。我们还组织了帮困班，结合学生、班主任、科任教师三方的意见，组成了一个四十四人的帮困班，利用每周星期二河星期四的第九节自习时间进行两节课的帮困补习。学生反映较好，确实起到了帮困的作用。</w:t>
      </w:r>
    </w:p>
    <w:p>
      <w:pPr>
        <w:ind w:left="0" w:right="0" w:firstLine="560"/>
        <w:spacing w:before="450" w:after="450" w:line="312" w:lineRule="auto"/>
      </w:pPr>
      <w:r>
        <w:rPr>
          <w:rFonts w:ascii="宋体" w:hAnsi="宋体" w:eastAsia="宋体" w:cs="宋体"/>
          <w:color w:val="000"/>
          <w:sz w:val="28"/>
          <w:szCs w:val="28"/>
        </w:rPr>
        <w:t xml:space="preserve">七、物理组的老师一共有六人，有四人是班主任，一人是副班主任。每天物理组的老师进办公室最早，出办公室最晚，在办公室呆的时间最长。乃至部分学生认为老师就应该呆在办公室内。偶尔某个老师开会或进班辅导，学生一时找不到就说“咦，今天怎么不在？”物理组的教师特别能战斗，无论学校领导、分部布置的什么任务，物理组的老师没有完不成的，没有拖后腿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宋体" w:hAnsi="宋体" w:eastAsia="宋体" w:cs="宋体"/>
          <w:color w:val="000"/>
          <w:sz w:val="28"/>
          <w:szCs w:val="28"/>
        </w:rPr>
        <w:t xml:space="preserve">理科分部</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第四篇：2024物理教研组工作总结</w:t>
      </w:r>
    </w:p>
    <w:p>
      <w:pPr>
        <w:ind w:left="0" w:right="0" w:firstLine="560"/>
        <w:spacing w:before="450" w:after="450" w:line="312" w:lineRule="auto"/>
      </w:pPr>
      <w:r>
        <w:rPr>
          <w:rFonts w:ascii="宋体" w:hAnsi="宋体" w:eastAsia="宋体" w:cs="宋体"/>
          <w:color w:val="000"/>
          <w:sz w:val="28"/>
          <w:szCs w:val="28"/>
        </w:rPr>
        <w:t xml:space="preserve">2024学年高中物理组工作总结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年，我们物理组在学校领导的支持和关心下，在各位老师的共同努力下，按照学校的有关要求，有计划、有步骤地开展教研组工作。我们以新课程标准、新教学观念为指导,以课堂教学为中心,以课题研究为主线，本着认真贯彻落实“学校以育人为本，以学生为主体；办学以人才为本，以教师为主体”的办学理念和“狠抓管理，提高教育教学质量”的工作思路为教研组工作的指导思想，在认真完成教研组常规工作的同时，继续加强教研组规范化建设，积极开展教科研活动，结合我物理学科教学特点和教育教学任务等实际情况，在本组范围内开展了一系列的相关工作，现将本期中所作的工作小结如下。</w:t>
      </w:r>
    </w:p>
    <w:p>
      <w:pPr>
        <w:ind w:left="0" w:right="0" w:firstLine="560"/>
        <w:spacing w:before="450" w:after="450" w:line="312" w:lineRule="auto"/>
      </w:pPr>
      <w:r>
        <w:rPr>
          <w:rFonts w:ascii="宋体" w:hAnsi="宋体" w:eastAsia="宋体" w:cs="宋体"/>
          <w:color w:val="000"/>
          <w:sz w:val="28"/>
          <w:szCs w:val="28"/>
        </w:rPr>
        <w:t xml:space="preserve">1、教研组常规工作</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二定期在教研组办公室召开教研组会，检查和督促各年级备课组及组上所有教师的教学常规的完成情况，加强了教案检查、教学内容和教学进度的了解；根据学校教务处的安排，组织教师进行教学业务的学习，教材教法的研究和讨论，加强教学年级备课组教师的教学进度的统一与协调教学质量及教学效率，学生意见反馈等教育教学常规工作。做到“低起点、大容量、快节奏、快反馈、多反思”的教学要求。</w:t>
      </w:r>
    </w:p>
    <w:p>
      <w:pPr>
        <w:ind w:left="0" w:right="0" w:firstLine="560"/>
        <w:spacing w:before="450" w:after="450" w:line="312" w:lineRule="auto"/>
      </w:pPr>
      <w:r>
        <w:rPr>
          <w:rFonts w:ascii="宋体" w:hAnsi="宋体" w:eastAsia="宋体" w:cs="宋体"/>
          <w:color w:val="000"/>
          <w:sz w:val="28"/>
          <w:szCs w:val="28"/>
        </w:rPr>
        <w:t xml:space="preserve">本学期为进一步提高教学质量,我们加强了“备教材、备教法、备实验、备学生、备反馈”基本要求。要求教师课前多下功夫,课中运用现代教育技术思想、充分利用多媒体现代化教学手段,引导学生 积极思维, 多参与课堂教学,课外有针对性地指导学生,课中讲课少而精，要求每位教师搞好课堂管理，不放弃每一个学生。做到既要教书，又要育人。作业各备课组精心挑选，充分考虑到各层次的学生的认知水平，转变“学会”为“会学”。每个单元学完后要进行单元测试。要求每个学生考后认真进行订正，做好考后的反馈工作，始终把有效教学作为我们教学工作的重中之重。</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要求，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 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本学期在前一阶段课题研究的基础上，进一步开展了对学生学习物理心理调查、和心理辅导的研究，做好了各项课题的结题工作，取得了一系统研究成果。</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5、认真准备各项重大考试及平时小测验</w:t>
      </w:r>
    </w:p>
    <w:p>
      <w:pPr>
        <w:ind w:left="0" w:right="0" w:firstLine="560"/>
        <w:spacing w:before="450" w:after="450" w:line="312" w:lineRule="auto"/>
      </w:pPr>
      <w:r>
        <w:rPr>
          <w:rFonts w:ascii="宋体" w:hAnsi="宋体" w:eastAsia="宋体" w:cs="宋体"/>
          <w:color w:val="000"/>
          <w:sz w:val="28"/>
          <w:szCs w:val="28"/>
        </w:rPr>
        <w:t xml:space="preserve">做好了月考、期中考试和期末考试命题与评卷工作,并认真组织实施月考、期中、期末考的考试质量分析,并认真进行组内教学小结,使全组成员的教学业绩在研究中前进。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6.加大了督促检查力度，使各项工作落到实处</w:t>
      </w:r>
    </w:p>
    <w:p>
      <w:pPr>
        <w:ind w:left="0" w:right="0" w:firstLine="560"/>
        <w:spacing w:before="450" w:after="450" w:line="312" w:lineRule="auto"/>
      </w:pPr>
      <w:r>
        <w:rPr>
          <w:rFonts w:ascii="宋体" w:hAnsi="宋体" w:eastAsia="宋体" w:cs="宋体"/>
          <w:color w:val="000"/>
          <w:sz w:val="28"/>
          <w:szCs w:val="28"/>
        </w:rPr>
        <w:t xml:space="preserve">按照学校、教务处的要求,有计划地了解、掌握学生的学习情况,定期抽查学生作业,了解作业质量,难易程度和学生完成作业及教师批改情况,并及时反馈。</w:t>
      </w:r>
    </w:p>
    <w:p>
      <w:pPr>
        <w:ind w:left="0" w:right="0" w:firstLine="560"/>
        <w:spacing w:before="450" w:after="450" w:line="312" w:lineRule="auto"/>
      </w:pPr>
      <w:r>
        <w:rPr>
          <w:rFonts w:ascii="宋体" w:hAnsi="宋体" w:eastAsia="宋体" w:cs="宋体"/>
          <w:color w:val="000"/>
          <w:sz w:val="28"/>
          <w:szCs w:val="28"/>
        </w:rPr>
        <w:t xml:space="preserve">7、奥赛培训及参赛 在全国第二十八届全国中学生物理竞赛中有二人获一等奖，并获得保送高校资格。十多人获省二等奖，数十人获市一等奖。虽然获奖等级和人数上有所下滑，但在各学校上仍有一定优势。高一年级参加开封市物理竞赛，包揽了前五名，取得了优异的成绩。</w:t>
      </w:r>
    </w:p>
    <w:p>
      <w:pPr>
        <w:ind w:left="0" w:right="0" w:firstLine="560"/>
        <w:spacing w:before="450" w:after="450" w:line="312" w:lineRule="auto"/>
      </w:pPr>
      <w:r>
        <w:rPr>
          <w:rFonts w:ascii="宋体" w:hAnsi="宋体" w:eastAsia="宋体" w:cs="宋体"/>
          <w:color w:val="000"/>
          <w:sz w:val="28"/>
          <w:szCs w:val="28"/>
        </w:rPr>
        <w:t xml:space="preserve">8、教研活动中存在的不足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每个老师的工作量都比较大，常常忙于日常的教学工作中，备课、改作业、命题，在课题研究上深度不够，备课组活动效率有待进一步提高，对学生学习方法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物理老师在学科方面的论文还要增加数量，提高质量，争取取得更好的成绩，有更多的文章发表。引导更多的老师积极主动参与教科研究，形成一支学习型、科研型的教师科研队伍。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在学校的正确领导关心支持下，经过教研组14位物理老师的共同努力，本学期我们物理教研组在贯彻新课程改革方案，实施和谐互动性教学模式，认真做好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大纲的出台，有计划、有步骤地组织全组教师认真学习课程方案、教育教学理论、课题研究的方法、现代教育技术等。为了加强交流，提高学习的效果，我们在每周二的教研组集体备课时间内安排1~2位教师谈自已的心得体会，然后各抒已见，共同讨论。相互听课，取长补短，共同提高是我组的一贯做法。本学期组内每个教师都开设了1节研究课，并及时进行评课交流。在校内有3位教师上了备课组长示范课，受到听课教师的好评。开展第二课堂，加强竞赛辅导，加强资源共享，充分发挥备课组的整体功能始终是我校物理教研组工作的重点。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备课组活动有计划，有专题，有记录。一学期来，备课组充分发挥老教师的传、帮、带的作用，全组一盘棋，教学工作从实、从严、从细，教学效果明显提高。</w:t>
      </w:r>
    </w:p>
    <w:p>
      <w:pPr>
        <w:ind w:left="0" w:right="0" w:firstLine="560"/>
        <w:spacing w:before="450" w:after="450" w:line="312" w:lineRule="auto"/>
      </w:pPr>
      <w:r>
        <w:rPr>
          <w:rFonts w:ascii="宋体" w:hAnsi="宋体" w:eastAsia="宋体" w:cs="宋体"/>
          <w:color w:val="000"/>
          <w:sz w:val="28"/>
          <w:szCs w:val="28"/>
        </w:rPr>
        <w:t xml:space="preserve">二．以课题研究为抓手，凝聚人心搞教研</w:t>
      </w:r>
    </w:p>
    <w:p>
      <w:pPr>
        <w:ind w:left="0" w:right="0" w:firstLine="560"/>
        <w:spacing w:before="450" w:after="450" w:line="312" w:lineRule="auto"/>
      </w:pPr>
      <w:r>
        <w:rPr>
          <w:rFonts w:ascii="宋体" w:hAnsi="宋体" w:eastAsia="宋体" w:cs="宋体"/>
          <w:color w:val="000"/>
          <w:sz w:val="28"/>
          <w:szCs w:val="28"/>
        </w:rPr>
        <w:t xml:space="preserve">新的课改，要求老师成为科研型教师。为了加强全组教师的科研意识，提高科研水平，我们物理组以课题研究为切入点，带动大家认真学习新的教育教学理论，掌握教学研究的方法。我们撰写了《物理课堂教学开展有效性学习的研究》省级课题中结报告。在课题研究的促进下，教师们自加压力，不断进取，积极撰写教育教学论文，不断提高课件制作水平。在县、市组织的教科研论文评比中，我们物理组有多篇论文获市、县级奖，有2篇论文获省级奖，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全提高我校物理教学质量，是我们物理教研组现在也是将来的工作重点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