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中班组教研活动总结</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活动总结2024—2024第二学期中班组教研工作小结本学期，我们中班组教研工作围绕着“集体教学活动中师幼互动”和“指南”的学习进行了研讨。在研讨过程中组员们都能结合自己的教学案例或想法说说自己对文章学习的想法。接下来我将...</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第一篇：中班组教研活动总结</w:t>
      </w:r>
    </w:p>
    <w:p>
      <w:pPr>
        <w:ind w:left="0" w:right="0" w:firstLine="560"/>
        <w:spacing w:before="450" w:after="450" w:line="312" w:lineRule="auto"/>
      </w:pPr>
      <w:r>
        <w:rPr>
          <w:rFonts w:ascii="宋体" w:hAnsi="宋体" w:eastAsia="宋体" w:cs="宋体"/>
          <w:color w:val="000"/>
          <w:sz w:val="28"/>
          <w:szCs w:val="28"/>
        </w:rPr>
        <w:t xml:space="preserve">2024—2024第二学期中班组教研工作小结</w:t>
      </w:r>
    </w:p>
    <w:p>
      <w:pPr>
        <w:ind w:left="0" w:right="0" w:firstLine="560"/>
        <w:spacing w:before="450" w:after="450" w:line="312" w:lineRule="auto"/>
      </w:pPr>
      <w:r>
        <w:rPr>
          <w:rFonts w:ascii="宋体" w:hAnsi="宋体" w:eastAsia="宋体" w:cs="宋体"/>
          <w:color w:val="000"/>
          <w:sz w:val="28"/>
          <w:szCs w:val="28"/>
        </w:rPr>
        <w:t xml:space="preserve">本学期，我们中班组教研工作围绕着“集体教学活动中师幼互动”和“指南”的学习进行了研讨。在研讨过程中组员们都能结合自己的教学案例或想法说说自己对文章学习的想法。接下来我将本学期的教研工作进行如下总结：</w:t>
      </w:r>
    </w:p>
    <w:p>
      <w:pPr>
        <w:ind w:left="0" w:right="0" w:firstLine="560"/>
        <w:spacing w:before="450" w:after="450" w:line="312" w:lineRule="auto"/>
      </w:pPr>
      <w:r>
        <w:rPr>
          <w:rFonts w:ascii="宋体" w:hAnsi="宋体" w:eastAsia="宋体" w:cs="宋体"/>
          <w:color w:val="000"/>
          <w:sz w:val="28"/>
          <w:szCs w:val="28"/>
        </w:rPr>
        <w:t xml:space="preserve">一、围绕《指南》学习进一步提升理念</w:t>
      </w:r>
    </w:p>
    <w:p>
      <w:pPr>
        <w:ind w:left="0" w:right="0" w:firstLine="560"/>
        <w:spacing w:before="450" w:after="450" w:line="312" w:lineRule="auto"/>
      </w:pPr>
      <w:r>
        <w:rPr>
          <w:rFonts w:ascii="宋体" w:hAnsi="宋体" w:eastAsia="宋体" w:cs="宋体"/>
          <w:color w:val="000"/>
          <w:sz w:val="28"/>
          <w:szCs w:val="28"/>
        </w:rPr>
        <w:t xml:space="preserve">开学初，我们就开展了对上学期中《指南》的学习进行了回顾。请老师们结合自己的经验谈谈通过《指南》的学习自己的体会，老师们都畅所欲言有的老师围绕着目标谈了学习《指南》后自己根据这个年龄段幼儿的典型表现开展有针对性的教育活动，也有的老师谈了自己在活动中遇到的一些问题。在学期末，我们还开展了以学习《指南》为依据谈谈“今天我为孩子做了什么”读书交流活动。</w:t>
      </w:r>
    </w:p>
    <w:p>
      <w:pPr>
        <w:ind w:left="0" w:right="0" w:firstLine="560"/>
        <w:spacing w:before="450" w:after="450" w:line="312" w:lineRule="auto"/>
      </w:pPr>
      <w:r>
        <w:rPr>
          <w:rFonts w:ascii="宋体" w:hAnsi="宋体" w:eastAsia="宋体" w:cs="宋体"/>
          <w:color w:val="000"/>
          <w:sz w:val="28"/>
          <w:szCs w:val="28"/>
        </w:rPr>
        <w:t xml:space="preserve">二、继续“有效教学”学习开展“集体教学活动中师幼互动”的理论文章学习本学期我们继续开展了“有效教学”的学习，在与组员们商讨后他们觉得在集体活动中怎么与幼儿进行有效的互动是他们所比较欠缺的。所以我们进行了“集体教学活动中师幼互动”的学习。集中学习“师幼互动”内容比较多教师难于理解，所以我将这项内容分成两部分进行：</w:t>
      </w:r>
    </w:p>
    <w:p>
      <w:pPr>
        <w:ind w:left="0" w:right="0" w:firstLine="560"/>
        <w:spacing w:before="450" w:after="450" w:line="312" w:lineRule="auto"/>
      </w:pPr>
      <w:r>
        <w:rPr>
          <w:rFonts w:ascii="宋体" w:hAnsi="宋体" w:eastAsia="宋体" w:cs="宋体"/>
          <w:color w:val="000"/>
          <w:sz w:val="28"/>
          <w:szCs w:val="28"/>
        </w:rPr>
        <w:t xml:space="preserve">1、“集体教学活动中师幼互动的作用”让老师了解什么叫师幼互动，它有在整个教学过程中所起的作用。通过学习与交流老师们都能知道“师幼互动”的重要性、2、“集体教学活动中师幼互动的策略”在了解到互动的重要性与作用后我们学习了“互动的策略”，在请老师们说一说自己在平时教学活动中常会如何与幼儿进行活动时，发现这些的互动策略其实老师们都常用到只不过有时没有“实时、适宜”的进行。</w:t>
      </w:r>
    </w:p>
    <w:p>
      <w:pPr>
        <w:ind w:left="0" w:right="0" w:firstLine="560"/>
        <w:spacing w:before="450" w:after="450" w:line="312" w:lineRule="auto"/>
      </w:pPr>
      <w:r>
        <w:rPr>
          <w:rFonts w:ascii="宋体" w:hAnsi="宋体" w:eastAsia="宋体" w:cs="宋体"/>
          <w:color w:val="000"/>
          <w:sz w:val="28"/>
          <w:szCs w:val="28"/>
        </w:rPr>
        <w:t xml:space="preserve">三、结合实例加强对“师幼互动”的学习与实践</w:t>
      </w:r>
    </w:p>
    <w:p>
      <w:pPr>
        <w:ind w:left="0" w:right="0" w:firstLine="560"/>
        <w:spacing w:before="450" w:after="450" w:line="312" w:lineRule="auto"/>
      </w:pPr>
      <w:r>
        <w:rPr>
          <w:rFonts w:ascii="宋体" w:hAnsi="宋体" w:eastAsia="宋体" w:cs="宋体"/>
          <w:color w:val="000"/>
          <w:sz w:val="28"/>
          <w:szCs w:val="28"/>
        </w:rPr>
        <w:t xml:space="preserve">在学习完理论文章后，我们乘胜追击开展了一课三研、同课异构等不同形式的交流学习。每次一课三研活动结束后，我们对在整节活动中哪些互动是有效并且成功的都进行了交流，对有问题的“互动”进行调整。在第二、第三研中继续实施。通过这种形式提高了老师对“师幼互动”的实践及运用能力，提高了老师“有效教学”的方法促进他们专业水平不断发展。</w:t>
      </w:r>
    </w:p>
    <w:p>
      <w:pPr>
        <w:ind w:left="0" w:right="0" w:firstLine="560"/>
        <w:spacing w:before="450" w:after="450" w:line="312" w:lineRule="auto"/>
      </w:pPr>
      <w:r>
        <w:rPr>
          <w:rFonts w:ascii="宋体" w:hAnsi="宋体" w:eastAsia="宋体" w:cs="宋体"/>
          <w:color w:val="000"/>
          <w:sz w:val="28"/>
          <w:szCs w:val="28"/>
        </w:rPr>
        <w:t xml:space="preserve">三、继续开展丰富多种活动，提高青年教师的组织、策划能力</w:t>
      </w:r>
    </w:p>
    <w:p>
      <w:pPr>
        <w:ind w:left="0" w:right="0" w:firstLine="560"/>
        <w:spacing w:before="450" w:after="450" w:line="312" w:lineRule="auto"/>
      </w:pPr>
      <w:r>
        <w:rPr>
          <w:rFonts w:ascii="宋体" w:hAnsi="宋体" w:eastAsia="宋体" w:cs="宋体"/>
          <w:color w:val="000"/>
          <w:sz w:val="28"/>
          <w:szCs w:val="28"/>
        </w:rPr>
        <w:t xml:space="preserve">我园每月都会为幼儿进行庆生活动，以及开学初的元宵节活动到三八节、植树节、六一活动，我们把每个活动都责任到人，让每个组员都能轮到一次活动的策划和组织以及主持。通过这些活动的锻炼，组员自身的能力明显提高，工作起来也更加积极主动了，他们也能将自己的想法设计到活动中，例如：庆生会以拉歌的形式开展等。老师们的潜能能挖掘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一个学期每位组员在教研活动中也收获不少，但也存在着一些问题。回顾一学期的教研工作我们也清楚的认识到了自己存在的问题：</w:t>
      </w:r>
    </w:p>
    <w:p>
      <w:pPr>
        <w:ind w:left="0" w:right="0" w:firstLine="560"/>
        <w:spacing w:before="450" w:after="450" w:line="312" w:lineRule="auto"/>
      </w:pPr>
      <w:r>
        <w:rPr>
          <w:rFonts w:ascii="宋体" w:hAnsi="宋体" w:eastAsia="宋体" w:cs="宋体"/>
          <w:color w:val="000"/>
          <w:sz w:val="28"/>
          <w:szCs w:val="28"/>
        </w:rPr>
        <w:t xml:space="preserve">1、在活动中老师对于突发情况的随机处理、以及对幼儿回应的总结归纳能力不够。</w:t>
      </w:r>
    </w:p>
    <w:p>
      <w:pPr>
        <w:ind w:left="0" w:right="0" w:firstLine="560"/>
        <w:spacing w:before="450" w:after="450" w:line="312" w:lineRule="auto"/>
      </w:pPr>
      <w:r>
        <w:rPr>
          <w:rFonts w:ascii="宋体" w:hAnsi="宋体" w:eastAsia="宋体" w:cs="宋体"/>
          <w:color w:val="000"/>
          <w:sz w:val="28"/>
          <w:szCs w:val="28"/>
        </w:rPr>
        <w:t xml:space="preserve">2、在个别化学习中老师回应幼儿的提问及技巧还有待提高。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第四篇：大班组教研总结</w:t>
      </w:r>
    </w:p>
    <w:p>
      <w:pPr>
        <w:ind w:left="0" w:right="0" w:firstLine="560"/>
        <w:spacing w:before="450" w:after="450" w:line="312" w:lineRule="auto"/>
      </w:pPr>
      <w:r>
        <w:rPr>
          <w:rFonts w:ascii="宋体" w:hAnsi="宋体" w:eastAsia="宋体" w:cs="宋体"/>
          <w:color w:val="000"/>
          <w:sz w:val="28"/>
          <w:szCs w:val="28"/>
        </w:rPr>
        <w:t xml:space="preserve">建德幼儿园大班教研组小结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也将进入尾声。回顾这学期教研组工作进展的历程，使我深深地体会到工作虽然很忙，但忙得很充实。我们大班教研组工作能顺利有序地开展，更离不开园领导的支持及各位教师的大力协作。本学期我们大班教研组能认真贯彻《幼儿园教育指导纲要》和《指南》精神，坚持理论学习和教学实践相结合的教研模式，针对大班幼儿的年龄特点和发展情况，有目的有计划地开展好每一次教研活动。每次的教研活动，老师们都会有计划地准备好学习材料，认真做好会议学习讨论的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我们以《幼儿园指导纲要》精神为指导，并立足本园实际情况出发，结合我们大班教研组的实际情况，深化幼教课程改革，本学期我们年级组重点研讨大班主题背景下环境的创设。希望通过研讨使教师希望通过研讨教师能以主题墙面环境创设为切入点，探索主题墙与课程、教学、幼儿之间的多元互动，来实践“墙壁”与幼儿的“对话”。教师要从策划者和制作者转变为启发者和帮助者，从被墙饰左右的被动者转变为引导幼儿创设墙饰的主动者，让幼儿成为环境的主人。我们本着实践与理论相结合的原则，根据教学中教师的实际情况有针对性的学习、研讨，让教师把理论运用到实践中，组织观摩教学活动，针对课的优缺点进行评议、反思。使教师在研讨中明确创设一种丰富适宜的物质、心理和情感的环境，让幼儿获得充分的学习和大量的自主活动和探索的机会。同时通过学习文章和听取专题报告，增强教师的理论水平，更新教师的教育理念。在文章的学习上，主张组内教师通过网络收集与幼教杂志，提供自己新学习的好文章进行理论学习，使教师之间获得不同信息的交流。在学习中我们主张将理论性较强的文章与教师的随笔、案例相结合。教师并结合自己的个人情感与体验、教学实践、幼儿个案与组内教师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二、丰富多彩的教研活动，促进组内教师专业成长：</w:t>
      </w:r>
    </w:p>
    <w:p>
      <w:pPr>
        <w:ind w:left="0" w:right="0" w:firstLine="560"/>
        <w:spacing w:before="450" w:after="450" w:line="312" w:lineRule="auto"/>
      </w:pPr>
      <w:r>
        <w:rPr>
          <w:rFonts w:ascii="宋体" w:hAnsi="宋体" w:eastAsia="宋体" w:cs="宋体"/>
          <w:color w:val="000"/>
          <w:sz w:val="28"/>
          <w:szCs w:val="28"/>
        </w:rPr>
        <w:t xml:space="preserve">教师的专业成长除了自身的努力外，也离不开外力的支架作用。为保证每一次的教研活动有效进行，我们注重学习与实践相结合，倡导教研组内教师中心发言人、轮流主持等活动形式。立足课堂，我们还开展了评优课、一课三研、展示课等形式多样的教学活动。一课多研的形式，层层改进，打磨优质教学，也帮助教师解决了教学、科研中的实际问题。本学期我们大班级组开展了《大中国》一课三研活动。针对同一活动内容，由一位教师先进行备课执教，在一研活动后组织执教者与其他教师一起进行分析评价，评价时先让执教者自评，然后在根据反馈后获取的信息，修改方案，在进行课后研讨、反思再由其他的教师在研讨的基础上整改教案再进行多次实践研究的活动。活动前教师精心制作了精美的PPT课件，当色彩斑斓的服饰冲击孩子视野的时候，当不同民族展现不同的风俗习惯的时候，当孩子专心致志制作民族服装和精彩表演的时候，他们的积极性一下子被调动起来，在这节教学活动中，教师具有驾驭教学内容、教学过程的能力，使整个活动既有情趣，又有发展价值，环环相扣，有效地引发了幼儿大胆的表达和想象。通过这次的一课三研活动旨在让幼儿进一步认识几种少数民族的服饰特征、生活习惯及民族文化，激发幼儿对少数民族风俗文化的认识欲望，培养幼儿尊重和热爱各民族的情感。特别得是感受他们的音乐特征及舞蹈形式，这很好地满足幼儿爱唱爱跳的欲望，培养幼儿对音乐的感受和欣赏能力。而中班的《秋虫》教师就在课前精心准备了多媒体课件，以幼儿的观察为主，通过多次不失时机的提问来激发幼儿的好奇心和再观察的愿望，幼儿能在问题的引领下主动而深入地探究，从中获得了有价值的知识经验。教学活动中，也显示出教师对教学内容和教学过程的应变能力，在解决了一些幼儿的疑问后，教师随即出示了一组新的照片，此后的教育环节中，不论是从教师提供的材料，还是从教师预设的问题来看，都是层层递进、一步步的引导幼儿不断的去探索、发现、学习。帮助孩子学会学习，真正为孩子的后续发展奠定基础，很好地诠释了二期课改中理念落实到行为的过程。</w:t>
      </w:r>
    </w:p>
    <w:p>
      <w:pPr>
        <w:ind w:left="0" w:right="0" w:firstLine="560"/>
        <w:spacing w:before="450" w:after="450" w:line="312" w:lineRule="auto"/>
      </w:pPr>
      <w:r>
        <w:rPr>
          <w:rFonts w:ascii="宋体" w:hAnsi="宋体" w:eastAsia="宋体" w:cs="宋体"/>
          <w:color w:val="000"/>
          <w:sz w:val="28"/>
          <w:szCs w:val="28"/>
        </w:rPr>
        <w:t xml:space="preserve">通过这样一课多研活动充分激发了教师的研讨兴趣，改变教师传统的思维方式，增进组内成员间的沟通，使大家在活动中了解他人，了解自己，分享各自的经验，共同讨论、解决教育教学中的困惑。</w:t>
      </w:r>
    </w:p>
    <w:p>
      <w:pPr>
        <w:ind w:left="0" w:right="0" w:firstLine="560"/>
        <w:spacing w:before="450" w:after="450" w:line="312" w:lineRule="auto"/>
      </w:pPr>
      <w:r>
        <w:rPr>
          <w:rFonts w:ascii="宋体" w:hAnsi="宋体" w:eastAsia="宋体" w:cs="宋体"/>
          <w:color w:val="000"/>
          <w:sz w:val="28"/>
          <w:szCs w:val="28"/>
        </w:rPr>
        <w:t xml:space="preserve">三、在观摩、交流、听评活动中提高教师的反思和实践能力：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本学期的新教师半日开放活动为新教师们通过了展现自己的机会，不仅能在活动中尽情展现自己的教学风格同时其他教师们也通过互相的学习观摩，会提高自己的业务能力，让自己的教育教学水平提高得更快。如此实践活动不仅能使教师的评课能力有所提高，同时，也能提高了活动的设计能力。同时我们也进行了对其他班级环境布置的观摩学习活动，通过这些观摩活动我们一起讨论教师是如何在主题背景下利用环境与幼儿互动，活动中教师创设的环境与幼儿互动是否适宜。教师提供的环境应该是与幼儿能够产生共鸣和信息交流的环境，这样幼儿才能成为环境的主人。同时要捕捉共性热点，及时跟进。满足幼儿的不同需要。并根据幼儿的不同能力和兴趣作出不同的反应，努力理解幼儿的想法与感受，支持、鼓励幼儿大胆探索与表达，满足其需要，成为幼儿学习的支持者。通过对各班环境观摩活动和教师的讨论，我们的感悟是：为了能激发幼儿更大的探索兴趣，环境创设必须是幼儿喜欢的，必须要符合幼儿个性发展的特点。在幼儿参与教师环境的整个过程中要体现教师与幼儿的互动，人与环境的互动，这样的环境才会有内涵有深刻的教育作用。</w:t>
      </w:r>
    </w:p>
    <w:p>
      <w:pPr>
        <w:ind w:left="0" w:right="0" w:firstLine="560"/>
        <w:spacing w:before="450" w:after="450" w:line="312" w:lineRule="auto"/>
      </w:pPr>
      <w:r>
        <w:rPr>
          <w:rFonts w:ascii="宋体" w:hAnsi="宋体" w:eastAsia="宋体" w:cs="宋体"/>
          <w:color w:val="000"/>
          <w:sz w:val="28"/>
          <w:szCs w:val="28"/>
        </w:rPr>
        <w:t xml:space="preserve">本学期，我们还进行了角色游戏的观摩活动，每个班级每天都认真的练习做角色游戏。经过一段时间的练习，各班都展开了的游戏观摩活动，教师通过观摩活动，看到了每个班级不同的亮点和不足，观摩后教师进行游戏分享交流活动，教师们对游戏的把握，角色的分配、行为分析、规则意识、合作能力和语言沟通，都有了很多的诠释，每次的各班游戏后对跟踪幼儿的分析、反思等确实使全体教师们有了收获，从而找出游戏中存在的问题、运用改进方法；游戏活动中的跟踪案例分析；分享交流反思都可以呈现出教师们对游戏新的认识。</w:t>
      </w:r>
    </w:p>
    <w:p>
      <w:pPr>
        <w:ind w:left="0" w:right="0" w:firstLine="560"/>
        <w:spacing w:before="450" w:after="450" w:line="312" w:lineRule="auto"/>
      </w:pPr>
      <w:r>
        <w:rPr>
          <w:rFonts w:ascii="宋体" w:hAnsi="宋体" w:eastAsia="宋体" w:cs="宋体"/>
          <w:color w:val="000"/>
          <w:sz w:val="28"/>
          <w:szCs w:val="28"/>
        </w:rPr>
        <w:t xml:space="preserve">四、潜心组织年级组活动：</w:t>
      </w:r>
    </w:p>
    <w:p>
      <w:pPr>
        <w:ind w:left="0" w:right="0" w:firstLine="560"/>
        <w:spacing w:before="450" w:after="450" w:line="312" w:lineRule="auto"/>
      </w:pPr>
      <w:r>
        <w:rPr>
          <w:rFonts w:ascii="宋体" w:hAnsi="宋体" w:eastAsia="宋体" w:cs="宋体"/>
          <w:color w:val="000"/>
          <w:sz w:val="28"/>
          <w:szCs w:val="28"/>
        </w:rPr>
        <w:t xml:space="preserve">本学期，我们在园领导的带领下开展了许多丰富多彩的活动。比如：向唇腭裂幼儿献爱心的义卖活动、庆圣诞暨迎新年大型活动等等。活动都赢得了家长的好评，这些成绩都离不开老师们的辛勤劳动。本学期，我们还迎来了分等验收活动，虽然很忙碌，但是级组的老师一直都能团结一心，不计较个人得失地在自己岗位上辛勤工作，大家都是心往一处想，力往一处使，充分显示出了我们建德幼儿园这个温馨大家庭的美好和谐的工作氛围。</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陈燕玲</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第五篇：幼儿园大班组教研总结</w:t>
      </w:r>
    </w:p>
    <w:p>
      <w:pPr>
        <w:ind w:left="0" w:right="0" w:firstLine="560"/>
        <w:spacing w:before="450" w:after="450" w:line="312" w:lineRule="auto"/>
      </w:pPr>
      <w:r>
        <w:rPr>
          <w:rFonts w:ascii="宋体" w:hAnsi="宋体" w:eastAsia="宋体" w:cs="宋体"/>
          <w:color w:val="000"/>
          <w:sz w:val="28"/>
          <w:szCs w:val="28"/>
        </w:rPr>
        <w:t xml:space="preserve">幼儿园大班组教研总结 关键词：教研 幼儿 班组 教研组 多样 课题 幼儿园 老师 总结 计划</w:t>
      </w:r>
    </w:p>
    <w:p>
      <w:pPr>
        <w:ind w:left="0" w:right="0" w:firstLine="560"/>
        <w:spacing w:before="450" w:after="450" w:line="312" w:lineRule="auto"/>
      </w:pPr>
      <w:r>
        <w:rPr>
          <w:rFonts w:ascii="宋体" w:hAnsi="宋体" w:eastAsia="宋体" w:cs="宋体"/>
          <w:color w:val="000"/>
          <w:sz w:val="28"/>
          <w:szCs w:val="28"/>
        </w:rPr>
        <w:t xml:space="preserve">摘 要：《幼儿园大班组教研总结》...我们教研组加强了学习和实践。首先是制定了严密的制度，保证每次的业务学习，人人参与，认真做好笔记。我们制定的计划有教研组计划、班级计划、课题计划等，在计划实施过程中，教师们能及时进行反思，总结经验与不足...相 关： 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w:t>
      </w:r>
    </w:p>
    <w:p>
      <w:pPr>
        <w:ind w:left="0" w:right="0" w:firstLine="560"/>
        <w:spacing w:before="450" w:after="450" w:line="312" w:lineRule="auto"/>
      </w:pPr>
      <w:r>
        <w:rPr>
          <w:rFonts w:ascii="宋体" w:hAnsi="宋体" w:eastAsia="宋体" w:cs="宋体"/>
          <w:color w:val="000"/>
          <w:sz w:val="28"/>
          <w:szCs w:val="28"/>
        </w:rPr>
        <w:t xml:space="preserve">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2025-07-09T17:05:03+08:00</dcterms:created>
  <dcterms:modified xsi:type="dcterms:W3CDTF">2025-07-09T17:05:03+08:00</dcterms:modified>
</cp:coreProperties>
</file>

<file path=docProps/custom.xml><?xml version="1.0" encoding="utf-8"?>
<Properties xmlns="http://schemas.openxmlformats.org/officeDocument/2006/custom-properties" xmlns:vt="http://schemas.openxmlformats.org/officeDocument/2006/docPropsVTypes"/>
</file>