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甲尔坝小学教研工作总结.2024 7docx</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第一篇：甲尔坝小学教研工作总结.2024 7docx甲尔坝小学教研工作总结2024年7月4日甲尔坝小学教研工作总结紧张而有序的一学期就要结束了,我校教研工作以《昆区教育局2024年工作要点》为指导思想。认真抓好教学管理，积极开展教学研究，...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第一篇：甲尔坝小学教研工作总结.2024 7docx</w:t>
      </w:r>
    </w:p>
    <w:p>
      <w:pPr>
        <w:ind w:left="0" w:right="0" w:firstLine="560"/>
        <w:spacing w:before="450" w:after="450" w:line="312" w:lineRule="auto"/>
      </w:pPr>
      <w:r>
        <w:rPr>
          <w:rFonts w:ascii="宋体" w:hAnsi="宋体" w:eastAsia="宋体" w:cs="宋体"/>
          <w:color w:val="000"/>
          <w:sz w:val="28"/>
          <w:szCs w:val="28"/>
        </w:rPr>
        <w:t xml:space="preserve">甲尔坝小学教研工作总结</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甲尔坝小学教研工作总结</w:t>
      </w:r>
    </w:p>
    <w:p>
      <w:pPr>
        <w:ind w:left="0" w:right="0" w:firstLine="560"/>
        <w:spacing w:before="450" w:after="450" w:line="312" w:lineRule="auto"/>
      </w:pPr>
      <w:r>
        <w:rPr>
          <w:rFonts w:ascii="宋体" w:hAnsi="宋体" w:eastAsia="宋体" w:cs="宋体"/>
          <w:color w:val="000"/>
          <w:sz w:val="28"/>
          <w:szCs w:val="28"/>
        </w:rPr>
        <w:t xml:space="preserve">紧张而有序的一学期就要结束了,我校教研工作以《昆区教育局2024年工作要点》为指导思想。认真抓好教学管理，积极开展教学研究，不断探索课堂教学的新办法。经过全体师生的努力，取得较好的成绩，各方面的具体情况总结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这学期利用教研活动时间，继续组织老师学习2024年课程标准，以课程标思想指导我校教育教学工作，同时，拓宽老师视野，树立科学发展观，并应用于课堂教学之中，用新的教学理念指导课堂教学，大胆尝试新教法，积极培养学生的创新精神和实践能力，充分发挥学生自主、探究、合作意识，培养学生的学习能力，提高学生的整体素质。</w:t>
      </w:r>
    </w:p>
    <w:p>
      <w:pPr>
        <w:ind w:left="0" w:right="0" w:firstLine="560"/>
        <w:spacing w:before="450" w:after="450" w:line="312" w:lineRule="auto"/>
      </w:pPr>
      <w:r>
        <w:rPr>
          <w:rFonts w:ascii="宋体" w:hAnsi="宋体" w:eastAsia="宋体" w:cs="宋体"/>
          <w:color w:val="000"/>
          <w:sz w:val="28"/>
          <w:szCs w:val="28"/>
        </w:rPr>
        <w:t xml:space="preserve">二、做好课题研究。</w:t>
      </w:r>
    </w:p>
    <w:p>
      <w:pPr>
        <w:ind w:left="0" w:right="0" w:firstLine="560"/>
        <w:spacing w:before="450" w:after="450" w:line="312" w:lineRule="auto"/>
      </w:pPr>
      <w:r>
        <w:rPr>
          <w:rFonts w:ascii="宋体" w:hAnsi="宋体" w:eastAsia="宋体" w:cs="宋体"/>
          <w:color w:val="000"/>
          <w:sz w:val="28"/>
          <w:szCs w:val="28"/>
        </w:rPr>
        <w:t xml:space="preserve">“高效课堂”指课堂教学效果好、效率高。教学能面向全体学生，尤其是关注学困生，因材施教，当堂完成教学目标和任务，全面提高教育教学质量。今年我校申报了课题《在信息技术环境下，提高学生的自主学习能力》，由一二年级的教师承担，现课题已立项。假期选派负责人参加培训，下学期开学进行具体的研究。</w:t>
      </w:r>
    </w:p>
    <w:p>
      <w:pPr>
        <w:ind w:left="0" w:right="0" w:firstLine="560"/>
        <w:spacing w:before="450" w:after="450" w:line="312" w:lineRule="auto"/>
      </w:pPr>
      <w:r>
        <w:rPr>
          <w:rFonts w:ascii="宋体" w:hAnsi="宋体" w:eastAsia="宋体" w:cs="宋体"/>
          <w:color w:val="000"/>
          <w:sz w:val="28"/>
          <w:szCs w:val="28"/>
        </w:rPr>
        <w:t xml:space="preserve">三、围绕各项活动，开展校本培训。</w:t>
      </w:r>
    </w:p>
    <w:p>
      <w:pPr>
        <w:ind w:left="0" w:right="0" w:firstLine="560"/>
        <w:spacing w:before="450" w:after="450" w:line="312" w:lineRule="auto"/>
      </w:pPr>
      <w:r>
        <w:rPr>
          <w:rFonts w:ascii="宋体" w:hAnsi="宋体" w:eastAsia="宋体" w:cs="宋体"/>
          <w:color w:val="000"/>
          <w:sz w:val="28"/>
          <w:szCs w:val="28"/>
        </w:rPr>
        <w:t xml:space="preserve">1、老师要尊重学生的创造性，在学生的探索学习中，通过交流、讨论、合作学习等方式，适当有效地给予引导和帮助，我校为了培养学生的创新能力，加强教研工作，每周都有业务学习（每期四上午听课，下午听课老师评课时，授课老师交说课，然后听课教师评课，最后校领导提出以后努力的方向。）讨论、交流教学经验和教学方法。</w:t>
      </w:r>
    </w:p>
    <w:p>
      <w:pPr>
        <w:ind w:left="0" w:right="0" w:firstLine="560"/>
        <w:spacing w:before="450" w:after="450" w:line="312" w:lineRule="auto"/>
      </w:pPr>
      <w:r>
        <w:rPr>
          <w:rFonts w:ascii="宋体" w:hAnsi="宋体" w:eastAsia="宋体" w:cs="宋体"/>
          <w:color w:val="000"/>
          <w:sz w:val="28"/>
          <w:szCs w:val="28"/>
        </w:rPr>
        <w:t xml:space="preserve">2、集体备课: 为提高教学准备的有效性，我们抓实集体备课。做到责任明确，任务清楚，人人有目标，个个有责任。建立“个人备课－集体备课。具体做到：“四定”（定时间、定内容、定方式、定中心发言人），“四统一”（教学目标统一、教学进度统一、教学重难点统一、教学训练统一）“一灵活”（教法学法灵活运用）。每一次集体备课领导与教师全员参与说课、讲课、听评课。3、4月份我校进行了40岁以下亲青年教师课堂教学大比武。所有参赛教师的简洁的课堂语言，严密的逻辑性，以及有条理的系统性，亲切的教风，使每节课各具特色，尽显风采。目的为了加快我校青年教师的培养，提高年轻教师的教学能力，打造一支合格化、专业化、技能化的青年教师队伍，进一步推进我校师资队伍建设，使一批优秀青年教师能更快、更好地成长，4、同课异构：</w:t>
      </w:r>
    </w:p>
    <w:p>
      <w:pPr>
        <w:ind w:left="0" w:right="0" w:firstLine="560"/>
        <w:spacing w:before="450" w:after="450" w:line="312" w:lineRule="auto"/>
      </w:pPr>
      <w:r>
        <w:rPr>
          <w:rFonts w:ascii="宋体" w:hAnsi="宋体" w:eastAsia="宋体" w:cs="宋体"/>
          <w:color w:val="000"/>
          <w:sz w:val="28"/>
          <w:szCs w:val="28"/>
        </w:rPr>
        <w:t xml:space="preserve">本学期我校为教师提供交流互动的平台，教师执教同一课题，展示不同的教学风格：对教材不同的处理、对学生不同的学习指导方法、板书方式等，展示自己对教材独特的理解。紧紧围绕提高课堂教学质量这一主线，通过同一年级教师“选定一课题——个人教学设计——同课异构付诸实践——课后评议互助提高”等环节，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5、析</w:t>
      </w:r>
    </w:p>
    <w:p>
      <w:pPr>
        <w:ind w:left="0" w:right="0" w:firstLine="560"/>
        <w:spacing w:before="450" w:after="450" w:line="312" w:lineRule="auto"/>
      </w:pPr>
      <w:r>
        <w:rPr>
          <w:rFonts w:ascii="宋体" w:hAnsi="宋体" w:eastAsia="宋体" w:cs="宋体"/>
          <w:color w:val="000"/>
          <w:sz w:val="28"/>
          <w:szCs w:val="28"/>
        </w:rPr>
        <w:t xml:space="preserve">鼓励教师根据前段理论学习与实践活动，撰写教学反思、教学案例、教学随笔,提高教师的教学理论水平和课堂反思能力。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（1）开展课例分析，围绕一节课的课前、课中、课后进行一系列的反思和</w:t>
      </w:r>
    </w:p>
    <w:p>
      <w:pPr>
        <w:ind w:left="0" w:right="0" w:firstLine="560"/>
        <w:spacing w:before="450" w:after="450" w:line="312" w:lineRule="auto"/>
      </w:pPr>
      <w:r>
        <w:rPr>
          <w:rFonts w:ascii="宋体" w:hAnsi="宋体" w:eastAsia="宋体" w:cs="宋体"/>
          <w:color w:val="000"/>
          <w:sz w:val="28"/>
          <w:szCs w:val="28"/>
        </w:rPr>
        <w:t xml:space="preserve">研讨活动，提高课堂教学水平。</w:t>
      </w:r>
    </w:p>
    <w:p>
      <w:pPr>
        <w:ind w:left="0" w:right="0" w:firstLine="560"/>
        <w:spacing w:before="450" w:after="450" w:line="312" w:lineRule="auto"/>
      </w:pPr>
      <w:r>
        <w:rPr>
          <w:rFonts w:ascii="宋体" w:hAnsi="宋体" w:eastAsia="宋体" w:cs="宋体"/>
          <w:color w:val="000"/>
          <w:sz w:val="28"/>
          <w:szCs w:val="28"/>
        </w:rPr>
        <w:t xml:space="preserve">（2）学期末组织教师撰写“有效教学、高效课堂”论文和优秀教学案例。</w:t>
      </w:r>
    </w:p>
    <w:p>
      <w:pPr>
        <w:ind w:left="0" w:right="0" w:firstLine="560"/>
        <w:spacing w:before="450" w:after="450" w:line="312" w:lineRule="auto"/>
      </w:pPr>
      <w:r>
        <w:rPr>
          <w:rFonts w:ascii="宋体" w:hAnsi="宋体" w:eastAsia="宋体" w:cs="宋体"/>
          <w:color w:val="000"/>
          <w:sz w:val="28"/>
          <w:szCs w:val="28"/>
        </w:rPr>
        <w:t xml:space="preserve">四、抓好教学常规检查，提高教学质量。</w:t>
      </w:r>
    </w:p>
    <w:p>
      <w:pPr>
        <w:ind w:left="0" w:right="0" w:firstLine="560"/>
        <w:spacing w:before="450" w:after="450" w:line="312" w:lineRule="auto"/>
      </w:pPr>
      <w:r>
        <w:rPr>
          <w:rFonts w:ascii="宋体" w:hAnsi="宋体" w:eastAsia="宋体" w:cs="宋体"/>
          <w:color w:val="000"/>
          <w:sz w:val="28"/>
          <w:szCs w:val="28"/>
        </w:rPr>
        <w:t xml:space="preserve">1、我校领导班子成员不定时对全体教师的语、数、综合科教案、语文、数学作业，练习册、作文的批阅情况、教师的上课情况，对学困生的辅导情况，进行检查指导。</w:t>
      </w:r>
    </w:p>
    <w:p>
      <w:pPr>
        <w:ind w:left="0" w:right="0" w:firstLine="560"/>
        <w:spacing w:before="450" w:after="450" w:line="312" w:lineRule="auto"/>
      </w:pPr>
      <w:r>
        <w:rPr>
          <w:rFonts w:ascii="宋体" w:hAnsi="宋体" w:eastAsia="宋体" w:cs="宋体"/>
          <w:color w:val="000"/>
          <w:sz w:val="28"/>
          <w:szCs w:val="28"/>
        </w:rPr>
        <w:t xml:space="preserve">2、抓好、抓实毕业班的教学工作，3月中旬学校召开毕业班全体教师会议。4月下旬召开毕业班家长座谈会。5月上旬召开毕业班全体学生动员会。毕业班工作是本学期工作的重中之重。首先从教学时间上要给予保证，教师之间的交流上要给予保证。六年级的教师肩负重任，面对新的内容要讲究方式、方法，想方设法用最轻松的状态让学生去学习、接受。让每一个学生都步入中学的大门。</w:t>
      </w:r>
    </w:p>
    <w:p>
      <w:pPr>
        <w:ind w:left="0" w:right="0" w:firstLine="560"/>
        <w:spacing w:before="450" w:after="450" w:line="312" w:lineRule="auto"/>
      </w:pPr>
      <w:r>
        <w:rPr>
          <w:rFonts w:ascii="宋体" w:hAnsi="宋体" w:eastAsia="宋体" w:cs="宋体"/>
          <w:color w:val="000"/>
          <w:sz w:val="28"/>
          <w:szCs w:val="28"/>
        </w:rPr>
        <w:t xml:space="preserve">五、加大校本课程（经典诵读活动）的实施。</w:t>
      </w:r>
    </w:p>
    <w:p>
      <w:pPr>
        <w:ind w:left="0" w:right="0" w:firstLine="560"/>
        <w:spacing w:before="450" w:after="450" w:line="312" w:lineRule="auto"/>
      </w:pPr>
      <w:r>
        <w:rPr>
          <w:rFonts w:ascii="宋体" w:hAnsi="宋体" w:eastAsia="宋体" w:cs="宋体"/>
          <w:color w:val="000"/>
          <w:sz w:val="28"/>
          <w:szCs w:val="28"/>
        </w:rPr>
        <w:t xml:space="preserve">我校1—5年级每天利用语文课时间，组织学生诵读，学生全员参与。回家后，鼓励学生和家长诵读5分钟，充分利用零碎时间，寻找机会让学生多接触优秀诗文，多读多背从而多用，不增加负担，使优秀诗文诵背和阅读课外书籍活动成为课外生活的一件乐事。作到天天查、周小结、月展示、学期校检测。</w:t>
      </w:r>
    </w:p>
    <w:p>
      <w:pPr>
        <w:ind w:left="0" w:right="0" w:firstLine="560"/>
        <w:spacing w:before="450" w:after="450" w:line="312" w:lineRule="auto"/>
      </w:pPr>
      <w:r>
        <w:rPr>
          <w:rFonts w:ascii="宋体" w:hAnsi="宋体" w:eastAsia="宋体" w:cs="宋体"/>
          <w:color w:val="000"/>
          <w:sz w:val="28"/>
          <w:szCs w:val="28"/>
        </w:rPr>
        <w:t xml:space="preserve">6月份为推进我校书香校园建设，进一步营造经典文化学习氛围，巩固各班诵读活动成果，深化经典诵读活动在校园文化建设中的积极作用，举行了各年级“雅言传承文明，经典浸润人生”。展演活动。</w:t>
      </w:r>
    </w:p>
    <w:p>
      <w:pPr>
        <w:ind w:left="0" w:right="0" w:firstLine="560"/>
        <w:spacing w:before="450" w:after="450" w:line="312" w:lineRule="auto"/>
      </w:pPr>
      <w:r>
        <w:rPr>
          <w:rFonts w:ascii="宋体" w:hAnsi="宋体" w:eastAsia="宋体" w:cs="宋体"/>
          <w:color w:val="000"/>
          <w:sz w:val="28"/>
          <w:szCs w:val="28"/>
        </w:rPr>
        <w:t xml:space="preserve">经典诵读活动的开展，使学生受到了潜移默化的教育。校园里，再也看不到追逐打闹的身影、随地乱扔的果皮纸屑、听不到骂人的脏话„„你所看到的是利用课余时间摇头晃脑背诵经典的学生、干净整洁的校园、听到的是琅琅的读书声„„让我们的学生在经典诵读中，净化心灵，陶冶情操，传承中华文化，继承民族传统美德！就让这浓浓的书香溢满校园！</w:t>
      </w:r>
    </w:p>
    <w:p>
      <w:pPr>
        <w:ind w:left="0" w:right="0" w:firstLine="560"/>
        <w:spacing w:before="450" w:after="450" w:line="312" w:lineRule="auto"/>
      </w:pPr>
      <w:r>
        <w:rPr>
          <w:rFonts w:ascii="宋体" w:hAnsi="宋体" w:eastAsia="宋体" w:cs="宋体"/>
          <w:color w:val="000"/>
          <w:sz w:val="28"/>
          <w:szCs w:val="28"/>
        </w:rPr>
        <w:t xml:space="preserve">总之，在上级领导的指导下我校的教学工作取得了可喜的成绩，以后我们要更加努力取得更大的进步。</w:t>
      </w:r>
    </w:p>
    <w:p>
      <w:pPr>
        <w:ind w:left="0" w:right="0" w:firstLine="560"/>
        <w:spacing w:before="450" w:after="450" w:line="312" w:lineRule="auto"/>
      </w:pPr>
      <w:r>
        <w:rPr>
          <w:rFonts w:ascii="宋体" w:hAnsi="宋体" w:eastAsia="宋体" w:cs="宋体"/>
          <w:color w:val="000"/>
          <w:sz w:val="28"/>
          <w:szCs w:val="28"/>
        </w:rPr>
        <w:t xml:space="preserve">甲尔坝小学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第二篇：甲尔坝村劳动保障工作总结</w:t>
      </w:r>
    </w:p>
    <w:p>
      <w:pPr>
        <w:ind w:left="0" w:right="0" w:firstLine="560"/>
        <w:spacing w:before="450" w:after="450" w:line="312" w:lineRule="auto"/>
      </w:pPr>
      <w:r>
        <w:rPr>
          <w:rFonts w:ascii="宋体" w:hAnsi="宋体" w:eastAsia="宋体" w:cs="宋体"/>
          <w:color w:val="000"/>
          <w:sz w:val="28"/>
          <w:szCs w:val="28"/>
        </w:rPr>
        <w:t xml:space="preserve">甲尔坝村劳动保障工作总结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有关要求和办事处的领导的认真指导下，结合我村实际强化领导，发挥优势，注重服务，使我村富余劳动力转移培训工作进展顺利。截止目前，我村共转移劳动力200人，其中城镇新增就业人数30人，下岗失业人员再就业人数15人，其中就业困难人员再就业15人，农民转移技能培训人数200人，就业再就业培训30人，培训后实现实现就业人数20人，创业培训10人，培训后成功创业3人，带动就业5人。实现我村2024年的就业总体目标，现将今年劳动力转移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全面抓好我村富余劳动力转移工作，加快产业结构调整步伐，村两委从健全组织强化领导入手，及时召开专题党委会研究成立了甲尔坝村劳动保障领导小组，并制定了相关工作制度，做到任务具体，目标明确，确保劳动力转移及培训工作任务落到实处，同时，我村配备一名责任心强的劳动保障助理员。以保证劳动力转移工作任务顺利完成，并将工作实绩作为年终评优的重要条件。</w:t>
      </w:r>
    </w:p>
    <w:p>
      <w:pPr>
        <w:ind w:left="0" w:right="0" w:firstLine="560"/>
        <w:spacing w:before="450" w:after="450" w:line="312" w:lineRule="auto"/>
      </w:pPr>
      <w:r>
        <w:rPr>
          <w:rFonts w:ascii="宋体" w:hAnsi="宋体" w:eastAsia="宋体" w:cs="宋体"/>
          <w:color w:val="000"/>
          <w:sz w:val="28"/>
          <w:szCs w:val="28"/>
        </w:rPr>
        <w:t xml:space="preserve">二、加大宣传培训力度，促进我村富余劳动力转移</w:t>
      </w:r>
    </w:p>
    <w:p>
      <w:pPr>
        <w:ind w:left="0" w:right="0" w:firstLine="560"/>
        <w:spacing w:before="450" w:after="450" w:line="312" w:lineRule="auto"/>
      </w:pPr>
      <w:r>
        <w:rPr>
          <w:rFonts w:ascii="宋体" w:hAnsi="宋体" w:eastAsia="宋体" w:cs="宋体"/>
          <w:color w:val="000"/>
          <w:sz w:val="28"/>
          <w:szCs w:val="28"/>
        </w:rPr>
        <w:t xml:space="preserve">按照按照昆北办事处的统一安排和部署，村两委采取多种形式，加大农村劳动力转移的对外宣传力度，营造强有力的谬论氛围。通过张贴标语，召集会议，发放宣传材料等方式，大力宣传农村劳动力转移培训的方针、政策，用信服的实例引导人、教育人，充分调动农村劳动力外出务工的积极性。</w:t>
      </w:r>
    </w:p>
    <w:p>
      <w:pPr>
        <w:ind w:left="0" w:right="0" w:firstLine="560"/>
        <w:spacing w:before="450" w:after="450" w:line="312" w:lineRule="auto"/>
      </w:pPr>
      <w:r>
        <w:rPr>
          <w:rFonts w:ascii="宋体" w:hAnsi="宋体" w:eastAsia="宋体" w:cs="宋体"/>
          <w:color w:val="000"/>
          <w:sz w:val="28"/>
          <w:szCs w:val="28"/>
        </w:rPr>
        <w:t xml:space="preserve">三、加强网络建设、规范管理</w:t>
      </w:r>
    </w:p>
    <w:p>
      <w:pPr>
        <w:ind w:left="0" w:right="0" w:firstLine="560"/>
        <w:spacing w:before="450" w:after="450" w:line="312" w:lineRule="auto"/>
      </w:pPr>
      <w:r>
        <w:rPr>
          <w:rFonts w:ascii="宋体" w:hAnsi="宋体" w:eastAsia="宋体" w:cs="宋体"/>
          <w:color w:val="000"/>
          <w:sz w:val="28"/>
          <w:szCs w:val="28"/>
        </w:rPr>
        <w:t xml:space="preserve">为了使劳动力转移及培训工作网络化、规范化、信息化，按昆区区委的统一要求，今年，我村加强了对劳动力转移办公室硬件建设，把配备的电脑安装到位，宽带上网，同时配备了传真、电话等现代化办公用品。把全村的企业用工台帐、劳动力培训台帐劳动力转移安置台帐内容输入电脑，便于查看，做到了规范有序。</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1、个别服务人员责任意识不强，管理能力和文化水平低。</w:t>
      </w:r>
    </w:p>
    <w:p>
      <w:pPr>
        <w:ind w:left="0" w:right="0" w:firstLine="560"/>
        <w:spacing w:before="450" w:after="450" w:line="312" w:lineRule="auto"/>
      </w:pPr>
      <w:r>
        <w:rPr>
          <w:rFonts w:ascii="宋体" w:hAnsi="宋体" w:eastAsia="宋体" w:cs="宋体"/>
          <w:color w:val="000"/>
          <w:sz w:val="28"/>
          <w:szCs w:val="28"/>
        </w:rPr>
        <w:t xml:space="preserve">2、宣传工作还存在死角，部分已输出人员，还心存疑虑，产生种种担忧，以致于转移不出。</w:t>
      </w:r>
    </w:p>
    <w:p>
      <w:pPr>
        <w:ind w:left="0" w:right="0" w:firstLine="560"/>
        <w:spacing w:before="450" w:after="450" w:line="312" w:lineRule="auto"/>
      </w:pPr>
      <w:r>
        <w:rPr>
          <w:rFonts w:ascii="宋体" w:hAnsi="宋体" w:eastAsia="宋体" w:cs="宋体"/>
          <w:color w:val="000"/>
          <w:sz w:val="28"/>
          <w:szCs w:val="28"/>
        </w:rPr>
        <w:t xml:space="preserve">3、没有建立自己稳固的劳务输出基地、树立起劳动力品牌，导致引导带动作用不够强。</w:t>
      </w:r>
    </w:p>
    <w:p>
      <w:pPr>
        <w:ind w:left="0" w:right="0" w:firstLine="560"/>
        <w:spacing w:before="450" w:after="450" w:line="312" w:lineRule="auto"/>
      </w:pPr>
      <w:r>
        <w:rPr>
          <w:rFonts w:ascii="宋体" w:hAnsi="宋体" w:eastAsia="宋体" w:cs="宋体"/>
          <w:color w:val="000"/>
          <w:sz w:val="28"/>
          <w:szCs w:val="28"/>
        </w:rPr>
        <w:t xml:space="preserve">4、对外出务工农民的整体情况的家庭现实状况还掌握的不够详细，回访率还较低。</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1、进一步加大对农村劳动力转移工作的宣传力度，鼓励更多农民走出去，我村将利用多种形式，广泛宣传劳动力转移的重要性、相关政策法规及外出务工优秀人员的典型事迹，引导村民转变观念，积极就业。</w:t>
      </w:r>
    </w:p>
    <w:p>
      <w:pPr>
        <w:ind w:left="0" w:right="0" w:firstLine="560"/>
        <w:spacing w:before="450" w:after="450" w:line="312" w:lineRule="auto"/>
      </w:pPr>
      <w:r>
        <w:rPr>
          <w:rFonts w:ascii="宋体" w:hAnsi="宋体" w:eastAsia="宋体" w:cs="宋体"/>
          <w:color w:val="000"/>
          <w:sz w:val="28"/>
          <w:szCs w:val="28"/>
        </w:rPr>
        <w:t xml:space="preserve">2、加强培训，培养高素质农民。我们计划以学习《劳动法》、《合同法》、实用技术等为主要内容，对农村富余劳力进行短期培训，每季至少举办一次。</w:t>
      </w:r>
    </w:p>
    <w:p>
      <w:pPr>
        <w:ind w:left="0" w:right="0" w:firstLine="560"/>
        <w:spacing w:before="450" w:after="450" w:line="312" w:lineRule="auto"/>
      </w:pPr>
      <w:r>
        <w:rPr>
          <w:rFonts w:ascii="宋体" w:hAnsi="宋体" w:eastAsia="宋体" w:cs="宋体"/>
          <w:color w:val="000"/>
          <w:sz w:val="28"/>
          <w:szCs w:val="28"/>
        </w:rPr>
        <w:t xml:space="preserve">3、科学管理，规范化运作，建立健全“ 农村劳动力资源库”，使农村劳动力档案实行网络化动态管理，保证农村劳动力资源库的详实、准确、规范。</w:t>
      </w:r>
    </w:p>
    <w:p>
      <w:pPr>
        <w:ind w:left="0" w:right="0" w:firstLine="560"/>
        <w:spacing w:before="450" w:after="450" w:line="312" w:lineRule="auto"/>
      </w:pPr>
      <w:r>
        <w:rPr>
          <w:rFonts w:ascii="宋体" w:hAnsi="宋体" w:eastAsia="宋体" w:cs="宋体"/>
          <w:color w:val="000"/>
          <w:sz w:val="28"/>
          <w:szCs w:val="28"/>
        </w:rPr>
        <w:t xml:space="preserve">4、及时发布用工信息，提供优质服 务。</w:t>
      </w:r>
    </w:p>
    <w:p>
      <w:pPr>
        <w:ind w:left="0" w:right="0" w:firstLine="560"/>
        <w:spacing w:before="450" w:after="450" w:line="312" w:lineRule="auto"/>
      </w:pPr>
      <w:r>
        <w:rPr>
          <w:rFonts w:ascii="宋体" w:hAnsi="宋体" w:eastAsia="宋体" w:cs="宋体"/>
          <w:color w:val="000"/>
          <w:sz w:val="28"/>
          <w:szCs w:val="28"/>
        </w:rPr>
        <w:t xml:space="preserve">5、加大回访工作力度，力争做到输出一个，回访一个，回访率要达到95%以上。</w:t>
      </w:r>
    </w:p>
    <w:p>
      <w:pPr>
        <w:ind w:left="0" w:right="0" w:firstLine="560"/>
        <w:spacing w:before="450" w:after="450" w:line="312" w:lineRule="auto"/>
      </w:pPr>
      <w:r>
        <w:rPr>
          <w:rFonts w:ascii="宋体" w:hAnsi="宋体" w:eastAsia="宋体" w:cs="宋体"/>
          <w:color w:val="000"/>
          <w:sz w:val="28"/>
          <w:szCs w:val="28"/>
        </w:rPr>
        <w:t xml:space="preserve">6、积极与用工企业进行广泛联系，要建立起1---2个稳固的劳动力转移基地，尽快打造甲尔坝村劳动力品牌，以此推动全村劳动力转移工作扎实开展。</w:t>
      </w:r>
    </w:p>
    <w:p>
      <w:pPr>
        <w:ind w:left="0" w:right="0" w:firstLine="560"/>
        <w:spacing w:before="450" w:after="450" w:line="312" w:lineRule="auto"/>
      </w:pPr>
      <w:r>
        <w:rPr>
          <w:rFonts w:ascii="宋体" w:hAnsi="宋体" w:eastAsia="宋体" w:cs="宋体"/>
          <w:color w:val="000"/>
          <w:sz w:val="28"/>
          <w:szCs w:val="28"/>
        </w:rPr>
        <w:t xml:space="preserve">甲尔坝村委会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第三篇：2024甲尔坝村未成年人思想道德建设工作总结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2024年甲尔坝村未成年人思想道德</w:t>
      </w:r>
    </w:p>
    <w:p>
      <w:pPr>
        <w:ind w:left="0" w:right="0" w:firstLine="560"/>
        <w:spacing w:before="450" w:after="450" w:line="312" w:lineRule="auto"/>
      </w:pPr>
      <w:r>
        <w:rPr>
          <w:rFonts w:ascii="宋体" w:hAnsi="宋体" w:eastAsia="宋体" w:cs="宋体"/>
          <w:color w:val="000"/>
          <w:sz w:val="28"/>
          <w:szCs w:val="28"/>
        </w:rPr>
        <w:t xml:space="preserve">建设工作总结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是未来社会主义事业建设的生力军和主力军，因此加强未成年人思想道德教育建设工作意义重大。我村在未成年人思想道德建设方面，以思想道德规范建设为核心，以扶贫助学结对帮教为切入点，广泛开展村精神文明建设工作，具体做法如下：</w:t>
      </w:r>
    </w:p>
    <w:p>
      <w:pPr>
        <w:ind w:left="0" w:right="0" w:firstLine="560"/>
        <w:spacing w:before="450" w:after="450" w:line="312" w:lineRule="auto"/>
      </w:pPr>
      <w:r>
        <w:rPr>
          <w:rFonts w:ascii="宋体" w:hAnsi="宋体" w:eastAsia="宋体" w:cs="宋体"/>
          <w:color w:val="000"/>
          <w:sz w:val="28"/>
          <w:szCs w:val="28"/>
        </w:rPr>
        <w:t xml:space="preserve">一、建立未成年人思想道德建设组织、完善工作机制</w:t>
      </w:r>
    </w:p>
    <w:p>
      <w:pPr>
        <w:ind w:left="0" w:right="0" w:firstLine="560"/>
        <w:spacing w:before="450" w:after="450" w:line="312" w:lineRule="auto"/>
      </w:pPr>
      <w:r>
        <w:rPr>
          <w:rFonts w:ascii="宋体" w:hAnsi="宋体" w:eastAsia="宋体" w:cs="宋体"/>
          <w:color w:val="000"/>
          <w:sz w:val="28"/>
          <w:szCs w:val="28"/>
        </w:rPr>
        <w:t xml:space="preserve">为认真落实未成年人思想道德建设工作，我村成立了未成年人思想道德建设领导小组，村委主要领导担任未成年人思想道德建设领导小组组长，有专人负责未成人思想道德建设工作，组织成员是以热心村公益事业、关心村青少年健康成长的村离退休老干部、大学生村官、老教师为主干，和村两委一起担负着青少年健康成长的重任。制定有工作计划和长期规划，并纳入工作考核之中。</w:t>
      </w:r>
    </w:p>
    <w:p>
      <w:pPr>
        <w:ind w:left="0" w:right="0" w:firstLine="560"/>
        <w:spacing w:before="450" w:after="450" w:line="312" w:lineRule="auto"/>
      </w:pPr>
      <w:r>
        <w:rPr>
          <w:rFonts w:ascii="宋体" w:hAnsi="宋体" w:eastAsia="宋体" w:cs="宋体"/>
          <w:color w:val="000"/>
          <w:sz w:val="28"/>
          <w:szCs w:val="28"/>
        </w:rPr>
        <w:t xml:space="preserve">二、加强村青少年活动阵地建设，满足未成年人物质文化生活需求。几年来，我村组织青少年学生，开展各种宣传活动十多起。如开展宪法、治安管理处罚法，未成人保护法、环境保护法等法制法律宣传演讲活动；开展“崇尚科学、反对邪教”村民签名活动；组织青少年学生开展村公益和文明创建活动，加强青少年素质教育，培养青少年热爱自然，自觉维护社会公共设施，增强广大青少年“文明创建靠大家”思想意识；开展村教育进课堂活动，协助甲尔坝小学共驻共建，帮助编写村教育教材，使村教育进入了课堂。每年的清明节我村委团支部，与学校联系，和中小学生一起开展祭扫烈士墓活动，进行革命</w:t>
      </w:r>
    </w:p>
    <w:p>
      <w:pPr>
        <w:ind w:left="0" w:right="0" w:firstLine="560"/>
        <w:spacing w:before="450" w:after="450" w:line="312" w:lineRule="auto"/>
      </w:pPr>
      <w:r>
        <w:rPr>
          <w:rFonts w:ascii="宋体" w:hAnsi="宋体" w:eastAsia="宋体" w:cs="宋体"/>
          <w:color w:val="000"/>
          <w:sz w:val="28"/>
          <w:szCs w:val="28"/>
        </w:rPr>
        <w:t xml:space="preserve">英雄主义和爱国主义教育。通过这些活动的开展，我村内未成年人总体上理想信念坚定，道德风尚良好，学习风气积极向上，生活方式文明健康。</w:t>
      </w:r>
    </w:p>
    <w:p>
      <w:pPr>
        <w:ind w:left="0" w:right="0" w:firstLine="560"/>
        <w:spacing w:before="450" w:after="450" w:line="312" w:lineRule="auto"/>
      </w:pPr>
      <w:r>
        <w:rPr>
          <w:rFonts w:ascii="宋体" w:hAnsi="宋体" w:eastAsia="宋体" w:cs="宋体"/>
          <w:color w:val="000"/>
          <w:sz w:val="28"/>
          <w:szCs w:val="28"/>
        </w:rPr>
        <w:t xml:space="preserve">三、积极开展扶贫助学结对帮教活动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村“两委”充分发挥桥梁和纽带作用，与工作联系单位经常汇报村困难家庭情况，积极开展扶贫帮困助学活动。同时还通过开展结对帮扶活动，帮助其他贫困家庭解决子女就学问题。几年来，通过开展未成年人思想道德建设工作，我村形成了贫困学生助学机制，建有帮困助学相关资金，每年对本村贫困学生和失学进行帮困助学活动；形成了社会监督机制，对本村范围内网吧和文化市场有专职监督员，进行经常化监督；形成了问题青少年帮教机制，掌握了解本村问题青少年的基本情况，积极实施学校、村、派出所和家长共同帮教的“四帮一”制度。</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加强和改进未成年人思想道德建设，是一项长期重要工作，我们将在党和政府统一领导下，群策群力、齐抓共管，遵循未成年人思想道德建设的客观规律，共同营造有利于未成年人发展的良好社会氛围。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甲尔坝村委会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第四篇：甲尔坝村党支部党建工作</w:t>
      </w:r>
    </w:p>
    <w:p>
      <w:pPr>
        <w:ind w:left="0" w:right="0" w:firstLine="560"/>
        <w:spacing w:before="450" w:after="450" w:line="312" w:lineRule="auto"/>
      </w:pPr>
      <w:r>
        <w:rPr>
          <w:rFonts w:ascii="宋体" w:hAnsi="宋体" w:eastAsia="宋体" w:cs="宋体"/>
          <w:color w:val="000"/>
          <w:sz w:val="28"/>
          <w:szCs w:val="28"/>
        </w:rPr>
        <w:t xml:space="preserve">甲尔坝村党支部党建工作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为加强基层党组织建设，按照中组部、宣传部关于在党的基层组织和党员中深入开展创先争优活动的要求和区委、办事处的安排部署，在2024年里我村通过“创先争优”活动的开展，进一步加强党组织建设，充分发挥基层党组织和农村党员在新农村建设中的作用。下面，我就甲尔坝村基层党建工作做一阶段性的总结汇报。</w:t>
      </w:r>
    </w:p>
    <w:p>
      <w:pPr>
        <w:ind w:left="0" w:right="0" w:firstLine="560"/>
        <w:spacing w:before="450" w:after="450" w:line="312" w:lineRule="auto"/>
      </w:pPr>
      <w:r>
        <w:rPr>
          <w:rFonts w:ascii="宋体" w:hAnsi="宋体" w:eastAsia="宋体" w:cs="宋体"/>
          <w:color w:val="000"/>
          <w:sz w:val="28"/>
          <w:szCs w:val="28"/>
        </w:rPr>
        <w:t xml:space="preserve">一、党建工作不断提升</w:t>
      </w:r>
    </w:p>
    <w:p>
      <w:pPr>
        <w:ind w:left="0" w:right="0" w:firstLine="560"/>
        <w:spacing w:before="450" w:after="450" w:line="312" w:lineRule="auto"/>
      </w:pPr>
      <w:r>
        <w:rPr>
          <w:rFonts w:ascii="宋体" w:hAnsi="宋体" w:eastAsia="宋体" w:cs="宋体"/>
          <w:color w:val="000"/>
          <w:sz w:val="28"/>
          <w:szCs w:val="28"/>
        </w:rPr>
        <w:t xml:space="preserve">甲尔坝村党支部以“强班子，带队伍，重实绩，促发展”为总体思路，与时俱进，开拓创新，创造性地开展各项工作。</w:t>
      </w:r>
    </w:p>
    <w:p>
      <w:pPr>
        <w:ind w:left="0" w:right="0" w:firstLine="560"/>
        <w:spacing w:before="450" w:after="450" w:line="312" w:lineRule="auto"/>
      </w:pPr>
      <w:r>
        <w:rPr>
          <w:rFonts w:ascii="宋体" w:hAnsi="宋体" w:eastAsia="宋体" w:cs="宋体"/>
          <w:color w:val="000"/>
          <w:sz w:val="28"/>
          <w:szCs w:val="28"/>
        </w:rPr>
        <w:t xml:space="preserve">1、，我村在决定重大问题和处理各种矛盾时，如旧村改造新村建设和村委会办公大楼建设的实施上，严格按照“四议两公开一监督”工作法实施，充分听取民意，集中决策。不仅实现了村务公开，顺畅了民心，而且使党支部、党员、村民代表在新农村建设中积极参与，发挥更大的作用。</w:t>
      </w:r>
    </w:p>
    <w:p>
      <w:pPr>
        <w:ind w:left="0" w:right="0" w:firstLine="560"/>
        <w:spacing w:before="450" w:after="450" w:line="312" w:lineRule="auto"/>
      </w:pPr>
      <w:r>
        <w:rPr>
          <w:rFonts w:ascii="宋体" w:hAnsi="宋体" w:eastAsia="宋体" w:cs="宋体"/>
          <w:color w:val="000"/>
          <w:sz w:val="28"/>
          <w:szCs w:val="28"/>
        </w:rPr>
        <w:t xml:space="preserve">2、使“创先争优”活动再上新台阶。2024年，甲尔坝的争创活动在2024年工作基础上制定了具体的实施方案、组织机构，支委结合上级的宣传动员，将“创先争优”活动与村里的事务有机的结合起来，设岗定责，鼓励党员在各自的工作岗位上“各尽其责、争做先锋”，承</w:t>
      </w:r>
    </w:p>
    <w:p>
      <w:pPr>
        <w:ind w:left="0" w:right="0" w:firstLine="560"/>
        <w:spacing w:before="450" w:after="450" w:line="312" w:lineRule="auto"/>
      </w:pPr>
      <w:r>
        <w:rPr>
          <w:rFonts w:ascii="宋体" w:hAnsi="宋体" w:eastAsia="宋体" w:cs="宋体"/>
          <w:color w:val="000"/>
          <w:sz w:val="28"/>
          <w:szCs w:val="28"/>
        </w:rPr>
        <w:t xml:space="preserve">诺践诺，受党员群众监督，加强了组织建设，增强了党组织的凝聚力、战斗力和创造力。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加强精神文明建设，党员带头开展“创模、创卫”。为配合我市开展创建模范城市和卫生城市工作，我村开展了“党员带头讲文明树新风”的活动，从而调动全村村民“创模、创卫”的积极性，提高广大党员和村民的文明程度和道德水准。</w:t>
      </w:r>
    </w:p>
    <w:p>
      <w:pPr>
        <w:ind w:left="0" w:right="0" w:firstLine="560"/>
        <w:spacing w:before="450" w:after="450" w:line="312" w:lineRule="auto"/>
      </w:pPr>
      <w:r>
        <w:rPr>
          <w:rFonts w:ascii="宋体" w:hAnsi="宋体" w:eastAsia="宋体" w:cs="宋体"/>
          <w:color w:val="000"/>
          <w:sz w:val="28"/>
          <w:szCs w:val="28"/>
        </w:rPr>
        <w:t xml:space="preserve">4、发挥好党支部的学习的平台作用，认真执行了支部的各项制度，提高“三会一课”和远程教育等各种活动的考勤执行度。加强党员远程教育学习的平台建设，投资2万元设置功放、投影等设施，布置专门远教学习室，充分利用远教的教育平台作用，开展党员群众学习29次，共计632人次。特别是在远程教育的党课学习中，党员到会人数超过85%。为庆祝建党90周年，支部积极组织党员开展了各类活动。使党员学习有内容、有心得、有效果。</w:t>
      </w:r>
    </w:p>
    <w:p>
      <w:pPr>
        <w:ind w:left="0" w:right="0" w:firstLine="560"/>
        <w:spacing w:before="450" w:after="450" w:line="312" w:lineRule="auto"/>
      </w:pPr>
      <w:r>
        <w:rPr>
          <w:rFonts w:ascii="宋体" w:hAnsi="宋体" w:eastAsia="宋体" w:cs="宋体"/>
          <w:color w:val="000"/>
          <w:sz w:val="28"/>
          <w:szCs w:val="28"/>
        </w:rPr>
        <w:t xml:space="preserve">二、创建企业党组织，成立联合党委</w:t>
      </w:r>
    </w:p>
    <w:p>
      <w:pPr>
        <w:ind w:left="0" w:right="0" w:firstLine="560"/>
        <w:spacing w:before="450" w:after="450" w:line="312" w:lineRule="auto"/>
      </w:pPr>
      <w:r>
        <w:rPr>
          <w:rFonts w:ascii="宋体" w:hAnsi="宋体" w:eastAsia="宋体" w:cs="宋体"/>
          <w:color w:val="000"/>
          <w:sz w:val="28"/>
          <w:szCs w:val="28"/>
        </w:rPr>
        <w:t xml:space="preserve">在充分发挥村党支部作用的同时，甲尔坝充分认识到党组织的核心力在组织建设、团体建设中的领导作用，从而积极探索，创新党的组织模式，帮助三森美居建材城和甲尔坝农贸市场建立了党支部，在此基础上组成了包头市第一个农村党委，并与三森党支部形成联建。甲尔坝党委现已成功召开一次全体党员的组织生活会。甲尔坝党委把争创活动与推动企业管理升级相结合，充分调动各党支部和广大党员的积极性。开展创先争优活动，对企业党组织来说，最重要的是促进企业科学发展，实现企业经济效益和职工个人收入同步增长，这是职</w:t>
      </w:r>
    </w:p>
    <w:p>
      <w:pPr>
        <w:ind w:left="0" w:right="0" w:firstLine="560"/>
        <w:spacing w:before="450" w:after="450" w:line="312" w:lineRule="auto"/>
      </w:pPr>
      <w:r>
        <w:rPr>
          <w:rFonts w:ascii="宋体" w:hAnsi="宋体" w:eastAsia="宋体" w:cs="宋体"/>
          <w:color w:val="000"/>
          <w:sz w:val="28"/>
          <w:szCs w:val="28"/>
        </w:rPr>
        <w:t xml:space="preserve">工群众最关心、也最希望得到的成效。在企业中开展创先争优活动，我们以推进企业管理升级为导向，深化政治素质好、经营业绩好、团结协作好、作风形象好的“四好”领导班子创建内容，把基层领导干部生产业绩纳入“四好”领导班子考核，二者有机地融合在一起，相互促进、共同提高。突出党务工作创新的含金量，推动企业管理升级取得实效。</w:t>
      </w:r>
    </w:p>
    <w:p>
      <w:pPr>
        <w:ind w:left="0" w:right="0" w:firstLine="560"/>
        <w:spacing w:before="450" w:after="450" w:line="312" w:lineRule="auto"/>
      </w:pPr>
      <w:r>
        <w:rPr>
          <w:rFonts w:ascii="宋体" w:hAnsi="宋体" w:eastAsia="宋体" w:cs="宋体"/>
          <w:color w:val="000"/>
          <w:sz w:val="28"/>
          <w:szCs w:val="28"/>
        </w:rPr>
        <w:t xml:space="preserve">三、“创先争优”作表率，党建又有新提升</w:t>
      </w:r>
    </w:p>
    <w:p>
      <w:pPr>
        <w:ind w:left="0" w:right="0" w:firstLine="560"/>
        <w:spacing w:before="450" w:after="450" w:line="312" w:lineRule="auto"/>
      </w:pPr>
      <w:r>
        <w:rPr>
          <w:rFonts w:ascii="宋体" w:hAnsi="宋体" w:eastAsia="宋体" w:cs="宋体"/>
          <w:color w:val="000"/>
          <w:sz w:val="28"/>
          <w:szCs w:val="28"/>
        </w:rPr>
        <w:t xml:space="preserve">“创先争优”活动是基层党建经常性的活动，我村争创活动以“发展增动力、村民得实惠、党建上水平”为宗旨，为广大党员和党支部提出更高的目标要求，不断增强党组织建设。</w:t>
      </w:r>
    </w:p>
    <w:p>
      <w:pPr>
        <w:ind w:left="0" w:right="0" w:firstLine="560"/>
        <w:spacing w:before="450" w:after="450" w:line="312" w:lineRule="auto"/>
      </w:pPr>
      <w:r>
        <w:rPr>
          <w:rFonts w:ascii="宋体" w:hAnsi="宋体" w:eastAsia="宋体" w:cs="宋体"/>
          <w:color w:val="000"/>
          <w:sz w:val="28"/>
          <w:szCs w:val="28"/>
        </w:rPr>
        <w:t xml:space="preserve">2024年，我村在开展“创先争优”活动以来，先后召开了7次党员大会，每次学习会都要求村民代表和入党积极分子参加，深入学习了自治区、市委、区委、办事处关于“创先争优”活动的相关文件及开展“争创”活动的重大意义和目标，使全体党员都能够深刻按照“争创”的要求，在实践生活中履行自己的承诺，接受领导和群众的监督。在开展创先争优活动中，涌现出一批全心全意谋发展、一心为民做贡献的爱岗敬业、无私奉献、争当优秀的先进党员。他们能够忠实履行自己的承诺，在工作生活中发挥党员带头服务作用。村党支部根据党员的践诺效果，给予了表彰。通过发挥先进典型的示范引路作用，党员之间悄然兴起“创先进、争优秀”的良好风气，我村广大党员的精神面貌明显改善，党支部建设达到一个新水平。</w:t>
      </w:r>
    </w:p>
    <w:p>
      <w:pPr>
        <w:ind w:left="0" w:right="0" w:firstLine="560"/>
        <w:spacing w:before="450" w:after="450" w:line="312" w:lineRule="auto"/>
      </w:pPr>
      <w:r>
        <w:rPr>
          <w:rFonts w:ascii="宋体" w:hAnsi="宋体" w:eastAsia="宋体" w:cs="宋体"/>
          <w:color w:val="000"/>
          <w:sz w:val="28"/>
          <w:szCs w:val="28"/>
        </w:rPr>
        <w:t xml:space="preserve">我村党支部建设在上级的领导下，在这一阶段取得了可喜的成绩，虽然发现了一些存在的不足，但我们将在以后的工作中切实做好，充分施展党员的先锋模范作用，发挥基层党支部的作用，为圆满完成各项任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第五篇：小学数学教研工作总结7</w:t>
      </w:r>
    </w:p>
    <w:p>
      <w:pPr>
        <w:ind w:left="0" w:right="0" w:firstLine="560"/>
        <w:spacing w:before="450" w:after="450" w:line="312" w:lineRule="auto"/>
      </w:pPr>
      <w:r>
        <w:rPr>
          <w:rFonts w:ascii="宋体" w:hAnsi="宋体" w:eastAsia="宋体" w:cs="宋体"/>
          <w:color w:val="000"/>
          <w:sz w:val="28"/>
          <w:szCs w:val="28"/>
        </w:rPr>
        <w:t xml:space="preserve">河口中学（小学部）数学组</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九年义务教育全日制数学教学大纲提出：数学是日常生活和进一步学习必不可少的基础工具，掌握一定的数学基础知识和基本技能，是我国公民应当具备的文化素养之一。我校着力建立健全教学研究活动制度，讲求实效开展教学、教研、科研等专题实验，全面提高学校数学教学水平。下面从几方面进行总结：</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学校以教学为主，教学工作管理是学校的中心工作。小学数学是一门基础学科。因此，要全面提高教学质量，提高教学效率，关键是制定最佳的管理方案，进行科学的管理。我校数学教学，教研的管理层次是：主管教学校长计划实施，教导处分管布置，教研组研究安排、落实的教学管理机制。</w:t>
      </w:r>
    </w:p>
    <w:p>
      <w:pPr>
        <w:ind w:left="0" w:right="0" w:firstLine="560"/>
        <w:spacing w:before="450" w:after="450" w:line="312" w:lineRule="auto"/>
      </w:pPr>
      <w:r>
        <w:rPr>
          <w:rFonts w:ascii="宋体" w:hAnsi="宋体" w:eastAsia="宋体" w:cs="宋体"/>
          <w:color w:val="000"/>
          <w:sz w:val="28"/>
          <w:szCs w:val="28"/>
        </w:rPr>
        <w:t xml:space="preserve">（一）强化措施，落实管理，提高教研质量．学校校长、教导处，经常深入教研组参加教学教研活动，指导教研组开展工作，提出改进意见和建议。深入课堂听课，评课，了解教学情况，定期开展教学常规检查。检查备课，批改作业，及时做好质量分析及教学总结，做好</w:t>
      </w:r>
    </w:p>
    <w:p>
      <w:pPr>
        <w:ind w:left="0" w:right="0" w:firstLine="560"/>
        <w:spacing w:before="450" w:after="450" w:line="312" w:lineRule="auto"/>
      </w:pPr>
      <w:r>
        <w:rPr>
          <w:rFonts w:ascii="宋体" w:hAnsi="宋体" w:eastAsia="宋体" w:cs="宋体"/>
          <w:color w:val="000"/>
          <w:sz w:val="28"/>
          <w:szCs w:val="28"/>
        </w:rPr>
        <w:t xml:space="preserve">情况反馈，使教和学协调同步发展，提高了教学效率。</w:t>
      </w:r>
    </w:p>
    <w:p>
      <w:pPr>
        <w:ind w:left="0" w:right="0" w:firstLine="560"/>
        <w:spacing w:before="450" w:after="450" w:line="312" w:lineRule="auto"/>
      </w:pPr>
      <w:r>
        <w:rPr>
          <w:rFonts w:ascii="宋体" w:hAnsi="宋体" w:eastAsia="宋体" w:cs="宋体"/>
          <w:color w:val="000"/>
          <w:sz w:val="28"/>
          <w:szCs w:val="28"/>
        </w:rPr>
        <w:t xml:space="preserve">（二）建立健全教学研究活动制度建立健全数学教学教研制度，是切实提高数学教研、教改质量的重要保证。每学期根据教务工作计划提出的落实教学常规管理，提高教研、教改质量的要求及措施。切实安排教师业务学习、备课、教学活动等教学研究活动。有计划、有步骤地开展。1.坚持教师业务学习制度根据教育的发展需要，教师业务学习要有计划、有目的、有准备地进行，紧靠教改专题、联系教改实际，针对性强地组织教师学习现代教育技术理论；采用集中和自学的方式学习有关数学教研的先进经验和方法，提高教师的理论水平和教学业务能力。2.坚持备课教研制度（1）利用备课组的优势，深入钻研数学教学大纲和教材，力求掌握各年级要完成的教学任务。掌握各单元的教学目标，每课时教学的重点和难点。（2）全面了解、分析学生状况，了解学生的学习动机、学习基础、智力水平、学习能力和学习方法。（3）在集体备课的基础上，科任教师要精心设计教学程序和方法，做到教学程序层次分明，教法选择要符合教学目的和任务，符合学生年龄特征，真正发挥以教师为主导、学生为主体的作用。（4）在备课的基础上，写好教案，精心设计板书和练习作业。3.坚持教学活动制度每学期根据教学工作安排提出的教学要求，围绕教改的专题，按计划、有目的、有准备地开展教学研究活动。在教导处的统一领导下开展研究课活动，及时组织好听课、评课活动。要努力改进教法，发挥教师的主导作用和学生的主体作用，精讲精练，培养创新精神。4建立健全作业布置和批改制度布置和批改作业是巩固学生所学</w:t>
      </w:r>
    </w:p>
    <w:p>
      <w:pPr>
        <w:ind w:left="0" w:right="0" w:firstLine="560"/>
        <w:spacing w:before="450" w:after="450" w:line="312" w:lineRule="auto"/>
      </w:pPr>
      <w:r>
        <w:rPr>
          <w:rFonts w:ascii="宋体" w:hAnsi="宋体" w:eastAsia="宋体" w:cs="宋体"/>
          <w:color w:val="000"/>
          <w:sz w:val="28"/>
          <w:szCs w:val="28"/>
        </w:rPr>
        <w:t xml:space="preserve">数学知识、检查师生教学效果的必要手段，具体要求是：1.布置作业要有明确的目的性和计划性。要围绕教学目的利于加强数学双基、发展学生智力、培养能力。2.作业分量适中和难度适当，严格执行中心学校规定，严控制作业量，面向大多数学生，减轻负担，促进学生身心健康发展。3.教师应与教学同步，力求作业及时布置，及时收缴，及时批改，及时评讲反馈。4.作业的题型要多样，训练要严格，书写要规范。</w:t>
      </w:r>
    </w:p>
    <w:p>
      <w:pPr>
        <w:ind w:left="0" w:right="0" w:firstLine="560"/>
        <w:spacing w:before="450" w:after="450" w:line="312" w:lineRule="auto"/>
      </w:pPr>
      <w:r>
        <w:rPr>
          <w:rFonts w:ascii="宋体" w:hAnsi="宋体" w:eastAsia="宋体" w:cs="宋体"/>
          <w:color w:val="000"/>
          <w:sz w:val="28"/>
          <w:szCs w:val="28"/>
        </w:rPr>
        <w:t xml:space="preserve">（三）根据实际，讲求实效，开展课题研究。开展小学数学课题研究，就是要把就范式的教育改变为创新式的教育，克服因循守旧的思想，要有独到的见解，要有创新意识。学校让骨干教师领先确定课题，以点带面，做好课题研究。我们针对低、中、高年级学生的年龄特征，首先确定研究课题，如：高年级确定研究课题《如何上好应用题》，中年级确定研究课题《在课堂中如何培养学生的能力》，低年级确定研究课题《怎样激发学生的学习兴趣》等，做到1.激发学生学习动机、兴趣，提高学习效果2.构建知识结构，培养学习能力3.有效运用现代教育技术辅助教学开展小学数学研究课题，是提高教育教学水平，培养学生学会学习。在课堂中，不仅教师向“科研型”转变，学生也从中受益匪浅。真正让我们尝到了确定研究课题在实践中给我们带来的优点。</w:t>
      </w:r>
    </w:p>
    <w:p>
      <w:pPr>
        <w:ind w:left="0" w:right="0" w:firstLine="560"/>
        <w:spacing w:before="450" w:after="450" w:line="312" w:lineRule="auto"/>
      </w:pPr>
      <w:r>
        <w:rPr>
          <w:rFonts w:ascii="宋体" w:hAnsi="宋体" w:eastAsia="宋体" w:cs="宋体"/>
          <w:color w:val="000"/>
          <w:sz w:val="28"/>
          <w:szCs w:val="28"/>
        </w:rPr>
        <w:t xml:space="preserve">二、更新观念，师生互动，提高素质水平。当今，知识经济已见端倪，新的教学理念应运而生，教学大纲、教学内容、教学方法正在发生着深刻的变化，小学课堂改革进入了重要时期。我们深刻地认识</w:t>
      </w:r>
    </w:p>
    <w:p>
      <w:pPr>
        <w:ind w:left="0" w:right="0" w:firstLine="560"/>
        <w:spacing w:before="450" w:after="450" w:line="312" w:lineRule="auto"/>
      </w:pPr>
      <w:r>
        <w:rPr>
          <w:rFonts w:ascii="宋体" w:hAnsi="宋体" w:eastAsia="宋体" w:cs="宋体"/>
          <w:color w:val="000"/>
          <w:sz w:val="28"/>
          <w:szCs w:val="28"/>
        </w:rPr>
        <w:t xml:space="preserve">到教师不能把自己当做至高无上的权威，充当知识的“施舍者”，而应当以学生为主体，让学生在体验、领悟和创造中学习数学，因此变传统的“讲授式”为“启发、引导式”；课堂上，我们努力营造和谐、民主的教学氛围，变“以师为本”为“以生为本，以人的发展为本“，鼓励学生向教师质疑问难；课堂教学改变以往的传授知识为目标，在引导学生探索获得数学知识的同时，培养学生的创新精神和实践能力；学会学习的研究，更使老师们告别了”只注重塞给学生现成的结论而不重视得出结论的方法及过程\"这种旧的教学模式，教师们深深认识到教会学生学习方法比掌握知识更重要；由于老教材已经滞后于新大纲的要求，滞后于时代的发展，所以我们要求教师要充分发挥主观能动性，创造性地利用教材，尽可能使教学过程成为学生主动探索和解决问题的过程。由于教师观念更新，能以学生发展为本，激发学生的学习兴趣，从而使学生乐学数学，并学会科</w:t>
      </w:r>
    </w:p>
    <w:p>
      <w:pPr>
        <w:ind w:left="0" w:right="0" w:firstLine="560"/>
        <w:spacing w:before="450" w:after="450" w:line="312" w:lineRule="auto"/>
      </w:pPr>
      <w:r>
        <w:rPr>
          <w:rFonts w:ascii="宋体" w:hAnsi="宋体" w:eastAsia="宋体" w:cs="宋体"/>
          <w:color w:val="000"/>
          <w:sz w:val="28"/>
          <w:szCs w:val="28"/>
        </w:rPr>
        <w:t xml:space="preserve">学的思维方法和具有创新精神。因此取得了教学的大面积丰收，每学年参加中心学校、县上的统考，全校各级数学平均成绩都名列前矛，受到社会的好评。在全体师生共同努力下，取得了可喜的成绩，我们要倍加珍惜这来之不易的大好局面，立足现实，开拓创新，在正视成绩的同时，我们更应该看到不足之处，主要表现在：</w:t>
      </w:r>
    </w:p>
    <w:p>
      <w:pPr>
        <w:ind w:left="0" w:right="0" w:firstLine="560"/>
        <w:spacing w:before="450" w:after="450" w:line="312" w:lineRule="auto"/>
      </w:pPr>
      <w:r>
        <w:rPr>
          <w:rFonts w:ascii="宋体" w:hAnsi="宋体" w:eastAsia="宋体" w:cs="宋体"/>
          <w:color w:val="000"/>
          <w:sz w:val="28"/>
          <w:szCs w:val="28"/>
        </w:rPr>
        <w:t xml:space="preserve">1、虽然老师们都认识到观念要更新，但在实际操作中还存在驾轻就熟，新瓶子装旧酒；</w:t>
      </w:r>
    </w:p>
    <w:p>
      <w:pPr>
        <w:ind w:left="0" w:right="0" w:firstLine="560"/>
        <w:spacing w:before="450" w:after="450" w:line="312" w:lineRule="auto"/>
      </w:pPr>
      <w:r>
        <w:rPr>
          <w:rFonts w:ascii="宋体" w:hAnsi="宋体" w:eastAsia="宋体" w:cs="宋体"/>
          <w:color w:val="000"/>
          <w:sz w:val="28"/>
          <w:szCs w:val="28"/>
        </w:rPr>
        <w:t xml:space="preserve">2、在实际教学过程中，一些教师业务水平还有待提高，对学生还存在着不放心、不信任，存在着把知识嚼碎后塞给学生；</w:t>
      </w:r>
    </w:p>
    <w:p>
      <w:pPr>
        <w:ind w:left="0" w:right="0" w:firstLine="560"/>
        <w:spacing w:before="450" w:after="450" w:line="312" w:lineRule="auto"/>
      </w:pPr>
      <w:r>
        <w:rPr>
          <w:rFonts w:ascii="宋体" w:hAnsi="宋体" w:eastAsia="宋体" w:cs="宋体"/>
          <w:color w:val="000"/>
          <w:sz w:val="28"/>
          <w:szCs w:val="28"/>
        </w:rPr>
        <w:t xml:space="preserve">3、学生的质疑能力有待培养，应该从小培养。</w:t>
      </w:r>
    </w:p>
    <w:p>
      <w:pPr>
        <w:ind w:left="0" w:right="0" w:firstLine="560"/>
        <w:spacing w:before="450" w:after="450" w:line="312" w:lineRule="auto"/>
      </w:pPr>
      <w:r>
        <w:rPr>
          <w:rFonts w:ascii="宋体" w:hAnsi="宋体" w:eastAsia="宋体" w:cs="宋体"/>
          <w:color w:val="000"/>
          <w:sz w:val="28"/>
          <w:szCs w:val="28"/>
        </w:rPr>
        <w:t xml:space="preserve">4、部分教师的创新能力</w:t>
      </w:r>
    </w:p>
    <w:p>
      <w:pPr>
        <w:ind w:left="0" w:right="0" w:firstLine="560"/>
        <w:spacing w:before="450" w:after="450" w:line="312" w:lineRule="auto"/>
      </w:pPr>
      <w:r>
        <w:rPr>
          <w:rFonts w:ascii="宋体" w:hAnsi="宋体" w:eastAsia="宋体" w:cs="宋体"/>
          <w:color w:val="000"/>
          <w:sz w:val="28"/>
          <w:szCs w:val="28"/>
        </w:rPr>
        <w:t xml:space="preserve">有待进一步提高，不善于学习和搜寻教育前沿信息，急需充电学习。</w:t>
      </w:r>
    </w:p>
    <w:p>
      <w:pPr>
        <w:ind w:left="0" w:right="0" w:firstLine="560"/>
        <w:spacing w:before="450" w:after="450" w:line="312" w:lineRule="auto"/>
      </w:pPr>
      <w:r>
        <w:rPr>
          <w:rFonts w:ascii="宋体" w:hAnsi="宋体" w:eastAsia="宋体" w:cs="宋体"/>
          <w:color w:val="000"/>
          <w:sz w:val="28"/>
          <w:szCs w:val="28"/>
        </w:rPr>
        <w:t xml:space="preserve">三、重常规，抓落实。</w:t>
      </w:r>
    </w:p>
    <w:p>
      <w:pPr>
        <w:ind w:left="0" w:right="0" w:firstLine="560"/>
        <w:spacing w:before="450" w:after="450" w:line="312" w:lineRule="auto"/>
      </w:pPr>
      <w:r>
        <w:rPr>
          <w:rFonts w:ascii="宋体" w:hAnsi="宋体" w:eastAsia="宋体" w:cs="宋体"/>
          <w:color w:val="000"/>
          <w:sz w:val="28"/>
          <w:szCs w:val="28"/>
        </w:rPr>
        <w:t xml:space="preserve">本组教研工作在教务处的领导下，根据开学初拟定的计划逐一开展。</w:t>
      </w:r>
    </w:p>
    <w:p>
      <w:pPr>
        <w:ind w:left="0" w:right="0" w:firstLine="560"/>
        <w:spacing w:before="450" w:after="450" w:line="312" w:lineRule="auto"/>
      </w:pPr>
      <w:r>
        <w:rPr>
          <w:rFonts w:ascii="宋体" w:hAnsi="宋体" w:eastAsia="宋体" w:cs="宋体"/>
          <w:color w:val="000"/>
          <w:sz w:val="28"/>
          <w:szCs w:val="28"/>
        </w:rPr>
        <w:t xml:space="preserve">１、定期周检，记录本组教师常规工作情况，查缺补漏，及时整改。</w:t>
      </w:r>
    </w:p>
    <w:p>
      <w:pPr>
        <w:ind w:left="0" w:right="0" w:firstLine="560"/>
        <w:spacing w:before="450" w:after="450" w:line="312" w:lineRule="auto"/>
      </w:pPr>
      <w:r>
        <w:rPr>
          <w:rFonts w:ascii="宋体" w:hAnsi="宋体" w:eastAsia="宋体" w:cs="宋体"/>
          <w:color w:val="000"/>
          <w:sz w:val="28"/>
          <w:szCs w:val="28"/>
        </w:rPr>
        <w:t xml:space="preserve">２、组织本组新教师开展公开课活动。如新分教师祝青在上一年级《认识物体》一课时，全组教师认真总结，分析得出：从教学准备，多媒体操作运用中可以看出，当代的青年教师教学水平高，业务素质强，工作态度极度端正。</w:t>
      </w:r>
    </w:p>
    <w:p>
      <w:pPr>
        <w:ind w:left="0" w:right="0" w:firstLine="560"/>
        <w:spacing w:before="450" w:after="450" w:line="312" w:lineRule="auto"/>
      </w:pPr>
      <w:r>
        <w:rPr>
          <w:rFonts w:ascii="宋体" w:hAnsi="宋体" w:eastAsia="宋体" w:cs="宋体"/>
          <w:color w:val="000"/>
          <w:sz w:val="28"/>
          <w:szCs w:val="28"/>
        </w:rPr>
        <w:t xml:space="preserve">３、在教务处的安排下，组织本组教师观看优质观摩课４次，教师人人参与，个个点评，并作好观看记录，深刻体会，认真反思，促进本组教师业务素质的提升。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2025-05-03T14:15:08+08:00</dcterms:created>
  <dcterms:modified xsi:type="dcterms:W3CDTF">2025-05-03T14:15:08+08:00</dcterms:modified>
</cp:coreProperties>
</file>

<file path=docProps/custom.xml><?xml version="1.0" encoding="utf-8"?>
<Properties xmlns="http://schemas.openxmlformats.org/officeDocument/2006/custom-properties" xmlns:vt="http://schemas.openxmlformats.org/officeDocument/2006/docPropsVTypes"/>
</file>