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下乡送课总结</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下乡送课总结送教下乡个人总结沿河四中李涛这次送课下乡活动，我收获很多，有愉快的师生交流，有向其它老师学习的机会，也认识到了未来需要更加努力的方向。我想：送课下乡，并不是把一节所谓的“示范课”送下去，而是城区教师与乡镇教师的一种相互...</w:t>
      </w:r>
    </w:p>
    <w:p>
      <w:pPr>
        <w:ind w:left="0" w:right="0" w:firstLine="560"/>
        <w:spacing w:before="450" w:after="450" w:line="312" w:lineRule="auto"/>
      </w:pPr>
      <w:r>
        <w:rPr>
          <w:rFonts w:ascii="黑体" w:hAnsi="黑体" w:eastAsia="黑体" w:cs="黑体"/>
          <w:color w:val="000000"/>
          <w:sz w:val="36"/>
          <w:szCs w:val="36"/>
          <w:b w:val="1"/>
          <w:bCs w:val="1"/>
        </w:rPr>
        <w:t xml:space="preserve">第一篇：下乡送课总结</w:t>
      </w:r>
    </w:p>
    <w:p>
      <w:pPr>
        <w:ind w:left="0" w:right="0" w:firstLine="560"/>
        <w:spacing w:before="450" w:after="450" w:line="312" w:lineRule="auto"/>
      </w:pPr>
      <w:r>
        <w:rPr>
          <w:rFonts w:ascii="宋体" w:hAnsi="宋体" w:eastAsia="宋体" w:cs="宋体"/>
          <w:color w:val="000"/>
          <w:sz w:val="28"/>
          <w:szCs w:val="28"/>
        </w:rPr>
        <w:t xml:space="preserve">送教下乡个人总结</w:t>
      </w:r>
    </w:p>
    <w:p>
      <w:pPr>
        <w:ind w:left="0" w:right="0" w:firstLine="560"/>
        <w:spacing w:before="450" w:after="450" w:line="312" w:lineRule="auto"/>
      </w:pPr>
      <w:r>
        <w:rPr>
          <w:rFonts w:ascii="宋体" w:hAnsi="宋体" w:eastAsia="宋体" w:cs="宋体"/>
          <w:color w:val="000"/>
          <w:sz w:val="28"/>
          <w:szCs w:val="28"/>
        </w:rPr>
        <w:t xml:space="preserve">沿河四中</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城乡学校虽然存在着差异，但学生的潜能还是可以挖掘的。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如在上《实验室制取气体的专题复习》一课时，考虑到他们基础较差，我由浅入深，给他们一个小范围，让学生质疑。对于他们的回答，我都给予表扬，这无形中给他们极大的鼓励，他们尝到了成功的滋味，接下来的整堂课的质疑他们都信心百倍，踊跃参加，使得课堂气氛特别活跃。在课文分析部分，我采用“合作探究”法，通过男生女生大比拼，让学生充分尝到合作的乐趣。</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一是送去了教育理念。教育理念是关于教育基本问题的深层次本质和规律的观念，是教育的灵魂和根本性的指导思想，所以，向这些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第二篇：下乡送课总结</w:t>
      </w:r>
    </w:p>
    <w:p>
      <w:pPr>
        <w:ind w:left="0" w:right="0" w:firstLine="560"/>
        <w:spacing w:before="450" w:after="450" w:line="312" w:lineRule="auto"/>
      </w:pPr>
      <w:r>
        <w:rPr>
          <w:rFonts w:ascii="宋体" w:hAnsi="宋体" w:eastAsia="宋体" w:cs="宋体"/>
          <w:color w:val="000"/>
          <w:sz w:val="28"/>
          <w:szCs w:val="28"/>
        </w:rPr>
        <w:t xml:space="preserve">送课下乡心得体会</w:t>
      </w:r>
    </w:p>
    <w:p>
      <w:pPr>
        <w:ind w:left="0" w:right="0" w:firstLine="560"/>
        <w:spacing w:before="450" w:after="450" w:line="312" w:lineRule="auto"/>
      </w:pPr>
      <w:r>
        <w:rPr>
          <w:rFonts w:ascii="宋体" w:hAnsi="宋体" w:eastAsia="宋体" w:cs="宋体"/>
          <w:color w:val="000"/>
          <w:sz w:val="28"/>
          <w:szCs w:val="28"/>
        </w:rPr>
        <w:t xml:space="preserve">连乙中学马红梅</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来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w:t>
      </w:r>
    </w:p>
    <w:p>
      <w:pPr>
        <w:ind w:left="0" w:right="0" w:firstLine="560"/>
        <w:spacing w:before="450" w:after="450" w:line="312" w:lineRule="auto"/>
      </w:pPr>
      <w:r>
        <w:rPr>
          <w:rFonts w:ascii="宋体" w:hAnsi="宋体" w:eastAsia="宋体" w:cs="宋体"/>
          <w:color w:val="000"/>
          <w:sz w:val="28"/>
          <w:szCs w:val="28"/>
        </w:rPr>
        <w:t xml:space="preserve">通过这次送课下乡活动，我感受到每天都要坚持反思自己的学习活动和教学行为是必不可少的。只有不断反思才会发现自己的不足，只有发现了自己的不足才会在实践中不断改进。只有不断改进才会实现自己的专这里的学生很质朴。一是送来了教育理念。教育理念是关于教育基本问题的深层次本质和规律的观念，是教育的灵魂和根本性的指导思想，所以，传递先进的教育理念就显得尤为重要。二是送去了教学经验。教学经验是教师在教学实践中得来的一种知识或技能，它往往需要有较长时间的积淀，是教师的宝贵财富。所以在送教下乡的活动中，向我们传递一些先进的教学经验，对于提高相对薄弱学校教师在教学方面的整体教学水平，能够收到事半功倍的效果。三是送</w:t>
      </w:r>
    </w:p>
    <w:p>
      <w:pPr>
        <w:ind w:left="0" w:right="0" w:firstLine="560"/>
        <w:spacing w:before="450" w:after="450" w:line="312" w:lineRule="auto"/>
      </w:pPr>
      <w:r>
        <w:rPr>
          <w:rFonts w:ascii="宋体" w:hAnsi="宋体" w:eastAsia="宋体" w:cs="宋体"/>
          <w:color w:val="000"/>
          <w:sz w:val="28"/>
          <w:szCs w:val="28"/>
        </w:rPr>
        <w:t xml:space="preserve">来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在这次活动中，我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第三篇：下乡送课总结</w:t>
      </w:r>
    </w:p>
    <w:p>
      <w:pPr>
        <w:ind w:left="0" w:right="0" w:firstLine="560"/>
        <w:spacing w:before="450" w:after="450" w:line="312" w:lineRule="auto"/>
      </w:pPr>
      <w:r>
        <w:rPr>
          <w:rFonts w:ascii="宋体" w:hAnsi="宋体" w:eastAsia="宋体" w:cs="宋体"/>
          <w:color w:val="000"/>
          <w:sz w:val="28"/>
          <w:szCs w:val="28"/>
        </w:rPr>
        <w:t xml:space="preserve">送教下乡活动心得体会</w:t>
      </w:r>
    </w:p>
    <w:p>
      <w:pPr>
        <w:ind w:left="0" w:right="0" w:firstLine="560"/>
        <w:spacing w:before="450" w:after="450" w:line="312" w:lineRule="auto"/>
      </w:pPr>
      <w:r>
        <w:rPr>
          <w:rFonts w:ascii="宋体" w:hAnsi="宋体" w:eastAsia="宋体" w:cs="宋体"/>
          <w:color w:val="000"/>
          <w:sz w:val="28"/>
          <w:szCs w:val="28"/>
        </w:rPr>
        <w:t xml:space="preserve">郭赛群</w:t>
      </w:r>
    </w:p>
    <w:p>
      <w:pPr>
        <w:ind w:left="0" w:right="0" w:firstLine="560"/>
        <w:spacing w:before="450" w:after="450" w:line="312" w:lineRule="auto"/>
      </w:pPr>
      <w:r>
        <w:rPr>
          <w:rFonts w:ascii="宋体" w:hAnsi="宋体" w:eastAsia="宋体" w:cs="宋体"/>
          <w:color w:val="000"/>
          <w:sz w:val="28"/>
          <w:szCs w:val="28"/>
        </w:rPr>
        <w:t xml:space="preserve">今年3月19日，我和宋燕燕被派到胜溪新村学校进行了为期一周的送教下乡活动。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业知识的不断进步。由于时间的原因，我在这里只上了两节“示范课”，一节初一，一节初二。虽说叫“示范课”，但我只觉得我也只是他们中的一员，只不过比他们多教了几年，经验多些罢了。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每节课上，孩子们都很积极地配合我的上课，课堂气氛也很活跃，这让我感到很欣慰。</w:t>
      </w:r>
    </w:p>
    <w:p>
      <w:pPr>
        <w:ind w:left="0" w:right="0" w:firstLine="560"/>
        <w:spacing w:before="450" w:after="450" w:line="312" w:lineRule="auto"/>
      </w:pPr>
      <w:r>
        <w:rPr>
          <w:rFonts w:ascii="宋体" w:hAnsi="宋体" w:eastAsia="宋体" w:cs="宋体"/>
          <w:color w:val="000"/>
          <w:sz w:val="28"/>
          <w:szCs w:val="28"/>
        </w:rPr>
        <w:t xml:space="preserve">除了上课外，最多的就是和教师在一起谈论教学，这里的老师给我的印象最为深刻，我被他们的热情感染着。这里的老师大多都是刚刚毕业的大学生，每个人都有着对教学的无比的热情，只是因为刚刚参加工作，对很多东西还缺少一些经验罢了。所以我给他们带去的也只不过是自己这些年来的一些教学经验而已。或许专业知识，我还不如他们呢！我能带给他们的：一是送去了教育理念。教育理念是关于教育基本问题的深层次本质和规律的观念，是教育的灵魂和根本性的指导思想，所以，向这里的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也看到了他们的努力和付出差，他们新的教学理念，精彩的课堂语言，巧妙的问题设计，他们的青春活力，他们对孩子的关心爱护，他们对教育事业的热爱，都让我感动着。从此次活动中我真切感悟到教师自身的素养是相当重要的，良好的教学基本功是一堂课成功的关键，作为一个英语教师，一口流利而地道的英语，能给学生带来一生的财富，会让学生终生受益。当然这不是一朝一夕就能形成的，这是一个教师的功底表现。今后，我要努力提高自身的素质，不断的丰富教学经验，提高教育、教学水平。希望自己能真正成为一位“名师”，永远走在教学最前端。</w:t>
      </w:r>
    </w:p>
    <w:p>
      <w:pPr>
        <w:ind w:left="0" w:right="0" w:firstLine="560"/>
        <w:spacing w:before="450" w:after="450" w:line="312" w:lineRule="auto"/>
      </w:pPr>
      <w:r>
        <w:rPr>
          <w:rFonts w:ascii="黑体" w:hAnsi="黑体" w:eastAsia="黑体" w:cs="黑体"/>
          <w:color w:val="000000"/>
          <w:sz w:val="36"/>
          <w:szCs w:val="36"/>
          <w:b w:val="1"/>
          <w:bCs w:val="1"/>
        </w:rPr>
        <w:t xml:space="preserve">第四篇：下乡送课总结</w:t>
      </w:r>
    </w:p>
    <w:p>
      <w:pPr>
        <w:ind w:left="0" w:right="0" w:firstLine="560"/>
        <w:spacing w:before="450" w:after="450" w:line="312" w:lineRule="auto"/>
      </w:pPr>
      <w:r>
        <w:rPr>
          <w:rFonts w:ascii="宋体" w:hAnsi="宋体" w:eastAsia="宋体" w:cs="宋体"/>
          <w:color w:val="000"/>
          <w:sz w:val="28"/>
          <w:szCs w:val="28"/>
        </w:rPr>
        <w:t xml:space="preserve">南城一校、明德送教下乡活动总结</w:t>
      </w:r>
    </w:p>
    <w:p>
      <w:pPr>
        <w:ind w:left="0" w:right="0" w:firstLine="560"/>
        <w:spacing w:before="450" w:after="450" w:line="312" w:lineRule="auto"/>
      </w:pPr>
      <w:r>
        <w:rPr>
          <w:rFonts w:ascii="宋体" w:hAnsi="宋体" w:eastAsia="宋体" w:cs="宋体"/>
          <w:color w:val="000"/>
          <w:sz w:val="28"/>
          <w:szCs w:val="28"/>
        </w:rPr>
        <w:t xml:space="preserve">4月9号——11号在县教育局领导安排部署下，南城教办组织一完小和明德的八位老师参加了下乡送课活动。语文：张霞老师执教的《大江保卫战》，谢存玲执教的《槐乡五月》，数学：朱春娥执教的《 抽屉原理 》，刘红霞执教的《 三角形三边关系 》，音乐：王莹执教的《 冬瓜和南瓜 》，英语：蔡颢执教了五年级第四单元A部分，美术崔海燕执教的《 荷花美 》，分别到高韦庄中心小学、李新庄中心小学、终兴王小庄中心小学进行了巡回执教。各乡镇教委领导和各中心校负责人对此次活动高度重视。都组织了全乡的老师参加了听课和评课活动，让老师们及时记录下了听课反馈。</w:t>
      </w:r>
    </w:p>
    <w:p>
      <w:pPr>
        <w:ind w:left="0" w:right="0" w:firstLine="560"/>
        <w:spacing w:before="450" w:after="450" w:line="312" w:lineRule="auto"/>
      </w:pPr>
      <w:r>
        <w:rPr>
          <w:rFonts w:ascii="宋体" w:hAnsi="宋体" w:eastAsia="宋体" w:cs="宋体"/>
          <w:color w:val="000"/>
          <w:sz w:val="28"/>
          <w:szCs w:val="28"/>
        </w:rPr>
        <w:t xml:space="preserve">几位老师各具特色的教学和深入细致的说课，给听课教师留下了很深的印象：王莹制作的图文并茂的课件，设置的教学活动使抽象枯燥的知识形象生动，易于理解;张霞老师导课自然，通过播放抗洪片段，顺势将师生带入了那抗洪的场景中，同时注重引领学生自主分析课文，注意培养学生的朗读能力，借助课文内容适时对学生进行德育渗透，并有意识培养学生的审美、评价能力;谢存玲老师教态和蔼可亲，拉近了与学生的距离，善于启发引导学生积极思考，大胆发言，充分调动全体学生的学习积极性，谢老师还重视学生学习习惯的培养；蔡灏老师善于调动学生学习英语的兴趣，利用自制卡片和肢体语言帮助学生理解单词，注重学生听说能力的培养使听课教师大开眼界。汇报课的教师在中心教研组教师的指导、帮助下，结合听课心得，顺利上了汇报课，这些都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营造生动有趣的学习情境，注重突出学生的主体地位，采用自主探究、合作学习和动手实践等新的学习方式，以及在现有条件下，充分发挥远教资源(电脑课件、光盘播放)和常规教学手段(小黑板、自制教具、学具、教学挂图等)在教学中的作用，是这几堂课的共同特点，很值得大家学习借鉴。同时，也认真分析了某些教学中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在教学中出现的如下问题：钻研合作学习的实效不够突出，以及对学生的操作活动指导不力等问题。随后中心教研组成员经分析就如何全面贯彻新课程理念，如何钻研教材整合资源，如何根据本校、本班的具体学情有针对性地进行教学设计，如何确立和全面体现三维目标，以及如何创设恰当的教学情境、选择恰当的教学方法和手段以提高教学的有效性等热点问题，和全体教师进行了一次从理论到方法的指导、探讨。</w:t>
      </w:r>
    </w:p>
    <w:p>
      <w:pPr>
        <w:ind w:left="0" w:right="0" w:firstLine="560"/>
        <w:spacing w:before="450" w:after="450" w:line="312" w:lineRule="auto"/>
      </w:pPr>
      <w:r>
        <w:rPr>
          <w:rFonts w:ascii="宋体" w:hAnsi="宋体" w:eastAsia="宋体" w:cs="宋体"/>
          <w:color w:val="000"/>
          <w:sz w:val="28"/>
          <w:szCs w:val="28"/>
        </w:rPr>
        <w:t xml:space="preserve">听课教师一致认为，本次活动集听课说课、评课交流和培训辅导为一体，使大家提高了对新课程的认识水平，弄清了一些以前在理论上和教学实践中感到困惑的问题，从优秀教师身上学到了好的教学方法，明确了今后教学的努力方向，是一种务实高效的教研形式。几位献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总结这次活动呈现出以下几个鲜明特点：</w:t>
      </w:r>
    </w:p>
    <w:p>
      <w:pPr>
        <w:ind w:left="0" w:right="0" w:firstLine="560"/>
        <w:spacing w:before="450" w:after="450" w:line="312" w:lineRule="auto"/>
      </w:pPr>
      <w:r>
        <w:rPr>
          <w:rFonts w:ascii="宋体" w:hAnsi="宋体" w:eastAsia="宋体" w:cs="宋体"/>
          <w:color w:val="000"/>
          <w:sz w:val="28"/>
          <w:szCs w:val="28"/>
        </w:rPr>
        <w:t xml:space="preserve">1、领导重视，安排扎实。为加强对此次活动的领导，教办制定了活动实施方案，对活动内容、活动形式、活动日程、组织管理及相关要求都作了详细、周密的安排。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一校和明德通过认真选拔教师，结合农村小教学进度，提前安排教学内容，组织骨干教师集体备课：充分体现课改理念，切实落实三维目标，全力渗透新型学习方式，适时使用现代远教设备。通过授课和听课师生的反应证明此次活动获取得了良好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听课教师表示：一定以此次活动为契机，重新学习，转变观念，尝试新型教法，倡导新型学法，锤炼教学技巧，提高教育质量。并希望有关这样的活动经常开展。总之，此次活动的圆满成功是全体教师努力工作，各乡镇努力配合的结果。尽管活动过程中也有细节不周密的现象，我们将引以为戒，及时总结改正，使此项活动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第五篇：送课下乡总结</w:t>
      </w:r>
    </w:p>
    <w:p>
      <w:pPr>
        <w:ind w:left="0" w:right="0" w:firstLine="560"/>
        <w:spacing w:before="450" w:after="450" w:line="312" w:lineRule="auto"/>
      </w:pPr>
      <w:r>
        <w:rPr>
          <w:rFonts w:ascii="宋体" w:hAnsi="宋体" w:eastAsia="宋体" w:cs="宋体"/>
          <w:color w:val="000"/>
          <w:sz w:val="28"/>
          <w:szCs w:val="28"/>
        </w:rPr>
        <w:t xml:space="preserve">青河县小学送课下乡活动总结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教下乡是新课程师资培训的一种重要方式，立足基层学校的实际需要、解决学校课堂教学中存在的突出问题，为教师们提供直观操作示范和相互学习交流的平台。送教下乡应以新理念、新课程、新技术和先进的教学方法为前提，重在交流，贵在效果，切忌华而不实、草率进行。</w:t>
      </w:r>
    </w:p>
    <w:p>
      <w:pPr>
        <w:ind w:left="0" w:right="0" w:firstLine="560"/>
        <w:spacing w:before="450" w:after="450" w:line="312" w:lineRule="auto"/>
      </w:pPr>
      <w:r>
        <w:rPr>
          <w:rFonts w:ascii="宋体" w:hAnsi="宋体" w:eastAsia="宋体" w:cs="宋体"/>
          <w:color w:val="000"/>
          <w:sz w:val="28"/>
          <w:szCs w:val="28"/>
        </w:rPr>
        <w:t xml:space="preserve">二目的1、通过送教下乡活动，使观课教师能够发现自己的差距、找出教学中存在的问题，并针对这些问题进行反思。</w:t>
      </w:r>
    </w:p>
    <w:p>
      <w:pPr>
        <w:ind w:left="0" w:right="0" w:firstLine="560"/>
        <w:spacing w:before="450" w:after="450" w:line="312" w:lineRule="auto"/>
      </w:pPr>
      <w:r>
        <w:rPr>
          <w:rFonts w:ascii="宋体" w:hAnsi="宋体" w:eastAsia="宋体" w:cs="宋体"/>
          <w:color w:val="000"/>
          <w:sz w:val="28"/>
          <w:szCs w:val="28"/>
        </w:rPr>
        <w:t xml:space="preserve">2、促进观课教师转变教育教学观念、改变教学方法，从而提高他们实践新课程的水平。</w:t>
      </w:r>
    </w:p>
    <w:p>
      <w:pPr>
        <w:ind w:left="0" w:right="0" w:firstLine="560"/>
        <w:spacing w:before="450" w:after="450" w:line="312" w:lineRule="auto"/>
      </w:pPr>
      <w:r>
        <w:rPr>
          <w:rFonts w:ascii="宋体" w:hAnsi="宋体" w:eastAsia="宋体" w:cs="宋体"/>
          <w:color w:val="000"/>
          <w:sz w:val="28"/>
          <w:szCs w:val="28"/>
        </w:rPr>
        <w:t xml:space="preserve">3、激发观课教师的学习热情，提高他们的改革创新能力，促进他们的专业发展。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9月至11月分别到沃巴特、塔克什肯镇牧寄校、阿热勒乡牧寄校、萨尔托海乡牧寄校进行交流。</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1、确定送教内容：由送教地学校根据本校教学实际自己决定，制定课程。</w:t>
      </w:r>
    </w:p>
    <w:p>
      <w:pPr>
        <w:ind w:left="0" w:right="0" w:firstLine="560"/>
        <w:spacing w:before="450" w:after="450" w:line="312" w:lineRule="auto"/>
      </w:pPr>
      <w:r>
        <w:rPr>
          <w:rFonts w:ascii="宋体" w:hAnsi="宋体" w:eastAsia="宋体" w:cs="宋体"/>
          <w:color w:val="000"/>
          <w:sz w:val="28"/>
          <w:szCs w:val="28"/>
        </w:rPr>
        <w:t xml:space="preserve">2、确定活动方式：送教教师和当地教师各上一堂课、说一节课，指导教师评课，互动交流。</w:t>
      </w:r>
    </w:p>
    <w:p>
      <w:pPr>
        <w:ind w:left="0" w:right="0" w:firstLine="560"/>
        <w:spacing w:before="450" w:after="450" w:line="312" w:lineRule="auto"/>
      </w:pPr>
      <w:r>
        <w:rPr>
          <w:rFonts w:ascii="宋体" w:hAnsi="宋体" w:eastAsia="宋体" w:cs="宋体"/>
          <w:color w:val="000"/>
          <w:sz w:val="28"/>
          <w:szCs w:val="28"/>
        </w:rPr>
        <w:t xml:space="preserve">4、确定带队教师：带队教师除了要指导好送教人员的备课、试教等工作外，还要精心准备评课方面的知识及相关材料，评、议、讲结合。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送教地学校教师参加活动的组织工作，最大限度地提高活动效益。要求：①送课教师和当地教师要互听同年级的课。②听课教师要有听课、评课记录及反思体会，评课时有典型发言；③要求局领导和学校领导对教师听课后的课堂教学情况进行一次调查</w:t>
      </w:r>
    </w:p>
    <w:p>
      <w:pPr>
        <w:ind w:left="0" w:right="0" w:firstLine="560"/>
        <w:spacing w:before="450" w:after="450" w:line="312" w:lineRule="auto"/>
      </w:pPr>
      <w:r>
        <w:rPr>
          <w:rFonts w:ascii="宋体" w:hAnsi="宋体" w:eastAsia="宋体" w:cs="宋体"/>
          <w:color w:val="000"/>
          <w:sz w:val="28"/>
          <w:szCs w:val="28"/>
        </w:rPr>
        <w:t xml:space="preserve">2、加强对送课教师的指导工作。对确定的授课教师进行精心指导。一是要帮助搞好课堂教学设计。二是要进行试教，做到：指导教师心中有数，上课教师成竹在胸。三是要在教学资料上给予积极的支持。</w:t>
      </w:r>
    </w:p>
    <w:p>
      <w:pPr>
        <w:ind w:left="0" w:right="0" w:firstLine="560"/>
        <w:spacing w:before="450" w:after="450" w:line="312" w:lineRule="auto"/>
      </w:pPr>
      <w:r>
        <w:rPr>
          <w:rFonts w:ascii="宋体" w:hAnsi="宋体" w:eastAsia="宋体" w:cs="宋体"/>
          <w:color w:val="000"/>
          <w:sz w:val="28"/>
          <w:szCs w:val="28"/>
        </w:rPr>
        <w:t xml:space="preserve">教师们在交流课中都能够认真完成自己的教学工作，并及时参与评课交流，送课下乡为教师们搭建了成长的平台。</w:t>
      </w:r>
    </w:p>
    <w:p>
      <w:pPr>
        <w:ind w:left="0" w:right="0" w:firstLine="560"/>
        <w:spacing w:before="450" w:after="450" w:line="312" w:lineRule="auto"/>
      </w:pPr>
      <w:r>
        <w:rPr>
          <w:rFonts w:ascii="宋体" w:hAnsi="宋体" w:eastAsia="宋体" w:cs="宋体"/>
          <w:color w:val="000"/>
          <w:sz w:val="28"/>
          <w:szCs w:val="28"/>
        </w:rPr>
        <w:t xml:space="preserve">青河县小学教研室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2025-07-13T01:53:24+08:00</dcterms:created>
  <dcterms:modified xsi:type="dcterms:W3CDTF">2025-07-13T01:53:24+08:00</dcterms:modified>
</cp:coreProperties>
</file>

<file path=docProps/custom.xml><?xml version="1.0" encoding="utf-8"?>
<Properties xmlns="http://schemas.openxmlformats.org/officeDocument/2006/custom-properties" xmlns:vt="http://schemas.openxmlformats.org/officeDocument/2006/docPropsVTypes"/>
</file>