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2024春季数学教研组工作总结</w:t>
      </w:r>
      <w:bookmarkEnd w:id="1"/>
    </w:p>
    <w:p>
      <w:pPr>
        <w:jc w:val="center"/>
        <w:spacing w:before="0" w:after="450"/>
      </w:pPr>
      <w:r>
        <w:rPr>
          <w:rFonts w:ascii="Arial" w:hAnsi="Arial" w:eastAsia="Arial" w:cs="Arial"/>
          <w:color w:val="999999"/>
          <w:sz w:val="20"/>
          <w:szCs w:val="20"/>
        </w:rPr>
        <w:t xml:space="preserve">来源：网络  作者：空谷幽兰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数学教研组工作总结张店中学数学教研组工作总结紧张而又繁忙的一学期工作已经结束了，数学组的每位教师都是以认真、务实的态度忙于期未的收尾工作。中学数学课堂教学如何实施素质教育，是当前数学教学研究的重要课题。“面向全体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第一篇：2024春季数学教研组工作总结</w:t>
      </w:r>
    </w:p>
    <w:p>
      <w:pPr>
        <w:ind w:left="0" w:right="0" w:firstLine="560"/>
        <w:spacing w:before="450" w:after="450" w:line="312" w:lineRule="auto"/>
      </w:pPr>
      <w:r>
        <w:rPr>
          <w:rFonts w:ascii="宋体" w:hAnsi="宋体" w:eastAsia="宋体" w:cs="宋体"/>
          <w:color w:val="000"/>
          <w:sz w:val="28"/>
          <w:szCs w:val="28"/>
        </w:rPr>
        <w:t xml:space="preserve">张店中学数学教研组工作总结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紧张而又繁忙的一学期工作已经结束了，数学组的每位教师都是以认真、务实的态度忙于期未的收尾工作。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编写高质量的学案，每位老师在这个基础上，根据自己的特点、风格再进行修改，在教学上体现出自己的个性，学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1、教学目标应有：认知目标、技能目标和情感教育目标，确定数学思想及数学方法的培养目标，提高学生的思维能力及创新能力，通过引导与规范管理，使学生养成良好的预习、学习习惯。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 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预习、怎样讨论、怎样做作业和怎样小组复习，为了能更好地体现学生的主体地位，要求教师引导学生参与教学活动，必须给学生自主参与活动的时间和空间，为了能上好每一节课，根据我校硬件的优势、优化教学手段、提高教学效果，每位老师都积极利用课余时间制作课件，浏览远教资源。为了上好一节课，各位教师都主动向老教师请教、取经，为了更好的开展学案教学，大家还曾多次向周边学校学习、交流现在我组的学案教学已形成一定的模式与特色。</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预习指导。大家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讲同一节课，每节课，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钟新桥</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第二篇：小学数学教研组工作总结(春季)</w:t>
      </w:r>
    </w:p>
    <w:p>
      <w:pPr>
        <w:ind w:left="0" w:right="0" w:firstLine="560"/>
        <w:spacing w:before="450" w:after="450" w:line="312" w:lineRule="auto"/>
      </w:pPr>
      <w:r>
        <w:rPr>
          <w:rFonts w:ascii="宋体" w:hAnsi="宋体" w:eastAsia="宋体" w:cs="宋体"/>
          <w:color w:val="000"/>
          <w:sz w:val="28"/>
          <w:szCs w:val="28"/>
        </w:rPr>
        <w:t xml:space="preserve">2024春季数学教研组工作总结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利用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1、严格执行课程计划，各教师能从素质教育的高度把安排到的课上足、上好。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2、文化知识考核：平时组内单元把关、期中各年级能认真做好质量分析；学期末班级能统一过关测试，相互比较，对比差距和不足，迎接全镇期末抽测考试。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5月中旬罗晓红老师和王惠丽老师赴省参加湖北省优秀中青年教师数学课堂教学展示交流会。5月下旬涂丽芬老师和余珍银老师赴市参加数学课堂教学交流会。</w:t>
      </w:r>
    </w:p>
    <w:p>
      <w:pPr>
        <w:ind w:left="0" w:right="0" w:firstLine="560"/>
        <w:spacing w:before="450" w:after="450" w:line="312" w:lineRule="auto"/>
      </w:pPr>
      <w:r>
        <w:rPr>
          <w:rFonts w:ascii="宋体" w:hAnsi="宋体" w:eastAsia="宋体" w:cs="宋体"/>
          <w:color w:val="000"/>
          <w:sz w:val="28"/>
          <w:szCs w:val="28"/>
        </w:rPr>
        <w:t xml:space="preserve">5、本学期每位数学教师都以鄂州市教研室的专题研究为教学准则，认真实施课堂的“有效教学”。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w:t>
      </w:r>
    </w:p>
    <w:p>
      <w:pPr>
        <w:ind w:left="0" w:right="0" w:firstLine="560"/>
        <w:spacing w:before="450" w:after="450" w:line="312" w:lineRule="auto"/>
      </w:pPr>
      <w:r>
        <w:rPr>
          <w:rFonts w:ascii="宋体" w:hAnsi="宋体" w:eastAsia="宋体" w:cs="宋体"/>
          <w:color w:val="000"/>
          <w:sz w:val="28"/>
          <w:szCs w:val="28"/>
        </w:rPr>
        <w:t xml:space="preserve">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3、加强课程改革的研究。开展了“与新课程同行，与学生共成长”学习与研究课改的活动，组织教师发表论谈或上传论文。罗晓红老师的数学论文和彭慕君老师的数学案例送湖北省教研室参评。</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第三篇：2024春季新华中心小学数学教研组工作总结</w:t>
      </w:r>
    </w:p>
    <w:p>
      <w:pPr>
        <w:ind w:left="0" w:right="0" w:firstLine="560"/>
        <w:spacing w:before="450" w:after="450" w:line="312" w:lineRule="auto"/>
      </w:pPr>
      <w:r>
        <w:rPr>
          <w:rFonts w:ascii="宋体" w:hAnsi="宋体" w:eastAsia="宋体" w:cs="宋体"/>
          <w:color w:val="000"/>
          <w:sz w:val="28"/>
          <w:szCs w:val="28"/>
        </w:rPr>
        <w:t xml:space="preserve">2024春季新华中心小学数学教研组工作总结</w:t>
      </w:r>
    </w:p>
    <w:p>
      <w:pPr>
        <w:ind w:left="0" w:right="0" w:firstLine="560"/>
        <w:spacing w:before="450" w:after="450" w:line="312" w:lineRule="auto"/>
      </w:pPr>
      <w:r>
        <w:rPr>
          <w:rFonts w:ascii="宋体" w:hAnsi="宋体" w:eastAsia="宋体" w:cs="宋体"/>
          <w:color w:val="000"/>
          <w:sz w:val="28"/>
          <w:szCs w:val="28"/>
        </w:rPr>
        <w:t xml:space="preserve">数学教研组在校领导的带动下，全组教师坚持教育、教学理论的学习，积极开展教研活动，努力提高教学质量，较好地完成了既定的工作计划，在诸多方面取得了一定的成绩，现总结如下: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一、加强教学常规, 提升教学管理</w:t>
      </w:r>
    </w:p>
    <w:p>
      <w:pPr>
        <w:ind w:left="0" w:right="0" w:firstLine="560"/>
        <w:spacing w:before="450" w:after="450" w:line="312" w:lineRule="auto"/>
      </w:pPr>
      <w:r>
        <w:rPr>
          <w:rFonts w:ascii="宋体" w:hAnsi="宋体" w:eastAsia="宋体" w:cs="宋体"/>
          <w:color w:val="000"/>
          <w:sz w:val="28"/>
          <w:szCs w:val="28"/>
        </w:rPr>
        <w:t xml:space="preserve">本学期，我们教研组始终坚持以教学为中心，强化管理，进一步规范教学行为，并力求常规与创新的有机结合，促进数学教师严谨、扎实、高效、科学的良好教风及学生严肃、勤奋、求真、善问的良好学风的形成。加强“创新”教育，夯实“基础”教育,加强数学课堂改革力度，积极开展教学研讨活动，探索优化数学课堂教学模式，不断提升课堂教学水平。协助教导处不定时深入课堂检查“常规”执行情况。增设“常态课听课”以便真正了解教师常态化的上课情况，了解课堂教学质量。定期进行“教学工作七认真”检查，备课检查中注重精品教案和课后反思的检查，加强听课制度，听课记录完整。鼓励教师之间要互相听课，提倡教师跨学科听课，博采众长。我们认真、扎实开展了 “一课三议”“三课一评”等活动。活动前有探讨，活动中有修改，活动后有反思。加强听、评、议等手段，使“三课一评”活动不断走向深入。我们还开展了一系列的教学研讨活动，本学期陈秋跃老师，吴金花老师，陈丽娜老师分别开了公开教学课，还有参加学校举办的教学开放日活动，吴惠玲老师的《认识人民币》获得进修学校和鲤城区各校听课教师的好评。</w:t>
      </w:r>
    </w:p>
    <w:p>
      <w:pPr>
        <w:ind w:left="0" w:right="0" w:firstLine="560"/>
        <w:spacing w:before="450" w:after="450" w:line="312" w:lineRule="auto"/>
      </w:pPr>
      <w:r>
        <w:rPr>
          <w:rFonts w:ascii="宋体" w:hAnsi="宋体" w:eastAsia="宋体" w:cs="宋体"/>
          <w:color w:val="000"/>
          <w:sz w:val="28"/>
          <w:szCs w:val="28"/>
        </w:rPr>
        <w:t xml:space="preserve">一学期来,我们根据教导处的工作计划,不断对数学教学工作做出了细化。电子备课与手写备课相结合,灵活弹性,相得益彰。电子备课突出教案修改，提倡个性化教案。注重个性备课的同时，强化集体备课，将备课的主要精力放在明确教学目标，理清教材思路，规划教学流程，清晰教学难点，化解教学疑问，促进思维发展上。备课要多方采集信息，联系实际，不断完善备课资料。充分利用双周集体备课组的时间，加强集体备课的研讨，把一课三议，三课一评等教研活动落实在平时的集体备课中。争取备课教案与时俱进，不断创新。</w:t>
      </w:r>
    </w:p>
    <w:p>
      <w:pPr>
        <w:ind w:left="0" w:right="0" w:firstLine="560"/>
        <w:spacing w:before="450" w:after="450" w:line="312" w:lineRule="auto"/>
      </w:pPr>
      <w:r>
        <w:rPr>
          <w:rFonts w:ascii="宋体" w:hAnsi="宋体" w:eastAsia="宋体" w:cs="宋体"/>
          <w:color w:val="000"/>
          <w:sz w:val="28"/>
          <w:szCs w:val="28"/>
        </w:rPr>
        <w:t xml:space="preserve">我们教研组在教导处的指导下，每2个月就开展备课作业的自查与互查活动。要求老师每月完成一篇比较高质量的课后反思，单独打印。同时，在各个备</w:t>
      </w:r>
    </w:p>
    <w:p>
      <w:pPr>
        <w:ind w:left="0" w:right="0" w:firstLine="560"/>
        <w:spacing w:before="450" w:after="450" w:line="312" w:lineRule="auto"/>
      </w:pPr>
      <w:r>
        <w:rPr>
          <w:rFonts w:ascii="宋体" w:hAnsi="宋体" w:eastAsia="宋体" w:cs="宋体"/>
          <w:color w:val="000"/>
          <w:sz w:val="28"/>
          <w:szCs w:val="28"/>
        </w:rPr>
        <w:t xml:space="preserve">课组里，我们开展了对学生错题的研究活动，每个年级设立了错题研究案例表格，加强了学生数学错题的整理和研究，进行了错题资料的汇编。这些措施，有利的提高了教师对学生常规错误的掌握程度，也作为对今后数学命题方面的研究突破点。</w:t>
      </w:r>
    </w:p>
    <w:p>
      <w:pPr>
        <w:ind w:left="0" w:right="0" w:firstLine="560"/>
        <w:spacing w:before="450" w:after="450" w:line="312" w:lineRule="auto"/>
      </w:pPr>
      <w:r>
        <w:rPr>
          <w:rFonts w:ascii="宋体" w:hAnsi="宋体" w:eastAsia="宋体" w:cs="宋体"/>
          <w:color w:val="000"/>
          <w:sz w:val="28"/>
          <w:szCs w:val="28"/>
        </w:rPr>
        <w:t xml:space="preserve">二、坚持业务学习，提高理论水平</w:t>
      </w:r>
    </w:p>
    <w:p>
      <w:pPr>
        <w:ind w:left="0" w:right="0" w:firstLine="560"/>
        <w:spacing w:before="450" w:after="450" w:line="312" w:lineRule="auto"/>
      </w:pPr>
      <w:r>
        <w:rPr>
          <w:rFonts w:ascii="宋体" w:hAnsi="宋体" w:eastAsia="宋体" w:cs="宋体"/>
          <w:color w:val="000"/>
          <w:sz w:val="28"/>
          <w:szCs w:val="28"/>
        </w:rPr>
        <w:t xml:space="preserve">我们紧紧围绕学习新课程，构建新课程，努力让课堂充满课程理念.尝试新的教法,学法，改变学生的学习方式，不断更新教学观念,注重把学习新课程标准与构建新理念有机的结合起来。通过学习《新课程标准》，《人民教育》《小学数学教师》等，将理论联系到实际教学工作中，解放思想，更新观念，丰富知识，提高能力，以全新的素质结构提升自我。</w:t>
      </w:r>
    </w:p>
    <w:p>
      <w:pPr>
        <w:ind w:left="0" w:right="0" w:firstLine="560"/>
        <w:spacing w:before="450" w:after="450" w:line="312" w:lineRule="auto"/>
      </w:pPr>
      <w:r>
        <w:rPr>
          <w:rFonts w:ascii="宋体" w:hAnsi="宋体" w:eastAsia="宋体" w:cs="宋体"/>
          <w:color w:val="000"/>
          <w:sz w:val="28"/>
          <w:szCs w:val="28"/>
        </w:rPr>
        <w:t xml:space="preserve">通过学习“绿色教学“生态课程””等有关热点文章，使我们确立了“一切为了人的发展”的教学理念。树立“以人为本，育人为本”的宗旨。建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本学期重点学习了《课堂高效的秘密是什么》（人民教育09.01）。</w:t>
      </w:r>
    </w:p>
    <w:p>
      <w:pPr>
        <w:ind w:left="0" w:right="0" w:firstLine="560"/>
        <w:spacing w:before="450" w:after="450" w:line="312" w:lineRule="auto"/>
      </w:pPr>
      <w:r>
        <w:rPr>
          <w:rFonts w:ascii="宋体" w:hAnsi="宋体" w:eastAsia="宋体" w:cs="宋体"/>
          <w:color w:val="000"/>
          <w:sz w:val="28"/>
          <w:szCs w:val="28"/>
        </w:rPr>
        <w:t xml:space="preserve">三．追求有效教学，强化教学质量</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质量是学校的生命。我们以课堂教学质量评价为切入点，力求把素质教育、生态课堂的思想转化为教师的课堂教学行为。在平时课堂教学中，我们努力追求有效教学，切实提高教学质量。我们加强了教学与学生生活，现代社会，现代科技的联系。教师教学中立足课堂而不受课堂局限，立足学科教材而不受其限制，善于捕捉现代社会与其它学科的知识信息和最新成果，丰富教学内容，开阔学生视野，使教学活动始终充满活力。同时在教学中结合教学内容开展研究性学习实践活动，为学生营造了学习、体验的实际情境，创设动手实践的现实环境，将传统的课堂教学拓展到课堂外。我们还坚持了数学教师基本功的训练，不断提升教师解题基本功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我们强化了数学思维能力的训练，以学生思维能力的发展作为数学教学目标之一；一题多解，变式练习，实现举一反三，触类旁通，真正提高学生的思维水平。我们利用平时时间，不断加强培优补差工作；利用集体备课时间，研讨数学命题方向，不断提高我们的数学教学质量</w:t>
      </w:r>
    </w:p>
    <w:p>
      <w:pPr>
        <w:ind w:left="0" w:right="0" w:firstLine="560"/>
        <w:spacing w:before="450" w:after="450" w:line="312" w:lineRule="auto"/>
      </w:pPr>
      <w:r>
        <w:rPr>
          <w:rFonts w:ascii="宋体" w:hAnsi="宋体" w:eastAsia="宋体" w:cs="宋体"/>
          <w:color w:val="000"/>
          <w:sz w:val="28"/>
          <w:szCs w:val="28"/>
        </w:rPr>
        <w:t xml:space="preserve">当然，数学教研组的工作还有很多不足之处，我们将进一步扬长避短，力争教研组工作更上一层楼。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第四篇：2024年春季学期数学教研组工作总结</w:t>
      </w:r>
    </w:p>
    <w:p>
      <w:pPr>
        <w:ind w:left="0" w:right="0" w:firstLine="560"/>
        <w:spacing w:before="450" w:after="450" w:line="312" w:lineRule="auto"/>
      </w:pPr>
      <w:r>
        <w:rPr>
          <w:rFonts w:ascii="宋体" w:hAnsi="宋体" w:eastAsia="宋体" w:cs="宋体"/>
          <w:color w:val="000"/>
          <w:sz w:val="28"/>
          <w:szCs w:val="28"/>
        </w:rPr>
        <w:t xml:space="preserve">2024年春季学期数学教研组工作总结</w:t>
      </w:r>
    </w:p>
    <w:p>
      <w:pPr>
        <w:ind w:left="0" w:right="0" w:firstLine="560"/>
        <w:spacing w:before="450" w:after="450" w:line="312" w:lineRule="auto"/>
      </w:pPr>
      <w:r>
        <w:rPr>
          <w:rFonts w:ascii="宋体" w:hAnsi="宋体" w:eastAsia="宋体" w:cs="宋体"/>
          <w:color w:val="000"/>
          <w:sz w:val="28"/>
          <w:szCs w:val="28"/>
        </w:rPr>
        <w:t xml:space="preserve">珠街中心学校张仁德</w:t>
      </w:r>
    </w:p>
    <w:p>
      <w:pPr>
        <w:ind w:left="0" w:right="0" w:firstLine="560"/>
        <w:spacing w:before="450" w:after="450" w:line="312" w:lineRule="auto"/>
      </w:pPr>
      <w:r>
        <w:rPr>
          <w:rFonts w:ascii="宋体" w:hAnsi="宋体" w:eastAsia="宋体" w:cs="宋体"/>
          <w:color w:val="000"/>
          <w:sz w:val="28"/>
          <w:szCs w:val="28"/>
        </w:rPr>
        <w:t xml:space="preserve">光阴似箭，一个充满挑战，富有收获的学期结束了。本学期数学教研组的工作，在全体数学教师、学生及校领导的支持密切配合下得以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本学期，教研组按时业务学习，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加强课堂教学，提高课堂效率。本学期开展新、老教师公开课，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2、利用晚自习前、后课余时间进行课外辅导，根据学生情况对症下药，转化差生，培养尖子生。搞好师生关系，提高学生学习数学兴趣，取得了很好的效果。</w:t>
      </w:r>
    </w:p>
    <w:p>
      <w:pPr>
        <w:ind w:left="0" w:right="0" w:firstLine="560"/>
        <w:spacing w:before="450" w:after="450" w:line="312" w:lineRule="auto"/>
      </w:pPr>
      <w:r>
        <w:rPr>
          <w:rFonts w:ascii="宋体" w:hAnsi="宋体" w:eastAsia="宋体" w:cs="宋体"/>
          <w:color w:val="000"/>
          <w:sz w:val="28"/>
          <w:szCs w:val="28"/>
        </w:rPr>
        <w:t xml:space="preserve">3、组织好每次月考，初三摸拟考，实行集体阅卷，流水作业，统好成绩，写出质量分析，相互交流学习，取长补短，共同进步。</w:t>
      </w:r>
    </w:p>
    <w:p>
      <w:pPr>
        <w:ind w:left="0" w:right="0" w:firstLine="560"/>
        <w:spacing w:before="450" w:after="450" w:line="312" w:lineRule="auto"/>
      </w:pPr>
      <w:r>
        <w:rPr>
          <w:rFonts w:ascii="宋体" w:hAnsi="宋体" w:eastAsia="宋体" w:cs="宋体"/>
          <w:color w:val="000"/>
          <w:sz w:val="28"/>
          <w:szCs w:val="28"/>
        </w:rPr>
        <w:t xml:space="preserve">4积极策划和主持数学组课题研究工作，本学期各年级挑选一名教师（初一：王玉坤；初二：韦坚；初三：梁正法）。针对各年级学生和全体数学教师作民主交流学习数学学习方法、技巧及解决有关学生学习上存在的疑问，在全体师生的支持和努力下，取得教学良好的效果。</w:t>
      </w:r>
    </w:p>
    <w:p>
      <w:pPr>
        <w:ind w:left="0" w:right="0" w:firstLine="560"/>
        <w:spacing w:before="450" w:after="450" w:line="312" w:lineRule="auto"/>
      </w:pPr>
      <w:r>
        <w:rPr>
          <w:rFonts w:ascii="宋体" w:hAnsi="宋体" w:eastAsia="宋体" w:cs="宋体"/>
          <w:color w:val="000"/>
          <w:sz w:val="28"/>
          <w:szCs w:val="28"/>
        </w:rPr>
        <w:t xml:space="preserve">三、做好常规工作，强化教学管理、在鼓励教师们创造性工作的同时，不放松对教学常规的相互指导和监督。内容包括：是否写教案，是否批改作业，批改作业是否及时、认真等方面，检查结果基本令人满意。</w:t>
      </w:r>
    </w:p>
    <w:p>
      <w:pPr>
        <w:ind w:left="0" w:right="0" w:firstLine="560"/>
        <w:spacing w:before="450" w:after="450" w:line="312" w:lineRule="auto"/>
      </w:pPr>
      <w:r>
        <w:rPr>
          <w:rFonts w:ascii="宋体" w:hAnsi="宋体" w:eastAsia="宋体" w:cs="宋体"/>
          <w:color w:val="000"/>
          <w:sz w:val="28"/>
          <w:szCs w:val="28"/>
        </w:rPr>
        <w:t xml:space="preserve">四、注意自我提高，强化专业能力</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许多教师还潜心研究，自觉反思。不断地总结与提高，教研风气浓厚。本学期我组教师积极撰写教研论文。还计划学假期的各种技术教育学习及其培训，或者进行提高学历的学习。</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第五篇：2024年春季期高年级数学教研组工作总结</w:t>
      </w:r>
    </w:p>
    <w:p>
      <w:pPr>
        <w:ind w:left="0" w:right="0" w:firstLine="560"/>
        <w:spacing w:before="450" w:after="450" w:line="312" w:lineRule="auto"/>
      </w:pPr>
      <w:r>
        <w:rPr>
          <w:rFonts w:ascii="宋体" w:hAnsi="宋体" w:eastAsia="宋体" w:cs="宋体"/>
          <w:color w:val="000"/>
          <w:sz w:val="28"/>
          <w:szCs w:val="28"/>
        </w:rPr>
        <w:t xml:space="preserve">小学高年级数学教研组工作总结</w:t>
      </w:r>
    </w:p>
    <w:p>
      <w:pPr>
        <w:ind w:left="0" w:right="0" w:firstLine="560"/>
        <w:spacing w:before="450" w:after="450" w:line="312" w:lineRule="auto"/>
      </w:pPr>
      <w:r>
        <w:rPr>
          <w:rFonts w:ascii="宋体" w:hAnsi="宋体" w:eastAsia="宋体" w:cs="宋体"/>
          <w:color w:val="000"/>
          <w:sz w:val="28"/>
          <w:szCs w:val="28"/>
        </w:rPr>
        <w:t xml:space="preserve">2024年春期</w:t>
      </w:r>
    </w:p>
    <w:p>
      <w:pPr>
        <w:ind w:left="0" w:right="0" w:firstLine="560"/>
        <w:spacing w:before="450" w:after="450" w:line="312" w:lineRule="auto"/>
      </w:pPr>
      <w:r>
        <w:rPr>
          <w:rFonts w:ascii="宋体" w:hAnsi="宋体" w:eastAsia="宋体" w:cs="宋体"/>
          <w:color w:val="000"/>
          <w:sz w:val="28"/>
          <w:szCs w:val="28"/>
        </w:rPr>
        <w:t xml:space="preserve">本学期我校高年级数学教研组工作在上级领导的指导下，在学校及教导处的直接领导下，结合我校的实际情况，依据开学初制定的各项教研计划，坚持以数学教学课堂为主阵地，认真贯彻落实小学数学课程标准，抓好高年级的课堂常规教育，逐步探索高年级数学教学新模式。以课堂教学质量为切入点，以促进学生生动活泼地学习为主攻方向，努力提高课堂教学效率，切实提高教育教学质量。在全体组员的共同努力下，踏踏实实开展一系列的形式多样的活动，使我校数学教学质量得到稳步上升。现将本学期开展的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一、加强教学常规管理，扎实有效地开展教学工作本学期，我组坚持以教学为中心，强化管理，进一步规范教学</w:t>
      </w:r>
    </w:p>
    <w:p>
      <w:pPr>
        <w:ind w:left="0" w:right="0" w:firstLine="560"/>
        <w:spacing w:before="450" w:after="450" w:line="312" w:lineRule="auto"/>
      </w:pPr>
      <w:r>
        <w:rPr>
          <w:rFonts w:ascii="宋体" w:hAnsi="宋体" w:eastAsia="宋体" w:cs="宋体"/>
          <w:color w:val="000"/>
          <w:sz w:val="28"/>
          <w:szCs w:val="28"/>
        </w:rPr>
        <w:t xml:space="preserve">行为，并力求常规与创新有机结合，我组共有四位老师，韦林坚、宁美凤、宁远珍，梁琼霞。每位教师都有严谨、扎实、高效的良好教风。梁琼霞老师是准备毕业的实习生，可她的基本功抓实，又虚心学习，并且勤奋。所以大家都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抓高效课堂的同时，还认真抓好单元过关及期中质量检测，查漏补缺，大家经常利用课余时间给学困生补课，注意培优辅差，促 1</w:t>
      </w:r>
    </w:p>
    <w:p>
      <w:pPr>
        <w:ind w:left="0" w:right="0" w:firstLine="560"/>
        <w:spacing w:before="450" w:after="450" w:line="312" w:lineRule="auto"/>
      </w:pPr>
      <w:r>
        <w:rPr>
          <w:rFonts w:ascii="宋体" w:hAnsi="宋体" w:eastAsia="宋体" w:cs="宋体"/>
          <w:color w:val="000"/>
          <w:sz w:val="28"/>
          <w:szCs w:val="28"/>
        </w:rPr>
        <w:t xml:space="preserve">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双周星期三下午放学后，我们小组的老师都集中在一起备课，讨论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重视课改教研活动。在加强理论学习中，本着以教师为主体，校本研究为载体，培训为依托，积极探索教学新模式。本学期每人至少上了一节教研课，本期质量月里，韦林坚老师上《用方向确定位置》，宁远珍主任上单元复习课《公倍数和公因数》，梁琼霞老师上《平行四边形》，宁美凤老师上《分数的基本性质》。在整个过程中教研组成员不但人人参与，课后做到先自我反思，然后每位老师进行评课，最后推选韦林坚代表我组参加我校质量月课堂教学比赛。韦林坚老师上的《扇形统计图》，最后获得了数学组的第一名。在这一活动过程我们真正地把教学、教研、科研整合在一起了，使教师的教学、教研、科研开展了教学案例分析工作，着重分析成功之举和败笔之处，鼓励教师认真做好教学反思，每月一次及时总结、交流，按照认知规律，实践—认识—再实践—再认识，逐步反思实践中的得失，不断地总结经验、不断提升自我。</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w:t>
      </w:r>
    </w:p>
    <w:p>
      <w:pPr>
        <w:ind w:left="0" w:right="0" w:firstLine="560"/>
        <w:spacing w:before="450" w:after="450" w:line="312" w:lineRule="auto"/>
      </w:pPr>
      <w:r>
        <w:rPr>
          <w:rFonts w:ascii="宋体" w:hAnsi="宋体" w:eastAsia="宋体" w:cs="宋体"/>
          <w:color w:val="000"/>
          <w:sz w:val="28"/>
          <w:szCs w:val="28"/>
        </w:rPr>
        <w:t xml:space="preserve">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2025-06-20T20:13:44+08:00</dcterms:created>
  <dcterms:modified xsi:type="dcterms:W3CDTF">2025-06-20T20:13:44+08:00</dcterms:modified>
</cp:coreProperties>
</file>

<file path=docProps/custom.xml><?xml version="1.0" encoding="utf-8"?>
<Properties xmlns="http://schemas.openxmlformats.org/officeDocument/2006/custom-properties" xmlns:vt="http://schemas.openxmlformats.org/officeDocument/2006/docPropsVTypes"/>
</file>