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2024年学校工作会议讲话稿范文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工作会议讲话稿范文2024年学校工作会议讲话稿同志们：今天，我们召开2024年学校工作会议，主要任务是全面贯彻党的十九大精神，以习近平新时代中国特色社会主义思想为指导，总结工作，分析形势，高标准谋划和推进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第一篇：2024年学校工作会议讲话稿范文</w:t>
      </w:r>
    </w:p>
    <w:p>
      <w:pPr>
        <w:ind w:left="0" w:right="0" w:firstLine="560"/>
        <w:spacing w:before="450" w:after="450" w:line="312" w:lineRule="auto"/>
      </w:pPr>
      <w:r>
        <w:rPr>
          <w:rFonts w:ascii="宋体" w:hAnsi="宋体" w:eastAsia="宋体" w:cs="宋体"/>
          <w:color w:val="000"/>
          <w:sz w:val="28"/>
          <w:szCs w:val="28"/>
        </w:rPr>
        <w:t xml:space="preserve">2024年学校工作会议讲话稿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学校工作会议，主要任务是全面贯彻党的十九大精神，以习近平新时代中国特色社会主义思想为指导，总结工作，分析形势，高标准谋划和推进学校各项工作，奋力谱写新时代学校“追赶超越”新篇章。今天的会议有两项议程，一是由孝xx同志总结XX年学校工作，安排部署2024年学校工作；二是我就2024年学校工作进行强调。</w:t>
      </w:r>
    </w:p>
    <w:p>
      <w:pPr>
        <w:ind w:left="0" w:right="0" w:firstLine="560"/>
        <w:spacing w:before="450" w:after="450" w:line="312" w:lineRule="auto"/>
      </w:pPr>
      <w:r>
        <w:rPr>
          <w:rFonts w:ascii="宋体" w:hAnsi="宋体" w:eastAsia="宋体" w:cs="宋体"/>
          <w:color w:val="000"/>
          <w:sz w:val="28"/>
          <w:szCs w:val="28"/>
        </w:rPr>
        <w:t xml:space="preserve">同志们，刚才，孝廉同志全面客观的总结了XX年工作，对2024年的工作进行了详细周密的安排，我完全同意。请各单位、各部门认真组织学习，抓好贯彻落实。</w:t>
      </w:r>
    </w:p>
    <w:p>
      <w:pPr>
        <w:ind w:left="0" w:right="0" w:firstLine="560"/>
        <w:spacing w:before="450" w:after="450" w:line="312" w:lineRule="auto"/>
      </w:pPr>
      <w:r>
        <w:rPr>
          <w:rFonts w:ascii="宋体" w:hAnsi="宋体" w:eastAsia="宋体" w:cs="宋体"/>
          <w:color w:val="000"/>
          <w:sz w:val="28"/>
          <w:szCs w:val="28"/>
        </w:rPr>
        <w:t xml:space="preserve">XX年是令人振奋的一年。这一年，校党委带领全校师生员工深入学习贯彻党的十九大精神，紧紧围绕学校中心工作和“两学一做”学习教育常态化制度化建设，以立德树人为根本任务，以制度建设为抓手，以作风建设为重点，不断加强宣传思想和意识形态工作，着力强化领导班子和干部队伍建设，大力夯实基层组织工作，切实加强党风廉政建设，扎实开展“四个专项治理”工作，高度重视校园稳定安全，学校党建科学化水平稳步提高。</w:t>
      </w:r>
    </w:p>
    <w:p>
      <w:pPr>
        <w:ind w:left="0" w:right="0" w:firstLine="560"/>
        <w:spacing w:before="450" w:after="450" w:line="312" w:lineRule="auto"/>
      </w:pPr>
      <w:r>
        <w:rPr>
          <w:rFonts w:ascii="宋体" w:hAnsi="宋体" w:eastAsia="宋体" w:cs="宋体"/>
          <w:color w:val="000"/>
          <w:sz w:val="28"/>
          <w:szCs w:val="28"/>
        </w:rPr>
        <w:t xml:space="preserve">党建工作的有序开展有力的促进了中心工作，学校事业发展在六个方面取得新的成就。一是内部治理体系更加完善，建立健全党政领导班子议事规则、学校工作规则、“三重一大”等重要制度，学校治理能力和治理体系现代化水平不断提升。二是师资队伍建设成效显著，长江学者、“万人计划”、青千、优青等国家级人才工程取得历史性突破。三是教育教学成果丰硕，学校获评全国深化创新创业教育改革示范高校和全国高校实践育人创新创业基地。四是学科实力明显提升，新增一级学科博士点4个，11个学科在全国第四轮学科评估中进入B类行列。五是科技创新能力稳步提高，科研到款再创历史新高，自然科学基金立项数位居全国高校第99位、省属高校第2位，省部共建西北旱区生态水利国家重点实验室正式挂牌。六是民生工程努力推进，教职员工福利待遇稳步提升，生活和办学条件不断改善，全校上下呈现出了人心齐、干劲足、事业兴的蓬勃态势！学校在第二、第三季度全省追赶超越工作季度点评中，分获省属高水平大学第一名、第二名的优异成绩。</w:t>
      </w:r>
    </w:p>
    <w:p>
      <w:pPr>
        <w:ind w:left="0" w:right="0" w:firstLine="560"/>
        <w:spacing w:before="450" w:after="450" w:line="312" w:lineRule="auto"/>
      </w:pPr>
      <w:r>
        <w:rPr>
          <w:rFonts w:ascii="宋体" w:hAnsi="宋体" w:eastAsia="宋体" w:cs="宋体"/>
          <w:color w:val="000"/>
          <w:sz w:val="28"/>
          <w:szCs w:val="28"/>
        </w:rPr>
        <w:t xml:space="preserve">这些成绩的取得，是省委、省政府和省委高教工委、省教育厅正确领导的结果，是全体师生员工共同努力的结果，是广大校友和社会各界大力支持的结果。借此机会，我代表学校向长期以来关心和支持学校发展的上级组织和领导、广大校友和社会各界表示衷心的感谢！向全校师生员工致以崇高的敬意和诚挚的问候！XX年8月底前，孝德同志主持党委工作，做了大量卓有成效的工作，在此也表示感谢！</w:t>
      </w:r>
    </w:p>
    <w:p>
      <w:pPr>
        <w:ind w:left="0" w:right="0" w:firstLine="560"/>
        <w:spacing w:before="450" w:after="450" w:line="312" w:lineRule="auto"/>
      </w:pPr>
      <w:r>
        <w:rPr>
          <w:rFonts w:ascii="宋体" w:hAnsi="宋体" w:eastAsia="宋体" w:cs="宋体"/>
          <w:color w:val="000"/>
          <w:sz w:val="28"/>
          <w:szCs w:val="28"/>
        </w:rPr>
        <w:t xml:space="preserve">总结XX年学校工作，我们之所以能取得显著成绩，得益于我们更加重视党的建设，切实加强党对学校工作的领导，认真贯彻党的教育方针，全面落实立德树人根本任务，为办人民满意的社会主义大学提供了坚强的政治思想组织保障。得益于我们更加注重系统谋划，有效增强工作的整体性、协同性，以“两学一做”学习教育常态化制度化、“追赶超越”等重点工作为统筹，扎实推动学校各项工作协调发展。得益于我们更加重视深化改革，持续推进校院两级管理体制改革，加快学校治理体系和治理能力现代化进程，使学校的活力得到激发。得益于我们更加注重团结依靠广大师生，充分发挥全校师生的智慧力量，心往一处想、劲往一处使，形成推动学校事业发展的强大合力。得益于我们更加注重改善办学条件，积极营造良好的学习工作生活环境，为学校各项工作的顺利开展奠定良好基础。这些成功的经验，我们必须认真总结和吸取。</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要清醒地看到学校发展还面临不少的困难和问题，突出表现在：一是人才培养、科学研究、社会传承、文化服务的能力水平还不能充分适应国家、社会需求。二是学校改革发展所取得的成就和师生员工的期望还有一定差距。三是办学资源紧缺、高层次人才不足、保障能力有限等问题还有待进一步改善。四是部分党员干部的工作作风不够深入扎实，责任心不够强，党建和思想政治工作还需进一步加强。机遇与挑战并存，希望大家在新的一年，继续保持昂扬的斗志，在新的起点再创新的辉煌。</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全校师生要立足新时代、聚焦新目标、落实新部署、力求新作为。我们要深入学习贯彻党的十九大精神，深化落实全国高校思想政治工作会议精神，切实贯彻《中央关于深化教育体制机制改革的意见》和《中央关于全面深化新时代教师队伍建设改革的意见》，大力学习宣传宪法精神，践行省十三次党代会要求，把习近平新时代中国特色社会主义思想以及上级有关会议和领导讲话精神落到实处。</w:t>
      </w:r>
    </w:p>
    <w:p>
      <w:pPr>
        <w:ind w:left="0" w:right="0" w:firstLine="560"/>
        <w:spacing w:before="450" w:after="450" w:line="312" w:lineRule="auto"/>
      </w:pPr>
      <w:r>
        <w:rPr>
          <w:rFonts w:ascii="宋体" w:hAnsi="宋体" w:eastAsia="宋体" w:cs="宋体"/>
          <w:color w:val="000"/>
          <w:sz w:val="28"/>
          <w:szCs w:val="28"/>
        </w:rPr>
        <w:t xml:space="preserve">为统筹推进这些工作，校党委研究决定将2024年确定为落实“四个服务”奋进年，并作为全年工作的总抓手。这既是深化落实总书记提出的“高等教育要为人民服务，为中国共产党治国理政服务，为巩固和发展中国特色社会主义制度服务，为改革开放和社会主义现代化建设服务”的具体表现，也是践行教育部实施的“奋进之笔”行动的现实举措。</w:t>
      </w:r>
    </w:p>
    <w:p>
      <w:pPr>
        <w:ind w:left="0" w:right="0" w:firstLine="560"/>
        <w:spacing w:before="450" w:after="450" w:line="312" w:lineRule="auto"/>
      </w:pPr>
      <w:r>
        <w:rPr>
          <w:rFonts w:ascii="宋体" w:hAnsi="宋体" w:eastAsia="宋体" w:cs="宋体"/>
          <w:color w:val="000"/>
          <w:sz w:val="28"/>
          <w:szCs w:val="28"/>
        </w:rPr>
        <w:t xml:space="preserve">同时，校党委根据上级精神要求，结合学校发展实际，梳理确定了六项重点工作，一是全面贯彻党的十九大精神，扎实推进党的建设；二是切实加强内涵建设，助推学校追赶超越；三是不断深化校内综合改革，提高人才培养质量；四是加快推进一流建设，增强科技创新和社会服务能力；五是充分挖掘整合资源，改善办学条件；六是大力弘扬学校精神，构建和谐校园。我们要将这几项工作纳入重点考虑，明确任务、落实责任，一鼓作气，抓出成效。关于学校具体工作，孝廉同志刚才已经做了详细安排，讲得很好，我就不再说了。为贯彻落实好学校的总体部署，下面我再强调三点意见。</w:t>
      </w:r>
    </w:p>
    <w:p>
      <w:pPr>
        <w:ind w:left="0" w:right="0" w:firstLine="560"/>
        <w:spacing w:before="450" w:after="450" w:line="312" w:lineRule="auto"/>
      </w:pPr>
      <w:r>
        <w:rPr>
          <w:rFonts w:ascii="宋体" w:hAnsi="宋体" w:eastAsia="宋体" w:cs="宋体"/>
          <w:color w:val="000"/>
          <w:sz w:val="28"/>
          <w:szCs w:val="28"/>
        </w:rPr>
        <w:t xml:space="preserve">一、全面加强党的建设，为学校发展提供坚强组织保障</w:t>
      </w:r>
    </w:p>
    <w:p>
      <w:pPr>
        <w:ind w:left="0" w:right="0" w:firstLine="560"/>
        <w:spacing w:before="450" w:after="450" w:line="312" w:lineRule="auto"/>
      </w:pPr>
      <w:r>
        <w:rPr>
          <w:rFonts w:ascii="宋体" w:hAnsi="宋体" w:eastAsia="宋体" w:cs="宋体"/>
          <w:color w:val="000"/>
          <w:sz w:val="28"/>
          <w:szCs w:val="28"/>
        </w:rPr>
        <w:t xml:space="preserve">加强党的建设，是学校党委履行管党治党、办学治校主体责任的根本要求。2024年我们要以习近平新时代中国特色社会主义思想为指导，全面加强党的政治建设、思想建设、组织建设、作风建设和纪律建设，为学校事业发展提供坚强组织保障。</w:t>
      </w:r>
    </w:p>
    <w:p>
      <w:pPr>
        <w:ind w:left="0" w:right="0" w:firstLine="560"/>
        <w:spacing w:before="450" w:after="450" w:line="312" w:lineRule="auto"/>
      </w:pPr>
      <w:r>
        <w:rPr>
          <w:rFonts w:ascii="宋体" w:hAnsi="宋体" w:eastAsia="宋体" w:cs="宋体"/>
          <w:color w:val="000"/>
          <w:sz w:val="28"/>
          <w:szCs w:val="28"/>
        </w:rPr>
        <w:t xml:space="preserve">一是全面贯彻党的十九大精神。全校各级党组织和全体党员干部要把深入学习宣传贯彻党的十九大精神作为首要的政治任务，持续深入组织党的十九大精神系列宣传和举办处级干部专题学习班，用习近平新时代中国特色社会主义思想武装头脑、指导实践、推动工作。要依托学校哲学社会科学资源，加强对十九大精神的研究阐释，推进习近平新时代中国特色社会主义思想研究系统化学科化学理化。要通过党团活动和社会实践活动，教育引导广大师生牢固树立“四个意识”、坚定“四个自信”，增强全面贯彻党的教育方针、培养德智体美全面发展的社会主义建设者和接班人的思想和行动自觉。</w:t>
      </w:r>
    </w:p>
    <w:p>
      <w:pPr>
        <w:ind w:left="0" w:right="0" w:firstLine="560"/>
        <w:spacing w:before="450" w:after="450" w:line="312" w:lineRule="auto"/>
      </w:pPr>
      <w:r>
        <w:rPr>
          <w:rFonts w:ascii="宋体" w:hAnsi="宋体" w:eastAsia="宋体" w:cs="宋体"/>
          <w:color w:val="000"/>
          <w:sz w:val="28"/>
          <w:szCs w:val="28"/>
        </w:rPr>
        <w:t xml:space="preserve">二是组织开展“不忘初心、牢记使命”主题教育。按照上级要求，认真开展“不忘初心，牢记使命”主题教育，推进“两学一做”学习教育常态化制度化。要深化“三会一课”制度，切实抓好基层党委书记、教职工和学生党支部书记队伍建设，着力解决个别基层党组织弱化、虚化、边缘化问题。要优化基层党组织设置，不断完善在最活跃、最具创新力的教学、科研点上设立党支部，有效扩大党组织的覆盖范围。要全面推进基层党组织书记抓党建述职，实现基层党委（总支）和党支部书记现场述职全覆盖，使基层党组织书记切实承担起基层党建工作第一责任人的职责。要进一步完善校院两级党校培训体系，规范党员发展程序，积极做好优秀大学生、青年教师党员发展工作，充分发挥基层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三是切实加强领导班子和干部队伍建设。要认真贯彻党委领导下的校长负责制，按照“坚持带头维护核心、坚持带头争先进位、坚持带头凝心聚力、坚持带头从严治党”的要求，统筹推进领导班子政治、思想、组织、作风和纪律建设，严格落实党委会议制度，执行党政领导班子议事规则和学校工作规则，努力建设一个对党忠诚、担当有为、团结和谐、廉洁奉公的领导班子。要坚持德才兼备、以德为先的选人用人标准，深化落实省委“三项机制”精神，大力选拔“讲政治顾大局、负责任敢担当、有能力肯干事、作风正自律严”的干部，真正把合适的干部放到合适的岗位上。要进一步完善干部考核评价、教育培训、挂职交流等工作机制，加强干部队伍作风建设，不断提高领导干部履职尽责能力和服务水平。要充分发挥领导干部以身作则、以上率下的示范带动作用，一级做给一级看，一级带着一级干，层层传导压力，有效激发全校教职员工干事创业的活力，推进学校事业持续健康发展。</w:t>
      </w:r>
    </w:p>
    <w:p>
      <w:pPr>
        <w:ind w:left="0" w:right="0" w:firstLine="560"/>
        <w:spacing w:before="450" w:after="450" w:line="312" w:lineRule="auto"/>
      </w:pPr>
      <w:r>
        <w:rPr>
          <w:rFonts w:ascii="宋体" w:hAnsi="宋体" w:eastAsia="宋体" w:cs="宋体"/>
          <w:color w:val="000"/>
          <w:sz w:val="28"/>
          <w:szCs w:val="28"/>
        </w:rPr>
        <w:t xml:space="preserve">四是深化落实高校思想政治工作会议精神。要深入贯彻落实中省高校思想政治工作会议精神，突出立德树人根本任务，深化中国特色社会主义和中国梦宣传教育，积极培育和践行社会主义核心价值观，把正确的政治方向和价值导向贯穿办学治校、教书育人全过程。要充分利用马克思主义理论学科获批一级博士授权点的契机，大力支持马克思主义学院建设，积极开展“思想政治理论课教师大练兵”活动，推进思政工作理念思路、体制机制、内容形式、方法手段的创新，增强思想政治教育工作实效。要充分认识意识形态工作的极端重要性，敢抓善管、能抓会管，严格落实意识形态工作责任制，旗帜鲜明反对和抵制各种错误观点，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五是严格执行中央八项规定。要认真贯彻中央八项规定精神，紧盯“四风”问题新动向新表现，着力整顿形式主义、官僚主义，坚决反对特权思想和特权现象。要坚决贯彻全面从严治党要求，夯实党风廉政建设党委主体责任和纪委监督责任，用好监督执纪“四种形态”，坚决纠正组织涣散、纪律松弛等问题，使党的纪律规矩成为“带电的高压线”。要继续做好“四个专项治理”整改落实工作，加强对重点领域和关键环节的监督检查，紧盯“关键少数”，查找管理漏洞和廉政风险点，完善制度体系，提高监督执纪工作精准度，持续释放越往后执纪越严的强烈信号，推动学校全面从严治党向纵深发展，不断巩固风清气正的良好政治生态。</w:t>
      </w:r>
    </w:p>
    <w:p>
      <w:pPr>
        <w:ind w:left="0" w:right="0" w:firstLine="560"/>
        <w:spacing w:before="450" w:after="450" w:line="312" w:lineRule="auto"/>
      </w:pPr>
      <w:r>
        <w:rPr>
          <w:rFonts w:ascii="宋体" w:hAnsi="宋体" w:eastAsia="宋体" w:cs="宋体"/>
          <w:color w:val="000"/>
          <w:sz w:val="28"/>
          <w:szCs w:val="28"/>
        </w:rPr>
        <w:t xml:space="preserve">六是全力建设平安和谐幸福校园。要认真落实校园安全稳定工作责任制，加强应急组织、队伍和平台建设，提高突发事件预警、研判、防范、处置能力，深入排查化解矛盾纠纷，妥善处理各种安全隐患，完善校园治安防控体系，落实校园安全教育和人防物防技防措施，加强校园和周边环境综合治理，建设“平安校园”。要深入贯彻落实中央统战、群团工作会议精神，加强对统战、群团及离退休组织的领导，增强群体组织的政治性、先进性、群众性，提升统战工作制度化、规范化、科学化水平，做好离退休人员的服务管理，充分发挥党外人士、广大教职工、青年学生、离退休老同志在推动学校发展中的积极作用，建设“和谐校园”。要大力加强民生工作，不断提高教职工待遇，着力改善办学条件和生活条件，健全离退休人员、在职教职工、学生群体困难帮扶体系，建设“幸福校园”。</w:t>
      </w:r>
    </w:p>
    <w:p>
      <w:pPr>
        <w:ind w:left="0" w:right="0" w:firstLine="560"/>
        <w:spacing w:before="450" w:after="450" w:line="312" w:lineRule="auto"/>
      </w:pPr>
      <w:r>
        <w:rPr>
          <w:rFonts w:ascii="宋体" w:hAnsi="宋体" w:eastAsia="宋体" w:cs="宋体"/>
          <w:color w:val="000"/>
          <w:sz w:val="28"/>
          <w:szCs w:val="28"/>
        </w:rPr>
        <w:t xml:space="preserve">二、全面推进内涵建设，为学校追赶超越夯实基础</w:t>
      </w:r>
    </w:p>
    <w:p>
      <w:pPr>
        <w:ind w:left="0" w:right="0" w:firstLine="560"/>
        <w:spacing w:before="450" w:after="450" w:line="312" w:lineRule="auto"/>
      </w:pPr>
      <w:r>
        <w:rPr>
          <w:rFonts w:ascii="宋体" w:hAnsi="宋体" w:eastAsia="宋体" w:cs="宋体"/>
          <w:color w:val="000"/>
          <w:sz w:val="28"/>
          <w:szCs w:val="28"/>
        </w:rPr>
        <w:t xml:space="preserve">十九大报告指出，要加快一流大学和一流学科建设，实现高等教育内涵式发展。这就告诉我们只有全面推进内涵建设，才是学校实现可持续发展的根本途径。结合我校长期以来的发展经验，我们还是要紧紧抓住体制机制改革，高层次人才引进培养，人才培养质量的不断提高这几个重点，助推学校加快追赶超越，实现一流大学建设目标。</w:t>
      </w:r>
    </w:p>
    <w:p>
      <w:pPr>
        <w:ind w:left="0" w:right="0" w:firstLine="560"/>
        <w:spacing w:before="450" w:after="450" w:line="312" w:lineRule="auto"/>
      </w:pPr>
      <w:r>
        <w:rPr>
          <w:rFonts w:ascii="宋体" w:hAnsi="宋体" w:eastAsia="宋体" w:cs="宋体"/>
          <w:color w:val="000"/>
          <w:sz w:val="28"/>
          <w:szCs w:val="28"/>
        </w:rPr>
        <w:t xml:space="preserve">一是深化体制机制改革。实践证明，改革是学校事业发展的不竭动力，不改革就没有出路，不触及深层次问题就难见成效。我们只有在深刻分析高等教育发展大势、发展环境以及我们校情的基础上，理出难题要题，不断解放思想，坚定不移地推进改革，才能进一步激发办学活力，使学校发展更加符合高等教育发展规律，更加符合“办人民满意大学”的要求。因此要全面推进内涵建设，首先必须把改革挺在最前面。全校上下要深刻认识到改革这一极端重要性，克服畏难情绪，摒弃安于现状的惰性思想，以一股子冲劲、一股子闯劲，凝聚起改革的高昂士气，牢牢把握内涵发展这个主题，紧紧围绕提高质量这个核心，切实突出体制机制改革这条主线，真心依靠师生员工这个主体，重点推进深化校院两级管理体制、内部组织机构、干部人事分配制度等领域改革，制定方案和路径，完善配套措施，发挥基层和广大师生的主动性、创造性，协同推进任务的落实，形成责任明确、运转规范、配合默契、齐抓共管的改革局面，助推学校加快追赶超越。</w:t>
      </w:r>
    </w:p>
    <w:p>
      <w:pPr>
        <w:ind w:left="0" w:right="0" w:firstLine="560"/>
        <w:spacing w:before="450" w:after="450" w:line="312" w:lineRule="auto"/>
      </w:pPr>
      <w:r>
        <w:rPr>
          <w:rFonts w:ascii="宋体" w:hAnsi="宋体" w:eastAsia="宋体" w:cs="宋体"/>
          <w:color w:val="000"/>
          <w:sz w:val="28"/>
          <w:szCs w:val="28"/>
        </w:rPr>
        <w:t xml:space="preserve">二是加大高层次人才引进和培养。总书记指出，人才是第一资源。当前我国高等教育进入一个比观念、比实力、比后劲、比质量的全面竞争时期。大学发展的历史和现实证明，谁拥有高层次人才，谁就能够占领学科高地，引领学术潮流，取得竞争优势。这就告诉我们，全面推进内涵建设，必须把高层人才引进和培养作为学校发展的重中之重。我们要坚持党管人才原则，加强党对人才工作的领导，重视各类创新平台和载体建设，建设一批学科特区、政策特区、组织特区，重点支持，重点投入，采取特事特办的特殊政策，力求院士、杰青等高层次人才取得突破。要以中青年教师为重点，充分依托教师发展中心，采取多种方式和途径，加强对学术带头人和后备领军人才的培养，培育一批高水平、专业化的优秀团队，打造高层次人才成长的“蓄水池”。要统筹好各类人才建设的关系，强化专业人才队伍和管理服务队伍之间的协调发展，增强管理服务队伍的支持保障作用，鼓励专业人才潜心教学科研，不断提高教学水平，多出研究成果，造就更多高层次人才，为育人立校和学术兴校奠定良好基础。</w:t>
      </w:r>
    </w:p>
    <w:p>
      <w:pPr>
        <w:ind w:left="0" w:right="0" w:firstLine="560"/>
        <w:spacing w:before="450" w:after="450" w:line="312" w:lineRule="auto"/>
      </w:pPr>
      <w:r>
        <w:rPr>
          <w:rFonts w:ascii="宋体" w:hAnsi="宋体" w:eastAsia="宋体" w:cs="宋体"/>
          <w:color w:val="000"/>
          <w:sz w:val="28"/>
          <w:szCs w:val="28"/>
        </w:rPr>
        <w:t xml:space="preserve">三是提升人才培养质量。立德树人是学校的根本任务，提高质量是高等教育的生命线，高校内涵式发展的出发点和落脚点都要归结于人才培养质量的高低。因此全面推进内涵建设，就必须把提高人才培养质量作为核心任务。我们要进一步优化学科专业布局，加大“一流学科”“一流专业”建设，积极面向国家经济建设和社会发展主战场，把握行业企业需求，优化人才培养模式，着力加强应用型、复合型、创新型人才培养。要优化教育教学资源配置，突出本科教学的基础地位，加大研究生培养力度，探索协同育人、合作育人新机制，吸引更多社会资源投入人才培养，造就更多创新人才脱颖而出。要充分发挥科研反哺教学作用，推进科研协同创新，打破壁垒，努力建设跨院、跨学科的大团队、大学科、大平台，催生重大创新性、集成性、标志性科研成果产出，带动人才培养质量不断提高。要坚持教育同生产劳动、社会实践相结合，鼓励和支持青年学生读万卷书、行万里路，深入生产一线，了解社会需求和现实需要，深化产学研用结合，全面提高综合素质，将所学知识最大化的转化成发现问题和解决问题的能力，为国家培养栋梁之才。</w:t>
      </w:r>
    </w:p>
    <w:p>
      <w:pPr>
        <w:ind w:left="0" w:right="0" w:firstLine="560"/>
        <w:spacing w:before="450" w:after="450" w:line="312" w:lineRule="auto"/>
      </w:pPr>
      <w:r>
        <w:rPr>
          <w:rFonts w:ascii="宋体" w:hAnsi="宋体" w:eastAsia="宋体" w:cs="宋体"/>
          <w:color w:val="000"/>
          <w:sz w:val="28"/>
          <w:szCs w:val="28"/>
        </w:rPr>
        <w:t xml:space="preserve">三、全面狠抓落实，推动年度目标任务圆满完成 再宏伟的目标、再伟大的事业都是一点一滴干出来的。总书记号召我们“马上就办、真抓实干”，“幸福都是奋斗出来的”。我们要牢记总书记的嘱托和教导，扑下身子、撸起袖子加油干，确保年度目标任务的圆满完成，推动学校事业发展迈上新台阶。</w:t>
      </w:r>
    </w:p>
    <w:p>
      <w:pPr>
        <w:ind w:left="0" w:right="0" w:firstLine="560"/>
        <w:spacing w:before="450" w:after="450" w:line="312" w:lineRule="auto"/>
      </w:pPr>
      <w:r>
        <w:rPr>
          <w:rFonts w:ascii="宋体" w:hAnsi="宋体" w:eastAsia="宋体" w:cs="宋体"/>
          <w:color w:val="000"/>
          <w:sz w:val="28"/>
          <w:szCs w:val="28"/>
        </w:rPr>
        <w:t xml:space="preserve">一是扭住关键抓落实。毛主席说，正确的路线确定之后，干部就是决定的因素。我们抓落实，就是要扭住干部这个关键。这就要求各级干部要带头学习，认真领会习近平新时代中国特色社会主义思想，准确把握党的教育方针和高等教育办学规律，深化对学校“十三五”规划和相关文件制度的理解，进一步增强理论指导实践的能力。要带头谋划，结合工作实际，理清思路，突出重点，系统考虑，蹄疾步稳推动各项工作落实。要带头协调，牢固树立全校工作一盘棋的思想，主动加强沟通协调，密切联系配合，形成推进工作的强大合力。要带头担当，勇于挑最重的担子、啃最硬的骨头，躬身一线，敢于负责，亲力亲为，狠抓落实。要带头创新，勇于跳出条条框框限制，敢于在探索中不断推动工作，以改革创新的精神和求真务实的作风，创造性的做好各项工作，努力争取最好的结果。要带头研判，大兴调研之风，改进工作方式，及时发现问题，总结凝练经验，争做行家里手，提高干事创业能力。</w:t>
      </w:r>
    </w:p>
    <w:p>
      <w:pPr>
        <w:ind w:left="0" w:right="0" w:firstLine="560"/>
        <w:spacing w:before="450" w:after="450" w:line="312" w:lineRule="auto"/>
      </w:pPr>
      <w:r>
        <w:rPr>
          <w:rFonts w:ascii="宋体" w:hAnsi="宋体" w:eastAsia="宋体" w:cs="宋体"/>
          <w:color w:val="000"/>
          <w:sz w:val="28"/>
          <w:szCs w:val="28"/>
        </w:rPr>
        <w:t xml:space="preserve">二是做好宣传抓落实。会后，各单位、各部门都要积极行动起来，迅速掀起学习宣传贯彻本次会议精神的热潮，紧密结合各自工作实际，周密部署，精心组织，统筹兼顾，合理安排，切实把全校师生的思想认识统一到本次会议精神上来，把智慧力量凝聚到落实本次会议确定的各项目标任务上来。</w:t>
      </w:r>
    </w:p>
    <w:p>
      <w:pPr>
        <w:ind w:left="0" w:right="0" w:firstLine="560"/>
        <w:spacing w:before="450" w:after="450" w:line="312" w:lineRule="auto"/>
      </w:pPr>
      <w:r>
        <w:rPr>
          <w:rFonts w:ascii="宋体" w:hAnsi="宋体" w:eastAsia="宋体" w:cs="宋体"/>
          <w:color w:val="000"/>
          <w:sz w:val="28"/>
          <w:szCs w:val="28"/>
        </w:rPr>
        <w:t xml:space="preserve">三是强化督查抓落实。督导检查是检验落实效果的重要方法,也是推动工作的重要抓手。我们要不断完善“统筹协调、分级负责、协同配合、动态管理”的督导检查工作机制，建立校领导负责、党办校办综合协调、牵头单位组织实施的工作体系，进一步发挥督查考核的“风向标”“指挥棒”作用，强化考核结果运用，确保学校重大决策部署全面落实。</w:t>
      </w:r>
    </w:p>
    <w:p>
      <w:pPr>
        <w:ind w:left="0" w:right="0" w:firstLine="560"/>
        <w:spacing w:before="450" w:after="450" w:line="312" w:lineRule="auto"/>
      </w:pPr>
      <w:r>
        <w:rPr>
          <w:rFonts w:ascii="宋体" w:hAnsi="宋体" w:eastAsia="宋体" w:cs="宋体"/>
          <w:color w:val="000"/>
          <w:sz w:val="28"/>
          <w:szCs w:val="28"/>
        </w:rPr>
        <w:t xml:space="preserve">一年之计，惟在于春，一日之计，惟在于寅。同志们，伟大的新时代已经到来，历史的重担已扛在我们肩上。让我们更加紧密地团结在以习近平同志为核心的党中央周围，以党的十九大精神为指导，坚定信心、迎难而上，开拓创新、真抓实干，不断开创学校改革发展新局面，为加快推进特色鲜明，国内一流的教学研究型大学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第二篇：学校安全工作会议讲话稿</w:t>
      </w:r>
    </w:p>
    <w:p>
      <w:pPr>
        <w:ind w:left="0" w:right="0" w:firstLine="560"/>
        <w:spacing w:before="450" w:after="450" w:line="312" w:lineRule="auto"/>
      </w:pPr>
      <w:r>
        <w:rPr>
          <w:rFonts w:ascii="宋体" w:hAnsi="宋体" w:eastAsia="宋体" w:cs="宋体"/>
          <w:color w:val="000"/>
          <w:sz w:val="28"/>
          <w:szCs w:val="28"/>
        </w:rPr>
        <w:t xml:space="preserve">学校安全工作会议讲话稿</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讲话稿的人越来越多，讲话稿是在公务活动中针对特定场合，面对特定听众发表口头讲话的文稿。你所见过的讲话稿是什么样的呢？以下是小编收集整理的学校安全工作会议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学校安全工作会议讲话稿1</w:t>
      </w:r>
    </w:p>
    <w:p>
      <w:pPr>
        <w:ind w:left="0" w:right="0" w:firstLine="560"/>
        <w:spacing w:before="450" w:after="450" w:line="312" w:lineRule="auto"/>
      </w:pPr>
      <w:r>
        <w:rPr>
          <w:rFonts w:ascii="宋体" w:hAnsi="宋体" w:eastAsia="宋体" w:cs="宋体"/>
          <w:color w:val="000"/>
          <w:sz w:val="28"/>
          <w:szCs w:val="28"/>
        </w:rPr>
        <w:t xml:space="preserve">各位校长、园长、同志们：</w:t>
      </w:r>
    </w:p>
    <w:p>
      <w:pPr>
        <w:ind w:left="0" w:right="0" w:firstLine="560"/>
        <w:spacing w:before="450" w:after="450" w:line="312" w:lineRule="auto"/>
      </w:pPr>
      <w:r>
        <w:rPr>
          <w:rFonts w:ascii="宋体" w:hAnsi="宋体" w:eastAsia="宋体" w:cs="宋体"/>
          <w:color w:val="000"/>
          <w:sz w:val="28"/>
          <w:szCs w:val="28"/>
        </w:rPr>
        <w:t xml:space="preserve">学校安全，人命关天。学校安全工作一直被各级党委、政府高度重视，今天，县政府领导专门抽出时间，在这里参加这个专题会议，并将作重要讲话。安全无小事，过去没有出大问题，不等于将来不出大问题，不出问题不等于没有问题。越是平静如水，越可能暗藏杀机。因此，做好安全工作要正确的分析判断形势，始终坚持居安思危，始终坚持重心下移，始终坚持创新思路，始终坚持突出重点。我们在这里老生常谈安全工作，其目的就是要对全县学校安全工作进行再动员、再强调、再部署和再要求。下面我讲四点意见。</w:t>
      </w:r>
    </w:p>
    <w:p>
      <w:pPr>
        <w:ind w:left="0" w:right="0" w:firstLine="560"/>
        <w:spacing w:before="450" w:after="450" w:line="312" w:lineRule="auto"/>
      </w:pPr>
      <w:r>
        <w:rPr>
          <w:rFonts w:ascii="宋体" w:hAnsi="宋体" w:eastAsia="宋体" w:cs="宋体"/>
          <w:color w:val="000"/>
          <w:sz w:val="28"/>
          <w:szCs w:val="28"/>
        </w:rPr>
        <w:t xml:space="preserve">一、看清形势，提高认识，切实增强做好安全工作的责任感</w:t>
      </w:r>
    </w:p>
    <w:p>
      <w:pPr>
        <w:ind w:left="0" w:right="0" w:firstLine="560"/>
        <w:spacing w:before="450" w:after="450" w:line="312" w:lineRule="auto"/>
      </w:pPr>
      <w:r>
        <w:rPr>
          <w:rFonts w:ascii="宋体" w:hAnsi="宋体" w:eastAsia="宋体" w:cs="宋体"/>
          <w:color w:val="000"/>
          <w:sz w:val="28"/>
          <w:szCs w:val="28"/>
        </w:rPr>
        <w:t xml:space="preserve">安全维系生命，责任重于泰山。安全工作始终是学校的一项重要工作。我们必须充分认清当前学校安全工作的形势，切实增强做好学校安全工作的责任感和使命感。从当前整个教育的安全工作形势来看，安全工作具有以下特点。</w:t>
      </w:r>
    </w:p>
    <w:p>
      <w:pPr>
        <w:ind w:left="0" w:right="0" w:firstLine="560"/>
        <w:spacing w:before="450" w:after="450" w:line="312" w:lineRule="auto"/>
      </w:pPr>
      <w:r>
        <w:rPr>
          <w:rFonts w:ascii="宋体" w:hAnsi="宋体" w:eastAsia="宋体" w:cs="宋体"/>
          <w:color w:val="000"/>
          <w:sz w:val="28"/>
          <w:szCs w:val="28"/>
        </w:rPr>
        <w:t xml:space="preserve">一是义务教育阶段、幼儿园仍是学校安全教育的重点。安全教育是学校教育的重要组成部分，各级各类学校都要高度重视。义务教育阶段、幼儿园是学生安全事故的多发学段，是安全管理工作的重点。特别是小学生和幼儿，生性好动，自控能力差，自我保护意识不强，自我防护能力弱，要把其作为安全教育和管理的重点，结合时令和时段特点，切实抓紧、抓实、抓好，同时要尽力把小学生和幼儿安全教育和管理延伸到校外，以防止和减少小学生和幼儿伤亡事故的发生。</w:t>
      </w:r>
    </w:p>
    <w:p>
      <w:pPr>
        <w:ind w:left="0" w:right="0" w:firstLine="560"/>
        <w:spacing w:before="450" w:after="450" w:line="312" w:lineRule="auto"/>
      </w:pPr>
      <w:r>
        <w:rPr>
          <w:rFonts w:ascii="宋体" w:hAnsi="宋体" w:eastAsia="宋体" w:cs="宋体"/>
          <w:color w:val="000"/>
          <w:sz w:val="28"/>
          <w:szCs w:val="28"/>
        </w:rPr>
        <w:t xml:space="preserve">二是交通安全教育宣传仍需加强。随着经济发展的加快，私人拥有小车的数量不断增多，交通事故频有发生，交通安全形势将更加严峻。为此，交通安全的宣传教育只能加强，不能削弱，特别是城区学校，不仅要抓好交通安全教育，还要配合交警部门做好放学后的交通管理工作，以确保学生上下学途中的安全。</w:t>
      </w:r>
    </w:p>
    <w:p>
      <w:pPr>
        <w:ind w:left="0" w:right="0" w:firstLine="560"/>
        <w:spacing w:before="450" w:after="450" w:line="312" w:lineRule="auto"/>
      </w:pPr>
      <w:r>
        <w:rPr>
          <w:rFonts w:ascii="宋体" w:hAnsi="宋体" w:eastAsia="宋体" w:cs="宋体"/>
          <w:color w:val="000"/>
          <w:sz w:val="28"/>
          <w:szCs w:val="28"/>
        </w:rPr>
        <w:t xml:space="preserve">三是对学校安全工作出现的新问题亟待深入研究和解决。目前，纵观各地，学生离家出走、违规上网、食物中毒等不安全事故时有发生。这些新情况、新问题应引起我们的高度关注。面对日益严峻的学校安全工作形势，我局始终坚持“安全第一，预防为主”的原则，十分重视学校安全工作，切实把安全工作摆在了首要位置，采取了一系列安全措施，维护了校园的安全和稳定，保障了教育教学工作的顺利开展。从全县中小学、幼儿园的总体情况来看，我们的安全工作是好的，但我们必须清醒地看到，在学校安全工作中也存在着一些不容忽视的问题和不足。一是一些学校的安全制度不够健全，安全责任不很到位，安全工作中还存在着一些薄弱方面和环节。二是安全措施的落实不够到位，有的还停留在会议、文件和口头上，少数学校和教师对学校安全工作还存有麻痹思想和侥幸心理，对学生的安全教育和管理还不够及时、不够全面、不够深入。三是学校安全宣传教育工作还需进一步加强和改进。对学生的心理健康、教师的不规范行为等隐性问题，重视程度还不够。四是安全监管力度不强，长效机制还未完全建立起来，一些安全隐患依然存在，学校安全工作的形势依然面临很大的压力。对以上存在的问题，必须引起我们的高度重视，并在工作中加以认真研究和解决。</w:t>
      </w:r>
    </w:p>
    <w:p>
      <w:pPr>
        <w:ind w:left="0" w:right="0" w:firstLine="560"/>
        <w:spacing w:before="450" w:after="450" w:line="312" w:lineRule="auto"/>
      </w:pPr>
      <w:r>
        <w:rPr>
          <w:rFonts w:ascii="宋体" w:hAnsi="宋体" w:eastAsia="宋体" w:cs="宋体"/>
          <w:color w:val="000"/>
          <w:sz w:val="28"/>
          <w:szCs w:val="28"/>
        </w:rPr>
        <w:t xml:space="preserve">二、明确重点，强化措施，推进安全工作扎实有效开展</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千里之堤，溃于蚁穴，生命之舟，覆于疏忽。学校安全无小事，师生生命重如山。在抓好各项安全工作的基础上，要注意突出以下几个重点：</w:t>
      </w:r>
    </w:p>
    <w:p>
      <w:pPr>
        <w:ind w:left="0" w:right="0" w:firstLine="560"/>
        <w:spacing w:before="450" w:after="450" w:line="312" w:lineRule="auto"/>
      </w:pPr>
      <w:r>
        <w:rPr>
          <w:rFonts w:ascii="宋体" w:hAnsi="宋体" w:eastAsia="宋体" w:cs="宋体"/>
          <w:color w:val="000"/>
          <w:sz w:val="28"/>
          <w:szCs w:val="28"/>
        </w:rPr>
        <w:t xml:space="preserve">一是交通安全。交通事故是危害学生生命安全的第一杀手，占学生伤亡事故的一半。要把交通安全作为安全教育课的重要教学内容，教育学生自觉遵守交通法规，掌握交通安全常识。要加强学生上下学时段的值班和疏导，确保学生平安进离校。要重视和加强校车管理，坚决遏制“三无”车辆接送学生（幼儿）和超载现象反弹，发现一起，查处一起，绝不姑息迁就。学校接送学生的车辆必须符合管理规定，经县交管部门审核合格，符合安全标准，定期维护和检测。严禁租用证件不全、车况不良等资质不合格的车辆接送学生，严禁农用车、拖拉机等接送学生，严禁校车超载运行。这里我特别要强调一下幼儿园的交通安全工作。全县幼儿园校车数量多、车型小、接送范围宽、问题多，一些幼儿园为争夺生源和减少成本，超速超员屡教不改，这是幼儿园安全工作中最薄弱的地方和最容易出事的环节，是悬在我们头上的一把双忍剑。加强校车管理工作，幼儿园园长责任重大。在规范校车管理上，各幼儿园要选用具有合格资质的客车作为校车，不得租用个人车辆作为校车，也不得使用三轮汽车、低速载货汽车、拖拉机以及改装车、拼装车、达到报废标准的客车等车型作为校车。对超过使用年限、年检不合格或保险购置不全的校车，必须停运整顿。要聘用合格的驾驶员（驾驶员持有相应准驾车型的驾驶证，具有3年以上安全驾驶经历，近3年未发生过负有责任的交通事故，近3年无交通违法记满12分记录的，年龄不超过55周岁，身体健康，无不良嗜好和危及行车安全的病史），同驾驶员签订安全行车责任书，增强驾驶员的交通安全意识，明确安全责任，严禁酒后驾驶、疲劳驾驶和超速超员。各幼儿园要建立校车管理制度，要求驾驶员规范操作、安全驾驶、文明行车，并定期对校车进行安全检查和维护保养，时刻保证校车车况良好。要建立教师跟车接送制度，每辆校车都要确定跟车人员，以维护正常的上下车秩序。要制定学生接送方案，确定好行车的路线和站点，安排好接送的时间和趟次，不得随意更改行车路线，不得随意停靠，不得到有危险的地方行驶。要建立校车管理台帐，对每天的接送情况进行详细登记。要做好校车的备案工作，对校车实行户籍化管理，做到一园一车一人一档。校车及驾驶员一经备案建档，就要做到专人专车接送，不得随意变换车辆和驾驶员，对随意变换车辆和驾驶员接送幼儿的行为将视具体情况给予处罚。要认真落实校车管理“六捆一”责任制，每一辆校车明确了一名幼儿园负责人、一名安全驾驶员、一名乡镇领导、一名乡镇干部、一名交警或安监员、一名学校领导共</w:t>
      </w:r>
    </w:p>
    <w:p>
      <w:pPr>
        <w:ind w:left="0" w:right="0" w:firstLine="560"/>
        <w:spacing w:before="450" w:after="450" w:line="312" w:lineRule="auto"/>
      </w:pPr>
      <w:r>
        <w:rPr>
          <w:rFonts w:ascii="宋体" w:hAnsi="宋体" w:eastAsia="宋体" w:cs="宋体"/>
          <w:color w:val="000"/>
          <w:sz w:val="28"/>
          <w:szCs w:val="28"/>
        </w:rPr>
        <w:t xml:space="preserve">同管理。各幼儿园园长要服从当地政府、中心完小及相关部门的管理，积极配合校车管理工作，承担起自主管理责任，必须确保校车在师生安全的情况下运行，坚决防止发生交通事故。按照属地管理的原则，在当地政府的正确领导下，中心完小要承担起日常监管责任，加强对本地幼儿园校车的安全检查，及时制止幼儿园校车的交通违法违规行为。</w:t>
      </w:r>
    </w:p>
    <w:p>
      <w:pPr>
        <w:ind w:left="0" w:right="0" w:firstLine="560"/>
        <w:spacing w:before="450" w:after="450" w:line="312" w:lineRule="auto"/>
      </w:pPr>
      <w:r>
        <w:rPr>
          <w:rFonts w:ascii="宋体" w:hAnsi="宋体" w:eastAsia="宋体" w:cs="宋体"/>
          <w:color w:val="000"/>
          <w:sz w:val="28"/>
          <w:szCs w:val="28"/>
        </w:rPr>
        <w:t xml:space="preserve">二是卫生安全。食品卫生安全是悬在我们头上的一把利刃，必须时刻保持高度的警惕。民以食为天，食以安为先。食品卫生安全一旦出问题，就是成群成片的大问题。一要强化食堂内部管理。严把食品及原料的采购关，采购食品及原料必须索证，粮油、肉蛋、蔬菜等大宗食品原料，一定要实行定点采购，严禁购买无厂名、无产地、无检疫证的产品，从源头上保证学校食品安全。对原材料特别是米、面、肉、油大宗物品及安全风险等级高的食品采购必须有合理的价格定位，决不允许一味追求低价格，导致价低质次，质量安全得不到保障。要针对学生口感和生活习惯，在采购环节加强原材料色、质、味等把关，坚决把不合格和学生不喜欢的食物拒之门外。制作食品必须符合《食品安全法》、《食品安全法实施条例》和《学校食堂和学生集体用餐管理规定》规定的流程和要求，凡过期食品、腐败变质和劣质食品一律销毁，不得售卖食用，严防食物中毒事件的发生。要保持食堂环境卫生整洁，认真落实餐食具消毒工作，提高消毒效果，禁止使用塑料餐具和用具。二要强化学校食堂的安全保卫工作。要加强值班力量，非食堂工作人员一律不得进入食品贮存和加工场所，严防投毒事件的发生。三要强化校园商店的食品安全管理。在食品进货渠道、食品质量、食品贮存等方面要严格把关。各学校、幼儿园还要加强对校内饮用水的管理，防止水污染造成学校公共卫生安全事件。四要强化定期和不定期巡查制度。校长、分管校长、后勤管理干部等要有明确的责任，定期和不定期进行严格检查。要对学校食堂、校园商店、小卖部等重点场所进行巡查监督，发现问题及时整改。五是加大对食品卫生安全的投入。各学校、幼儿园要千方百计预算资金不断改善食堂软硬件，必须保证安全保障需要的设施设备，配齐“三防”、冷藏、消毒及保洁等设施和用具，保障必需工作人员的数量和素质，各学校、幼儿园食堂必须要有有效的卫生许可证或餐饮经营许可证，食堂从业人员必须凭有效的健康证和培训合格证上岗。</w:t>
      </w:r>
    </w:p>
    <w:p>
      <w:pPr>
        <w:ind w:left="0" w:right="0" w:firstLine="560"/>
        <w:spacing w:before="450" w:after="450" w:line="312" w:lineRule="auto"/>
      </w:pPr>
      <w:r>
        <w:rPr>
          <w:rFonts w:ascii="宋体" w:hAnsi="宋体" w:eastAsia="宋体" w:cs="宋体"/>
          <w:color w:val="000"/>
          <w:sz w:val="28"/>
          <w:szCs w:val="28"/>
        </w:rPr>
        <w:t xml:space="preserve">三是消防安全。常言道“水火无情”，火灾事故危险性极大，最易造成群死群伤和重大财产损失。学校容易引起火灾，必须下大力气抓好防火安全工作。各学校要对校园内的危旧建筑、电网线路等进行重点排查，不留死角，对存在的问题和隐患要制定切实可行的整改方案，迅即着手进行治理。目前，学生宿舍的管理问题十分突出。学生宿舍是人群密集场所，也是最易发生安全问题的场所。一些学校的学生宿舍拥挤、脏乱、电线乱搭乱接现象特别严重，火灾隐患突出。各学校要下大力气抓好学生宿舍的安全管理工作，制订专项整治计划，落实整治责任，彻底排除安全隐患。</w:t>
      </w:r>
    </w:p>
    <w:p>
      <w:pPr>
        <w:ind w:left="0" w:right="0" w:firstLine="560"/>
        <w:spacing w:before="450" w:after="450" w:line="312" w:lineRule="auto"/>
      </w:pPr>
      <w:r>
        <w:rPr>
          <w:rFonts w:ascii="宋体" w:hAnsi="宋体" w:eastAsia="宋体" w:cs="宋体"/>
          <w:color w:val="000"/>
          <w:sz w:val="28"/>
          <w:szCs w:val="28"/>
        </w:rPr>
        <w:t xml:space="preserve">四是校舍安全。学校每年都有新增危房，虽然我们做了大量工作，但危房是动态的，学校危房仍是危及师生安全的重大隐患。不管投多大资、花多少钱，必须保证不出现校舍倒塌伤及师生。要切实防范楼梯楼道发生拥挤踩踏事故，特别是规模大的学校，平时正常疏散都很困难，如果遇上停电、着火、地震等特殊情况，怎样保证学生安全、迅速撤离，这需要我们制定完备的应急疏散预案。楼梯栏杆、扶手要按要求有足够的高度和坚固程度。学生放学、下课、做操要分时段、分年级疏散，在楼梯口、拐弯处、疏散出口等重要部位，要有老师值班巡逻，疏导学生。要认真做好校舍安全检查和危房修缮工作，杜绝校舍安全隐患。要建立定期校舍检查制度，重点查隐患、查死角，对围墙、厕所、走道扶梯及教学点的校舍要严加检查，健全校舍安全台帐，对查出的危房要立即封存、改造或拆除，校舍安全隐患未消除的一律不得使用。同时对学校在建工程，要强化隔离措施，加强施工安全监督管理，确保师生人身安全。</w:t>
      </w:r>
    </w:p>
    <w:p>
      <w:pPr>
        <w:ind w:left="0" w:right="0" w:firstLine="560"/>
        <w:spacing w:before="450" w:after="450" w:line="312" w:lineRule="auto"/>
      </w:pPr>
      <w:r>
        <w:rPr>
          <w:rFonts w:ascii="宋体" w:hAnsi="宋体" w:eastAsia="宋体" w:cs="宋体"/>
          <w:color w:val="000"/>
          <w:sz w:val="28"/>
          <w:szCs w:val="28"/>
        </w:rPr>
        <w:t xml:space="preserve">三、强化教育，深入宣传，提升学校安全工作效果</w:t>
      </w:r>
    </w:p>
    <w:p>
      <w:pPr>
        <w:ind w:left="0" w:right="0" w:firstLine="560"/>
        <w:spacing w:before="450" w:after="450" w:line="312" w:lineRule="auto"/>
      </w:pPr>
      <w:r>
        <w:rPr>
          <w:rFonts w:ascii="宋体" w:hAnsi="宋体" w:eastAsia="宋体" w:cs="宋体"/>
          <w:color w:val="000"/>
          <w:sz w:val="28"/>
          <w:szCs w:val="28"/>
        </w:rPr>
        <w:t xml:space="preserve">一些伤亡事故的发生，就是因为学生没有掌握必要的安全常识和自我保护技能。因此，安全教育是有效预防伤害事故的治本之策。</w:t>
      </w:r>
    </w:p>
    <w:p>
      <w:pPr>
        <w:ind w:left="0" w:right="0" w:firstLine="560"/>
        <w:spacing w:before="450" w:after="450" w:line="312" w:lineRule="auto"/>
      </w:pPr>
      <w:r>
        <w:rPr>
          <w:rFonts w:ascii="宋体" w:hAnsi="宋体" w:eastAsia="宋体" w:cs="宋体"/>
          <w:color w:val="000"/>
          <w:sz w:val="28"/>
          <w:szCs w:val="28"/>
        </w:rPr>
        <w:t xml:space="preserve">一是大力加强法制安全教育。要切实提高对师生进行法制安全教育的实效性和针对性性。各学校要安排课时，编制教材，落实教师，真正落实安全教育进课堂，教会学生掌握必要的安全知识和逃生自救技能，不断增强师生自我安全保护的意识和防范能力。还要充分运用班会、团（队）会、橱窗宣传栏等多种途径，宣传安全法律法规和安全常识，有效预防校园暴力、伤害事故的发生。要定期组织师生进行安全技能演练，正确使用灭火器材，掌握紧急疏散、逃生自救的方法，学会简便应对各种突发事故的要领，不断增强他们应对和处置突发事件的能力。要在开学初、寒暑假和重大节假日前专门对学生进行安全、健康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二是大力加强心理健康教育。近年来，由于学生学习压力加大或缺乏挫折教育，全国各地学生自杀事件也时有发生。各中小学要深入开展珍惜生命和心理健康教育，逐步配备心理健康教师，开设心理健康课程，播放心理健康教育片。对存在严重心理障碍的学生，要加强与家长的沟通，给予更多的关注和热心的帮助，以免不测事件的发生。要高度关注特殊生的心理健康教育。学困生、家困生、单亲生、留守生、身残生、网络成瘾生等有特殊情况的问题学生，构成了“特殊生”这个突出的群体。他们因为或多或少的缺乏社会的呵护和家庭的教育与监管，情感孤寂，最需要关注、关爱。同时，未成年学生正处于长身体、学知识的重要时期，随着生理的发育、竞争压力的增大、社会阅历的扩展，以及思维方式的变化，在学习、生活、人际交流和自我意识等方面，可能会遇到或产生各种心理问题。一旦出现心理问题，如果不及时纠正、解决，将对学生的健康成长产生非常不良的影响，严重的会使他们出现行为障碍，或人格缺陷，甚至出现轻生。各中小学要逐步设置心理健康辅导室，指定教师担任专兼职心理健康教师，根据学生心理、生理发展特点，运用有关教育方法和手段，培养学生良好的心理素质，促进学生身心全面和谐发展和素质全面提高。</w:t>
      </w:r>
    </w:p>
    <w:p>
      <w:pPr>
        <w:ind w:left="0" w:right="0" w:firstLine="560"/>
        <w:spacing w:before="450" w:after="450" w:line="312" w:lineRule="auto"/>
      </w:pPr>
      <w:r>
        <w:rPr>
          <w:rFonts w:ascii="宋体" w:hAnsi="宋体" w:eastAsia="宋体" w:cs="宋体"/>
          <w:color w:val="000"/>
          <w:sz w:val="28"/>
          <w:szCs w:val="28"/>
        </w:rPr>
        <w:t xml:space="preserve">三是大力加强校园文化建设。要积极加强校风、教风、学风和人文环境建设。落实好《教师职业道德行为规范》、《中小学生守则》和《中（小）学生日常行为规范》等要求，提高师生的文明素质。要积极开展丰富多彩的校园文化活动，形成健康向上、生动活泼的良好育人环境。要结合学校实际，坚持把社会主义核心价值体系融入学校教育全过程，经常对师生进行马克思主义、中国特色社会主义教育和民族精神、时代精神、社会主义荣辱观教育，引导师生树立正确的理想信念，弘扬中华民族传统美德，树立遵纪守法、团结向上、互相关心、互相帮助的良好道德风尚，形成师生之间、学生之间互助友爱、和谐的人际关系。</w:t>
      </w:r>
    </w:p>
    <w:p>
      <w:pPr>
        <w:ind w:left="0" w:right="0" w:firstLine="560"/>
        <w:spacing w:before="450" w:after="450" w:line="312" w:lineRule="auto"/>
      </w:pPr>
      <w:r>
        <w:rPr>
          <w:rFonts w:ascii="宋体" w:hAnsi="宋体" w:eastAsia="宋体" w:cs="宋体"/>
          <w:color w:val="000"/>
          <w:sz w:val="28"/>
          <w:szCs w:val="28"/>
        </w:rPr>
        <w:t xml:space="preserve">四、预防为主，狠抓落实，确保校园平安和谐</w:t>
      </w:r>
    </w:p>
    <w:p>
      <w:pPr>
        <w:ind w:left="0" w:right="0" w:firstLine="560"/>
        <w:spacing w:before="450" w:after="450" w:line="312" w:lineRule="auto"/>
      </w:pPr>
      <w:r>
        <w:rPr>
          <w:rFonts w:ascii="宋体" w:hAnsi="宋体" w:eastAsia="宋体" w:cs="宋体"/>
          <w:color w:val="000"/>
          <w:sz w:val="28"/>
          <w:szCs w:val="28"/>
        </w:rPr>
        <w:t xml:space="preserve">一是要切实做好中小学安全事故预防工作。预防工作是做好中小学安全工作的关键环节，要切实把工作重点转移到预防上来，尽可能做到“防患于未然”，避免更多的“亡羊补牢”。一要持续加强对广大师生的安全教育，定期组织应对突发事件的演练，强化师生安全意识，增强师生应对突发事件的实际能力；二要落实好安全隐患排查整改制度，能整改的要立即整改，一时整改不了的，要纳入整改规划，分阶段、分步骤进行整改，及时有效地消除各种隐患；三要细化学校制度建设和日常管理，随时了解和掌握学生的思想动态，通过心理辅导、谈心、交流等多种形式，及时化解学生之间的矛盾，防止学生间因小事发生口角引起斗殴，造成人员伤亡事故。四要针对当前校园治安和刑事案件多发特点，严把学校“入口”关，认真落实门卫、值班、巡逻、外来人员进出学校验证登记报告制度等内部管理工作制度，及时发现和制止外来人员随意进入校园，防止针对师生的违法犯罪活动。</w:t>
      </w:r>
    </w:p>
    <w:p>
      <w:pPr>
        <w:ind w:left="0" w:right="0" w:firstLine="560"/>
        <w:spacing w:before="450" w:after="450" w:line="312" w:lineRule="auto"/>
      </w:pPr>
      <w:r>
        <w:rPr>
          <w:rFonts w:ascii="宋体" w:hAnsi="宋体" w:eastAsia="宋体" w:cs="宋体"/>
          <w:color w:val="000"/>
          <w:sz w:val="28"/>
          <w:szCs w:val="28"/>
        </w:rPr>
        <w:t xml:space="preserve">二是要营造良好的工作氛围。要坚持学校、家庭、社会相结合，完善班主任、任课教师联系家长制度，准确掌握学生思想动态，及时进行必要的教育和引导，努力构建学校、家庭、社会三位一体的育人模式，充分调动社会及广大中小学、幼儿园校长、教师、学生的创造性，扎实、有序地推进安全文明校园创建活动，营造一个安全、健康、文明的育人环境，不断提高每一所学校、幼儿园的管理水平，把每一所学校都建成一个平安的校园、健康的校园、文明的校园，建成一个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三是强化执行意识。这些年来，各级对安全工作十分重视，下发了多份文件，也召开了很多会议，大家做了大量细致、卓有成效的工作。但是，也要看到很多问题的发生还是责任心不强的问题、工作落实不力的问题。执行力是落实工作的灵魂。我们要居安思危，不能抱有侥幸心理和亡羊补牢的思想。在工作上，要严格按照各级文件和领导要求，落实安全工作制度，认真做好各项工作的落实，不折不扣地完成工作任务。特别是要加强过程管理，认真抓好每一个环节，不放过任何一个细节，发现问题及时整改。局保卫股要加强安全工作的督查和指导，坚持定期检查和抽查相结合；各股室要坚持督办联系学校安全工作，到基层学校必查校园安全，逢会必讲安全。只要大家按照要求去做，我相信一定会减少和杜绝校园安全事故的发生。</w:t>
      </w:r>
    </w:p>
    <w:p>
      <w:pPr>
        <w:ind w:left="0" w:right="0" w:firstLine="560"/>
        <w:spacing w:before="450" w:after="450" w:line="312" w:lineRule="auto"/>
      </w:pPr>
      <w:r>
        <w:rPr>
          <w:rFonts w:ascii="宋体" w:hAnsi="宋体" w:eastAsia="宋体" w:cs="宋体"/>
          <w:color w:val="000"/>
          <w:sz w:val="28"/>
          <w:szCs w:val="28"/>
        </w:rPr>
        <w:t xml:space="preserve">四是实行责任追究制度。中小学幼儿园安全工作要按照“谁主管、谁负责”的原则，建立健全安全事故工作责任制和责任追究制，对因教育管理和防范工作不到位，政治敏锐感不强，政策执行力不强而引发事故，造成青少年学生及幼儿重大安全事故的学校幼儿园，要严肃追究有关领导和相关责任人的责任。要切实加强对学校安全工作的领导，认真指导和督促学校把安全工作的各项措施落到实处。县教育局对各校开展安全工作的情况进行检查，对有令不行、有禁不止的学校通报批评，幼儿园停办整改。</w:t>
      </w:r>
    </w:p>
    <w:p>
      <w:pPr>
        <w:ind w:left="0" w:right="0" w:firstLine="560"/>
        <w:spacing w:before="450" w:after="450" w:line="312" w:lineRule="auto"/>
      </w:pPr>
      <w:r>
        <w:rPr>
          <w:rFonts w:ascii="宋体" w:hAnsi="宋体" w:eastAsia="宋体" w:cs="宋体"/>
          <w:color w:val="000"/>
          <w:sz w:val="28"/>
          <w:szCs w:val="28"/>
        </w:rPr>
        <w:t xml:space="preserve">同志们，质量是教育发展的生命线，安全是教育发展的保障线。我们一定要居安思危、警钟长鸣，未雨绸缪、防微杜渐，以对广大师生生命财产安全高度负责的态度，认真做好学校安全工作，营造一个安全稳定的育人环境，开创我县学校安全工作的新局面，为我县教育事业的改革发展做出应有的贡献！</w:t>
      </w:r>
    </w:p>
    <w:p>
      <w:pPr>
        <w:ind w:left="0" w:right="0" w:firstLine="560"/>
        <w:spacing w:before="450" w:after="450" w:line="312" w:lineRule="auto"/>
      </w:pPr>
      <w:r>
        <w:rPr>
          <w:rFonts w:ascii="宋体" w:hAnsi="宋体" w:eastAsia="宋体" w:cs="宋体"/>
          <w:color w:val="000"/>
          <w:sz w:val="28"/>
          <w:szCs w:val="28"/>
        </w:rPr>
        <w:t xml:space="preserve">学校安全工作会议讲话稿2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一是外部环境问题。我们国家正处在转型发展期，各种矛盾不断爆发，治安形势严峻，有些直接或间接影响到校园安全，我举几个发生在我们身边的事例（略），请大家务必高度警觉，积极防范。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二是内部隐患问题。我也举几个例子（略），这些都是我们学校、幼儿园校舍建筑、设施设备、人员关系等内部环境存在的问题，千万不要等闲视之。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三是管理水平问题。譬如：（略）。全区学校幼儿园虽然安全意识增强了，但安全知识与管理操作、应急处置能力还有待跟上来。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总结和积累，形成系列，逐步实现安全教育的校本化，这项工作由分管安全的同志负责，政教处、团委具体落实，尽快拿出实施方案。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2、认真做好门卫值班、校园网治安巡逻等方面的内部安全管理制度的落实。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保卫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人员在门口值班。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保卫处要每月检查维修一次，确保正常使用；本学期要对三校区消防工程设施进行完善和维护，确保符合要求。总务处对全校电缆、电线、电路、插座和各种电器要规范安装并经常检查维修，严禁在校园内私自使用大功率电器。政教处要加强宿舍消防管理，严禁在宿舍内使用明火，消除一切火灾隐患；同时在宿舍楼道和楼梯口要设置安全标志，配置应急灯，严禁堆放杂物，确保安全疏散通道的畅通。</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办公室、总务处每月要对校园各类设施进行一次彻底的安全检查，各岗位安全责任人每周要进行一次安全隐患自查，对查出的隐患要记录在案，逐项落实整改责任，彻底消除安全隐患。出现停电、照明设施损坏及遇到紧急情况时，值日行政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年级组、班主任要强化点名制度，每节课（含早晚自习）要坚持点名，发现学生非正常缺席或者擅自离校应及时上报，并将相关信息告知其监护人，查明原因，妥善处理。政教处要认真组织学生开展“校园安全文明监督岗”活动，加强对学生不良习惯的检查，充分发挥学生的自我管理、自我监督的作用。宿舍要严格执行24小时值班制度和夜间查铺制度。班主任要教育学生严格遵守住宿纪律，严禁学生私自外出租房住，严禁在宿舍内留宿外来人员，严禁夜不归宿；对夜不归宿和夜间生病的学生要立即反馈，及时处理，确保住宿生的安全。</w:t>
      </w:r>
    </w:p>
    <w:p>
      <w:pPr>
        <w:ind w:left="0" w:right="0" w:firstLine="560"/>
        <w:spacing w:before="450" w:after="450" w:line="312" w:lineRule="auto"/>
      </w:pPr>
      <w:r>
        <w:rPr>
          <w:rFonts w:ascii="宋体" w:hAnsi="宋体" w:eastAsia="宋体" w:cs="宋体"/>
          <w:color w:val="000"/>
          <w:sz w:val="28"/>
          <w:szCs w:val="28"/>
        </w:rPr>
        <w:t xml:space="preserve">6、加强学校食品卫生安全和预防传染病工作的管理。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随着天气变暖，进入了食品安全事故的多发期，总务处要严阵以待，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校医室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7、加强对学生防溺水教育和集体活动的安全管理。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春夏季节，学生户外活动增多，要及时对学生进行防溺水的教育，严禁学生私自到江河、湖泊、水塘等场所游泳。加强对集体活动的安全管理，尤其是课间活动及体育活动期间，体育教师必须跟踪管理并强化安全教育。在组织学生开展春游、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8、严格执行突发公共安全事件报告制度，增强对突发事故的防范和应急处理能力。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联合有关部门组织师生进行消防演练和疏散演练；加强管制刀具的管理，杜绝管制刀具带入校园；联合防疫部门开展食品及饮用水检查；强化问题学生的转化工作，完善和配套心理咨询室。将安全应急管理纳入校园常规管理，严密防范校园治安案件、青少年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各安全责任人要认真学习《新丰一中校园安全应急预案》，一旦发生突发事件，必须保持镇静，沉着应付，立即向公安、医疗等部门求救，争取他们在第一时间内赶到，同时向有关领导逐级报告，并做好维持秩序、紧急疏散和善后处理等工作，努力让事故的损失和所造成的影响降低到最低程度。决不允许瞒报、谎报和缓报，对瞒报、谎报和缓报安全事故的，要根据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做好学校安全工作的关键在于人，抓好一支有战斗力的安全工作队伍建设是创建平安校园的基础和保障。本学期在安全工作队伍建设方面主要采取以下措施：</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本学期要继续坚持“整体协调，一岗双责，一票否决”的岗位安全目标管理制度，将安全目标分解到岗位，落实到个人。下一步重点是加强对每位安全岗位责任人的监督和管理。对每位安全责任人落实“三个一”，即：挂一块岗位安全职责牌，签一份岗位安全目标责任书，设一项安全工作先进奖，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由学校分管安全校长牵头，争取每月集中开展一次安全督查和整治活动，对安全工作进行全面检查或专项检查。检查内容和要求提前下发，检查结果形成书面材料在校长办公会上通报。各处室、年级必须针对检查结果拿出整改方案，上报校长室。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本学期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同志们，本学期时间短，任务重，夺取高考再创辉煌，打好招生攻坚战是当前学校工作的两大中心任务，安全工作担负着服务大局，保驾护航的重任，必须保证万无一失。希望全体同志以这次会议为契机，立即投入到新学期的各项安全工作中去，立足岗位，扎实苦干，团结拼搏，合力打造平安一中，为再创一中新辉煌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学校安全工作会议讲话稿3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系统校园安全管理工作会议，会议的主要任务就是进一步推动全市中小学幼儿园创建安全文明和谐的校园，为全市教育的健康、均衡发展提供保障，为广大师生营造一个安全文明的学习工作环境。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一、要高度重视学校安全管理、共创和谐校园工作</w:t>
      </w:r>
    </w:p>
    <w:p>
      <w:pPr>
        <w:ind w:left="0" w:right="0" w:firstLine="560"/>
        <w:spacing w:before="450" w:after="450" w:line="312" w:lineRule="auto"/>
      </w:pPr>
      <w:r>
        <w:rPr>
          <w:rFonts w:ascii="宋体" w:hAnsi="宋体" w:eastAsia="宋体" w:cs="宋体"/>
          <w:color w:val="000"/>
          <w:sz w:val="28"/>
          <w:szCs w:val="28"/>
        </w:rPr>
        <w:t xml:space="preserve">目前，我市共有中小学幼儿园xx所，在校学生数达到xx万人，教师xx万人。面对这样一个庞大的群体，加强学校管理，共创和谐校园的重要性显而易见。特别是确保中小学生的安全健康成长，直接关系到亿万家庭的和谐幸福，直接关系到广大人民群众的切身利益，是关系社会主义和谐社会建设的一件大事，更是我市建设富裕民主文明和谐新我的一件大事。</w:t>
      </w:r>
    </w:p>
    <w:p>
      <w:pPr>
        <w:ind w:left="0" w:right="0" w:firstLine="560"/>
        <w:spacing w:before="450" w:after="450" w:line="312" w:lineRule="auto"/>
      </w:pPr>
      <w:r>
        <w:rPr>
          <w:rFonts w:ascii="宋体" w:hAnsi="宋体" w:eastAsia="宋体" w:cs="宋体"/>
          <w:color w:val="000"/>
          <w:sz w:val="28"/>
          <w:szCs w:val="28"/>
        </w:rPr>
        <w:t xml:space="preserve">国家、我市历来高度重视安全工作，关心青少年学生的安全健康成长。要继续推动义务教育标准化学校建设，实施布局结构调整，加快教育资源的整合力度，积极推进校安工程建设，这都是出于对中小学生生命安全负责，为广大人民群众谋福祉考虑的。市政府今年把中小学校校舍安全工程列入为广大人民群众办的好事实事中，这都是为师生营造一个良好的安全和谐的学习生活环境考虑的。我们也高兴的看到，各部门、各中小学校切实把中小学安全工作摆上了重要的议事日程，各有关部门能积极配合，使中小学的育人环境得到了明显的改善。</w:t>
      </w:r>
    </w:p>
    <w:p>
      <w:pPr>
        <w:ind w:left="0" w:right="0" w:firstLine="560"/>
        <w:spacing w:before="450" w:after="450" w:line="312" w:lineRule="auto"/>
      </w:pPr>
      <w:r>
        <w:rPr>
          <w:rFonts w:ascii="宋体" w:hAnsi="宋体" w:eastAsia="宋体" w:cs="宋体"/>
          <w:color w:val="000"/>
          <w:sz w:val="28"/>
          <w:szCs w:val="28"/>
        </w:rPr>
        <w:t xml:space="preserve">但是，我们必须清醒的看到，当前我市中小学安全工作所面临的形势还相当严峻，校园内外还存在不少安全隐患。如学校的硬件条件还不能跟上教育的快速发展，城市中小学班容量大，安全状况堪忧；社会矛盾突出，对校园安全构成较为严重的威胁；校园周边环境的治理还需不断形成合力，特别是校门周围的流动商贩严重影响了学生的生命健康；学生上下学接送车的管理还需进一步加大治理力度；部分中小学食堂、小卖部的食品安全隐患仍然存在，因此，各地区教育行政部门、中小学幼儿园一定要从落实市委十届七次全委会精神和建设富裕民主文明和谐的新我的高度，切实增强做好学校安全工作的责任感和紧迫感，把强化学校管理、建设和谐校园作为一件大事来抓，为中小学生撑起一片安全的天空。</w:t>
      </w:r>
    </w:p>
    <w:p>
      <w:pPr>
        <w:ind w:left="0" w:right="0" w:firstLine="560"/>
        <w:spacing w:before="450" w:after="450" w:line="312" w:lineRule="auto"/>
      </w:pPr>
      <w:r>
        <w:rPr>
          <w:rFonts w:ascii="宋体" w:hAnsi="宋体" w:eastAsia="宋体" w:cs="宋体"/>
          <w:color w:val="000"/>
          <w:sz w:val="28"/>
          <w:szCs w:val="28"/>
        </w:rPr>
        <w:t xml:space="preserve">二、明确目标任务，全面推动创建和谐校园的深入开展</w:t>
      </w:r>
    </w:p>
    <w:p>
      <w:pPr>
        <w:ind w:left="0" w:right="0" w:firstLine="560"/>
        <w:spacing w:before="450" w:after="450" w:line="312" w:lineRule="auto"/>
      </w:pPr>
      <w:r>
        <w:rPr>
          <w:rFonts w:ascii="宋体" w:hAnsi="宋体" w:eastAsia="宋体" w:cs="宋体"/>
          <w:color w:val="000"/>
          <w:sz w:val="28"/>
          <w:szCs w:val="28"/>
        </w:rPr>
        <w:t xml:space="preserve">今年，我们在继续巩固去年创建平安校园的基础上，在全市中小学校开展共建和谐校园，主要目标就是把我市的每一所中小学校建成平安、卫生、文明、和谐的校园，切实保障全市广大少年儿童全面发展和健康成长。</w:t>
      </w:r>
    </w:p>
    <w:p>
      <w:pPr>
        <w:ind w:left="0" w:right="0" w:firstLine="560"/>
        <w:spacing w:before="450" w:after="450" w:line="312" w:lineRule="auto"/>
      </w:pPr>
      <w:r>
        <w:rPr>
          <w:rFonts w:ascii="宋体" w:hAnsi="宋体" w:eastAsia="宋体" w:cs="宋体"/>
          <w:color w:val="000"/>
          <w:sz w:val="28"/>
          <w:szCs w:val="28"/>
        </w:rPr>
        <w:t xml:space="preserve">会上，下发了20xx年中小学安全工作要点，郝贵荣副调研员对20xx年学校安全管理工作进行了全面部署安排，明确提出了今年我们的任务和目标，希望各旗县区、教育行政部门、有关单位及中小学校要立即行动起来，因地、因校制宜，扎实开展平安、和谐校园创建活动，使每一所校园都成为安全文明卫生和谐的平安校园。</w:t>
      </w:r>
    </w:p>
    <w:p>
      <w:pPr>
        <w:ind w:left="0" w:right="0" w:firstLine="560"/>
        <w:spacing w:before="450" w:after="450" w:line="312" w:lineRule="auto"/>
      </w:pPr>
      <w:r>
        <w:rPr>
          <w:rFonts w:ascii="宋体" w:hAnsi="宋体" w:eastAsia="宋体" w:cs="宋体"/>
          <w:color w:val="000"/>
          <w:sz w:val="28"/>
          <w:szCs w:val="28"/>
        </w:rPr>
        <w:t xml:space="preserve">学校是教书育人的场所，必须首先给学生提供一个安全健康的环境，为师生安全筑起坚实的防线。学校多一份管理，学生就多一份安全，社会就多一份和谐。校园安全工作必须实行学校一把手负责制，也就是校长负责制。纳入学校目标管理范畴，制订目标管理细则，建立覆盖所有工作环节的安全责任体系。要建立健全学校内部安全管理工作的规章制度，制定学校安全事故应急处理预案，进一步加强制度和预案的建设工作，并不断完善。通过内部人员调配，切实增强学校安全工作力量，健全校内安全防范机制。认真组织检查门卫、值班、巡逻等内部安全管理工作制度的落实情况，加强校园安全事故易发多发环节的管理。</w:t>
      </w:r>
    </w:p>
    <w:p>
      <w:pPr>
        <w:ind w:left="0" w:right="0" w:firstLine="560"/>
        <w:spacing w:before="450" w:after="450" w:line="312" w:lineRule="auto"/>
      </w:pPr>
      <w:r>
        <w:rPr>
          <w:rFonts w:ascii="宋体" w:hAnsi="宋体" w:eastAsia="宋体" w:cs="宋体"/>
          <w:color w:val="000"/>
          <w:sz w:val="28"/>
          <w:szCs w:val="28"/>
        </w:rPr>
        <w:t xml:space="preserve">目前，部分旗县区学校的硬件水平和管理水平偏低，安全措施还没有完全落实，尤其是农村寄宿制学校的管理漏洞和安全隐患还不同程度地存在着。同时，在校外寄宿的学生数量明显增加，给我们的安全管理工作带来了新的矛盾和问题。因此，要特别注意加强农村寄宿制学校的管理，要严格实行夜间值班和巡查制度，要对学生进行安全指导和管理，增强安全防范能力，切实落实各项规章制度和管理办法，确保寄宿制学校学生的安全。各旗县区在加强校外住宿学生管理时，要注重发挥整体的力量，要充分发挥公安、卫生、建设等部门的力量，共同抓好校外住宿生的管理；要切实加大投入，加快寄宿制学校的建设步伐，充分满足学生的需求，切实让广大家长满意放心。</w:t>
      </w:r>
    </w:p>
    <w:p>
      <w:pPr>
        <w:ind w:left="0" w:right="0" w:firstLine="560"/>
        <w:spacing w:before="450" w:after="450" w:line="312" w:lineRule="auto"/>
      </w:pPr>
      <w:r>
        <w:rPr>
          <w:rFonts w:ascii="宋体" w:hAnsi="宋体" w:eastAsia="宋体" w:cs="宋体"/>
          <w:color w:val="000"/>
          <w:sz w:val="28"/>
          <w:szCs w:val="28"/>
        </w:rPr>
        <w:t xml:space="preserve">广大中小学生是创建和谐校园的直接受益者，也是创建和谐校园活动的主要参与者。要大力开展思想道德和法制宣传教育，弘扬校园正气，使校园充满文明、祥和、友爱的氛围。要通过形式多样的途径和方式，提高中小学生的法制意识，养成遵纪守法的行为习惯。要把安全教育作为中小学重要教育内容，开展以提高中小学生自护、自救、防灾、逃生能力为主题的教育活动。要认真按照《中小学安全教育实施纲要》的要求，加强对学生的安全教育。要特别关爱学习困难学生、贫困家庭学生、农民工子女以及心理上出现问题的学生，解决他们在学习、生活中的困难，舒缓他们的心理压力，促使所有学生同在蓝天上，共同成长进步。</w:t>
      </w:r>
    </w:p>
    <w:p>
      <w:pPr>
        <w:ind w:left="0" w:right="0" w:firstLine="560"/>
        <w:spacing w:before="450" w:after="450" w:line="312" w:lineRule="auto"/>
      </w:pPr>
      <w:r>
        <w:rPr>
          <w:rFonts w:ascii="宋体" w:hAnsi="宋体" w:eastAsia="宋体" w:cs="宋体"/>
          <w:color w:val="000"/>
          <w:sz w:val="28"/>
          <w:szCs w:val="28"/>
        </w:rPr>
        <w:t xml:space="preserve">三、加强领导、齐抓共管，把加强学校管理、共建和谐校园落到实处</w:t>
      </w:r>
    </w:p>
    <w:p>
      <w:pPr>
        <w:ind w:left="0" w:right="0" w:firstLine="560"/>
        <w:spacing w:before="450" w:after="450" w:line="312" w:lineRule="auto"/>
      </w:pPr>
      <w:r>
        <w:rPr>
          <w:rFonts w:ascii="宋体" w:hAnsi="宋体" w:eastAsia="宋体" w:cs="宋体"/>
          <w:color w:val="000"/>
          <w:sz w:val="28"/>
          <w:szCs w:val="28"/>
        </w:rPr>
        <w:t xml:space="preserve">新修订的《义务教育法》规定，义务教育实行国务院领导、省级人民政府统筹规划实施、县级人民政府为主管理的体制。各级政府要依法履行对中小学校管理的责任。今年是“校安工程”的收官之年，“校安工程”实施3年来，主要解决了校园宿舍、食堂、厕所等涉及学生生活、校园安全方面的问题，保证了校舍和其他教学设施的安全。同时，农村中小学校舍维修改造长效机制已经建立，各地、各学校要积极争取国家及项目资金，使我们中小学的硬件条件、环境面貌得到进一步改善，也为加强学校管理、创建和谐校园奠定良好的基础。</w:t>
      </w:r>
    </w:p>
    <w:p>
      <w:pPr>
        <w:ind w:left="0" w:right="0" w:firstLine="560"/>
        <w:spacing w:before="450" w:after="450" w:line="312" w:lineRule="auto"/>
      </w:pPr>
      <w:r>
        <w:rPr>
          <w:rFonts w:ascii="宋体" w:hAnsi="宋体" w:eastAsia="宋体" w:cs="宋体"/>
          <w:color w:val="000"/>
          <w:sz w:val="28"/>
          <w:szCs w:val="28"/>
        </w:rPr>
        <w:t xml:space="preserve">各地区教育行政主管部门要把加强中小学安全管理工作作为强化社会管理和公共服务职能的重要内容，纳入当地“十二五”规划总体部署之中。今年要集中力量抓好三项工作：一是各旗县区都要继续发挥和完善由教育、公安、卫生、安监、发改、财政、建设、交通、文化、工商、质检、新闻出版等部门共同参与的长效机制。要充分发挥联系会议制度的优势，各完成好本职工作，各负其责，密切配合，依法管理，做到一级抓一级，层层抓落实。二是要认真排查本地区中小学校安全存在的突出问题，并针对学校安全的薄弱环节，迅速行动，拉网排查，消除隐患，对一些薄弱环节，各旗县区要切实加大投入，重点做好校舍电线老化的维护，改善农村中小学食堂、宿舍、饮用水、厕所等设施，绝不能因学校硬件条件出现问题而造成对学生的伤害，一旦出现，我们都承担不起。三是加强督导检查，强化责任追究。各地要组织专门的力量，建立经常性的督导检查制度，通过明查暗访，检查校园工作的情况，要建立健全责任追究制度，对因玩忽职守、工作不力导致本地区、本学校发生重大安全事故和恶性案件的，要坚决按照有关法律法规，严肃追究政府有关部门和学校负责人的责任。</w:t>
      </w:r>
    </w:p>
    <w:p>
      <w:pPr>
        <w:ind w:left="0" w:right="0" w:firstLine="560"/>
        <w:spacing w:before="450" w:after="450" w:line="312" w:lineRule="auto"/>
      </w:pPr>
      <w:r>
        <w:rPr>
          <w:rFonts w:ascii="宋体" w:hAnsi="宋体" w:eastAsia="宋体" w:cs="宋体"/>
          <w:color w:val="000"/>
          <w:sz w:val="28"/>
          <w:szCs w:val="28"/>
        </w:rPr>
        <w:t xml:space="preserve">各区教育部门要在当地政府的领导下，根据《义务教育法》及《中小学幼儿园安全管理办法》的规定，结合当地实际，建立健全学校安全、卫生等各项管理制度，完善突发事故处置工作预案，落实预防安全事故、公共卫生事件的措施。要突出抓好对校长和教师的管理和教育，提高校长和广大教师的安全意识和工作能力，防止校外犯罪分子侵入校园、伤害学生。同时，要及时发现并妥善处置校长或教师自身存在的安全隐患或心理问题。教育行政部门要切实加强对中小学安全工作的指导和检查，积极配合有关部门做好校园周边治安秩序的整治工作。</w:t>
      </w:r>
    </w:p>
    <w:p>
      <w:pPr>
        <w:ind w:left="0" w:right="0" w:firstLine="560"/>
        <w:spacing w:before="450" w:after="450" w:line="312" w:lineRule="auto"/>
      </w:pPr>
      <w:r>
        <w:rPr>
          <w:rFonts w:ascii="宋体" w:hAnsi="宋体" w:eastAsia="宋体" w:cs="宋体"/>
          <w:color w:val="000"/>
          <w:sz w:val="28"/>
          <w:szCs w:val="28"/>
        </w:rPr>
        <w:t xml:space="preserve">同志们，确保学校安全，责任重于泰山。让我们积极行动起来，全面贯彻落实市委十届七次全委会议精神，努力加强学校管理，共建和谐校园，为全市30多万中小学生的健康成长，为推进富裕民主文明和谐新我的建设做出积极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学校安全工作会议讲话稿4</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我镇学校安全工作会议，主要目的是传达贯彻我县安委会xxxx年第五次全体会议暨全县冬季道路交通安全专项整治会议精神，安排部署我镇下一阶段学校安全工作任务。根据镇党委会议精神，结合全镇实际，我讲三点意见：</w:t>
      </w:r>
    </w:p>
    <w:p>
      <w:pPr>
        <w:ind w:left="0" w:right="0" w:firstLine="560"/>
        <w:spacing w:before="450" w:after="450" w:line="312" w:lineRule="auto"/>
      </w:pPr>
      <w:r>
        <w:rPr>
          <w:rFonts w:ascii="宋体" w:hAnsi="宋体" w:eastAsia="宋体" w:cs="宋体"/>
          <w:color w:val="000"/>
          <w:sz w:val="28"/>
          <w:szCs w:val="28"/>
        </w:rPr>
        <w:t xml:space="preserve">一：正视成绩，寻找差距，做到警钟长鸣，常抓不懈。</w:t>
      </w:r>
    </w:p>
    <w:p>
      <w:pPr>
        <w:ind w:left="0" w:right="0" w:firstLine="560"/>
        <w:spacing w:before="450" w:after="450" w:line="312" w:lineRule="auto"/>
      </w:pPr>
      <w:r>
        <w:rPr>
          <w:rFonts w:ascii="宋体" w:hAnsi="宋体" w:eastAsia="宋体" w:cs="宋体"/>
          <w:color w:val="000"/>
          <w:sz w:val="28"/>
          <w:szCs w:val="28"/>
        </w:rPr>
        <w:t xml:space="preserve">近年来，我镇各学校高度重视学校安全工作，切实加强安全教育和管理，及时发现消除事故隐患。迄今为止，各学校没有发生一起重特大安全责任事故；没有发生群体性食物中毒事件和因传染性疾病导致学生死亡的事件；没有发生不法分子公开闯入校园干扰和冲击教学秩序、破坏财产、伤害师生事件；校园内没有发生因房屋坍塌、火灾、触电等意外事故造成的师生伤亡事件。通过大家的共同努力，我镇12所学校各项规章制度进一步完善，安全保障长效机制逐步形成，学校内部安全管理工作不断加强，学校对安全工作的重视程度、工作力度以及广大师生的安全责任意识和防范能力都有了明显提高，校园及周边治安环境得到较大改善，全镇各学校秩序良好、态势稳定。在这里，我代表镇党委、镇政府、教委向你们表示衷心的感谢。在充分肯定成绩的同时，我们也必须清醒地看到，学校安全工作仍然存在不少问题和困难，表现在：</w:t>
      </w:r>
    </w:p>
    <w:p>
      <w:pPr>
        <w:ind w:left="0" w:right="0" w:firstLine="560"/>
        <w:spacing w:before="450" w:after="450" w:line="312" w:lineRule="auto"/>
      </w:pPr>
      <w:r>
        <w:rPr>
          <w:rFonts w:ascii="宋体" w:hAnsi="宋体" w:eastAsia="宋体" w:cs="宋体"/>
          <w:color w:val="000"/>
          <w:sz w:val="28"/>
          <w:szCs w:val="28"/>
        </w:rPr>
        <w:t xml:space="preserve">一是部分学生、家长安全意识不强，存在松懈麻痹思想；</w:t>
      </w:r>
    </w:p>
    <w:p>
      <w:pPr>
        <w:ind w:left="0" w:right="0" w:firstLine="560"/>
        <w:spacing w:before="450" w:after="450" w:line="312" w:lineRule="auto"/>
      </w:pPr>
      <w:r>
        <w:rPr>
          <w:rFonts w:ascii="宋体" w:hAnsi="宋体" w:eastAsia="宋体" w:cs="宋体"/>
          <w:color w:val="000"/>
          <w:sz w:val="28"/>
          <w:szCs w:val="28"/>
        </w:rPr>
        <w:t xml:space="preserve">二是交通安全事故频出，一些小的交通事故由于违章违规经常出现；</w:t>
      </w:r>
    </w:p>
    <w:p>
      <w:pPr>
        <w:ind w:left="0" w:right="0" w:firstLine="560"/>
        <w:spacing w:before="450" w:after="450" w:line="312" w:lineRule="auto"/>
      </w:pPr>
      <w:r>
        <w:rPr>
          <w:rFonts w:ascii="宋体" w:hAnsi="宋体" w:eastAsia="宋体" w:cs="宋体"/>
          <w:color w:val="000"/>
          <w:sz w:val="28"/>
          <w:szCs w:val="28"/>
        </w:rPr>
        <w:t xml:space="preserve">三是寄宿房、出租屋安全条件差存在安全隐患；</w:t>
      </w:r>
    </w:p>
    <w:p>
      <w:pPr>
        <w:ind w:left="0" w:right="0" w:firstLine="560"/>
        <w:spacing w:before="450" w:after="450" w:line="312" w:lineRule="auto"/>
      </w:pPr>
      <w:r>
        <w:rPr>
          <w:rFonts w:ascii="宋体" w:hAnsi="宋体" w:eastAsia="宋体" w:cs="宋体"/>
          <w:color w:val="000"/>
          <w:sz w:val="28"/>
          <w:szCs w:val="28"/>
        </w:rPr>
        <w:t xml:space="preserve">四是个别学校安全责任落实不到位。针对以上问题我们要做到：学校安全工作必须警钟长鸣，常抓不懈，要重视重视再重视，尽心尽心再尽心。越是学校各方面条件不具备，校长和老师的责任心就越显得重要。校长和老师多一分责任，学生就会多一分安全；工作中多一分细心，学生就会多一分呵护。我们一方面要增加教育投入，不断完善学校设施条件，建立健全学校的安全工作体系，创造安全合格的校园环境。</w:t>
      </w:r>
    </w:p>
    <w:p>
      <w:pPr>
        <w:ind w:left="0" w:right="0" w:firstLine="560"/>
        <w:spacing w:before="450" w:after="450" w:line="312" w:lineRule="auto"/>
      </w:pPr>
      <w:r>
        <w:rPr>
          <w:rFonts w:ascii="宋体" w:hAnsi="宋体" w:eastAsia="宋体" w:cs="宋体"/>
          <w:color w:val="000"/>
          <w:sz w:val="28"/>
          <w:szCs w:val="28"/>
        </w:rPr>
        <w:t xml:space="preserve">二：落实责任，强化管理，抓好安全知识教育和培训。</w:t>
      </w:r>
    </w:p>
    <w:p>
      <w:pPr>
        <w:ind w:left="0" w:right="0" w:firstLine="560"/>
        <w:spacing w:before="450" w:after="450" w:line="312" w:lineRule="auto"/>
      </w:pPr>
      <w:r>
        <w:rPr>
          <w:rFonts w:ascii="宋体" w:hAnsi="宋体" w:eastAsia="宋体" w:cs="宋体"/>
          <w:color w:val="000"/>
          <w:sz w:val="28"/>
          <w:szCs w:val="28"/>
        </w:rPr>
        <w:t xml:space="preserve">一是校长要把安全责任落实好。学校必须为师生安全筑起第一道防线，为孩子们提供一个安全健康的环境。校园安全工作必须实行校长“一把手”负责制，是第一责任人，要亲自关注安全工作，摆在学校工作的重要议事日程。今天我们各学校校长都到齐了，每一位校长都牢固树立“安全第一，生命大于天”的思想，你们要统筹兼顾、全面设防，绝不能出现丝毫疏漏；你们要对每间房子、每道楼梯、每条电线都要清楚，是否存在隐患，要知道你们老师每天在做什么，甚至每个学生的一举一动都了如指掌，管好自己的门，看好自己的人，做到事发前有预防。校长要与每一位班主任、每一位老师、每一位学生签订安全责任书；校长要将学校每个岗位的安全责任，逐条细化，分解落实到人、落实到每项工作、每个环节；校长要主动将学校安全稳定管理纳入学校目标管理范畴，制订目标管理细则，建立覆盖所有工作环节的安全责任体系，努力构建校长统一领导，班主任具体负责，全体师生广泛参与和支持的安全工作格局。</w:t>
      </w:r>
    </w:p>
    <w:p>
      <w:pPr>
        <w:ind w:left="0" w:right="0" w:firstLine="560"/>
        <w:spacing w:before="450" w:after="450" w:line="312" w:lineRule="auto"/>
      </w:pPr>
      <w:r>
        <w:rPr>
          <w:rFonts w:ascii="宋体" w:hAnsi="宋体" w:eastAsia="宋体" w:cs="宋体"/>
          <w:color w:val="000"/>
          <w:sz w:val="28"/>
          <w:szCs w:val="28"/>
        </w:rPr>
        <w:t xml:space="preserve">二要安全投入不减少。随着教育事业的发展，规模急剧扩大，历史上的欠账和发展时期投入不足等导致学校硬件较差，设施设备老化，更新改造不及时等问题异常突出。不管有钱没钱，我们一定要贯彻“一保安全，二保发展”的原则，在资金安排上首先要保证消除安全隐患所必需的经费，切实加大投入力度，解决好学校安全工作有钱办事、有人办事的问题，彻底扭转被动应付局面。</w:t>
      </w:r>
    </w:p>
    <w:p>
      <w:pPr>
        <w:ind w:left="0" w:right="0" w:firstLine="560"/>
        <w:spacing w:before="450" w:after="450" w:line="312" w:lineRule="auto"/>
      </w:pPr>
      <w:r>
        <w:rPr>
          <w:rFonts w:ascii="宋体" w:hAnsi="宋体" w:eastAsia="宋体" w:cs="宋体"/>
          <w:color w:val="000"/>
          <w:sz w:val="28"/>
          <w:szCs w:val="28"/>
        </w:rPr>
        <w:t xml:space="preserve">三是做好安全教育和培训，提高学生自我安全意识和防范能力。《国务院关于进一步加强安全生产工作的决定》中提出了“在大中专院校和中小学开设安全知识课程，提高青少年在道路交通、消防、城市燃气等方面的识灾和防灾能力”的要求，各学校要积极探索，把安全教育纳入学校教育教学计划，拿出一定的课时，使安全教育科学化、规范化，提高学生的安全意识、培养学生的安全防范能力和应急能力。认真开展以提高学生自护、自救、防灾、逃生能力为主题的教育活动，增强教师和学生的防范意识和能力，掌握基本的遇到危险时自护、自救、逃生和报警的方法。要通过形式多样的途径和方式，教育学生加强法制意识，养成遵纪守法的行为习惯，自觉遵守交通规则，增强防范意识和能力，自觉远离危险地区，注意餐饮卫生。</w:t>
      </w:r>
    </w:p>
    <w:p>
      <w:pPr>
        <w:ind w:left="0" w:right="0" w:firstLine="560"/>
        <w:spacing w:before="450" w:after="450" w:line="312" w:lineRule="auto"/>
      </w:pPr>
      <w:r>
        <w:rPr>
          <w:rFonts w:ascii="宋体" w:hAnsi="宋体" w:eastAsia="宋体" w:cs="宋体"/>
          <w:color w:val="000"/>
          <w:sz w:val="28"/>
          <w:szCs w:val="28"/>
        </w:rPr>
        <w:t xml:space="preserve">三：认真分析，预防为主，做好安全大检查工作。</w:t>
      </w:r>
    </w:p>
    <w:p>
      <w:pPr>
        <w:ind w:left="0" w:right="0" w:firstLine="560"/>
        <w:spacing w:before="450" w:after="450" w:line="312" w:lineRule="auto"/>
      </w:pPr>
      <w:r>
        <w:rPr>
          <w:rFonts w:ascii="宋体" w:hAnsi="宋体" w:eastAsia="宋体" w:cs="宋体"/>
          <w:color w:val="000"/>
          <w:sz w:val="28"/>
          <w:szCs w:val="28"/>
        </w:rPr>
        <w:t xml:space="preserve">认真分析学校可能发生的安全事故，大致有：因校舍维修不及时，且缺乏有效监控机制，导致学校坍塌，造成人员伤亡；因学生在楼道、门栋等黑暗和狭窄的地方互相争先拥挤而造成伤亡；因缺乏交通知识和忽视交通规则，以及因不可预测的原因造成的交通事故；因体育活动或体育课上不遵守纪律及注意力不集中，体育器械使用不得要领而造成的伤害；因学生取暖、用电、饮食不当而造成火灾、触电、中毒等事故；因学生自救自护能力差，遇到暴风雨、地震、洪水等自然灾害无法有效防卫造成的伤害；因为图省事、省钱而乘坐货车或超载车辆而造成车翻人伤亡的事故等几类。为此，各学校都要根据易发事故的实际情况，切实采取必要的防范措施，把事故发生率降到最低。</w:t>
      </w:r>
    </w:p>
    <w:p>
      <w:pPr>
        <w:ind w:left="0" w:right="0" w:firstLine="560"/>
        <w:spacing w:before="450" w:after="450" w:line="312" w:lineRule="auto"/>
      </w:pPr>
      <w:r>
        <w:rPr>
          <w:rFonts w:ascii="宋体" w:hAnsi="宋体" w:eastAsia="宋体" w:cs="宋体"/>
          <w:color w:val="000"/>
          <w:sz w:val="28"/>
          <w:szCs w:val="28"/>
        </w:rPr>
        <w:t xml:space="preserve">一是立即开展安全大检查。今天会议结束后，各学校校长要将本次会议精神、宣传品，迅速传达到每所学校、每位教师、每个学生和所有家长，在社会舆论中广为宣传，努力做到家喻户晓，人人皆知，进一步增强安全意识和防范意识。其次要对校舍、教学设备、消防、饮食饮水、楼道、宿舍、财物、门卫、交通、卫生防疫、学校周边环境、学生心理等各个环节仔细认真地进行一次排查或复查，存在隐患的要限期整改。对工作认真、成效显着的学校提出表扬，对有令不行，措施不力的要予以通报批评；造成事故的，实行教学成绩考核“一票否决”制。</w:t>
      </w:r>
    </w:p>
    <w:p>
      <w:pPr>
        <w:ind w:left="0" w:right="0" w:firstLine="560"/>
        <w:spacing w:before="450" w:after="450" w:line="312" w:lineRule="auto"/>
      </w:pPr>
      <w:r>
        <w:rPr>
          <w:rFonts w:ascii="宋体" w:hAnsi="宋体" w:eastAsia="宋体" w:cs="宋体"/>
          <w:color w:val="000"/>
          <w:sz w:val="28"/>
          <w:szCs w:val="28"/>
        </w:rPr>
        <w:t xml:space="preserve">二是做好安全事故信息报送工作。各学校要认真贯彻落实各级政府有关报送安全信息工作的规定，进一步健全报送安全信息责任制和追究制。从现在开始，学校要指定专人负责安全信息管理工作，无论是在校内或校外发生的学生死亡事故及涉及学生的恶性案件，都要在第一时间上报到镇教委，镇教委及时上报到镇政府和教育局。对迟报、漏报、瞒报、越级报、多头乱报的学校要予以通报批评，造成严重后果的要追究校长的责任。</w:t>
      </w:r>
    </w:p>
    <w:p>
      <w:pPr>
        <w:ind w:left="0" w:right="0" w:firstLine="560"/>
        <w:spacing w:before="450" w:after="450" w:line="312" w:lineRule="auto"/>
      </w:pPr>
      <w:r>
        <w:rPr>
          <w:rFonts w:ascii="宋体" w:hAnsi="宋体" w:eastAsia="宋体" w:cs="宋体"/>
          <w:color w:val="000"/>
          <w:sz w:val="28"/>
          <w:szCs w:val="28"/>
        </w:rPr>
        <w:t xml:space="preserve">各位校长、同志们，学校安全工作直接关系到广大师生生命财产安全，关系到千家万户的幸福安宁和社会稳定。我们要努力实践“三个代表”重要思想，牢固树立科学发展观，齐心协力，扎实工作，进一步把我镇教育系统安全工作做实做细，切实为深化我镇教育教学改革创造良好的安全环境。元旦即将来临，在这里，我代表镇党委、镇政府向你们表示问候，并通过你们向各位老师、同学和家长表示祝福：祝大家在新的一年里，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学校安全工作会议讲话稿5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w:t>
      </w:r>
    </w:p>
    <w:p>
      <w:pPr>
        <w:ind w:left="0" w:right="0" w:firstLine="560"/>
        <w:spacing w:before="450" w:after="450" w:line="312" w:lineRule="auto"/>
      </w:pPr>
      <w:r>
        <w:rPr>
          <w:rFonts w:ascii="宋体" w:hAnsi="宋体" w:eastAsia="宋体" w:cs="宋体"/>
          <w:color w:val="000"/>
          <w:sz w:val="28"/>
          <w:szCs w:val="28"/>
        </w:rPr>
        <w:t xml:space="preserve">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和积累，形成系列，逐步实现安全教育的校本化，这项工作由分管安全的同志负责，政教处、团委具体落实，尽快拿出实施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学校安全工作会议讲话稿6</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根据县局统一安排，3月4日至6日，由局班子成员带队组成6个组，对全县各中小学、幼儿园和民办学校安全工作进行了检查；4月2日，市局召开了全市学校安全工作会议，对全市20xx中小学和幼儿园安全工作进行了总结，指出了存在的主要问题，明确了2024年安全工作重点，提出了具体要求。下面，我就开学学校安全工作检查情况进行通报，并结合市局学校安全工作会议要求对全县中小学、幼儿园和民办学校下一步安全工作进行部署。</w:t>
      </w:r>
    </w:p>
    <w:p>
      <w:pPr>
        <w:ind w:left="0" w:right="0" w:firstLine="560"/>
        <w:spacing w:before="450" w:after="450" w:line="312" w:lineRule="auto"/>
      </w:pPr>
      <w:r>
        <w:rPr>
          <w:rFonts w:ascii="宋体" w:hAnsi="宋体" w:eastAsia="宋体" w:cs="宋体"/>
          <w:color w:val="000"/>
          <w:sz w:val="28"/>
          <w:szCs w:val="28"/>
        </w:rPr>
        <w:t xml:space="preserve">一、开学安全工作检查情况通报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制度落实情况。各校能认真贯彻落实县局开学安全工作会议精神，组织教职员工学习《中小学校岗位安全工作指南》，建立健全一岗双责、齐抓共管的学校安全责任体系，层层签订责任状，责任明确，到人到岗，完善各类安全应急预案，制定切实可行的平安创建工作计划，落实安全工作措施，及时收集安全工作过程</w:t>
      </w:r>
    </w:p>
    <w:p>
      <w:pPr>
        <w:ind w:left="0" w:right="0" w:firstLine="560"/>
        <w:spacing w:before="450" w:after="450" w:line="312" w:lineRule="auto"/>
      </w:pPr>
      <w:r>
        <w:rPr>
          <w:rFonts w:ascii="宋体" w:hAnsi="宋体" w:eastAsia="宋体" w:cs="宋体"/>
          <w:color w:val="000"/>
          <w:sz w:val="28"/>
          <w:szCs w:val="28"/>
        </w:rPr>
        <w:t xml:space="preserve">资料，建立健全学校安全工作台帐。长岭中学、东流中学、香隅中心学校、县直幼儿园各项安全制度及各类应急预案完备；木塔中心学校、花园中学、尧渡中心学校将安全工作制度和预案汇编成册，校长与班主任、教师签订安全责任书。</w:t>
      </w:r>
    </w:p>
    <w:p>
      <w:pPr>
        <w:ind w:left="0" w:right="0" w:firstLine="560"/>
        <w:spacing w:before="450" w:after="450" w:line="312" w:lineRule="auto"/>
      </w:pPr>
      <w:r>
        <w:rPr>
          <w:rFonts w:ascii="宋体" w:hAnsi="宋体" w:eastAsia="宋体" w:cs="宋体"/>
          <w:color w:val="000"/>
          <w:sz w:val="28"/>
          <w:szCs w:val="28"/>
        </w:rPr>
        <w:t xml:space="preserve">2.安全教育情况。各校重视开学安全教育，认真组织上好“开学安全教育第一课”，多形式开展安全宣传教育活动，切实增强师生的安全意识。东至三中编印《学生入学必读》发放给每位学生，及时宣传和普及安全知识；青山中心学校、昭潭中心学校、龙泉中心学校、西湾中心学校、泥溪中学、泥溪中心学校认真上好“开学安全教育第一课”；庆丰中学统一安排“开学安全教育第一课”，有教案，有视频资料；大渡口中心学校、胜利中心学校利用“班班通”设备播放安全教育宣传片，班主任工作手册中安全教育相关内容记录较详细；大渡口中学、胜利中学、白笏中学利用板报、橱窗、宣传栏、电子显示屏、广播等加强安全教育；庆丰中学、大同中学、姜坝中学将安全教育、心理健康教育纳入体育课中，有教学计划、教案和上课记录；东流中心学校、香隅中学“开学安全教育第一课”有教案，有图片资料，内容丰富；特教学校、县直幼儿园将安全教育活动贯穿于日常教学之中，让学生、幼儿牢固树立“安全第一”的理念；官港中学开展了“拒绝零食进校园”学生签名承诺活动。</w:t>
      </w:r>
    </w:p>
    <w:p>
      <w:pPr>
        <w:ind w:left="0" w:right="0" w:firstLine="560"/>
        <w:spacing w:before="450" w:after="450" w:line="312" w:lineRule="auto"/>
      </w:pPr>
      <w:r>
        <w:rPr>
          <w:rFonts w:ascii="宋体" w:hAnsi="宋体" w:eastAsia="宋体" w:cs="宋体"/>
          <w:color w:val="000"/>
          <w:sz w:val="28"/>
          <w:szCs w:val="28"/>
        </w:rPr>
        <w:t xml:space="preserve">3.校园安全防范工作情况。检查发现，绝大多数中学和中心学校本部保安人员能按要求到位履职，视频监控设备使用正常、技防和物防不断完善，校园封闭，出入校园登记规范，上下学安排人员值班护送。二中高中部建立规范的校外住宿生档案，有校外住宿申请表、登记表和安全协议；青山中学、泥溪中学、昭潭中学、龙泉中学学生寝室管理规范；姜坝中学完善寄宿生请销假制度，夜间值班、巡查到位，有安排有记录，对校外住宿生逐一走访，摸底造册，并与家长、房东签订校外住宿生安全责任承诺书；大渡口中学严格规范学生离校手续（学生离校需写请假条，一式两份，班主任一张，门卫一张，并经门卫与班主任核实后方可离校），与校外住宿生家长、房东签订协议书，建立校外住宿生信息卡和台账，实行动态管理；洋湖中学实行学生进出宿舍登记制度，确保学生安全；木塔中心学校本部学生寝室宽敞，整洁干净；官港中心学校本部学生宿舍管理规范，布置温馨；花园中学宿舍实行领导分管、班主任具体管理，有班级寝室公约，校长坚持做到亲自查看监控和填写记录；青山中心学校、昭潭中心学校、昭潭中学、泥溪中心学校门卫认真履职尽责；查桥中学、东流中学、长岭中学、香隅中心幼儿园自购视频监控设备，对校园实行全方位监控；尧渡中心学校本部监控做到全覆盖；东至一中为每个学生制作带照片的《出入证》，学生凭证出入校园，防止社会闲散人员随意进入校园，并制定《班级考核细则》，规范班级日常安全管理；职教中心发动学生，建立学生自主管理机制，加强校园安全管理；实验小学组织青年教师成立“安全工作志愿队”，上下学等重点时段在校门口值班；至德小学安排专人每天在大小课间巡查教学楼各个楼层，并记录巡查情况；二中初中部、泥溪中学、泥溪中心学校、西湾中心学校、龙泉中心学校、龙泉中学、昭潭中学安全排查记录详细、资料台帐规范；胜利中学分别在门卫、寝室、食堂等各个部门建立安全管理每日台账，要求具体，操作性强，记录详细；官港中心学校安全台账记录细致全面；木塔中学重点部位周巡查记录详实。</w:t>
      </w:r>
    </w:p>
    <w:p>
      <w:pPr>
        <w:ind w:left="0" w:right="0" w:firstLine="560"/>
        <w:spacing w:before="450" w:after="450" w:line="312" w:lineRule="auto"/>
      </w:pPr>
      <w:r>
        <w:rPr>
          <w:rFonts w:ascii="宋体" w:hAnsi="宋体" w:eastAsia="宋体" w:cs="宋体"/>
          <w:color w:val="000"/>
          <w:sz w:val="28"/>
          <w:szCs w:val="28"/>
        </w:rPr>
        <w:t xml:space="preserve">4.交通安全情况。各校均能加强学生交通安全教育，并对学生上下学交通方式进行摸底登记，建立了学生乘车档案。大同中学、瓦垅中学、大渡口中学、胜利中学、姜坝中学均分别与学生及家长、接送车辆驾驶员签订了学生骑车、乘车安全责任书，大同中学还坚持每天早中晚安排一名教师和一名保安在206国道路口进行值班护导；大渡口中心学校、胜利中心学校有校门口值班安排表，有护送记录，把学校作息时间告知家长并与每位家长签订学生上下学途中安全责任书和接送协议；青山中学、昭潭中学交通安全管理较规范；官港中心学校重视对接送学生、幼儿车辆的日常安全监管，配合交警核查证照、检查车辆是否超载；花园中学对每条线路的学生、驾驶员、车牌号都登记在册，并且跟踪检查车辆是否存在超载等违法违规现象。</w:t>
      </w:r>
    </w:p>
    <w:p>
      <w:pPr>
        <w:ind w:left="0" w:right="0" w:firstLine="560"/>
        <w:spacing w:before="450" w:after="450" w:line="312" w:lineRule="auto"/>
      </w:pPr>
      <w:r>
        <w:rPr>
          <w:rFonts w:ascii="宋体" w:hAnsi="宋体" w:eastAsia="宋体" w:cs="宋体"/>
          <w:color w:val="000"/>
          <w:sz w:val="28"/>
          <w:szCs w:val="28"/>
        </w:rPr>
        <w:t xml:space="preserve">5.消防管理情况。开学初，各校组织了校园消防安全排查，有排查记录，有整改措施。大部分学校消防器材按标准配备，使用正常，消防通道畅通，老旧线路做到了及时更换，以确保无安全隐患。胜利中学消防检查实行月查制度；瓦垅中学实行周查制度；大渡口中心学校所辖各小学将每周检查结果报告中心校存档，发现问题，及时整改。</w:t>
      </w:r>
    </w:p>
    <w:p>
      <w:pPr>
        <w:ind w:left="0" w:right="0" w:firstLine="560"/>
        <w:spacing w:before="450" w:after="450" w:line="312" w:lineRule="auto"/>
      </w:pPr>
      <w:r>
        <w:rPr>
          <w:rFonts w:ascii="宋体" w:hAnsi="宋体" w:eastAsia="宋体" w:cs="宋体"/>
          <w:color w:val="000"/>
          <w:sz w:val="28"/>
          <w:szCs w:val="28"/>
        </w:rPr>
        <w:t xml:space="preserve">6.食品安全卫生防疫情况。各校食堂管理进一步规范，索证索票齐全，进货登记详细。能积极开展h7n9禽流感、腮腺炎、手足口病等流行病防控知识教育，加强食堂、环境卫生管理，落实晨午检报告制度，保持教室、寝室、办公室通风换气。大渡口中心校实行因病缺课学生登记追踪制度；昭潭中学、泥溪中学、昭潭中心学校、泥溪中心学校、龙泉中心学校、青山中心学校卫生管理及春季传染病防治宣传教育工作扎实有效；大渡口中学、胜利中学、大同中学食堂管理规范，从业人员证照齐全，食品采购、加工各环节符合要求，食品留样、餐具消毒有记录；龙泉中学、青山中心学校、昭潭中学、泥溪中学食堂管理规范；洋湖中学食堂、张溪中心校本部食堂管理精细。</w:t>
      </w:r>
    </w:p>
    <w:p>
      <w:pPr>
        <w:ind w:left="0" w:right="0" w:firstLine="560"/>
        <w:spacing w:before="450" w:after="450" w:line="312" w:lineRule="auto"/>
      </w:pPr>
      <w:r>
        <w:rPr>
          <w:rFonts w:ascii="宋体" w:hAnsi="宋体" w:eastAsia="宋体" w:cs="宋体"/>
          <w:color w:val="000"/>
          <w:sz w:val="28"/>
          <w:szCs w:val="28"/>
        </w:rPr>
        <w:t xml:space="preserve">7.校舍设施设备情况。各校利用寒假对校舍进行了全面排查，积极整治安全隐患。绝大多数学校不存在危房，体育设施安全使用，实验室危化品保管规范。</w:t>
      </w:r>
    </w:p>
    <w:p>
      <w:pPr>
        <w:ind w:left="0" w:right="0" w:firstLine="560"/>
        <w:spacing w:before="450" w:after="450" w:line="312" w:lineRule="auto"/>
      </w:pPr>
      <w:r>
        <w:rPr>
          <w:rFonts w:ascii="宋体" w:hAnsi="宋体" w:eastAsia="宋体" w:cs="宋体"/>
          <w:color w:val="000"/>
          <w:sz w:val="28"/>
          <w:szCs w:val="28"/>
        </w:rPr>
        <w:t xml:space="preserve">8.校园周边环境整治情况。各校在开学初分别对周边环境进行了摸排和整治，无高危人员，师生无矛盾，周边治安秩序良好。大同中学与校园周边的小吃店、商店和餐饮摊点经营者签订了学生饮食安全承诺书。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数学校重视力度不够，安全工作未到位。洪方中心学校、葛公中学、葛公中心学校、汪坡中学、坦埠中学、张溪中学对健全一岗双责、齐抓共管的安全工作责任制落实不到位，未层层签订责任书；青山中学、龙泉中学晨午检工作本期尚未开展；白笏中学学生上下学乘车情况摸底表未及时更新，安全工作台账简单；c类幼儿看护点未取缔到位：张溪镇土桥、坦埠各一处，官港镇杨村、古桥各一处，龙泉镇三处、泥溪镇两处，胜利镇两处。</w:t>
      </w:r>
    </w:p>
    <w:p>
      <w:pPr>
        <w:ind w:left="0" w:right="0" w:firstLine="560"/>
        <w:spacing w:before="450" w:after="450" w:line="312" w:lineRule="auto"/>
      </w:pPr>
      <w:r>
        <w:rPr>
          <w:rFonts w:ascii="宋体" w:hAnsi="宋体" w:eastAsia="宋体" w:cs="宋体"/>
          <w:color w:val="000"/>
          <w:sz w:val="28"/>
          <w:szCs w:val="28"/>
        </w:rPr>
        <w:t xml:space="preserve">2.学生幼儿道路交通安全存在隐患。葛公中心校本部校门口交通拥堵、无序，存在安全隐患；龙泉中心学校本部、古楼小学、铁炉小学门口交通警示牌和减速带不全；泥溪中心学校本部水口方向的学生乘车有超载现象；泥溪镇童星幼儿看护点接送幼儿车辆存在严重超载现象，安全隐患非常大。</w:t>
      </w:r>
    </w:p>
    <w:p>
      <w:pPr>
        <w:ind w:left="0" w:right="0" w:firstLine="560"/>
        <w:spacing w:before="450" w:after="450" w:line="312" w:lineRule="auto"/>
      </w:pPr>
      <w:r>
        <w:rPr>
          <w:rFonts w:ascii="宋体" w:hAnsi="宋体" w:eastAsia="宋体" w:cs="宋体"/>
          <w:color w:val="000"/>
          <w:sz w:val="28"/>
          <w:szCs w:val="28"/>
        </w:rPr>
        <w:t xml:space="preserve">3.部分学校周边环境亟待整治。东至一中校园大门口小店摊点较多，交通拥堵、消防通道不畅；昭潭中学、昭潭中心学校、泥溪中学、龙泉中学校园门口环境需进一步整治。</w:t>
      </w:r>
    </w:p>
    <w:p>
      <w:pPr>
        <w:ind w:left="0" w:right="0" w:firstLine="560"/>
        <w:spacing w:before="450" w:after="450" w:line="312" w:lineRule="auto"/>
      </w:pPr>
      <w:r>
        <w:rPr>
          <w:rFonts w:ascii="宋体" w:hAnsi="宋体" w:eastAsia="宋体" w:cs="宋体"/>
          <w:color w:val="000"/>
          <w:sz w:val="28"/>
          <w:szCs w:val="28"/>
        </w:rPr>
        <w:t xml:space="preserve">4.一些学校安全防范仍需加强。少数学校门卫制度执行不严、出入校园登记落实不到位，如：汪坡中学、二中初中部门卫脱岗，职教中心门卫没有要求登记；胜利中心学校本部夜间、双休日没有安排护校值班，学校财产不安全；葛公中学、洋湖中心学校、张溪中学、坦埠中学保安没有配备服装、保安器械不足；汪坡中学、张溪中学的消防器材未按标准配备，未能正常使用；大同中学部分应急灯损坏，需及时维修或更换；胜利中学少量灭火器压力不够，未及时更换干粉；洪方中心学校同春教学点大门头和围墙老化；张溪中学存在危房、滑坡、体育器材老化等安全隐患；洋湖中心学校围墙挡土墙过低，如遇雨、雪等恶劣天气易出现滑坡、塌方，年丰教学点厕所墙壁严重腐蚀、金塔和八音教学点围墙断裂倾斜，安全隐患大；青山中学、龙泉中心学校、泥溪中心学校有d级危房；泥溪中学有d级危房、校园未封闭；昭潭中学有d级危房、校园未封闭;西湾中心学校校园未封闭；昭潭中心学校有d级危房，永丰小学校园未封闭、门口有水井且井盖敞开，安全隐患大；木塔中学危房（老厨房）未及时拆除、无警示标语；庆丰中学校园内有几名学生在危房内住宿，存在安全隐患；木塔中心学校本部所有教室后门紧锁不利于疏散、茶溪小学大门未关闭；利安中学施工场地未封闭，老宿舍线路未检修更换、窗户玻璃破损严重，学校大门待建；官港镇小蓓蕾幼儿看护点教室、活动场地严重不足，存在安全隐患；官港中学男生宿舍线路和开关损坏；花园中学八、九年级男生宿舍开关、灯头损坏；尧渡中心学校本部教学楼中间楼梯道窗户护栏断开、校园小门未关，马田小学大门未锁。</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第三篇：学校安全工作会议讲话稿</w:t>
      </w:r>
    </w:p>
    <w:p>
      <w:pPr>
        <w:ind w:left="0" w:right="0" w:firstLine="560"/>
        <w:spacing w:before="450" w:after="450" w:line="312" w:lineRule="auto"/>
      </w:pPr>
      <w:r>
        <w:rPr>
          <w:rFonts w:ascii="宋体" w:hAnsi="宋体" w:eastAsia="宋体" w:cs="宋体"/>
          <w:color w:val="000"/>
          <w:sz w:val="28"/>
          <w:szCs w:val="28"/>
        </w:rPr>
        <w:t xml:space="preserve">学校安全工作会议讲话稿</w:t>
      </w:r>
    </w:p>
    <w:p>
      <w:pPr>
        <w:ind w:left="0" w:right="0" w:firstLine="560"/>
        <w:spacing w:before="450" w:after="450" w:line="312" w:lineRule="auto"/>
      </w:pPr>
      <w:r>
        <w:rPr>
          <w:rFonts w:ascii="宋体" w:hAnsi="宋体" w:eastAsia="宋体" w:cs="宋体"/>
          <w:color w:val="000"/>
          <w:sz w:val="28"/>
          <w:szCs w:val="28"/>
        </w:rPr>
        <w:t xml:space="preserve">来 源莲山课</w:t>
      </w:r>
    </w:p>
    <w:p>
      <w:pPr>
        <w:ind w:left="0" w:right="0" w:firstLine="560"/>
        <w:spacing w:before="450" w:after="450" w:line="312" w:lineRule="auto"/>
      </w:pPr>
      <w:r>
        <w:rPr>
          <w:rFonts w:ascii="宋体" w:hAnsi="宋体" w:eastAsia="宋体" w:cs="宋体"/>
          <w:color w:val="000"/>
          <w:sz w:val="28"/>
          <w:szCs w:val="28"/>
        </w:rPr>
        <w:t xml:space="preserve">件7学校安全工作会议讲话稿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w:t>
      </w:r>
    </w:p>
    <w:p>
      <w:pPr>
        <w:ind w:left="0" w:right="0" w:firstLine="560"/>
        <w:spacing w:before="450" w:after="450" w:line="312" w:lineRule="auto"/>
      </w:pPr>
      <w:r>
        <w:rPr>
          <w:rFonts w:ascii="宋体" w:hAnsi="宋体" w:eastAsia="宋体" w:cs="宋体"/>
          <w:color w:val="000"/>
          <w:sz w:val="28"/>
          <w:szCs w:val="28"/>
        </w:rPr>
        <w:t xml:space="preserve">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一是外部环境问题。我们国家正处在转型发展期，各种矛盾不断爆发，治安形势严峻，有些直接或间接影响到校园安全，我举几个发生在我们身边的事例（略），请大家务必高度警觉，积极防范。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二是内部隐患问题。我也举几个例子（略），这些都是我们学校、幼儿园校舍建筑、设施设备、人员关系等内部环境存在的问题，千万不要等闲视之。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三是管理水平问题。譬如：（略）。全区学校幼儿园虽然安全意识增强了，但安全知识与管理操作、应急处置能力还有待跟上来。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w:t>
      </w:r>
    </w:p>
    <w:p>
      <w:pPr>
        <w:ind w:left="0" w:right="0" w:firstLine="560"/>
        <w:spacing w:before="450" w:after="450" w:line="312" w:lineRule="auto"/>
      </w:pPr>
      <w:r>
        <w:rPr>
          <w:rFonts w:ascii="宋体" w:hAnsi="宋体" w:eastAsia="宋体" w:cs="宋体"/>
          <w:color w:val="000"/>
          <w:sz w:val="28"/>
          <w:szCs w:val="28"/>
        </w:rPr>
        <w:t xml:space="preserve">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w:t>
      </w:r>
    </w:p>
    <w:p>
      <w:pPr>
        <w:ind w:left="0" w:right="0" w:firstLine="560"/>
        <w:spacing w:before="450" w:after="450" w:line="312" w:lineRule="auto"/>
      </w:pPr>
      <w:r>
        <w:rPr>
          <w:rFonts w:ascii="宋体" w:hAnsi="宋体" w:eastAsia="宋体" w:cs="宋体"/>
          <w:color w:val="000"/>
          <w:sz w:val="28"/>
          <w:szCs w:val="28"/>
        </w:rPr>
        <w:t xml:space="preserve">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三是效果需要进一步巩固。学校安全管理要巩固现有成绩，确保三个不发生：不发生校园安全重大责任事故，不发生因校园安全问题引发的群体性事件，不发生因校园安全管理不到位形成的热点问题。</w:t>
      </w:r>
    </w:p>
    <w:p>
      <w:pPr>
        <w:ind w:left="0" w:right="0" w:firstLine="560"/>
        <w:spacing w:before="450" w:after="450" w:line="312" w:lineRule="auto"/>
      </w:pPr>
      <w:r>
        <w:rPr>
          <w:rFonts w:ascii="宋体" w:hAnsi="宋体" w:eastAsia="宋体" w:cs="宋体"/>
          <w:color w:val="000"/>
          <w:sz w:val="28"/>
          <w:szCs w:val="28"/>
        </w:rPr>
        <w:t xml:space="preserve">来 源莲山课 件7</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第四篇：2024学校教科研工作会议讲话稿</w:t>
      </w:r>
    </w:p>
    <w:p>
      <w:pPr>
        <w:ind w:left="0" w:right="0" w:firstLine="560"/>
        <w:spacing w:before="450" w:after="450" w:line="312" w:lineRule="auto"/>
      </w:pPr>
      <w:r>
        <w:rPr>
          <w:rFonts w:ascii="宋体" w:hAnsi="宋体" w:eastAsia="宋体" w:cs="宋体"/>
          <w:color w:val="000"/>
          <w:sz w:val="28"/>
          <w:szCs w:val="28"/>
        </w:rPr>
        <w:t xml:space="preserve">2024学校教科研工作会议讲话稿</w:t>
      </w:r>
    </w:p>
    <w:p>
      <w:pPr>
        <w:ind w:left="0" w:right="0" w:firstLine="560"/>
        <w:spacing w:before="450" w:after="450" w:line="312" w:lineRule="auto"/>
      </w:pPr>
      <w:r>
        <w:rPr>
          <w:rFonts w:ascii="宋体" w:hAnsi="宋体" w:eastAsia="宋体" w:cs="宋体"/>
          <w:color w:val="000"/>
          <w:sz w:val="28"/>
          <w:szCs w:val="28"/>
        </w:rPr>
        <w:t xml:space="preserve">尊敬的各位领导、同事,大家新年好！</w:t>
      </w:r>
    </w:p>
    <w:p>
      <w:pPr>
        <w:ind w:left="0" w:right="0" w:firstLine="560"/>
        <w:spacing w:before="450" w:after="450" w:line="312" w:lineRule="auto"/>
      </w:pPr>
      <w:r>
        <w:rPr>
          <w:rFonts w:ascii="宋体" w:hAnsi="宋体" w:eastAsia="宋体" w:cs="宋体"/>
          <w:color w:val="000"/>
          <w:sz w:val="28"/>
          <w:szCs w:val="28"/>
        </w:rPr>
        <w:t xml:space="preserve">今天是十五元宵节，先在此给大家拜个晚年，祝大家在新的一年身体健康，工作顺利！万事如意！</w:t>
      </w:r>
    </w:p>
    <w:p>
      <w:pPr>
        <w:ind w:left="0" w:right="0" w:firstLine="560"/>
        <w:spacing w:before="450" w:after="450" w:line="312" w:lineRule="auto"/>
      </w:pPr>
      <w:r>
        <w:rPr>
          <w:rFonts w:ascii="宋体" w:hAnsi="宋体" w:eastAsia="宋体" w:cs="宋体"/>
          <w:color w:val="000"/>
          <w:sz w:val="28"/>
          <w:szCs w:val="28"/>
        </w:rPr>
        <w:t xml:space="preserve">在汪校长的正确领导，在各位老师的辛勤工作下，我校的管理进一步加强和完善，我们的校园进一步美化和温馨，我们的教学质量进一步巩固和提高！回顾XX，感触颇深。展望2024，信心满满。下面对XX的工作情况作一简要的总结！对2024的计划做一个简单的汇报。</w:t>
      </w:r>
    </w:p>
    <w:p>
      <w:pPr>
        <w:ind w:left="0" w:right="0" w:firstLine="560"/>
        <w:spacing w:before="450" w:after="450" w:line="312" w:lineRule="auto"/>
      </w:pPr>
      <w:r>
        <w:rPr>
          <w:rFonts w:ascii="宋体" w:hAnsi="宋体" w:eastAsia="宋体" w:cs="宋体"/>
          <w:color w:val="000"/>
          <w:sz w:val="28"/>
          <w:szCs w:val="28"/>
        </w:rPr>
        <w:t xml:space="preserve">学校非常重视青年教师专业成长的培养工作，XX，学校除了派出许多教师外出学习、充电意外，还以教研活动为抓手，开展了系列培养工程，并累结硕果：</w:t>
      </w:r>
    </w:p>
    <w:p>
      <w:pPr>
        <w:ind w:left="0" w:right="0" w:firstLine="560"/>
        <w:spacing w:before="450" w:after="450" w:line="312" w:lineRule="auto"/>
      </w:pPr>
      <w:r>
        <w:rPr>
          <w:rFonts w:ascii="宋体" w:hAnsi="宋体" w:eastAsia="宋体" w:cs="宋体"/>
          <w:color w:val="000"/>
          <w:sz w:val="28"/>
          <w:szCs w:val="28"/>
        </w:rPr>
        <w:t xml:space="preserve">一、成功组织了小学科学优课评比活动，参赛老师上出了“科学味”、上出了自己的特色，听课教师的认识与实践水平也得到了提高。</w:t>
      </w:r>
    </w:p>
    <w:p>
      <w:pPr>
        <w:ind w:left="0" w:right="0" w:firstLine="560"/>
        <w:spacing w:before="450" w:after="450" w:line="312" w:lineRule="auto"/>
      </w:pPr>
      <w:r>
        <w:rPr>
          <w:rFonts w:ascii="宋体" w:hAnsi="宋体" w:eastAsia="宋体" w:cs="宋体"/>
          <w:color w:val="000"/>
          <w:sz w:val="28"/>
          <w:szCs w:val="28"/>
        </w:rPr>
        <w:t xml:space="preserve">二、数学优质课大赛中，汪学琴、朱xx老师分别获县小学数学优课一、二等奖，李晓燕老师获小学思品优课一等奖。</w:t>
      </w:r>
    </w:p>
    <w:p>
      <w:pPr>
        <w:ind w:left="0" w:right="0" w:firstLine="560"/>
        <w:spacing w:before="450" w:after="450" w:line="312" w:lineRule="auto"/>
      </w:pPr>
      <w:r>
        <w:rPr>
          <w:rFonts w:ascii="宋体" w:hAnsi="宋体" w:eastAsia="宋体" w:cs="宋体"/>
          <w:color w:val="000"/>
          <w:sz w:val="28"/>
          <w:szCs w:val="28"/>
        </w:rPr>
        <w:t xml:space="preserve">三、小学语文说课大赛上，韩竹峰老师荣获一等奖，王孝宁老师荣获二等奖。</w:t>
      </w:r>
    </w:p>
    <w:p>
      <w:pPr>
        <w:ind w:left="0" w:right="0" w:firstLine="560"/>
        <w:spacing w:before="450" w:after="450" w:line="312" w:lineRule="auto"/>
      </w:pPr>
      <w:r>
        <w:rPr>
          <w:rFonts w:ascii="宋体" w:hAnsi="宋体" w:eastAsia="宋体" w:cs="宋体"/>
          <w:color w:val="000"/>
          <w:sz w:val="28"/>
          <w:szCs w:val="28"/>
        </w:rPr>
        <w:t xml:space="preserve">四、微课大赛中，林志芳、江萍老师分别荣获省二等奖、三等奖，王亚平老师获市级三等奖。</w:t>
      </w:r>
    </w:p>
    <w:p>
      <w:pPr>
        <w:ind w:left="0" w:right="0" w:firstLine="560"/>
        <w:spacing w:before="450" w:after="450" w:line="312" w:lineRule="auto"/>
      </w:pPr>
      <w:r>
        <w:rPr>
          <w:rFonts w:ascii="宋体" w:hAnsi="宋体" w:eastAsia="宋体" w:cs="宋体"/>
          <w:color w:val="000"/>
          <w:sz w:val="28"/>
          <w:szCs w:val="28"/>
        </w:rPr>
        <w:t xml:space="preserve">五、XX安庆市“一师一优课”评选中，周源生主任，程晓琴，汪学琴老师荣获“市优”；李竹红老师荣获安庆市录像课一等奖。</w:t>
      </w:r>
    </w:p>
    <w:p>
      <w:pPr>
        <w:ind w:left="0" w:right="0" w:firstLine="560"/>
        <w:spacing w:before="450" w:after="450" w:line="312" w:lineRule="auto"/>
      </w:pPr>
      <w:r>
        <w:rPr>
          <w:rFonts w:ascii="宋体" w:hAnsi="宋体" w:eastAsia="宋体" w:cs="宋体"/>
          <w:color w:val="000"/>
          <w:sz w:val="28"/>
          <w:szCs w:val="28"/>
        </w:rPr>
        <w:t xml:space="preserve">六、安庆市六项电教学术作品评比中，徐苗霞主任获二等奖，陈海姣、冯xx、汪学琴老师分别获三等奖。</w:t>
      </w:r>
    </w:p>
    <w:p>
      <w:pPr>
        <w:ind w:left="0" w:right="0" w:firstLine="560"/>
        <w:spacing w:before="450" w:after="450" w:line="312" w:lineRule="auto"/>
      </w:pPr>
      <w:r>
        <w:rPr>
          <w:rFonts w:ascii="宋体" w:hAnsi="宋体" w:eastAsia="宋体" w:cs="宋体"/>
          <w:color w:val="000"/>
          <w:sz w:val="28"/>
          <w:szCs w:val="28"/>
        </w:rPr>
        <w:t xml:space="preserve">七、论文发表与参评：论文发表在市级以上或cN刊号杂志的情况如下：刘娥飞校长发表两篇，韩xx老师发表两篇，汪xx，冯xx老师分别发表一篇；县级论文获奖的分别是朱xx老师小学班主任论文一等奖，冯xx等6位老师小学数学优秀教学设计一等奖，周满兰等11位老师二等奖。</w:t>
      </w:r>
    </w:p>
    <w:p>
      <w:pPr>
        <w:ind w:left="0" w:right="0" w:firstLine="560"/>
        <w:spacing w:before="450" w:after="450" w:line="312" w:lineRule="auto"/>
      </w:pPr>
      <w:r>
        <w:rPr>
          <w:rFonts w:ascii="宋体" w:hAnsi="宋体" w:eastAsia="宋体" w:cs="宋体"/>
          <w:color w:val="000"/>
          <w:sz w:val="28"/>
          <w:szCs w:val="28"/>
        </w:rPr>
        <w:t xml:space="preserve">八、荣誉称号：王春梅、汪xx两位老师获得了高级教师的资格，程江霞李晓燕两位老师得到了县骨干教师的称号。（对以上老师表示热烈的祝贺）。</w:t>
      </w:r>
    </w:p>
    <w:p>
      <w:pPr>
        <w:ind w:left="0" w:right="0" w:firstLine="560"/>
        <w:spacing w:before="450" w:after="450" w:line="312" w:lineRule="auto"/>
      </w:pPr>
      <w:r>
        <w:rPr>
          <w:rFonts w:ascii="宋体" w:hAnsi="宋体" w:eastAsia="宋体" w:cs="宋体"/>
          <w:color w:val="000"/>
          <w:sz w:val="28"/>
          <w:szCs w:val="28"/>
        </w:rPr>
        <w:t xml:space="preserve">教研活动是教师岗位练兵的载体，是教师专业成长的平台。下面我来谈谈本学期的打算。、继续夯实理论基础，提升教师理论素养。本学期，我们将紧紧围绕县教育局2024年工作目标，继续落实国培计划全员培训，做到人人学有所获，并把所学的知识技能应用到日常教学工作中。</w:t>
      </w:r>
    </w:p>
    <w:p>
      <w:pPr>
        <w:ind w:left="0" w:right="0" w:firstLine="560"/>
        <w:spacing w:before="450" w:after="450" w:line="312" w:lineRule="auto"/>
      </w:pPr>
      <w:r>
        <w:rPr>
          <w:rFonts w:ascii="宋体" w:hAnsi="宋体" w:eastAsia="宋体" w:cs="宋体"/>
          <w:color w:val="000"/>
          <w:sz w:val="28"/>
          <w:szCs w:val="28"/>
        </w:rPr>
        <w:t xml:space="preserve">2、营造科研氛围，提高教师科研能力。</w:t>
      </w:r>
    </w:p>
    <w:p>
      <w:pPr>
        <w:ind w:left="0" w:right="0" w:firstLine="560"/>
        <w:spacing w:before="450" w:after="450" w:line="312" w:lineRule="auto"/>
      </w:pPr>
      <w:r>
        <w:rPr>
          <w:rFonts w:ascii="宋体" w:hAnsi="宋体" w:eastAsia="宋体" w:cs="宋体"/>
          <w:color w:val="000"/>
          <w:sz w:val="28"/>
          <w:szCs w:val="28"/>
        </w:rPr>
        <w:t xml:space="preserve">（1）“立足本校、走出去、请进来”，加大科研培训力度，不断提升教师课题研究和论文写作水平。我们将采取不同形式，邀请专家，名师来校做专题讲座，上示范课，经验交流。为本校课题研究工作提供指导。</w:t>
      </w:r>
    </w:p>
    <w:p>
      <w:pPr>
        <w:ind w:left="0" w:right="0" w:firstLine="560"/>
        <w:spacing w:before="450" w:after="450" w:line="312" w:lineRule="auto"/>
      </w:pPr>
      <w:r>
        <w:rPr>
          <w:rFonts w:ascii="宋体" w:hAnsi="宋体" w:eastAsia="宋体" w:cs="宋体"/>
          <w:color w:val="000"/>
          <w:sz w:val="28"/>
          <w:szCs w:val="28"/>
        </w:rPr>
        <w:t xml:space="preserve">（2）开展“名师带徒”、“一帮一”、“结对子”活动，让青年教师快速成长，走近名师。</w:t>
      </w:r>
    </w:p>
    <w:p>
      <w:pPr>
        <w:ind w:left="0" w:right="0" w:firstLine="560"/>
        <w:spacing w:before="450" w:after="450" w:line="312" w:lineRule="auto"/>
      </w:pPr>
      <w:r>
        <w:rPr>
          <w:rFonts w:ascii="宋体" w:hAnsi="宋体" w:eastAsia="宋体" w:cs="宋体"/>
          <w:color w:val="000"/>
          <w:sz w:val="28"/>
          <w:szCs w:val="28"/>
        </w:rPr>
        <w:t xml:space="preserve">（3）开展校级教师“优秀案例、优秀论文、优秀教学反思、优秀班主任经验总结，优秀读书笔记、优秀六项电教学术作品”等等的评比活动，优秀作品上报到县教研室。欢迎大家积极参与！（县级论文评选或选拔每年都在3、4月份进行，希望大家早着手、早准备。）</w:t>
      </w:r>
    </w:p>
    <w:p>
      <w:pPr>
        <w:ind w:left="0" w:right="0" w:firstLine="560"/>
        <w:spacing w:before="450" w:after="450" w:line="312" w:lineRule="auto"/>
      </w:pPr>
      <w:r>
        <w:rPr>
          <w:rFonts w:ascii="宋体" w:hAnsi="宋体" w:eastAsia="宋体" w:cs="宋体"/>
          <w:color w:val="000"/>
          <w:sz w:val="28"/>
          <w:szCs w:val="28"/>
        </w:rPr>
        <w:t xml:space="preserve">（4）组织好全校教师的业务学习：间周一次的教研会要有内容安排、有辅导解读、有学习笔记；督促参加国培的老师及时在线学习；鼓励广大教师有效利用课余时间广泛阅读教育教学刊物及专著，或上网浏览或上图书馆阅览，不断学习和充电。</w:t>
      </w:r>
    </w:p>
    <w:p>
      <w:pPr>
        <w:ind w:left="0" w:right="0" w:firstLine="560"/>
        <w:spacing w:before="450" w:after="450" w:line="312" w:lineRule="auto"/>
      </w:pPr>
      <w:r>
        <w:rPr>
          <w:rFonts w:ascii="宋体" w:hAnsi="宋体" w:eastAsia="宋体" w:cs="宋体"/>
          <w:color w:val="000"/>
          <w:sz w:val="28"/>
          <w:szCs w:val="28"/>
        </w:rPr>
        <w:t xml:space="preserve">（5）继续开展名师培养工程。校内、校际公开课采取个人申报和学校安排相结合的原则（不受课的节数限制），打造梯队骨干教师。鼓励教师撰写论文、专著发表，使我校的教师职称参评利益最大化，材料真实有效。</w:t>
      </w:r>
    </w:p>
    <w:p>
      <w:pPr>
        <w:ind w:left="0" w:right="0" w:firstLine="560"/>
        <w:spacing w:before="450" w:after="450" w:line="312" w:lineRule="auto"/>
      </w:pPr>
      <w:r>
        <w:rPr>
          <w:rFonts w:ascii="宋体" w:hAnsi="宋体" w:eastAsia="宋体" w:cs="宋体"/>
          <w:color w:val="000"/>
          <w:sz w:val="28"/>
          <w:szCs w:val="28"/>
        </w:rPr>
        <w:t xml:space="preserve">3、健全参与机制，促进学科科研全面化。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根据省市教科室精神，要求各学科教师都要积极参加各级课题研究，形成有课题的浓厚科研氛围。围绕教学的实践展开多角度的探索与研究，不断总结经验，并邀请专家充分进行论证，为积极申报课题做准备。</w:t>
      </w:r>
    </w:p>
    <w:p>
      <w:pPr>
        <w:ind w:left="0" w:right="0" w:firstLine="560"/>
        <w:spacing w:before="450" w:after="450" w:line="312" w:lineRule="auto"/>
      </w:pPr>
      <w:r>
        <w:rPr>
          <w:rFonts w:ascii="宋体" w:hAnsi="宋体" w:eastAsia="宋体" w:cs="宋体"/>
          <w:color w:val="000"/>
          <w:sz w:val="28"/>
          <w:szCs w:val="28"/>
        </w:rPr>
        <w:t xml:space="preserve">（2）配合教导处以教研活动为契机，组织教师开展多样化的科研实践。力求使教学研究和学科科研在最大程度上融合。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第五篇：全市学校食品安全工作会议讲话稿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学校餐饮食品安全专题会议，主要是分析当前全市学校食品安全工作形势，进一步统一大家的思想认识，制定切实可行的防控措施，确保学校师生的饮食安全。刚才，广欣同志传达了《关于进一步加强学校食堂食品安全监管工作的通知》，德刚同志通报了今年以来学校食堂监督检查情况，安排部署了下一步工作任务。这些意见和要求很有针对性和操作性，我完全同意，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一、统一思想，提高认识，切实增强学校食品安全工作的责任感、紧迫感</w:t>
      </w:r>
    </w:p>
    <w:p>
      <w:pPr>
        <w:ind w:left="0" w:right="0" w:firstLine="560"/>
        <w:spacing w:before="450" w:after="450" w:line="312" w:lineRule="auto"/>
      </w:pPr>
      <w:r>
        <w:rPr>
          <w:rFonts w:ascii="宋体" w:hAnsi="宋体" w:eastAsia="宋体" w:cs="宋体"/>
          <w:color w:val="000"/>
          <w:sz w:val="28"/>
          <w:szCs w:val="28"/>
        </w:rPr>
        <w:t xml:space="preserve">学校食品安全是全社会食品安全的重要组成部分，人员密集，群体特殊，社会关注度高。应该说，近年来，市委、市政府和各镇街党委政府、各部门和各级学校都高度重视学校食品安全，做了大量卓有成效的工作，我市学校的食品安全工作总体平稳，始终保持了良好的发展态势。但形势也不容乐观，尤其在当前，我们正处在一个经济转型、社会转轨的特殊时期，这一时期，即是加速发展的一个黄金期，也是社会矛盾较为严重的瓶颈时期，而且也是各种矛盾交织的敏感时期，容易产生社会失序、经济失调和心理失衡等一系列问题，从而形成一系列不稳定因素。尤其是学校食品安全问题，非常敏感，在一些媒体的炒作下，很容易产生连锁反应和放大效应。同时，目前我们还存在监督管理不够细、不够严，食堂管理制度落实不到位，食堂从业人员素质不高，食品原料索证索票不及时，加工操作不规范等问题。另外，学校周边还存在一些无证无照的小食品加工作坊、小餐馆、卫生不达标的露天餐饮、流动摊贩等。这些都为学校食品安全构成了威胁、埋下了隐患。（以下是统计的2024年几个地方发生的一些食品安全事件：</w:t>
      </w:r>
    </w:p>
    <w:p>
      <w:pPr>
        <w:ind w:left="0" w:right="0" w:firstLine="560"/>
        <w:spacing w:before="450" w:after="450" w:line="312" w:lineRule="auto"/>
      </w:pPr>
      <w:r>
        <w:rPr>
          <w:rFonts w:ascii="宋体" w:hAnsi="宋体" w:eastAsia="宋体" w:cs="宋体"/>
          <w:color w:val="000"/>
          <w:sz w:val="28"/>
          <w:szCs w:val="28"/>
        </w:rPr>
        <w:t xml:space="preserve">1、安徽宿州一学校发生疑似食物中毒事件。10月10日下午该市一所学校发生疑似群体性食物中毒事件，有 29名学生入院治疗。据介绍，经该市市级临床专家组确认，截至10月10日20时，XX市市立医院和皖北总医院共收治疑似食物中毒学生29人，他们都是位于该市宿马现代产业园区的北大附属宿州实验学校的学生。经调查，学生们午餐均在该校食堂就餐，10日15时许，有部分学生发生头晕、恶心、腹痛等症状，个别学生有呕吐情况。</w:t>
      </w:r>
    </w:p>
    <w:p>
      <w:pPr>
        <w:ind w:left="0" w:right="0" w:firstLine="560"/>
        <w:spacing w:before="450" w:after="450" w:line="312" w:lineRule="auto"/>
      </w:pPr>
      <w:r>
        <w:rPr>
          <w:rFonts w:ascii="宋体" w:hAnsi="宋体" w:eastAsia="宋体" w:cs="宋体"/>
          <w:color w:val="000"/>
          <w:sz w:val="28"/>
          <w:szCs w:val="28"/>
        </w:rPr>
        <w:t xml:space="preserve">2、甘洛27名学生疑食物中毒。10月14日中午，成都凉山州XX县海棠镇中心校发生一起疑似食物中毒事件，当天该校的300多名学生在午餐过后，有27 名学生声称自己有腹痛、头晕、呕吐等现象，该校老师立即把感觉不适的学生送到镇卫生院治疗。具体原因仍在调查中。</w:t>
      </w:r>
    </w:p>
    <w:p>
      <w:pPr>
        <w:ind w:left="0" w:right="0" w:firstLine="560"/>
        <w:spacing w:before="450" w:after="450" w:line="312" w:lineRule="auto"/>
      </w:pPr>
      <w:r>
        <w:rPr>
          <w:rFonts w:ascii="宋体" w:hAnsi="宋体" w:eastAsia="宋体" w:cs="宋体"/>
          <w:color w:val="000"/>
          <w:sz w:val="28"/>
          <w:szCs w:val="28"/>
        </w:rPr>
        <w:t xml:space="preserve">3、《华中师大海南附中8名学生呕吐腹泻》续：系食物中毒。9月27日，华中师范大学海南附属中学有多名学生疑似食物中毒一事引起社会关注。近日，经XX市疾控中心检测分析显示，学生发病原因系因致病性大肠杆菌所致，和所食用的食物有关系，系食物中毒）。</w:t>
      </w:r>
    </w:p>
    <w:p>
      <w:pPr>
        <w:ind w:left="0" w:right="0" w:firstLine="560"/>
        <w:spacing w:before="450" w:after="450" w:line="312" w:lineRule="auto"/>
      </w:pPr>
      <w:r>
        <w:rPr>
          <w:rFonts w:ascii="宋体" w:hAnsi="宋体" w:eastAsia="宋体" w:cs="宋体"/>
          <w:color w:val="000"/>
          <w:sz w:val="28"/>
          <w:szCs w:val="28"/>
        </w:rPr>
        <w:t xml:space="preserve">以上这些食品安全事件，虽没有造成大的后果和影响，但发生的频次之高，让人触目惊心。希望大家要引以为戒，居安思危，积极应对，避免类似事件的发生。</w:t>
      </w:r>
    </w:p>
    <w:p>
      <w:pPr>
        <w:ind w:left="0" w:right="0" w:firstLine="560"/>
        <w:spacing w:before="450" w:after="450" w:line="312" w:lineRule="auto"/>
      </w:pPr>
      <w:r>
        <w:rPr>
          <w:rFonts w:ascii="宋体" w:hAnsi="宋体" w:eastAsia="宋体" w:cs="宋体"/>
          <w:color w:val="000"/>
          <w:sz w:val="28"/>
          <w:szCs w:val="28"/>
        </w:rPr>
        <w:t xml:space="preserve">食品安全无小事，确保食品安全是学校安全工作的一项基础性、保障性工作，关系到师生的身心健康和切身利益，关系到正常的教育教学秩序和社会的和谐稳定。我市与其他县市区相比，寄宿制中学多、驻章高校多、在校就餐人数多，一旦发生集体性食品安全事件，后果不堪设想。当前，已进入夏季，正是食物中毒事件的多发季节、高发季节。眼下，高考、中考也进入冲刺的关键阶段，抓好食品安全工作尤为重要。在此，希望各镇（街）、学校和相关部门要认清形势、增强食品安全工作的责任感和紧迫感，切实把学校食品安全工作放在突出位置来抓，确保万无一失。</w:t>
      </w:r>
    </w:p>
    <w:p>
      <w:pPr>
        <w:ind w:left="0" w:right="0" w:firstLine="560"/>
        <w:spacing w:before="450" w:after="450" w:line="312" w:lineRule="auto"/>
      </w:pPr>
      <w:r>
        <w:rPr>
          <w:rFonts w:ascii="宋体" w:hAnsi="宋体" w:eastAsia="宋体" w:cs="宋体"/>
          <w:color w:val="000"/>
          <w:sz w:val="28"/>
          <w:szCs w:val="28"/>
        </w:rPr>
        <w:t xml:space="preserve">二、突出重点，注重细节，提高食品安全工作的针对性、实效性</w:t>
      </w:r>
    </w:p>
    <w:p>
      <w:pPr>
        <w:ind w:left="0" w:right="0" w:firstLine="560"/>
        <w:spacing w:before="450" w:after="450" w:line="312" w:lineRule="auto"/>
      </w:pPr>
      <w:r>
        <w:rPr>
          <w:rFonts w:ascii="宋体" w:hAnsi="宋体" w:eastAsia="宋体" w:cs="宋体"/>
          <w:color w:val="000"/>
          <w:sz w:val="28"/>
          <w:szCs w:val="28"/>
        </w:rPr>
        <w:t xml:space="preserve">针对下步学校餐饮食品安全工作，德刚局长已作了具体安排，下发的《通知》里面也作了明确要求，尤其是“十个严禁”，很有针对性和操作性，要认真抓好落实。在这里具体工作不再重复。但有几项重点，需要大家认真去研究、重点去把握。</w:t>
      </w:r>
    </w:p>
    <w:p>
      <w:pPr>
        <w:ind w:left="0" w:right="0" w:firstLine="560"/>
        <w:spacing w:before="450" w:after="450" w:line="312" w:lineRule="auto"/>
      </w:pPr>
      <w:r>
        <w:rPr>
          <w:rFonts w:ascii="宋体" w:hAnsi="宋体" w:eastAsia="宋体" w:cs="宋体"/>
          <w:color w:val="000"/>
          <w:sz w:val="28"/>
          <w:szCs w:val="28"/>
        </w:rPr>
        <w:t xml:space="preserve">一是要注重日常监管和长效管理。一些违法现象的出现和存在，看似偶然，实则必然。正如习总书记提到的“破窗效应”，一个房子如果窗户破了，没有人去修补，隔不久，其它的窗户也会莫名其妙地被人打破。我们的监管工作也一样。出现一种违法行为，你不及时进行纠偏，不防微杜渐，任其发展，时间一长，这种不良现象就会肆意蔓延，泛滥成灾，造成工作的被动，甚至付出高昂的代价。所以说，无论是镇街、监管部门，还是学校，都要高度重视日常的监管和长效管理，及时把问题消灭在萌芽状态，让不法者无侥幸心理、无可乘之机。这一点非常重要。</w:t>
      </w:r>
    </w:p>
    <w:p>
      <w:pPr>
        <w:ind w:left="0" w:right="0" w:firstLine="560"/>
        <w:spacing w:before="450" w:after="450" w:line="312" w:lineRule="auto"/>
      </w:pPr>
      <w:r>
        <w:rPr>
          <w:rFonts w:ascii="宋体" w:hAnsi="宋体" w:eastAsia="宋体" w:cs="宋体"/>
          <w:color w:val="000"/>
          <w:sz w:val="28"/>
          <w:szCs w:val="28"/>
        </w:rPr>
        <w:t xml:space="preserve">二是要注重宣传发动和教育引导。从创建卫生城中，我们都知道宣传的重要性，发动群众、依靠群众的重要性。我市食品安全工作面广量大，仅我们学校餐饮食品安全领域来看，任务也是很重。光靠我们几个部门单位的有限人员，远远不够，加上现在违法手段花样翻新、隐蔽性强，不善于做宣传工作，不善于发动群众，是万万不行的。学校食品安全这门课，不仅要上，还要上好。不仅我们监管的专业人员要上好、学校的校长、分管食堂的专兼职人员、从业人员，包括我们的老师、学生，以及家长都要上好，形成自觉抵制不卫生食品，敢于举报不法行为的良好局面。同时，对违法行为，要出重拳、用重典，从严从重进行处罚，始终保持高压打击的态势。</w:t>
      </w:r>
    </w:p>
    <w:p>
      <w:pPr>
        <w:ind w:left="0" w:right="0" w:firstLine="560"/>
        <w:spacing w:before="450" w:after="450" w:line="312" w:lineRule="auto"/>
      </w:pPr>
      <w:r>
        <w:rPr>
          <w:rFonts w:ascii="宋体" w:hAnsi="宋体" w:eastAsia="宋体" w:cs="宋体"/>
          <w:color w:val="000"/>
          <w:sz w:val="28"/>
          <w:szCs w:val="28"/>
        </w:rPr>
        <w:t xml:space="preserve">三是要注重信息上报和应急处置。这一方面非常重要，一旦发生食品安全事件，由谁来报、报到哪里、怎么来报？要有明确的界定和严格的程序，尤其是在对上报送信息时，卫生、食药、教体等部门，要加强沟通协调，统一口径，不能乱来。针对这一点，今天会议，我们专门安排了这方面的学习培训内容，等一会，食药局张卫同志将具体讲解，希望大家认真学、认真记。（如学校、幼儿园等集体单位发生食物中毒或者疑似食物中毒事故，学校应立即组织救治病人，2小时内报告当地教育行政部门和食品药品监管部门。接收食物中毒或者疑似食物中毒病人进行治疗的医疗卫生单位应当2小时内向所在地卫生行政部门报告。教育、食药、卫生等部门初步核实食物中毒事件后，应于2小时内报告本级人民政府和上级主管部门。食物中毒报告事项应包括发生食物中毒事故的单位、地址、时间、中毒人数、可疑食物等有关内容）。应急处置方面，要进一步研究完善应急处置预案，加强应急演练，其中一个非常重要的方面，就是要学会如何应对媒体，现在，一些媒体非常不负责任，为吸引公众的眼球，往往不尊重事实，而是夸大其词、断章取义、蓄意炒作，造成不良的社会影响。因此，有效应对媒体，是我们有关部门和单位需要认真研究掌握的一门课程。面对记者，我们既不能害怕躲着，也不能与他们发生正面冲突，要沉着冷静、科学应对。这需要我们平常要有这方面的敏锐性和必要的知识和训练。否则，面对镜头，我们很容易慌不择言、让人抓住把柄，造成工作被动。</w:t>
      </w:r>
    </w:p>
    <w:p>
      <w:pPr>
        <w:ind w:left="0" w:right="0" w:firstLine="560"/>
        <w:spacing w:before="450" w:after="450" w:line="312" w:lineRule="auto"/>
      </w:pPr>
      <w:r>
        <w:rPr>
          <w:rFonts w:ascii="宋体" w:hAnsi="宋体" w:eastAsia="宋体" w:cs="宋体"/>
          <w:color w:val="000"/>
          <w:sz w:val="28"/>
          <w:szCs w:val="28"/>
        </w:rPr>
        <w:t xml:space="preserve">三、强化责任，齐抓共管，确保食品安全工作的亲和力、执行力</w:t>
      </w:r>
    </w:p>
    <w:p>
      <w:pPr>
        <w:ind w:left="0" w:right="0" w:firstLine="560"/>
        <w:spacing w:before="450" w:after="450" w:line="312" w:lineRule="auto"/>
      </w:pPr>
      <w:r>
        <w:rPr>
          <w:rFonts w:ascii="宋体" w:hAnsi="宋体" w:eastAsia="宋体" w:cs="宋体"/>
          <w:color w:val="000"/>
          <w:sz w:val="28"/>
          <w:szCs w:val="28"/>
        </w:rPr>
        <w:t xml:space="preserve">学校食品安全涉及千家万户，方方面面，各有关部门单位要齐抓共管，形成合力，切实把学校餐饮食品安全抓实抓好。要建立健全由镇（街）负总责，职能部门各负其责，学校校长为第一责任人的学校食品安全管理体制，要建立健全工作监督考核和责任追究制度，确保各项工作制度措施落到实处。各级各类学校的校长要亲自抓，分管校长要靠上抓，要层层与院系、级部、班级签订责任状，确保食品安全管理的各项工作、各个环节有人抓、有人管。市食药局是餐饮食品安全的监管部门，要对学校食堂及周边区域的小餐饮、食杂店等，开展一次拉网式大检查，对存在的安全隐患，及时发现、及时处置。对不法经营行为，要严管重罚，决不姑息。教体局、高教办要加强对学校食品安全管理制度制定、落实情况的监督检查，特别要加大对学校食堂的管理力度，督促学校严格规范学校食堂承包经营行为，严格落实食品安全责任制，坚决杜绝“以包代管”、“一包了之” 的现象发生，使学校真正担负起首要责任，确保学生的饮食安全。</w:t>
      </w:r>
    </w:p>
    <w:p>
      <w:pPr>
        <w:ind w:left="0" w:right="0" w:firstLine="560"/>
        <w:spacing w:before="450" w:after="450" w:line="312" w:lineRule="auto"/>
      </w:pPr>
      <w:r>
        <w:rPr>
          <w:rFonts w:ascii="宋体" w:hAnsi="宋体" w:eastAsia="宋体" w:cs="宋体"/>
          <w:color w:val="000"/>
          <w:sz w:val="28"/>
          <w:szCs w:val="28"/>
        </w:rPr>
        <w:t xml:space="preserve">同志们，学校餐饮食品安全工作任务艰巨，责任重大，希望大家以高度负责的精神，求真务实的态度，全力维护好学校的餐饮食品安全，为建设美好校园、构建和谐章丘做出新的贡献！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2025-05-03T02:36:17+08:00</dcterms:created>
  <dcterms:modified xsi:type="dcterms:W3CDTF">2025-05-03T02:36:17+08:00</dcterms:modified>
</cp:coreProperties>
</file>

<file path=docProps/custom.xml><?xml version="1.0" encoding="utf-8"?>
<Properties xmlns="http://schemas.openxmlformats.org/officeDocument/2006/custom-properties" xmlns:vt="http://schemas.openxmlformats.org/officeDocument/2006/docPropsVTypes"/>
</file>