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做生命保镖,当环保标兵</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生命保镖,当环保标兵做生命保镖，当环保标兵——2024年黄崖子明德小学环境教育总结环境教育是社会主义精神文明建设的重要组成部分，关系着经济的发展，关系着人民的健康，《全国环境宣传教育行动纲要》指出：中小学要利用活动课教学时间，组...</w:t>
      </w:r>
    </w:p>
    <w:p>
      <w:pPr>
        <w:ind w:left="0" w:right="0" w:firstLine="560"/>
        <w:spacing w:before="450" w:after="450" w:line="312" w:lineRule="auto"/>
      </w:pPr>
      <w:r>
        <w:rPr>
          <w:rFonts w:ascii="黑体" w:hAnsi="黑体" w:eastAsia="黑体" w:cs="黑体"/>
          <w:color w:val="000000"/>
          <w:sz w:val="36"/>
          <w:szCs w:val="36"/>
          <w:b w:val="1"/>
          <w:bCs w:val="1"/>
        </w:rPr>
        <w:t xml:space="preserve">第一篇：做生命保镖,当环保标兵</w:t>
      </w:r>
    </w:p>
    <w:p>
      <w:pPr>
        <w:ind w:left="0" w:right="0" w:firstLine="560"/>
        <w:spacing w:before="450" w:after="450" w:line="312" w:lineRule="auto"/>
      </w:pPr>
      <w:r>
        <w:rPr>
          <w:rFonts w:ascii="宋体" w:hAnsi="宋体" w:eastAsia="宋体" w:cs="宋体"/>
          <w:color w:val="000"/>
          <w:sz w:val="28"/>
          <w:szCs w:val="28"/>
        </w:rPr>
        <w:t xml:space="preserve">做生命保镖，当环保标兵</w:t>
      </w:r>
    </w:p>
    <w:p>
      <w:pPr>
        <w:ind w:left="0" w:right="0" w:firstLine="560"/>
        <w:spacing w:before="450" w:after="450" w:line="312" w:lineRule="auto"/>
      </w:pPr>
      <w:r>
        <w:rPr>
          <w:rFonts w:ascii="宋体" w:hAnsi="宋体" w:eastAsia="宋体" w:cs="宋体"/>
          <w:color w:val="000"/>
          <w:sz w:val="28"/>
          <w:szCs w:val="28"/>
        </w:rPr>
        <w:t xml:space="preserve">——2024年黄崖子明德小学环境教育总结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指出：中小学要利用活动课教学时间，组织好环境保护活动，通过夏令营、冬令营、竞赛和征文等课外活动，使学生受到丰富多彩的环境教育，本校在名胜古迹万塔黄崖附近，而且我校是全镇示范性小学，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明德小学环境教育实验与研究、少先队环保教育模式探究，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孙福泉亲自任组长，由各室主任任副组长，负责全面组织实施工作，组员大队辅导员、班主任、部分任课教师组成。通过2024年一年的实践，我校领导充分认识到环境教育对全面实施素质教育的重要性，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总结，拨出绿化专款，制定切实可行的活动总结，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臵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公园植物环境调查，②三年级组织进行废弃物情况调查，③四年级进行学校噪音情况调查，④五年级进行浦阳江用水情况调查。</w:t>
      </w:r>
    </w:p>
    <w:p>
      <w:pPr>
        <w:ind w:left="0" w:right="0" w:firstLine="560"/>
        <w:spacing w:before="450" w:after="450" w:line="312" w:lineRule="auto"/>
      </w:pPr>
      <w:r>
        <w:rPr>
          <w:rFonts w:ascii="宋体" w:hAnsi="宋体" w:eastAsia="宋体" w:cs="宋体"/>
          <w:color w:val="000"/>
          <w:sz w:val="28"/>
          <w:szCs w:val="28"/>
        </w:rPr>
        <w:t xml:space="preserve">（三）我校组织了废旧电池等重污染物的收集封存工作。</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2024年我校开展了各种活动。</w:t>
      </w:r>
    </w:p>
    <w:p>
      <w:pPr>
        <w:ind w:left="0" w:right="0" w:firstLine="560"/>
        <w:spacing w:before="450" w:after="450" w:line="312" w:lineRule="auto"/>
      </w:pPr>
      <w:r>
        <w:rPr>
          <w:rFonts w:ascii="宋体" w:hAnsi="宋体" w:eastAsia="宋体" w:cs="宋体"/>
          <w:color w:val="000"/>
          <w:sz w:val="28"/>
          <w:szCs w:val="28"/>
        </w:rPr>
        <w:t xml:space="preserve">A我校邵金财主任作了《保护环境人人有责》的报告会。</w:t>
      </w:r>
    </w:p>
    <w:p>
      <w:pPr>
        <w:ind w:left="0" w:right="0" w:firstLine="560"/>
        <w:spacing w:before="450" w:after="450" w:line="312" w:lineRule="auto"/>
      </w:pPr>
      <w:r>
        <w:rPr>
          <w:rFonts w:ascii="宋体" w:hAnsi="宋体" w:eastAsia="宋体" w:cs="宋体"/>
          <w:color w:val="000"/>
          <w:sz w:val="28"/>
          <w:szCs w:val="28"/>
        </w:rPr>
        <w:t xml:space="preserve">B我校组织假日小队成员到校邻居养老院搞卫生，清除白色污染。</w:t>
      </w:r>
    </w:p>
    <w:p>
      <w:pPr>
        <w:ind w:left="0" w:right="0" w:firstLine="560"/>
        <w:spacing w:before="450" w:after="450" w:line="312" w:lineRule="auto"/>
      </w:pPr>
      <w:r>
        <w:rPr>
          <w:rFonts w:ascii="宋体" w:hAnsi="宋体" w:eastAsia="宋体" w:cs="宋体"/>
          <w:color w:val="000"/>
          <w:sz w:val="28"/>
          <w:szCs w:val="28"/>
        </w:rPr>
        <w:t xml:space="preserve">C我校组织学生对万塔黄崖景区进行取样、调查，2024年3月份成立了环保站“绿色环保公司”。</w:t>
      </w:r>
    </w:p>
    <w:p>
      <w:pPr>
        <w:ind w:left="0" w:right="0" w:firstLine="560"/>
        <w:spacing w:before="450" w:after="450" w:line="312" w:lineRule="auto"/>
      </w:pPr>
      <w:r>
        <w:rPr>
          <w:rFonts w:ascii="宋体" w:hAnsi="宋体" w:eastAsia="宋体" w:cs="宋体"/>
          <w:color w:val="000"/>
          <w:sz w:val="28"/>
          <w:szCs w:val="28"/>
        </w:rPr>
        <w:t xml:space="preserve">D全校举行了环保征文活动，并邀请家长参加。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F举办了县“变废为宝”的环境教育现场会。收集废纸和矿泉水瓶，既净化了环境又增加了学生收入。</w:t>
      </w:r>
    </w:p>
    <w:p>
      <w:pPr>
        <w:ind w:left="0" w:right="0" w:firstLine="560"/>
        <w:spacing w:before="450" w:after="450" w:line="312" w:lineRule="auto"/>
      </w:pPr>
      <w:r>
        <w:rPr>
          <w:rFonts w:ascii="宋体" w:hAnsi="宋体" w:eastAsia="宋体" w:cs="宋体"/>
          <w:color w:val="000"/>
          <w:sz w:val="28"/>
          <w:szCs w:val="28"/>
        </w:rPr>
        <w:t xml:space="preserve">G各中队按社区成立了环保假日小队，在小队中我们放手学生自己设计活动方案，采访环卫工人，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H植树节，每人种（认）养一棵树，并写养植日记。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I全校还举行“携手创文明，争创环保小卫士”的少先队主题队会，通过讲、演、唱等形式，宣传环保知识，组织学生走进社会，增强其社会责任感。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以上这些活动，既培养了学生的环保意识，促进少先队员的养成教育，同时要求学生从我做起，人人争做生命保镖，个个争当环保标兵</w:t>
      </w:r>
    </w:p>
    <w:p>
      <w:pPr>
        <w:ind w:left="0" w:right="0" w:firstLine="560"/>
        <w:spacing w:before="450" w:after="450" w:line="312" w:lineRule="auto"/>
      </w:pPr>
      <w:r>
        <w:rPr>
          <w:rFonts w:ascii="宋体" w:hAnsi="宋体" w:eastAsia="宋体" w:cs="宋体"/>
          <w:color w:val="000"/>
          <w:sz w:val="28"/>
          <w:szCs w:val="28"/>
        </w:rPr>
        <w:t xml:space="preserve">从学校做起使我们的校园建成更加美丽的“绿色生态校园”。</w:t>
      </w:r>
    </w:p>
    <w:p>
      <w:pPr>
        <w:ind w:left="0" w:right="0" w:firstLine="560"/>
        <w:spacing w:before="450" w:after="450" w:line="312" w:lineRule="auto"/>
      </w:pPr>
      <w:r>
        <w:rPr>
          <w:rFonts w:ascii="黑体" w:hAnsi="黑体" w:eastAsia="黑体" w:cs="黑体"/>
          <w:color w:val="000000"/>
          <w:sz w:val="36"/>
          <w:szCs w:val="36"/>
          <w:b w:val="1"/>
          <w:bCs w:val="1"/>
        </w:rPr>
        <w:t xml:space="preserve">第二篇：当技术能手做岗位标兵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w:t>
      </w:r>
    </w:p>
    <w:p>
      <w:pPr>
        <w:ind w:left="0" w:right="0" w:firstLine="560"/>
        <w:spacing w:before="450" w:after="450" w:line="312" w:lineRule="auto"/>
      </w:pPr>
      <w:r>
        <w:rPr>
          <w:rFonts w:ascii="宋体" w:hAnsi="宋体" w:eastAsia="宋体" w:cs="宋体"/>
          <w:color w:val="000"/>
          <w:sz w:val="28"/>
          <w:szCs w:val="28"/>
        </w:rPr>
        <w:t xml:space="preserve">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2024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w:t>
      </w:r>
    </w:p>
    <w:p>
      <w:pPr>
        <w:ind w:left="0" w:right="0" w:firstLine="560"/>
        <w:spacing w:before="450" w:after="450" w:line="312" w:lineRule="auto"/>
      </w:pPr>
      <w:r>
        <w:rPr>
          <w:rFonts w:ascii="宋体" w:hAnsi="宋体" w:eastAsia="宋体" w:cs="宋体"/>
          <w:color w:val="000"/>
          <w:sz w:val="28"/>
          <w:szCs w:val="28"/>
        </w:rPr>
        <w:t xml:space="preserve">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w:t>
      </w:r>
    </w:p>
    <w:p>
      <w:pPr>
        <w:ind w:left="0" w:right="0" w:firstLine="560"/>
        <w:spacing w:before="450" w:after="450" w:line="312" w:lineRule="auto"/>
      </w:pPr>
      <w:r>
        <w:rPr>
          <w:rFonts w:ascii="黑体" w:hAnsi="黑体" w:eastAsia="黑体" w:cs="黑体"/>
          <w:color w:val="000000"/>
          <w:sz w:val="36"/>
          <w:szCs w:val="36"/>
          <w:b w:val="1"/>
          <w:bCs w:val="1"/>
        </w:rPr>
        <w:t xml:space="preserve">第三篇：当技术能手做岗位标兵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xx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党员敬业奉献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——安徽省蒙城县立仓中学创先争优纪实</w:t>
      </w:r>
    </w:p>
    <w:p>
      <w:pPr>
        <w:ind w:left="0" w:right="0" w:firstLine="560"/>
        <w:spacing w:before="450" w:after="450" w:line="312" w:lineRule="auto"/>
      </w:pPr>
      <w:r>
        <w:rPr>
          <w:rFonts w:ascii="宋体" w:hAnsi="宋体" w:eastAsia="宋体" w:cs="宋体"/>
          <w:color w:val="000"/>
          <w:sz w:val="28"/>
          <w:szCs w:val="28"/>
        </w:rPr>
        <w:t xml:space="preserve">安徽省蒙城县立仓中学：邵明波</w:t>
      </w:r>
    </w:p>
    <w:p>
      <w:pPr>
        <w:ind w:left="0" w:right="0" w:firstLine="560"/>
        <w:spacing w:before="450" w:after="450" w:line="312" w:lineRule="auto"/>
      </w:pPr>
      <w:r>
        <w:rPr>
          <w:rFonts w:ascii="宋体" w:hAnsi="宋体" w:eastAsia="宋体" w:cs="宋体"/>
          <w:color w:val="000"/>
          <w:sz w:val="28"/>
          <w:szCs w:val="28"/>
        </w:rPr>
        <w:t xml:space="preserve">一、迎难而上</w:t>
      </w:r>
    </w:p>
    <w:p>
      <w:pPr>
        <w:ind w:left="0" w:right="0" w:firstLine="560"/>
        <w:spacing w:before="450" w:after="450" w:line="312" w:lineRule="auto"/>
      </w:pPr>
      <w:r>
        <w:rPr>
          <w:rFonts w:ascii="宋体" w:hAnsi="宋体" w:eastAsia="宋体" w:cs="宋体"/>
          <w:color w:val="000"/>
          <w:sz w:val="28"/>
          <w:szCs w:val="28"/>
        </w:rPr>
        <w:t xml:space="preserve">2024年的8月下旬，我们蒙城县发现了首例“霍乱”病人，立刻引起中共蒙城县县委、县政府的高度重视，他们迅速成立了以县委书记为政委、县长为总指挥的蒙城县防止“霍乱”疾病疫情蔓延指挥部，全县立即行动起来，但这并没有作为立仓中学校长的王丙超等学校领导同志的重视，他们尽管每天对广大教职员工进行四次点名，但是没有任何领导（当时立仓中学大大小小的领导干部竟然多达十二人，严重超出县教育局给我们下文的领导干部一倍之多，而我们王雷主任却被排挤在外，连进言的机会都没有）提出要尽快抓好学校的卫生工作，2024年9月2日下午点多钟，中共蒙城县常委、常务副县长熊国洪同志亲临我校视察时，校园内竟空无一人，学校的领导班子和教职员工全部不在学校，校园内垃圾遍布、杂草丛生，蚊蝇满天飞舞......看到此时，熊县长再也无法忍受下去，狠狠地把当时陪同他一起视察的王丙超等立仓镇的领导批了一顿，并责令立仓中学立即进行整改！次日上午，熊县长又带着电视台、教育局、卫生局等电位的领导再次来到立仓中学，看到的基本上还是昨天的老样子，他立即对身边的蒙城县教育局局长荀凤鸣提出要求：下午在立仓中学召开教育局全体工作人员、全县各中学校长、各中心校校长会议，在会上宣布了对王丙超等同志的处理，并同时要求蒙城县教育局立即派出得力工作组迅速进驻立仓中学，无条件地把立仓中学的各项工作整改好，绝不能把这么一所农村中学毁掉了，这样做，既对不起党和人民，更对不起立仓镇的广大少年、儿童和他们的家长！2024年9月4日下午四点钟，中共蒙城县县委常委、组织部长孙同林就带着一班人马来到我校，及时宣布了对王丙超等同志的处理决定，同时任命县教育局副局长曹建民同志主持立仓中学的全面工作，县教育局基教科长陈辉同志、县教育局安全办主任张栋梁和原立仓中学办公室主任王雷配合曹建民同志做好立仓中学的整改工作。</w:t>
      </w:r>
    </w:p>
    <w:p>
      <w:pPr>
        <w:ind w:left="0" w:right="0" w:firstLine="560"/>
        <w:spacing w:before="450" w:after="450" w:line="312" w:lineRule="auto"/>
      </w:pPr>
      <w:r>
        <w:rPr>
          <w:rFonts w:ascii="宋体" w:hAnsi="宋体" w:eastAsia="宋体" w:cs="宋体"/>
          <w:color w:val="000"/>
          <w:sz w:val="28"/>
          <w:szCs w:val="28"/>
        </w:rPr>
        <w:t xml:space="preserve">二、广泛动员</w:t>
      </w:r>
    </w:p>
    <w:p>
      <w:pPr>
        <w:ind w:left="0" w:right="0" w:firstLine="560"/>
        <w:spacing w:before="450" w:after="450" w:line="312" w:lineRule="auto"/>
      </w:pPr>
      <w:r>
        <w:rPr>
          <w:rFonts w:ascii="宋体" w:hAnsi="宋体" w:eastAsia="宋体" w:cs="宋体"/>
          <w:color w:val="000"/>
          <w:sz w:val="28"/>
          <w:szCs w:val="28"/>
        </w:rPr>
        <w:t xml:space="preserve">2024年9月4日，我们立仓中学的全体教职员工正在点名，曹局长就带着他的两名同事急匆匆赶到我校的会议室，点名刚结束，曹局长就给我们发表了热情洋溢而又充满要求的报告。曹局长语重心长地对我们说：“我们既然生在这个伟大的时代，既然投身于党的事业，我们就应该不负时代的重托，不负组织的期望，更不负事业对我们的要求为党旗添彩、为发展建功、为的子子孙孙后代办好我们的立仓中学——我们这才是真真正正地为立仓镇的人民造福！只有这样做了，当我们将来皓首白发回首往事的时候，才能坦然地说：“我这一生......”！</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他回首往事的时候，不因虚度年华而悔恨，也不因碌碌无为而羞愧。”这句话大家耳熟能详，但是很多人渐渐被生活的重负磨灭了前进的锐气，应付着日复一日的工作。也许你会说，太平盛世，平凡岗位，干不出什么辉煌。但“创先争优”活动和践行宗旨教育我们、告诉我们，“先”与“优”不只是在枪林弹雨中辉煌；不只是在惊涛骇浪前闪光；不只是在飞船卫星上凝聚；不只是在紧急危难时高扬！</w:t>
      </w:r>
    </w:p>
    <w:p>
      <w:pPr>
        <w:ind w:left="0" w:right="0" w:firstLine="560"/>
        <w:spacing w:before="450" w:after="450" w:line="312" w:lineRule="auto"/>
      </w:pPr>
      <w:r>
        <w:rPr>
          <w:rFonts w:ascii="宋体" w:hAnsi="宋体" w:eastAsia="宋体" w:cs="宋体"/>
          <w:color w:val="000"/>
          <w:sz w:val="28"/>
          <w:szCs w:val="28"/>
        </w:rPr>
        <w:t xml:space="preserve">如今我们的立仓中学在全县上下齐动员、齐发动、齐参与的关键时刻，我们，同志们呢，想一想我们是怎么干的，思想上认识到位了没有？行动上落实到位了没有？我在2024年8月28日上午全县任何做好防控“霍乱”疫情蔓延动员会上提出的“六个目标”、“十个结合”、“六个确保”</w:t>
      </w:r>
    </w:p>
    <w:p>
      <w:pPr>
        <w:ind w:left="0" w:right="0" w:firstLine="560"/>
        <w:spacing w:before="450" w:after="450" w:line="312" w:lineRule="auto"/>
      </w:pPr>
      <w:r>
        <w:rPr>
          <w:rFonts w:ascii="宋体" w:hAnsi="宋体" w:eastAsia="宋体" w:cs="宋体"/>
          <w:color w:val="000"/>
          <w:sz w:val="28"/>
          <w:szCs w:val="28"/>
        </w:rPr>
        <w:t xml:space="preserve">你们做到了没有！所以，今天我们是第一次见面会。我给大家提出，你们不要小看那些平时的点滴工作，不要认为自己只是在普通而又平凡的岗位上，只要你们有不甘平庸之心，那么你们就不会虚度年华、就不会碌碌无为！</w:t>
      </w:r>
    </w:p>
    <w:p>
      <w:pPr>
        <w:ind w:left="0" w:right="0" w:firstLine="560"/>
        <w:spacing w:before="450" w:after="450" w:line="312" w:lineRule="auto"/>
      </w:pPr>
      <w:r>
        <w:rPr>
          <w:rFonts w:ascii="宋体" w:hAnsi="宋体" w:eastAsia="宋体" w:cs="宋体"/>
          <w:color w:val="000"/>
          <w:sz w:val="28"/>
          <w:szCs w:val="28"/>
        </w:rPr>
        <w:t xml:space="preserve">我们立仓中学现在在全县已经出了名，2024年9月3日在我校召开的那个带引号的现场会，是我们每一个立仓中学人耻辱啊！我们从现在起，要不忘校耻，要变压力为动力，紧密结合实际，全面发动、全员参与、全体争光、全面提高！”利用“创先争优”这样一个千载难逢的契机，抢抓机遇，用我们的实际努力和艰辛的付出，雪校耻，重振我们立仓中学的雄风，力争再在我们立仓中学召开一个不带引号的现场会！”曹局长的动员报告不时引起雷鸣般的掌声，为我校“创先争优”活动深入和推进，彻底扭转我校落后的局面奠定了坚实的思想基础。</w:t>
      </w:r>
    </w:p>
    <w:p>
      <w:pPr>
        <w:ind w:left="0" w:right="0" w:firstLine="560"/>
        <w:spacing w:before="450" w:after="450" w:line="312" w:lineRule="auto"/>
      </w:pPr>
      <w:r>
        <w:rPr>
          <w:rFonts w:ascii="宋体" w:hAnsi="宋体" w:eastAsia="宋体" w:cs="宋体"/>
          <w:color w:val="000"/>
          <w:sz w:val="28"/>
          <w:szCs w:val="28"/>
        </w:rPr>
        <w:t xml:space="preserve">三、真抓实干</w:t>
      </w:r>
    </w:p>
    <w:p>
      <w:pPr>
        <w:ind w:left="0" w:right="0" w:firstLine="560"/>
        <w:spacing w:before="450" w:after="450" w:line="312" w:lineRule="auto"/>
      </w:pPr>
      <w:r>
        <w:rPr>
          <w:rFonts w:ascii="宋体" w:hAnsi="宋体" w:eastAsia="宋体" w:cs="宋体"/>
          <w:color w:val="000"/>
          <w:sz w:val="28"/>
          <w:szCs w:val="28"/>
        </w:rPr>
        <w:t xml:space="preserve">曹局长和他的两名同事每天比我们还要辛苦，因为他们明天天不亮就要从县城赶往学校（学校连一间给他们休息的房间也挤不出来），晚上，当全体教职工离开校园时，他们才能离开，中午只能用饮水机的热水每人泡一桶方便面，再喝点热水，可以肯定地说：“从曹局长他们三人来到我校的那一天起，他们没有接受任何一位人请吃、请喝，就连他们抽的烟也是自己从商店里买回来的，对于学校个别人给他们买的烟，他们从来都不曾接受，直到现在为止，他们三个人没有因为个人生活花过我校的一分钱！有的老师看到曹局长他们日渐消廋的面容，诚心诚意地做了顿家常便饭让他们去吃，就这也被他们婉言谢绝了。才曹局长他们身上我们才看到了真真正正地中国共产党员的光辉形象！</w:t>
      </w:r>
    </w:p>
    <w:p>
      <w:pPr>
        <w:ind w:left="0" w:right="0" w:firstLine="560"/>
        <w:spacing w:before="450" w:after="450" w:line="312" w:lineRule="auto"/>
      </w:pPr>
      <w:r>
        <w:rPr>
          <w:rFonts w:ascii="宋体" w:hAnsi="宋体" w:eastAsia="宋体" w:cs="宋体"/>
          <w:color w:val="000"/>
          <w:sz w:val="28"/>
          <w:szCs w:val="28"/>
        </w:rPr>
        <w:t xml:space="preserve">他们每天都要到校园的各处去实地检查，发现问题及时记在手里的本子上面，当教职工回家休息时，他们要和学校的现任领导班子一起开会，研究和指导下一步的工作。除此之外，他们还和广大教职工一到参加学校的卫生清理工作，当他们走在校园内的路上，发现地面上的树叶、烟头、纸屑等垃圾，都会主动地带头捡起并亲自放入路边的垃圾桶内，他们还亲自参加我们除草、打扫卫生工作，特别是曹局长，当他看到学校的厕所是那么的脏、那么的臭、他没有像其他人那样捂着鼻子，而是不怕脏、不怕丑、不怕热的呆在厕所里进行实地查看，脑子里却想着如何把这又脏又臭的厕所改造好，他亲自动脑子、想办法；他亲自找施工队的工人在厕所里谈厕所的改造，施工队的工人们都被他感动了，最后终于答应按照曹局长的改造方案对学校厕所进行了改造，现在的厕所不脏不臭又明亮，同学们都发自内心说：“我们的厕所这么干净、卫生，真得感谢我们的曹爷爷！”</w:t>
      </w:r>
    </w:p>
    <w:p>
      <w:pPr>
        <w:ind w:left="0" w:right="0" w:firstLine="560"/>
        <w:spacing w:before="450" w:after="450" w:line="312" w:lineRule="auto"/>
      </w:pPr>
      <w:r>
        <w:rPr>
          <w:rFonts w:ascii="宋体" w:hAnsi="宋体" w:eastAsia="宋体" w:cs="宋体"/>
          <w:color w:val="000"/>
          <w:sz w:val="28"/>
          <w:szCs w:val="28"/>
        </w:rPr>
        <w:t xml:space="preserve">不知道从什么时间起，立仓中学虽然有那么多的后勤工人，但却没有学校的食堂，许多家长来到我校看望自己的孩子就在学校周围“三无”的饭摊子上解决一日三餐，他们都为自己孩子的身体担忧，生怕自己的</w:t>
      </w:r>
    </w:p>
    <w:p>
      <w:pPr>
        <w:ind w:left="0" w:right="0" w:firstLine="560"/>
        <w:spacing w:before="450" w:after="450" w:line="312" w:lineRule="auto"/>
      </w:pPr>
      <w:r>
        <w:rPr>
          <w:rFonts w:ascii="宋体" w:hAnsi="宋体" w:eastAsia="宋体" w:cs="宋体"/>
          <w:color w:val="000"/>
          <w:sz w:val="28"/>
          <w:szCs w:val="28"/>
        </w:rPr>
        <w:t xml:space="preserve">四、明确主题</w:t>
      </w:r>
    </w:p>
    <w:p>
      <w:pPr>
        <w:ind w:left="0" w:right="0" w:firstLine="560"/>
        <w:spacing w:before="450" w:after="450" w:line="312" w:lineRule="auto"/>
      </w:pPr>
      <w:r>
        <w:rPr>
          <w:rFonts w:ascii="宋体" w:hAnsi="宋体" w:eastAsia="宋体" w:cs="宋体"/>
          <w:color w:val="000"/>
          <w:sz w:val="28"/>
          <w:szCs w:val="28"/>
        </w:rPr>
        <w:t xml:space="preserve">在曹局长的带领下，立仓中学在抓好清理卫生死角的同时，并没有忘记我们当前一个时期工作的重心——防控保洁！即全体教职工都要高度重视卫生工作和肠道传染性疾病的防控工作。在2024年9月4日曹局长主持召开的全体教职工会议上，就在会上分析了当前的防控工作的严峻形势和我们学校存在的问题，提出：管理要加强、政治要灵敏、制度要健全、方案要完善、处事要果断、落实要到位“的工作要求，和防控要与教学常规工作相结合、防控要与备课相结合、防控要与排查安全隐患相结合、防控要与对学生家访相结合、防控要与校园爱国卫生运动相结合、防控要与疾病防控相结合、防控要与各项评比相结合、防控要与晨午检相结合、防控要与加大食堂标准化建设相结合、防控要与创先争优相结合的”十个结合“，要求每位教职员工努力做到“六</w:t>
      </w:r>
    </w:p>
    <w:p>
      <w:pPr>
        <w:ind w:left="0" w:right="0" w:firstLine="560"/>
        <w:spacing w:before="450" w:after="450" w:line="312" w:lineRule="auto"/>
      </w:pPr>
      <w:r>
        <w:rPr>
          <w:rFonts w:ascii="宋体" w:hAnsi="宋体" w:eastAsia="宋体" w:cs="宋体"/>
          <w:color w:val="000"/>
          <w:sz w:val="28"/>
          <w:szCs w:val="28"/>
        </w:rPr>
        <w:t xml:space="preserve">个确保”,即确保学校如期开学、确保信息畅通、确保人财物到位、确保疫情不能蔓延、确保不出现“霍乱”或者死亡病例、确保广大师生安全，坚决做到让广大学生家长满意！</w:t>
      </w:r>
    </w:p>
    <w:p>
      <w:pPr>
        <w:ind w:left="0" w:right="0" w:firstLine="560"/>
        <w:spacing w:before="450" w:after="450" w:line="312" w:lineRule="auto"/>
      </w:pPr>
      <w:r>
        <w:rPr>
          <w:rFonts w:ascii="宋体" w:hAnsi="宋体" w:eastAsia="宋体" w:cs="宋体"/>
          <w:color w:val="000"/>
          <w:sz w:val="28"/>
          <w:szCs w:val="28"/>
        </w:rPr>
        <w:t xml:space="preserve">会后，我校全体教职员工在办公室主任王雷同志的带领下，积极投入到校园的杂草清除、垃圾的清理。他把全体教职工分成若干组，划片包干、责任到人。在阴雨天，同志们冒雨清除杂草；大晴天，同志们又顶着烈日清理垃圾。他们有的拿着镰刀、有的挥动着铁锨、有的挥舞着扫帚......大家挥汗如雨。干得热火朝天。尽管一个个手上磨出了一个又一个血泡、腿蹲酸啦、手勒烂了、脚泡肿啦、脸晒黑啦、人累搜啦......可同志们没有一个人说句苦，喊一声累。特别担任学校临时广播员的黄凤老师，看到大家都累得那么狠，心里很不是滋味，当她看到厕所前面又脏又臭、堆满垃圾时，忍不住找出一把扫帚，头顶着炎炎烈日，一个人在厕所前面大干起来，她不仅清除了厕所跟前的一大片杂草，又把平时堆放在那里的一堆垃圾清理干净，尽管她热得满脸通红，汗流浃背，气喘吁吁，可她并没有向任何人喊苦叫累；还有由高杰洪、徐赞为队长的应急小分队，哪里任务重他们就会出现在哪里；哪里最脏哪里就有他们的身影出现。在我校创先争优的日子里，这样例子枚不胜举。</w:t>
      </w:r>
    </w:p>
    <w:p>
      <w:pPr>
        <w:ind w:left="0" w:right="0" w:firstLine="560"/>
        <w:spacing w:before="450" w:after="450" w:line="312" w:lineRule="auto"/>
      </w:pPr>
      <w:r>
        <w:rPr>
          <w:rFonts w:ascii="宋体" w:hAnsi="宋体" w:eastAsia="宋体" w:cs="宋体"/>
          <w:color w:val="000"/>
          <w:sz w:val="28"/>
          <w:szCs w:val="28"/>
        </w:rPr>
        <w:t xml:space="preserve">经过了三十七天的辛勤苦干，我们共清除杂草、垃圾千车之多，彻底地改变了我校杂草层生、垃圾遍地的面貌，看到干干净净的校园，我们的曹局长和全体教职工舒心地露出了笑脸。在清除校园杂草和清理校园内垃圾的同时，为了保证在校学生的就餐问题，学校9月6日至10日从镇上一家卫生达标的饭店购买免费给七年级学生食用外，还把八、九年级的住宿生（大部分是留守儿童）分流到各位教师家里免费就餐。这正如曹局长在动员会上所说的那样：“先当好家长，再当好老师，一定要把学生当作自己的孩子。这就是我们立仓中学的办学特色——亲情教育”！我校邵明波老师的孩子在蒙城上学，打电话给他，说在学校吃不上饭时，他的爱人都心疼地哭了，可在我们立仓中学绝对没有、也不会发生邵老师孩子所说的那种情况，我校的学生在我们的食堂不能使用的时候，都个个吃得饱、吃得好、睡的香。这就是我们立仓中学人，真真正正地把学生当成了自己的孩子！也正是这个原因，才使我校开学时仅有六百多人到现在增至近千人。</w:t>
      </w:r>
    </w:p>
    <w:p>
      <w:pPr>
        <w:ind w:left="0" w:right="0" w:firstLine="560"/>
        <w:spacing w:before="450" w:after="450" w:line="312" w:lineRule="auto"/>
      </w:pPr>
      <w:r>
        <w:rPr>
          <w:rFonts w:ascii="宋体" w:hAnsi="宋体" w:eastAsia="宋体" w:cs="宋体"/>
          <w:color w:val="000"/>
          <w:sz w:val="28"/>
          <w:szCs w:val="28"/>
        </w:rPr>
        <w:t xml:space="preserve">五、托起明天的太阳</w:t>
      </w:r>
    </w:p>
    <w:p>
      <w:pPr>
        <w:ind w:left="0" w:right="0" w:firstLine="560"/>
        <w:spacing w:before="450" w:after="450" w:line="312" w:lineRule="auto"/>
      </w:pPr>
      <w:r>
        <w:rPr>
          <w:rFonts w:ascii="宋体" w:hAnsi="宋体" w:eastAsia="宋体" w:cs="宋体"/>
          <w:color w:val="000"/>
          <w:sz w:val="28"/>
          <w:szCs w:val="28"/>
        </w:rPr>
        <w:t xml:space="preserve">正如孙同林部长所说的那样，昨天的会议只是一个全县教育系统创先争优的推进会，因此，我们这些天所取得的成绩只能代表过去，但我们不能就此停滞不前，正如我们在校歌里所唱道的那样：我们志存高远，团结向上，不仅如此，我们还有自己的学生快乐学习健康成长。今后我校将加强宣传，展示成果。通过举办创先争优成果展、研讨会、编写创先争优简报和黑板报，全面回顾我校创先争优的战斗历程，以此来促进我校的教育教学改革活动；注重示范，树立典型。充分发挥典型示范的带动作用提升学校的整体工作水平；对照标准，组织创争。我们要针对自己提出的目标和打算，切实履行自己的职责，组织广大党员和教职员工中的建党积极分子继续开展创先争优活动和学习实践活动的整改落实后续工作，同时，继续加强学校党组织建设，力争通过创先争优活动，使我校党支部能够步入全县教育系统“五个好”党组织的行列，以促进我校的党员队伍建设；开展创先争优活动不仅是当前的一项重要政治任务，我们更要以此为契机，继续抓好我校教育教学理念更新工作，推进素质教育在我校的实施，改变我校的评价体系和标准，用科学发展观抓好我校的教育教学改革工作；我们更要继续抓好我们的办学特色——亲情教育，要让广大教师彻底更新教育理念，坚决做到以学生为本，为学生着想，不给学生留着后悔走出我们的校园，也别给自己留有遗憾退出讲台；真正做到：一切为了孩子，为了孩子的一切，为了一切孩子！让我们携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第五篇：当优质服务标兵</w:t>
      </w:r>
    </w:p>
    <w:p>
      <w:pPr>
        <w:ind w:left="0" w:right="0" w:firstLine="560"/>
        <w:spacing w:before="450" w:after="450" w:line="312" w:lineRule="auto"/>
      </w:pPr>
      <w:r>
        <w:rPr>
          <w:rFonts w:ascii="宋体" w:hAnsi="宋体" w:eastAsia="宋体" w:cs="宋体"/>
          <w:color w:val="000"/>
          <w:sz w:val="28"/>
          <w:szCs w:val="28"/>
        </w:rPr>
        <w:t xml:space="preserve">--在和平支行“诚信经营优质服务专项教育活动”授课讲稿</w:t>
      </w:r>
    </w:p>
    <w:p>
      <w:pPr>
        <w:ind w:left="0" w:right="0" w:firstLine="560"/>
        <w:spacing w:before="450" w:after="450" w:line="312" w:lineRule="auto"/>
      </w:pPr>
      <w:r>
        <w:rPr>
          <w:rFonts w:ascii="宋体" w:hAnsi="宋体" w:eastAsia="宋体" w:cs="宋体"/>
          <w:color w:val="000"/>
          <w:sz w:val="28"/>
          <w:szCs w:val="28"/>
        </w:rPr>
        <w:t xml:space="preserve">一、开展专项活动的背景</w:t>
      </w:r>
    </w:p>
    <w:p>
      <w:pPr>
        <w:ind w:left="0" w:right="0" w:firstLine="560"/>
        <w:spacing w:before="450" w:after="450" w:line="312" w:lineRule="auto"/>
      </w:pPr>
      <w:r>
        <w:rPr>
          <w:rFonts w:ascii="宋体" w:hAnsi="宋体" w:eastAsia="宋体" w:cs="宋体"/>
          <w:color w:val="000"/>
          <w:sz w:val="28"/>
          <w:szCs w:val="28"/>
        </w:rPr>
        <w:t xml:space="preserve">（一）当前道德领域存在的突出问题。</w:t>
      </w:r>
    </w:p>
    <w:p>
      <w:pPr>
        <w:ind w:left="0" w:right="0" w:firstLine="560"/>
        <w:spacing w:before="450" w:after="450" w:line="312" w:lineRule="auto"/>
      </w:pPr>
      <w:r>
        <w:rPr>
          <w:rFonts w:ascii="宋体" w:hAnsi="宋体" w:eastAsia="宋体" w:cs="宋体"/>
          <w:color w:val="000"/>
          <w:sz w:val="28"/>
          <w:szCs w:val="28"/>
        </w:rPr>
        <w:t xml:space="preserve">在充分肯定我国公民道德建设主流的同时，必须清醒看到，当前社会道德领域还存在不少亟待解决的突出问题。一些领域道德失范、诚信缺失，一些社会成员人生观、价值观扭曲，是非、善恶、美丑界限混淆，拜金主义、享乐主义、极端个人主义有所滋长，见利忘义、损人利己行为时有发生，以权谋私、腐化堕落现象一定程度存在。在一段时间里，一些地方发生了道德冷漠、丧失良知的现象，一些领域出现了见利忘义、制假售假的事件，一次次冲击道德底线，挑战公众良知，人民群众意见很大。这些问题与社会主义核心价值体系背道而驰，与民族传统美德格格不入，影响十分恶劣。对此，我们既要历史辨证、科学理性地分析，看到这是前进中的问题，是社会转型经历的道德阵痛；又必须高度重视，采取有力措施，切实加以解决。思想道德领域的主流是积极健康、向上向善、光明进步的。但在社会生产生活方式日益变革的大背景下，多种经济成分得到迅速发展，多种经济利益得以普遍实现。不可否认，受私有经济成分发展的影响，受市场经济利润至上的影响，道德领域出现了利己主义、拜金主义等局部的、少数社会成员的道德低下和败德行为。滥用的权力、伪劣的产品和冷漠的人际关系，给人民群众带来了物质和精神损害，阻碍了经济社会的健康发展。在食品行业、窗口行业领域，道德缺失突出表现在诚信缺失、坑蒙拐骗、制假贩假、不良经营等；在公共场所领域，道德缺失突出表现在乱扔乱贴、喧哗吵闹、不讲秩序、恶意竞争等；在社会公德领域，道德缺失突出表现在不守公德、以怨报德、事不关己、见危不救等。“一个20岁女孩的微博炫富，引发社会轩然大波，将中国红十字基金会推向舆论的漩涡，继而使各基金会陷入前所未有的信任危机。”除了“郭美美事件”，近年来，“毒奶粉”、“瘦肉精”、“地沟油”、“染色馒头”、“假鸡蛋”等诸多“造假门”被频频曝光；小悦悦被撞，18个目击者绕道而行；类似药家鑫的事件，极大触动了国人的神经。（“以前内地游客到香港一下飞机，导游一般都要求看好自己的包什么的，现在则提醒大家不要吸烟，吸一支烟的代价可能就抵一张飞机票。”在香港，乱扔垃圾要被罚1500港币，在电梯间吸烟则罚5000港币。）司空见惯的还有这样的现象：人们无视地铁口“止步”的牌子，常常逆道而行；会议室明明标注“禁止吸烟”，总有一些人视而不见，甚至在电梯里吞云吐雾；拥堵不堪的道路上，汽笛长鸣，大货车渣土四溅，超龄车喷着黑烟„„：“焦点事件的频繁出现，不断挑战公序良俗，拷问社会良知。今天的道德底线在哪里？政府、社会、个人应该做点什么？” “当前，中国诚信危机的根源在哪里？危害是什么？如何化解这场灾难？社会公德为什么大面积缺失？应该有人关心这些事啊！”在今年两会上，12位全国政协委员联</w:t>
      </w:r>
    </w:p>
    <w:p>
      <w:pPr>
        <w:ind w:left="0" w:right="0" w:firstLine="560"/>
        <w:spacing w:before="450" w:after="450" w:line="312" w:lineRule="auto"/>
      </w:pPr>
      <w:r>
        <w:rPr>
          <w:rFonts w:ascii="宋体" w:hAnsi="宋体" w:eastAsia="宋体" w:cs="宋体"/>
          <w:color w:val="000"/>
          <w:sz w:val="28"/>
          <w:szCs w:val="28"/>
        </w:rPr>
        <w:t xml:space="preserve">2024年10月18日中国共产党第十七届中央委员会第六次全体会议通过《中共中央关于深化文化体制改革推动社会主义文化大发展大繁荣若干重大问题的决定》。《决定》中提出，要推进公民道德建设工程，开展道德领域突出问题专项教育和治理，把诚信建设摆在突出位置。这是党中央从全局和战略出发、深入分析当前形势作出的重大决策，是顺应群众期待、回应社会关切的重要举措。为深入贯彻落实六中全会精神，2024年5月14日，中央文明委召开视讯会议，对于开展道德领域突出问题专项教育和治理活动作出部署。中共中央政治局委员、中央书记处书记、中宣部部长、中央文明委副主任刘云山出席会议并作重要讲话。中央文明办负责同志宣读了《活动方案》。</w:t>
      </w:r>
    </w:p>
    <w:p>
      <w:pPr>
        <w:ind w:left="0" w:right="0" w:firstLine="560"/>
        <w:spacing w:before="450" w:after="450" w:line="312" w:lineRule="auto"/>
      </w:pPr>
      <w:r>
        <w:rPr>
          <w:rFonts w:ascii="宋体" w:hAnsi="宋体" w:eastAsia="宋体" w:cs="宋体"/>
          <w:color w:val="000"/>
          <w:sz w:val="28"/>
          <w:szCs w:val="28"/>
        </w:rPr>
        <w:t xml:space="preserve">银行工作人员的诚信银行工作人员的诚信</w:t>
      </w:r>
    </w:p>
    <w:p>
      <w:pPr>
        <w:ind w:left="0" w:right="0" w:firstLine="560"/>
        <w:spacing w:before="450" w:after="450" w:line="312" w:lineRule="auto"/>
      </w:pPr>
      <w:r>
        <w:rPr>
          <w:rFonts w:ascii="宋体" w:hAnsi="宋体" w:eastAsia="宋体" w:cs="宋体"/>
          <w:color w:val="000"/>
          <w:sz w:val="28"/>
          <w:szCs w:val="28"/>
        </w:rPr>
        <w:t xml:space="preserve">银行的生存之本、发展之基、利润之源，是依靠忠诚、守约、良好发展的客户群，这也是银行取得可持续竞争优势的最可靠保障。而要保持一定的客户增长率，提升客户满意，增强银行与与客户之间的诚信度，银行诚信价值观的培养则是关键。</w:t>
      </w:r>
    </w:p>
    <w:p>
      <w:pPr>
        <w:ind w:left="0" w:right="0" w:firstLine="560"/>
        <w:spacing w:before="450" w:after="450" w:line="312" w:lineRule="auto"/>
      </w:pPr>
      <w:r>
        <w:rPr>
          <w:rFonts w:ascii="宋体" w:hAnsi="宋体" w:eastAsia="宋体" w:cs="宋体"/>
          <w:color w:val="000"/>
          <w:sz w:val="28"/>
          <w:szCs w:val="28"/>
        </w:rPr>
        <w:t xml:space="preserve">一、经营好员工，培养员工的忠诚度是基础</w:t>
      </w:r>
    </w:p>
    <w:p>
      <w:pPr>
        <w:ind w:left="0" w:right="0" w:firstLine="560"/>
        <w:spacing w:before="450" w:after="450" w:line="312" w:lineRule="auto"/>
      </w:pPr>
      <w:r>
        <w:rPr>
          <w:rFonts w:ascii="宋体" w:hAnsi="宋体" w:eastAsia="宋体" w:cs="宋体"/>
          <w:color w:val="000"/>
          <w:sz w:val="28"/>
          <w:szCs w:val="28"/>
        </w:rPr>
        <w:t xml:space="preserve">美国罗森布鲁斯旅行管理公司总裁罗森布鲁斯的一个秘诀就是要想为顾客提供一流品质的产品，必须将自己员工的素质塑造到一流;要想提升客户的忠诚度，必须先提高内部员工的诚信度。只有经营好员工，提高员工自身诚信度，才能更好的服务客户。经营好员工，比经营好业务更重要，员工忠诚度增强了，更能凝聚成团队力量，产生非凡的竞争力，这才是一个企业发展的内生力，对银行来说，也才是可持续发展的根本动力。而事实上，从我们一些银行的实际情况看，有不少银行的员工诚信度并不令人满意，甚至象著名的光大银行广州越秀支行原副行长骗贷亿元;农行包头两支行骗贷1个亿;中行北京分行一副处长开门揖盗，利用烂尾楼骗贷6.4亿等案件都充分说明银行员工诚信危机，特别是光大银行支行付行长骗贷违法案件审理时，光大银行其他员工居然在法庭外排兵布阵，对记者横加阻拦，组挠旁听！!可见光大银行在培养培养员工的忠诚度方面是极度缺乏！!</w:t>
      </w:r>
    </w:p>
    <w:p>
      <w:pPr>
        <w:ind w:left="0" w:right="0" w:firstLine="560"/>
        <w:spacing w:before="450" w:after="450" w:line="312" w:lineRule="auto"/>
      </w:pPr>
      <w:r>
        <w:rPr>
          <w:rFonts w:ascii="宋体" w:hAnsi="宋体" w:eastAsia="宋体" w:cs="宋体"/>
          <w:color w:val="000"/>
          <w:sz w:val="28"/>
          <w:szCs w:val="28"/>
        </w:rPr>
        <w:t xml:space="preserve">二、服务好客户，增加客户的满意度是核心</w:t>
      </w:r>
    </w:p>
    <w:p>
      <w:pPr>
        <w:ind w:left="0" w:right="0" w:firstLine="560"/>
        <w:spacing w:before="450" w:after="450" w:line="312" w:lineRule="auto"/>
      </w:pPr>
      <w:r>
        <w:rPr>
          <w:rFonts w:ascii="宋体" w:hAnsi="宋体" w:eastAsia="宋体" w:cs="宋体"/>
          <w:color w:val="000"/>
          <w:sz w:val="28"/>
          <w:szCs w:val="28"/>
        </w:rPr>
        <w:t xml:space="preserve">以客户为中心是现代企业经营的核心。作为金融业，优质服务是最基本的、最起码的要求。把客户的满意不满意作为衡量优质服务的标准。但是“满意”二字也不是很简单就能做到的，事实上，按照客户的需求，目前在为客户提供基本服务的同时，还要为客户提供相关的“增值服务”，就是为客户创造价值，并且不断地增加价值，品种不仅仅是协定存款、单位定期存款、通知存款等，还要考虑保转载自百分网转载请注明出处，谢谢！“当优质服务标兵，做诚信经营模范”主题活动</w:t>
      </w:r>
    </w:p>
    <w:p>
      <w:pPr>
        <w:ind w:left="0" w:right="0" w:firstLine="560"/>
        <w:spacing w:before="450" w:after="450" w:line="312" w:lineRule="auto"/>
      </w:pPr>
      <w:r>
        <w:rPr>
          <w:rFonts w:ascii="宋体" w:hAnsi="宋体" w:eastAsia="宋体" w:cs="宋体"/>
          <w:color w:val="000"/>
          <w:sz w:val="28"/>
          <w:szCs w:val="28"/>
        </w:rPr>
        <w:t xml:space="preserve">谢萍：从国外经验教训来看，我们是很有必要开展金融行业诚信建设的——加强金融行业诚信建设，保护金融消费者合法权益,是维护金融稳定和保证金融可持续发展的重要微观基础。2024年次贷危机的教训之一,就是忽视金融消费者权益保护,误导甚至欺骗消费者,从根本上破坏了社会金融消费的基础,导致金融风险积聚,最终引发金融危机和经济衰退。</w:t>
      </w:r>
    </w:p>
    <w:p>
      <w:pPr>
        <w:ind w:left="0" w:right="0" w:firstLine="560"/>
        <w:spacing w:before="450" w:after="450" w:line="312" w:lineRule="auto"/>
      </w:pPr>
      <w:r>
        <w:rPr>
          <w:rFonts w:ascii="宋体" w:hAnsi="宋体" w:eastAsia="宋体" w:cs="宋体"/>
          <w:color w:val="000"/>
          <w:sz w:val="28"/>
          <w:szCs w:val="28"/>
        </w:rPr>
        <w:t xml:space="preserve">再从国内金融消费纠纷不断增多的情况看，也有必要开展金融行业诚信建设——近年来，随着我国社会经济的持续发展和人民生活水平的不断提高，金融消费越来越深地融入普通百姓的日常生活中，金融为支持经济平稳较快发展做出了积极贡献。与此同时，目前仍不同程度存在金融机构违规销售理财产品、强制客户办理业务、违规收取费用等现象，因金融机构不诚信行为而引发的金融消费纠纷也不断增多，这些不仅侵害了金融消费者的合法权益，而且损害了金融行业的整体形象。落实到我们成都本地，在推进西部金融中心建设过程中，有必要通过开展金融行业诚信建设来不断提高我们的金融服务水平——成都市提出了建设西部金融中心的目标，将金融产业作为未来的支柱产业来培育和发展，金融中心建设本身就包括硬件和软件两个方面，服务质量和水平属于软件方面的内容。在2024年市政府组织的行政效能暨发展软环境调查中，被调查者提出了涉及金融行业行风建设、金融服务方面共63条改进意见，这说明我们金融服务质量还有很大的提升空间。</w:t>
      </w:r>
    </w:p>
    <w:p>
      <w:pPr>
        <w:ind w:left="0" w:right="0" w:firstLine="560"/>
        <w:spacing w:before="450" w:after="450" w:line="312" w:lineRule="auto"/>
      </w:pPr>
      <w:r>
        <w:rPr>
          <w:rFonts w:ascii="宋体" w:hAnsi="宋体" w:eastAsia="宋体" w:cs="宋体"/>
          <w:color w:val="000"/>
          <w:sz w:val="28"/>
          <w:szCs w:val="28"/>
        </w:rPr>
        <w:t xml:space="preserve">意义：促进金融业的健康发展</w:t>
      </w:r>
    </w:p>
    <w:p>
      <w:pPr>
        <w:ind w:left="0" w:right="0" w:firstLine="560"/>
        <w:spacing w:before="450" w:after="450" w:line="312" w:lineRule="auto"/>
      </w:pPr>
      <w:r>
        <w:rPr>
          <w:rFonts w:ascii="宋体" w:hAnsi="宋体" w:eastAsia="宋体" w:cs="宋体"/>
          <w:color w:val="000"/>
          <w:sz w:val="28"/>
          <w:szCs w:val="28"/>
        </w:rPr>
        <w:t xml:space="preserve">记者：那么，开展金融行业诚信建设有着怎样的重要？</w:t>
      </w:r>
    </w:p>
    <w:p>
      <w:pPr>
        <w:ind w:left="0" w:right="0" w:firstLine="560"/>
        <w:spacing w:before="450" w:after="450" w:line="312" w:lineRule="auto"/>
      </w:pPr>
      <w:r>
        <w:rPr>
          <w:rFonts w:ascii="宋体" w:hAnsi="宋体" w:eastAsia="宋体" w:cs="宋体"/>
          <w:color w:val="000"/>
          <w:sz w:val="28"/>
          <w:szCs w:val="28"/>
        </w:rPr>
        <w:t xml:space="preserve">谢萍：市场经济是信用经济，良好的信用体系是维系市场经济稳定运行的内在基础。党中央、国务院高度重视社会信用体系建设工作。党的十六大、十六届三中全会明确了社会信用体系建设的方向和目标。“十一五”规划提出，以完善信贷、纳税、合同履约和产品质量的信用记录为重点，加快建设社会信用体系。“十二五”规划建议也明确提出，加快社会信用体系建设，完善市场法规和监管体制，规范市场秩序。</w:t>
      </w:r>
    </w:p>
    <w:p>
      <w:pPr>
        <w:ind w:left="0" w:right="0" w:firstLine="560"/>
        <w:spacing w:before="450" w:after="450" w:line="312" w:lineRule="auto"/>
      </w:pPr>
      <w:r>
        <w:rPr>
          <w:rFonts w:ascii="宋体" w:hAnsi="宋体" w:eastAsia="宋体" w:cs="宋体"/>
          <w:color w:val="000"/>
          <w:sz w:val="28"/>
          <w:szCs w:val="28"/>
        </w:rPr>
        <w:t xml:space="preserve">国务院《关于社会信用体系建设的若干意见》（国办发〔2024〕17号）明确提出“行业信用建设是社会信用体系建设的重要组成部分，对促进企业和个人自律，形成有效市场约束，具有重要作用。要完善行业信用记录，推进行业信用建设。”金融行业处于联结经济社会生活各个环节的关键点，经营的就是信用，加强金融行业诚信建设既是推动行业信用建设的必然要求，更是金融业健康发展的必然要求。</w:t>
      </w:r>
    </w:p>
    <w:p>
      <w:pPr>
        <w:ind w:left="0" w:right="0" w:firstLine="560"/>
        <w:spacing w:before="450" w:after="450" w:line="312" w:lineRule="auto"/>
      </w:pPr>
      <w:r>
        <w:rPr>
          <w:rFonts w:ascii="宋体" w:hAnsi="宋体" w:eastAsia="宋体" w:cs="宋体"/>
          <w:color w:val="000"/>
          <w:sz w:val="28"/>
          <w:szCs w:val="28"/>
        </w:rPr>
        <w:t xml:space="preserve">古人云：以利相交，利尽则散；以心相交，成其久远。行业信，行业兴。当前，金融业日益广泛地影响我国经济社会生活的各个方面，人们的金融意识逐步增强，股票、基金等金融产品与普通百姓的生活变得日益密切。银行业金融机构在社会信用体系建设中实行行业自律，开展行业信用体系建设，带头讲诚信、树标杆，对于促进企业和个人自律，形成有效的市场约束，推动整个社会信用体系建设具有极强的引导、示范和辐射作用，对于规范金融市场秩序，改进和提升金融服务，切实保护金融消费者合法权益，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签署诚信公约 开展宣传教育 记者：开展金融行业诚信建设的工作思路是什么？</w:t>
      </w:r>
    </w:p>
    <w:p>
      <w:pPr>
        <w:ind w:left="0" w:right="0" w:firstLine="560"/>
        <w:spacing w:before="450" w:after="450" w:line="312" w:lineRule="auto"/>
      </w:pPr>
      <w:r>
        <w:rPr>
          <w:rFonts w:ascii="宋体" w:hAnsi="宋体" w:eastAsia="宋体" w:cs="宋体"/>
          <w:color w:val="000"/>
          <w:sz w:val="28"/>
          <w:szCs w:val="28"/>
        </w:rPr>
        <w:t xml:space="preserve">谢萍：现阶段为顺利开展金融行业诚信建设，我们先是组织金融机构共同签署《金融诚信服务公约》（以下简称《公约》），切实践行八个方面的诚信承诺，积极开展优质金融服务。《公约》签署后，内容将在金融机构营业网点和新闻媒体上予以公布，金融机构在加强自律的同时自愿接受社会各界监督。通过公开投诉电话，完善投诉处理机制，及时妥善处理和化解金融消费者与金融机构间发生的权益争议。各签约银行业机构应该切实践行《公约》中明确的守法合规经营，真实、准确披露信息，履行客户告知义务，诚信办理存贷、结算和人民币兑换服务以及为客户保密等八个方面的诚信承诺。这里面，既有一直以来对金融机构的要求，也根据近年金融服务的发展变化，增添了一些新的内容，比如，在履行客户告知义务方面，提出金融机构要在贷款到期前及利率调整时，及时提醒或通知客户，最大限度地降低借款人因客观原因产生负面信用记录的可能。</w:t>
      </w:r>
    </w:p>
    <w:p>
      <w:pPr>
        <w:ind w:left="0" w:right="0" w:firstLine="560"/>
        <w:spacing w:before="450" w:after="450" w:line="312" w:lineRule="auto"/>
      </w:pPr>
      <w:r>
        <w:rPr>
          <w:rFonts w:ascii="宋体" w:hAnsi="宋体" w:eastAsia="宋体" w:cs="宋体"/>
          <w:color w:val="000"/>
          <w:sz w:val="28"/>
          <w:szCs w:val="28"/>
        </w:rPr>
        <w:t xml:space="preserve">同时，我们还要求各金融机构坚持金融诚信理念，以健全现代企业制度为重点塑造金融行业良好形象。推动银行业金融机构将建立、完善现代企业制度和治理结构作为深化金融诚信建设的实质内容，并将诚信理念贯穿和细化到运行规则、业务流程中去，以此实现金融业的可持续发展。金融机构要继续丰富和拓宽《公约》的内涵和外延，使金融诚信升华为金融企业优秀文化不断得到发扬和传承，不断增强服务意识、创新意识，从“以产品为中心”逐步发展到“以客户为中心”，进一步发挥金融对经济发展的促进作用。</w:t>
      </w:r>
    </w:p>
    <w:p>
      <w:pPr>
        <w:ind w:left="0" w:right="0" w:firstLine="560"/>
        <w:spacing w:before="450" w:after="450" w:line="312" w:lineRule="auto"/>
      </w:pPr>
      <w:r>
        <w:rPr>
          <w:rFonts w:ascii="宋体" w:hAnsi="宋体" w:eastAsia="宋体" w:cs="宋体"/>
          <w:color w:val="000"/>
          <w:sz w:val="28"/>
          <w:szCs w:val="28"/>
        </w:rPr>
        <w:t xml:space="preserve">此外，对于金融消费者，我们还将开展宣传教育，加强金融消费者合法权益的保护。对金融消费者积极开展金融、征信和法律知识等教育，使金融消费者明确了解在接受金融服务中应当享有的各项权利，增强金融消费者维护自己合法权益的意识，提高金融消费者对金融机构诚信服务的评价和监督能力。同时，也可以进一步提高居民和企业诚信意识，增强对信用记录的关注意识，促进提高全社会的信用意识。采取措施切实加强对金融消费者合法权益的保护，增进金融消费者与金融机构之间的和谐、良性互动。目标：</w:t>
      </w:r>
    </w:p>
    <w:p>
      <w:pPr>
        <w:ind w:left="0" w:right="0" w:firstLine="560"/>
        <w:spacing w:before="450" w:after="450" w:line="312" w:lineRule="auto"/>
      </w:pPr>
      <w:r>
        <w:rPr>
          <w:rFonts w:ascii="宋体" w:hAnsi="宋体" w:eastAsia="宋体" w:cs="宋体"/>
          <w:color w:val="000"/>
          <w:sz w:val="28"/>
          <w:szCs w:val="28"/>
        </w:rPr>
        <w:t xml:space="preserve">健全我市金融诚信体系</w:t>
      </w:r>
    </w:p>
    <w:p>
      <w:pPr>
        <w:ind w:left="0" w:right="0" w:firstLine="560"/>
        <w:spacing w:before="450" w:after="450" w:line="312" w:lineRule="auto"/>
      </w:pPr>
      <w:r>
        <w:rPr>
          <w:rFonts w:ascii="宋体" w:hAnsi="宋体" w:eastAsia="宋体" w:cs="宋体"/>
          <w:color w:val="000"/>
          <w:sz w:val="28"/>
          <w:szCs w:val="28"/>
        </w:rPr>
        <w:t xml:space="preserve">●记者：请问金融行业诚信建设的目标是什么？现阶段有什么进展？</w:t>
      </w:r>
    </w:p>
    <w:p>
      <w:pPr>
        <w:ind w:left="0" w:right="0" w:firstLine="560"/>
        <w:spacing w:before="450" w:after="450" w:line="312" w:lineRule="auto"/>
      </w:pPr>
      <w:r>
        <w:rPr>
          <w:rFonts w:ascii="宋体" w:hAnsi="宋体" w:eastAsia="宋体" w:cs="宋体"/>
          <w:color w:val="000"/>
          <w:sz w:val="28"/>
          <w:szCs w:val="28"/>
        </w:rPr>
        <w:t xml:space="preserve">谢萍：金融行业诚信建设的目标就是逐步建立起以金融行业自律为基础、社会监督为约束、诚信效果可评价、诚信奖惩有制度的金融诚信体系。</w:t>
      </w:r>
    </w:p>
    <w:p>
      <w:pPr>
        <w:ind w:left="0" w:right="0" w:firstLine="560"/>
        <w:spacing w:before="450" w:after="450" w:line="312" w:lineRule="auto"/>
      </w:pPr>
      <w:r>
        <w:rPr>
          <w:rFonts w:ascii="宋体" w:hAnsi="宋体" w:eastAsia="宋体" w:cs="宋体"/>
          <w:color w:val="000"/>
          <w:sz w:val="28"/>
          <w:szCs w:val="28"/>
        </w:rPr>
        <w:t xml:space="preserve">金融行业诚信建设是一项全新的探索性工作，无成熟经验可以借鉴。在人民银行成都分行的积极推动下，四川省资阳市于2024年率先开展了金融诚信建设试点，其后，遂宁、巴中等市及成都市的双流、温江、大邑、邛崃等区县也相继开展了金融行业诚信建设试点，取得了初步的成效。而今年8月30日，在市金融办、人民银行成都分行营业管理部和成都日报社的大力推动下，成都市在全国省会城市中率先举办银行业金融机构诚信公约签署仪式，驻蓉45家银行业金融机构签署了《诚信服务公约》，共同做出诚信服务的承诺，标志着成都市金融诚信建设步入新的阶段。</w:t>
      </w:r>
    </w:p>
    <w:p>
      <w:pPr>
        <w:ind w:left="0" w:right="0" w:firstLine="560"/>
        <w:spacing w:before="450" w:after="450" w:line="312" w:lineRule="auto"/>
      </w:pPr>
      <w:r>
        <w:rPr>
          <w:rFonts w:ascii="宋体" w:hAnsi="宋体" w:eastAsia="宋体" w:cs="宋体"/>
          <w:color w:val="000"/>
          <w:sz w:val="28"/>
          <w:szCs w:val="28"/>
        </w:rPr>
        <w:t xml:space="preserve">诚信经营赢得客户 优质服务促进</w:t>
      </w:r>
    </w:p>
    <w:p>
      <w:pPr>
        <w:ind w:left="0" w:right="0" w:firstLine="560"/>
        <w:spacing w:before="450" w:after="450" w:line="312" w:lineRule="auto"/>
      </w:pPr>
      <w:r>
        <w:rPr>
          <w:rFonts w:ascii="宋体" w:hAnsi="宋体" w:eastAsia="宋体" w:cs="宋体"/>
          <w:color w:val="000"/>
          <w:sz w:val="28"/>
          <w:szCs w:val="28"/>
        </w:rPr>
        <w:t xml:space="preserve">然要求。古人云：以利相交，利尽则散；以心相交，成其久远。市场经济是信用经济，良好的信用体系是维系金融市场稳定运行的内在基础。当前，金融业日益广泛地影响我国经济社会生活的各个方面，人们的金融意识逐步增强，股票、基对于维护国家经济安全、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2024年发生的国际金融危机，投资者缺乏必要的风险防范意识而盲目</w:t>
      </w:r>
    </w:p>
    <w:p>
      <w:pPr>
        <w:ind w:left="0" w:right="0" w:firstLine="560"/>
        <w:spacing w:before="450" w:after="450" w:line="312" w:lineRule="auto"/>
      </w:pPr>
      <w:r>
        <w:rPr>
          <w:rFonts w:ascii="宋体" w:hAnsi="宋体" w:eastAsia="宋体" w:cs="宋体"/>
          <w:color w:val="000"/>
          <w:sz w:val="28"/>
          <w:szCs w:val="28"/>
        </w:rPr>
        <w:t xml:space="preserve">比如，最近一段时间以来，一些商业银行名目繁多的收费服务项目以及银行语焉不详的解释，引发了社会的普遍质疑。有鉴于此，树立稳健自律、审慎安全等正确的金融理念。</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防范信贷风险，提高市场</w:t>
      </w:r>
    </w:p>
    <w:p>
      <w:pPr>
        <w:ind w:left="0" w:right="0" w:firstLine="560"/>
        <w:spacing w:before="450" w:after="450" w:line="312" w:lineRule="auto"/>
      </w:pPr>
      <w:r>
        <w:rPr>
          <w:rFonts w:ascii="宋体" w:hAnsi="宋体" w:eastAsia="宋体" w:cs="宋体"/>
          <w:color w:val="000"/>
          <w:sz w:val="28"/>
          <w:szCs w:val="28"/>
        </w:rPr>
        <w:t xml:space="preserve">另外，还应充分运用法律约束、行政处罚、经济制裁、道德惩戒等多种有效措施，要健全信用征信体系，使社会信用信息数据真正成为行政管理和各经济社会主体进行经营活动的重要参考依据。</w:t>
      </w:r>
    </w:p>
    <w:p>
      <w:pPr>
        <w:ind w:left="0" w:right="0" w:firstLine="560"/>
        <w:spacing w:before="450" w:after="450" w:line="312" w:lineRule="auto"/>
      </w:pPr>
      <w:r>
        <w:rPr>
          <w:rFonts w:ascii="宋体" w:hAnsi="宋体" w:eastAsia="宋体" w:cs="宋体"/>
          <w:color w:val="000"/>
          <w:sz w:val="28"/>
          <w:szCs w:val="28"/>
        </w:rPr>
        <w:t xml:space="preserve">加强市场监管是金融创新的基本保障。应不断完善监管规则，改进监管方式，进一步完善信用监管制度和失信惩戒制度，从而有效保障金融安全，发挥金融在现代经济中的核心作用，更好地为经济社会发展提供强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2025-08-06T01:11:28+08:00</dcterms:created>
  <dcterms:modified xsi:type="dcterms:W3CDTF">2025-08-06T01:11:28+08:00</dcterms:modified>
</cp:coreProperties>
</file>

<file path=docProps/custom.xml><?xml version="1.0" encoding="utf-8"?>
<Properties xmlns="http://schemas.openxmlformats.org/officeDocument/2006/custom-properties" xmlns:vt="http://schemas.openxmlformats.org/officeDocument/2006/docPropsVTypes"/>
</file>