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在2024年表彰会上的发言</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表彰会上的发言在2024年表彰会上的发言尊敬的各位领导，各位老师，朋友们，大家上午好！金风九月秋正好，橙黄橘绿桂飘香。我是高平凤凰实验学校的教师，在这充满丰收喜悦的季节里，作为我县广大教职员工中的一员，能在这里发言，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第一篇：在2024年表彰会上的发言</w:t>
      </w:r>
    </w:p>
    <w:p>
      <w:pPr>
        <w:ind w:left="0" w:right="0" w:firstLine="560"/>
        <w:spacing w:before="450" w:after="450" w:line="312" w:lineRule="auto"/>
      </w:pPr>
      <w:r>
        <w:rPr>
          <w:rFonts w:ascii="宋体" w:hAnsi="宋体" w:eastAsia="宋体" w:cs="宋体"/>
          <w:color w:val="000"/>
          <w:sz w:val="28"/>
          <w:szCs w:val="28"/>
        </w:rPr>
        <w:t xml:space="preserve">在2024年表彰会上的发言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尊敬的各位领导，各位老师，朋友们，大家上午好！</w:t>
      </w:r>
    </w:p>
    <w:p>
      <w:pPr>
        <w:ind w:left="0" w:right="0" w:firstLine="560"/>
        <w:spacing w:before="450" w:after="450" w:line="312" w:lineRule="auto"/>
      </w:pPr>
      <w:r>
        <w:rPr>
          <w:rFonts w:ascii="宋体" w:hAnsi="宋体" w:eastAsia="宋体" w:cs="宋体"/>
          <w:color w:val="000"/>
          <w:sz w:val="28"/>
          <w:szCs w:val="28"/>
        </w:rPr>
        <w:t xml:space="preserve">金风九月秋正好，橙黄橘绿桂飘香。我是高平凤凰实验学校的教师，在这充满丰收喜悦的季节里，作为我县广大教职员工中的一员，能在这里发言，我备受鼓舞，也倍感荣幸。此时此刻，我想我的心情可以用两个词来表达——那就是：激动与感恩。</w:t>
      </w:r>
    </w:p>
    <w:p>
      <w:pPr>
        <w:ind w:left="0" w:right="0" w:firstLine="560"/>
        <w:spacing w:before="450" w:after="450" w:line="312" w:lineRule="auto"/>
      </w:pPr>
      <w:r>
        <w:rPr>
          <w:rFonts w:ascii="宋体" w:hAnsi="宋体" w:eastAsia="宋体" w:cs="宋体"/>
          <w:color w:val="000"/>
          <w:sz w:val="28"/>
          <w:szCs w:val="28"/>
        </w:rPr>
        <w:t xml:space="preserve">激动，是因为付出得到了学生的欢迎，社会的认可与上级的肯定，努力有了回报；也是因为我们有幸作为华夏崛起，大国振兴队伍中之一员，我们的每一点每一滴付出，都在助力中华崛起的步伐，而这，我们都能看得到，都能感受得到，我们的心满是喜悦；感恩，是因为生逢盛世的我们可以大有作为。社会重托，学校重视，学生信赖。在盛世的坏境里专心做事，在和谐的氛围中安心成事，多好啊？尤其是想到，整天能和纯洁的孩子们在一起，安心于授业解惑的事业，心无旁骛地燃烧自己，照亮别人，自己苦一时，助人乐一世。我特别自豪、特别幸福、特别开心，也特别感恩。</w:t>
      </w:r>
    </w:p>
    <w:p>
      <w:pPr>
        <w:ind w:left="0" w:right="0" w:firstLine="560"/>
        <w:spacing w:before="450" w:after="450" w:line="312" w:lineRule="auto"/>
      </w:pPr>
      <w:r>
        <w:rPr>
          <w:rFonts w:ascii="宋体" w:hAnsi="宋体" w:eastAsia="宋体" w:cs="宋体"/>
          <w:color w:val="000"/>
          <w:sz w:val="28"/>
          <w:szCs w:val="28"/>
        </w:rPr>
        <w:t xml:space="preserve">首先我感恩给予我们以保障的各级组织，感谢一直以来关心与支持教育工作的领导们。因为你们的保障作为，所以我们才有了展现自我能力，实现自我价值的平台。我们在这个平台上发力耕耘，于是漫天都盛开了成功的花朵。</w:t>
      </w:r>
    </w:p>
    <w:p>
      <w:pPr>
        <w:ind w:left="0" w:right="0" w:firstLine="560"/>
        <w:spacing w:before="450" w:after="450" w:line="312" w:lineRule="auto"/>
      </w:pPr>
      <w:r>
        <w:rPr>
          <w:rFonts w:ascii="宋体" w:hAnsi="宋体" w:eastAsia="宋体" w:cs="宋体"/>
          <w:color w:val="000"/>
          <w:sz w:val="28"/>
          <w:szCs w:val="28"/>
        </w:rPr>
        <w:t xml:space="preserve">其次我感恩于同事们的帮助与支持。我们这个团队尽管来自天南地北，尽管历尽了坎坷与艰辛，但我们一直是一个团结协作的大家庭，过去是，现在是，我相信未来也是。学校建校一年多来，我们一起学习，一起拼搏，一起努力；一起沉默，一起探索，一起欢呼，这才取得了今天的成绩。然而我深深地知道：成绩不属于个人，荣耀属于集体！没有大家的共同努力，没有大家的无私奉献，个人的力量再大，也撑不起整片蓝天！</w:t>
      </w:r>
    </w:p>
    <w:p>
      <w:pPr>
        <w:ind w:left="0" w:right="0" w:firstLine="560"/>
        <w:spacing w:before="450" w:after="450" w:line="312" w:lineRule="auto"/>
      </w:pPr>
      <w:r>
        <w:rPr>
          <w:rFonts w:ascii="宋体" w:hAnsi="宋体" w:eastAsia="宋体" w:cs="宋体"/>
          <w:color w:val="000"/>
          <w:sz w:val="28"/>
          <w:szCs w:val="28"/>
        </w:rPr>
        <w:t xml:space="preserve">我们的团队是一支非常优秀的团队，他们能吃苦，敢拼搏，肯付出，勤钻研；他们不追名，不逐利，将一生的心血，都默默献给了祖国的教育事业，献给了可亲可爱的孩子们。他们做着伟人的事业，但他们不是伟人；他们不是魔术师，却将理想与追求巧妙地植入了孩子们幼小的心田；他们是那么普通的一群，却有那么多不平凡的生命因他们而崛起，他们是那么低调的一群，但是却有那么多的电闪雷鸣呼应着他们！</w:t>
      </w:r>
    </w:p>
    <w:p>
      <w:pPr>
        <w:ind w:left="0" w:right="0" w:firstLine="560"/>
        <w:spacing w:before="450" w:after="450" w:line="312" w:lineRule="auto"/>
      </w:pPr>
      <w:r>
        <w:rPr>
          <w:rFonts w:ascii="宋体" w:hAnsi="宋体" w:eastAsia="宋体" w:cs="宋体"/>
          <w:color w:val="000"/>
          <w:sz w:val="28"/>
          <w:szCs w:val="28"/>
        </w:rPr>
        <w:t xml:space="preserve">知道这是为什么吗？——是因为，无论过去、现在或将来，也无论是物质贫乏的时代还是金碧辉煌的岁月，他们都在无怨无悔地付出他们的青春和热血，来坚守这个岗位，来坚守这份职业的神圣！</w:t>
      </w:r>
    </w:p>
    <w:p>
      <w:pPr>
        <w:ind w:left="0" w:right="0" w:firstLine="560"/>
        <w:spacing w:before="450" w:after="450" w:line="312" w:lineRule="auto"/>
      </w:pPr>
      <w:r>
        <w:rPr>
          <w:rFonts w:ascii="宋体" w:hAnsi="宋体" w:eastAsia="宋体" w:cs="宋体"/>
          <w:color w:val="000"/>
          <w:sz w:val="28"/>
          <w:szCs w:val="28"/>
        </w:rPr>
        <w:t xml:space="preserve">各位领导，老师们，朋友们，记得冰心老人曾说：“成功的花，人们只记得她盛开的娇艳。然而她当初的芽儿，浸透了牺牲的血雨。”在这里，我想借一句话和大家共勉：我们的人生道路上，没有等来的精彩，只有拼来的辉煌。为此，我将树立高尚的道德情操，标高自己的精神追求，静下心来教书，潜下心来育人，顺应时代，不负重托，不辱使命，继续用辛勤换取芬芳，用行动见证理想，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XXX2017年9月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 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文章标题：在全市劳动模范表彰会上的发言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全世界劳动人民的光辉节日——“五一”国际劳动节即将到来之际，在全市上下以实际行动落实市委、市政府“学习年”、“落实年”指示精神，积极构建和谐××的伟大实践中，我市隆重召开劳动模范表彰大会，极大地激发了人们齐心协力谋发展、干事创业争一流的工作热情。这使我们深深感受到党和政府对全市广大职工的高度信任和亲切关怀。出征的战鼓已经擂响，冲锋的号角已经吹起，作为受表彰的劳模之一，我自豪，我骄傲，但更感到身上所肩负的千钧重任。在这里，我代表一同受表彰的全体同志，做出庄严承诺：在建</w:t>
      </w:r>
    </w:p>
    <w:p>
      <w:pPr>
        <w:ind w:left="0" w:right="0" w:firstLine="560"/>
        <w:spacing w:before="450" w:after="450" w:line="312" w:lineRule="auto"/>
      </w:pPr>
      <w:r>
        <w:rPr>
          <w:rFonts w:ascii="宋体" w:hAnsi="宋体" w:eastAsia="宋体" w:cs="宋体"/>
          <w:color w:val="000"/>
          <w:sz w:val="28"/>
          <w:szCs w:val="28"/>
        </w:rPr>
        <w:t xml:space="preserve">设富而美的新××的伟大征程中，我们将和全市人民一道，增强大局意识、责任意识，不懈学习，爱岗敬业，开拓创新，无私奉献，一步一个脚印地朝着既定的目标奋勇前进，在平凡的岗位上创造不平凡的业绩，努力做到“横着是根梁，竖着是根柱”。</w:t>
      </w:r>
    </w:p>
    <w:p>
      <w:pPr>
        <w:ind w:left="0" w:right="0" w:firstLine="560"/>
        <w:spacing w:before="450" w:after="450" w:line="312" w:lineRule="auto"/>
      </w:pPr>
      <w:r>
        <w:rPr>
          <w:rFonts w:ascii="宋体" w:hAnsi="宋体" w:eastAsia="宋体" w:cs="宋体"/>
          <w:color w:val="000"/>
          <w:sz w:val="28"/>
          <w:szCs w:val="28"/>
        </w:rPr>
        <w:t xml:space="preserve">真学，真懂，做不懈学习的表率。当前，国际竞争日趋激烈，科学进步日新月异，“学习的速度小于变化的速度，就等于死亡”。要与时俱进，就要抓紧学习、发愤学习、善于学习、终身学习，要在真学、真懂、真信、真用上下功夫。我们要以许振超同志为榜样，立足岗位，勤奋学习科学文化和专业技术，钻研本职业务，努力提高自身素质。我们要紧跟时代潮流，不断改善知识技术结构，大力提高科学文化水平、职业技能水平、创造性思维能力和市场竞争能力，成为适应市场经济和现代科学发展要求的高素质劳动者。我们要立足本职，忘我工作，无私奉献，学赶先进，争创一流。“问渠哪得清如许?为有源头活水来”。学习就是我们提高素质，不断前进的源头活水。让我们更加坚定终生学习的信念，活到老，学到老，奋斗到老。</w:t>
      </w:r>
    </w:p>
    <w:p>
      <w:pPr>
        <w:ind w:left="0" w:right="0" w:firstLine="560"/>
        <w:spacing w:before="450" w:after="450" w:line="312" w:lineRule="auto"/>
      </w:pPr>
      <w:r>
        <w:rPr>
          <w:rFonts w:ascii="宋体" w:hAnsi="宋体" w:eastAsia="宋体" w:cs="宋体"/>
          <w:color w:val="000"/>
          <w:sz w:val="28"/>
          <w:szCs w:val="28"/>
        </w:rPr>
        <w:t xml:space="preserve">真干，实干，做爱岗敬业的表率。干才是硬道理。敢想敢干，能干会干，苦干实干，才是积极进取、热爱事业的人，才是能职相称，受周围同事信赖和尊重的人。让我们干一行，爱一行，学一行，专一行，像爱护眼睛一样爱护自己的岗位，像敬重生命一样敬重自己的职业，在自己的工作岗位上，实践全心全意为人民服务的宗旨，实现超越自我的人生价值。</w:t>
      </w:r>
    </w:p>
    <w:p>
      <w:pPr>
        <w:ind w:left="0" w:right="0" w:firstLine="560"/>
        <w:spacing w:before="450" w:after="450" w:line="312" w:lineRule="auto"/>
      </w:pPr>
      <w:r>
        <w:rPr>
          <w:rFonts w:ascii="宋体" w:hAnsi="宋体" w:eastAsia="宋体" w:cs="宋体"/>
          <w:color w:val="000"/>
          <w:sz w:val="28"/>
          <w:szCs w:val="28"/>
        </w:rPr>
        <w:t xml:space="preserve">敢破，敢闯，做开拓创新的表率。创新是一个民族进步的灵魂，是一个国家兴旺发达的不竭动力，如何才能与时俱进，开拓创新呢?要解放思想，更新观念，勇于破旧，善于立新，坚决清除因循守旧、按部就班的惯性思维，进一步开阔眼界、开阔思路、开阔胸襟，大胆吸纳一切有利于发展的先进理念、先进机制、先进经验。让我们继续发扬敢闯敢试、敢为人先的精神，在不断创新实践、不断超越自我中，为和谐新××的激情跨越多做贡献。</w:t>
      </w:r>
    </w:p>
    <w:p>
      <w:pPr>
        <w:ind w:left="0" w:right="0" w:firstLine="560"/>
        <w:spacing w:before="450" w:after="450" w:line="312" w:lineRule="auto"/>
      </w:pPr>
      <w:r>
        <w:rPr>
          <w:rFonts w:ascii="宋体" w:hAnsi="宋体" w:eastAsia="宋体" w:cs="宋体"/>
          <w:color w:val="000"/>
          <w:sz w:val="28"/>
          <w:szCs w:val="28"/>
        </w:rPr>
        <w:t xml:space="preserve">真诚，忘我，做无私奉献的表率。奉献是一种高尚的情操，是一种平凡的精神，“春蚕到死丝方尽，蜡炬成灰泪始干”。人生因奉献而折射出动人光彩，青春因奉献而焕发出无限力量，奉献铸造起座座丰碑。让我们在奉献中实现自我价值，在实现自我价值中作出奉献。</w:t>
      </w:r>
    </w:p>
    <w:p>
      <w:pPr>
        <w:ind w:left="0" w:right="0" w:firstLine="560"/>
        <w:spacing w:before="450" w:after="450" w:line="312" w:lineRule="auto"/>
      </w:pPr>
      <w:r>
        <w:rPr>
          <w:rFonts w:ascii="宋体" w:hAnsi="宋体" w:eastAsia="宋体" w:cs="宋体"/>
          <w:color w:val="000"/>
          <w:sz w:val="28"/>
          <w:szCs w:val="28"/>
        </w:rPr>
        <w:t xml:space="preserve">在“自觉追求高水平，努力实现新跨越”的号角下，全市上下呈现出一派百舸争流、千帆竞发的大好局面。壮观秀美的宏伟蓝图已经绘就，气势磅礴的远大前景就在眼前，保持共产党员先进性教育活动正在逐步深入，“学习年”、“落实年”活动正在如火如荼地展开，“春风拂面马蹄疾，战旗猎猎催人征”，让我们以崭新的精神风貌、昂扬的斗志、扎实的作风、优异的成绩，在市委、市政府的领导下，为构建和谐社会，为建设富而美的新××做出更大的贡献!</w:t>
      </w:r>
    </w:p>
    <w:p>
      <w:pPr>
        <w:ind w:left="0" w:right="0" w:firstLine="560"/>
        <w:spacing w:before="450" w:after="450" w:line="312" w:lineRule="auto"/>
      </w:pPr>
      <w:r>
        <w:rPr>
          <w:rFonts w:ascii="宋体" w:hAnsi="宋体" w:eastAsia="宋体" w:cs="宋体"/>
          <w:color w:val="000"/>
          <w:sz w:val="28"/>
          <w:szCs w:val="28"/>
        </w:rPr>
        <w:t xml:space="preserve">《在全市劳动模范表彰会上的发言》来源于feisuxs，欢迎阅读在全市劳动模范表彰会上的发言。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第四篇：在志愿者表彰会上的发言</w:t>
      </w:r>
    </w:p>
    <w:p>
      <w:pPr>
        <w:ind w:left="0" w:right="0" w:firstLine="560"/>
        <w:spacing w:before="450" w:after="450" w:line="312" w:lineRule="auto"/>
      </w:pPr>
      <w:r>
        <w:rPr>
          <w:rFonts w:ascii="宋体" w:hAnsi="宋体" w:eastAsia="宋体" w:cs="宋体"/>
          <w:color w:val="000"/>
          <w:sz w:val="28"/>
          <w:szCs w:val="28"/>
        </w:rPr>
        <w:t xml:space="preserve">非常高兴，我有幸代表xx志愿者协会来参加xx工院同仁们的盛大活动，我叫xx，是安协理事，在统战部工作，今天也是代表xx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xx工业工程学院历史悠久，在萍乡高校中像一颗璀灿的明珠，既有环境、专科优势，又有良好的社会口碑，特别是工院志愿者队伍在萍乡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我们xx志愿者协会在你们xx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w:t>
      </w:r>
    </w:p>
    <w:p>
      <w:pPr>
        <w:ind w:left="0" w:right="0" w:firstLine="560"/>
        <w:spacing w:before="450" w:after="450" w:line="312" w:lineRule="auto"/>
      </w:pPr>
      <w:r>
        <w:rPr>
          <w:rFonts w:ascii="宋体" w:hAnsi="宋体" w:eastAsia="宋体" w:cs="宋体"/>
          <w:color w:val="000"/>
          <w:sz w:val="28"/>
          <w:szCs w:val="28"/>
        </w:rPr>
        <w:t xml:space="preserve">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w:t>
      </w:r>
    </w:p>
    <w:p>
      <w:pPr>
        <w:ind w:left="0" w:right="0" w:firstLine="560"/>
        <w:spacing w:before="450" w:after="450" w:line="312" w:lineRule="auto"/>
      </w:pPr>
      <w:r>
        <w:rPr>
          <w:rFonts w:ascii="宋体" w:hAnsi="宋体" w:eastAsia="宋体" w:cs="宋体"/>
          <w:color w:val="000"/>
          <w:sz w:val="28"/>
          <w:szCs w:val="28"/>
        </w:rPr>
        <w:t xml:space="preserve">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w:t>
      </w:r>
    </w:p>
    <w:p>
      <w:pPr>
        <w:ind w:left="0" w:right="0" w:firstLine="560"/>
        <w:spacing w:before="450" w:after="450" w:line="312" w:lineRule="auto"/>
      </w:pPr>
      <w:r>
        <w:rPr>
          <w:rFonts w:ascii="宋体" w:hAnsi="宋体" w:eastAsia="宋体" w:cs="宋体"/>
          <w:color w:val="000"/>
          <w:sz w:val="28"/>
          <w:szCs w:val="28"/>
        </w:rPr>
        <w:t xml:space="preserve">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