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安办主任述职报告</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第一篇：安办主任述职报告述 职 报 告各位领导、各位老师：年度工作述职人：、、、，男，29岁，大专文化，小学一级教师，学校安办主任，主要负责学校师生的安全工作。今年十一月得于老师和领导的信任，达县教育局任命我担任学校安办主任一职。任职一个...</w:t>
      </w:r>
    </w:p>
    <w:p>
      <w:pPr>
        <w:ind w:left="0" w:right="0" w:firstLine="560"/>
        <w:spacing w:before="450" w:after="450" w:line="312" w:lineRule="auto"/>
      </w:pPr>
      <w:r>
        <w:rPr>
          <w:rFonts w:ascii="黑体" w:hAnsi="黑体" w:eastAsia="黑体" w:cs="黑体"/>
          <w:color w:val="000000"/>
          <w:sz w:val="36"/>
          <w:szCs w:val="36"/>
          <w:b w:val="1"/>
          <w:bCs w:val="1"/>
        </w:rPr>
        <w:t xml:space="preserve">第一篇：安办主任述职报告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年度工作述职人：、、、，男，29岁，大专文化，小学一级教师，学校安办主任，主要负责学校师生的安全工作。今年十一月得于老师和领导的信任，达县教育局任命我担任学校安办主任一职。任职一个多月来，在上级主管部门的指导下，在学校领导的具体安排下，在全体同仁的友好合作和密切配合下，学校师生平安，没有出现一起安全事故及安全责任事故，安全形势良好。现就本人具体工作实绩分述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我在思想上严于律己，遵纪守法，作风正派，有强烈的事业心和高度的责任感。认真贯彻党的教育方针和政策，爱岗敬业，政治思想表现好，从不做违法乱纪的事情。一年来，能认真学习邓小平建设有中国特色社会主义理论和党的“十七大”重要思想理论，能严格按照胡总书记提出的“八荣八耻”规范自己的言行，认真学习教育法律法规、教育理论，关心时事政治，坚持经常看书看报，不断丰富自己的知识。一年来，坚持常出满勤，从不无故缺席一堂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作为安办主任，我的职责就是在上级主管部门的领导下，团结带领我校全体教职员工，协调各有关职能部门和单位、排查矛盾，化解纠纷，消除一切不稳定因素，确保学校安全稳定。一年来我校安全形势良好，无上访事件，无影响教育部门形象的事情发生。</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保安人员实行24小时巡逻值班、对涉及学校安全的各项工作，都能做到有章可循，违章必究，不留盲点，不出漏洞。将安全教育工作纳入教职员工考核的重要内容，落实“谁主管，谁负责”，“谁在岗，谁负责”的原则，实行“一票否决”，“一岗双责”制度，做到职责明确，责任到人。</w:t>
      </w:r>
    </w:p>
    <w:p>
      <w:pPr>
        <w:ind w:left="0" w:right="0" w:firstLine="560"/>
        <w:spacing w:before="450" w:after="450" w:line="312" w:lineRule="auto"/>
      </w:pPr>
      <w:r>
        <w:rPr>
          <w:rFonts w:ascii="宋体" w:hAnsi="宋体" w:eastAsia="宋体" w:cs="宋体"/>
          <w:color w:val="000"/>
          <w:sz w:val="28"/>
          <w:szCs w:val="28"/>
        </w:rPr>
        <w:t xml:space="preserve">3、积极开展安全教育，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11月下旬，在安办的组织下学校开展了消防安全隐患大排查、大整治的专项行动，对全乡学校存在的消防安全隐患进行了整改；对师生进行了消防安全教育；开展了消防演练、楼道疏散演练，收到了很好的效果。</w:t>
      </w:r>
    </w:p>
    <w:p>
      <w:pPr>
        <w:ind w:left="0" w:right="0" w:firstLine="560"/>
        <w:spacing w:before="450" w:after="450" w:line="312" w:lineRule="auto"/>
      </w:pPr>
      <w:r>
        <w:rPr>
          <w:rFonts w:ascii="宋体" w:hAnsi="宋体" w:eastAsia="宋体" w:cs="宋体"/>
          <w:color w:val="000"/>
          <w:sz w:val="28"/>
          <w:szCs w:val="28"/>
        </w:rPr>
        <w:t xml:space="preserve">4、进一步完善学校学校安全意外事故处置预案。重新制订、梳理和完善各项安全管理制度和应急预案并进行演练，提高学校安全管理水平和应急能力。学校建立了以校长为组长的重特大安全事件应急处理领导小组，制定了一系列应急处置预案。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从我做起，以树立良好形象为牵引，在坚持行为影响的前提下激发工作热情。俗话说：“喊破嗓子，不如做出样子”，作为学校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这一个多月来的工作，对照职责，认为自己还是称职的。但也存在着一定的不足：首先，在工作中，工作方法有些过于简单，在一些问题的处理上显得还不够冷静；其次，业务水平还有待于进一步提高，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桥湾乡中心小学在新学年的安全工作中再上新台阶义无反顾的贡献自己的力量。</w:t>
      </w:r>
    </w:p>
    <w:p>
      <w:pPr>
        <w:ind w:left="0" w:right="0" w:firstLine="560"/>
        <w:spacing w:before="450" w:after="450" w:line="312" w:lineRule="auto"/>
      </w:pPr>
      <w:r>
        <w:rPr>
          <w:rFonts w:ascii="宋体" w:hAnsi="宋体" w:eastAsia="宋体" w:cs="宋体"/>
          <w:color w:val="000"/>
          <w:sz w:val="28"/>
          <w:szCs w:val="28"/>
        </w:rPr>
        <w:t xml:space="preserve">以上的述职中，不当之处，敬请各位领导和老师们指导共勉，以利把今后的工作做得更好。安全工作无止境，安全责任重于泰山!在新的一年，本人将继续恪尽职守，全面履行岗位职责，致力于学校安全监督管理长效机制，继续坚持以人为本的安全管理理念，为确保教职工生命安全，确保学校平安、和谐而继续努力！</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第二篇：安办主任述职报告</w:t>
      </w:r>
    </w:p>
    <w:p>
      <w:pPr>
        <w:ind w:left="0" w:right="0" w:firstLine="560"/>
        <w:spacing w:before="450" w:after="450" w:line="312" w:lineRule="auto"/>
      </w:pPr>
      <w:r>
        <w:rPr>
          <w:rFonts w:ascii="宋体" w:hAnsi="宋体" w:eastAsia="宋体" w:cs="宋体"/>
          <w:color w:val="000"/>
          <w:sz w:val="28"/>
          <w:szCs w:val="28"/>
        </w:rPr>
        <w:t xml:space="preserve">2024---2024个人</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八一初中 周茂文</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二、学校安全管理工作</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了将各项安全工作落到实处，增强广大师生安全防范意识，提高师生自护自救能力，确保学生的生命安全，在教育局相关工作精神的指导下，我校积极开展了以“我自护，我平安，我自爱，我健康”为主题的安全宣教活动，并取得了初步成效。</w:t>
      </w:r>
    </w:p>
    <w:p>
      <w:pPr>
        <w:ind w:left="0" w:right="0" w:firstLine="560"/>
        <w:spacing w:before="450" w:after="450" w:line="312" w:lineRule="auto"/>
      </w:pPr>
      <w:r>
        <w:rPr>
          <w:rFonts w:ascii="宋体" w:hAnsi="宋体" w:eastAsia="宋体" w:cs="宋体"/>
          <w:color w:val="000"/>
          <w:sz w:val="28"/>
          <w:szCs w:val="28"/>
        </w:rPr>
        <w:t xml:space="preserve">1、学校成立了以校长任组长的安全工作领导小组。坚持安全工作“谁主管，谁负责”的原则，层层落实安责任制：校长是学校安全工作的第一责任人，各室由各负责人负责，班主任对全班安全工作负责，开展活动谁组织谁负责，层层签订了《安全责任书》。学校安全领导小组坚持经常召开安全工作专题会。建立健全了学校各项安全工作防控领导组织机构，完善各类制度、职责和安全预案，成立了学校安全领导小组办公室。</w:t>
      </w:r>
    </w:p>
    <w:p>
      <w:pPr>
        <w:ind w:left="0" w:right="0" w:firstLine="560"/>
        <w:spacing w:before="450" w:after="450" w:line="312" w:lineRule="auto"/>
      </w:pPr>
      <w:r>
        <w:rPr>
          <w:rFonts w:ascii="宋体" w:hAnsi="宋体" w:eastAsia="宋体" w:cs="宋体"/>
          <w:color w:val="000"/>
          <w:sz w:val="28"/>
          <w:szCs w:val="28"/>
        </w:rPr>
        <w:t xml:space="preserve">2、校园里开辟宣传栏，图画展，坚持对学生进行长期的法制、交通法规以及甲流感防控安全等方面的教育宣传，坚持经常适时更换板报内容。与此同时我校每期对学生进行多次的交通安全知识、法律法规知识、常见病的防治知识的图片展。学校还利用校园广播、升旗仪式、课间操、班团会、手抄报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3、认真开齐开好了安全课；健康、劳动、法制教育课，让安全教育进课表、进课堂、进师生头脑，有教案、有计划、有教材(自编也可)、有总结。</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规定上下楼梯靠右行，避免了学生上下楼拥挤。为进一步增强学生放学后的安全工作，放学实行了路队制，按路线对学生进行编组，打乱学生的年级界限，每一路线年龄较大的学生为该小组组长，负责学生安全到家。与此同时，学校还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认真开展矛盾排查工作，将各种不稳定因素及时消除在萌芽阶段。学校在工作中，认真开展了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7、认真组织开展了安全教育（月、周、日）活动，开展防震减灾应急演练2次，根据上级文件和有关会议精神，认真开展了学校安全专项整治行动。认真开展了爱国卫生预防传染病(甲流感防控)活动、“保护生命、平安出行”活动。</w:t>
      </w:r>
    </w:p>
    <w:p>
      <w:pPr>
        <w:ind w:left="0" w:right="0" w:firstLine="560"/>
        <w:spacing w:before="450" w:after="450" w:line="312" w:lineRule="auto"/>
      </w:pPr>
      <w:r>
        <w:rPr>
          <w:rFonts w:ascii="宋体" w:hAnsi="宋体" w:eastAsia="宋体" w:cs="宋体"/>
          <w:color w:val="000"/>
          <w:sz w:val="28"/>
          <w:szCs w:val="28"/>
        </w:rPr>
        <w:t xml:space="preserve">8、坚持每周用1课时对学生进行系统的、科学的安全基本常识教育。班主任是安全教育的主要责任人，坚持安全问题天天讲，坚持将安全教育寓于学科教学之中，各班板报有安全教育的内容。班主任和科任教师每天教学内容必须有安全知识。</w:t>
      </w:r>
    </w:p>
    <w:p>
      <w:pPr>
        <w:ind w:left="0" w:right="0" w:firstLine="560"/>
        <w:spacing w:before="450" w:after="450" w:line="312" w:lineRule="auto"/>
      </w:pPr>
      <w:r>
        <w:rPr>
          <w:rFonts w:ascii="宋体" w:hAnsi="宋体" w:eastAsia="宋体" w:cs="宋体"/>
          <w:color w:val="000"/>
          <w:sz w:val="28"/>
          <w:szCs w:val="28"/>
        </w:rPr>
        <w:t xml:space="preserve">9、实行值班制度。专门制定了值班表，每天有校领导带班，中层干部值班，校门口、教学楼、教师宿舍、医务室等学校重点场所从周一到周日，保证24小时均有值班人员。</w:t>
      </w:r>
    </w:p>
    <w:p>
      <w:pPr>
        <w:ind w:left="0" w:right="0" w:firstLine="560"/>
        <w:spacing w:before="450" w:after="450" w:line="312" w:lineRule="auto"/>
      </w:pPr>
      <w:r>
        <w:rPr>
          <w:rFonts w:ascii="宋体" w:hAnsi="宋体" w:eastAsia="宋体" w:cs="宋体"/>
          <w:color w:val="000"/>
          <w:sz w:val="28"/>
          <w:szCs w:val="28"/>
        </w:rPr>
        <w:t xml:space="preserve">10、抓牢抓实了晨午晚检工作，不放过一名师生，并做了详实记载，备案、备查。安排班主任做好晨检工作及信息上报工作，落实晨午晚检制度、因病缺课登记追踪制度，仔细询问是否有发热、咳嗽、咽喉痛等流感感样症状。一旦发现流感样症状的学生或教职工，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11、实行了封闭管理。对有特殊情况确实需要外出的学生，严格履行请假手续，并到德育办开据“临时出入条”，方可限时离开校园。回校时，要测量体温，并做好记录。坚持了外来人员进出校园必先测体温，并登记信息备案。</w:t>
      </w:r>
    </w:p>
    <w:p>
      <w:pPr>
        <w:ind w:left="0" w:right="0" w:firstLine="560"/>
        <w:spacing w:before="450" w:after="450" w:line="312" w:lineRule="auto"/>
      </w:pPr>
      <w:r>
        <w:rPr>
          <w:rFonts w:ascii="宋体" w:hAnsi="宋体" w:eastAsia="宋体" w:cs="宋体"/>
          <w:color w:val="000"/>
          <w:sz w:val="28"/>
          <w:szCs w:val="28"/>
        </w:rPr>
        <w:t xml:space="preserve">12、加强校园教室、图书室、网络(多媒体)教室、宿舍、食堂等学生和教职员工学习、工作、生活场所的开窗通风及日常环境消毒工作。在校园内积极开展爱国卫生运动，清扫保洁，清除卫生死角.。由专人(蔡勇为)负责对学校各场所进行每周至少2次的彻底消毒，并做好记录。</w:t>
      </w:r>
    </w:p>
    <w:p>
      <w:pPr>
        <w:ind w:left="0" w:right="0" w:firstLine="560"/>
        <w:spacing w:before="450" w:after="450" w:line="312" w:lineRule="auto"/>
      </w:pPr>
      <w:r>
        <w:rPr>
          <w:rFonts w:ascii="宋体" w:hAnsi="宋体" w:eastAsia="宋体" w:cs="宋体"/>
          <w:color w:val="000"/>
          <w:sz w:val="28"/>
          <w:szCs w:val="28"/>
        </w:rPr>
        <w:t xml:space="preserve">13、学校准备了大量的安全消防设备设施，流感防控物质:红外线测温仪、体温表、消毒剂(液)、口罩等物质:学校为各室配备了消毒用具用品，为每个教职工、每个班主任、每个班级、每个教师宿舍、门卫值班室、食堂小卖部等都配备了体温计。为学校大门口、值班室配备了红外线测温计。学校卫生室还配备了一批抗感冒类药品、医用防护口罩和一次性鞋套等。</w:t>
      </w:r>
    </w:p>
    <w:p>
      <w:pPr>
        <w:ind w:left="0" w:right="0" w:firstLine="560"/>
        <w:spacing w:before="450" w:after="450" w:line="312" w:lineRule="auto"/>
      </w:pPr>
      <w:r>
        <w:rPr>
          <w:rFonts w:ascii="宋体" w:hAnsi="宋体" w:eastAsia="宋体" w:cs="宋体"/>
          <w:color w:val="000"/>
          <w:sz w:val="28"/>
          <w:szCs w:val="28"/>
        </w:rPr>
        <w:t xml:space="preserve">14、学校准备了师生体温检测室(点)、观察隔离室。</w:t>
      </w:r>
    </w:p>
    <w:p>
      <w:pPr>
        <w:ind w:left="0" w:right="0" w:firstLine="560"/>
        <w:spacing w:before="450" w:after="450" w:line="312" w:lineRule="auto"/>
      </w:pPr>
      <w:r>
        <w:rPr>
          <w:rFonts w:ascii="宋体" w:hAnsi="宋体" w:eastAsia="宋体" w:cs="宋体"/>
          <w:color w:val="000"/>
          <w:sz w:val="28"/>
          <w:szCs w:val="28"/>
        </w:rPr>
        <w:t xml:space="preserve">15、每位师生每天认真填写好体温记录表；班主任要认真填写好发热学生登记表，并有详实的询问记录，对发热学生进行7天体温跟踪监测，体温正常后，师生必须凭当地卫生院(或二医院及以上医疗机构)开具的证明方可到校上学。</w:t>
      </w:r>
    </w:p>
    <w:p>
      <w:pPr>
        <w:ind w:left="0" w:right="0" w:firstLine="560"/>
        <w:spacing w:before="450" w:after="450" w:line="312" w:lineRule="auto"/>
      </w:pPr>
      <w:r>
        <w:rPr>
          <w:rFonts w:ascii="宋体" w:hAnsi="宋体" w:eastAsia="宋体" w:cs="宋体"/>
          <w:color w:val="000"/>
          <w:sz w:val="28"/>
          <w:szCs w:val="28"/>
        </w:rPr>
        <w:t xml:space="preserve">16、积极开展多种形式的健康教育宣传。普及呼吸道传染病知识和流感防治知识，并把呼吸道传染病知识和流感防治知识作为新生入学教育的必修课，倡导环境卫生、科学洗手等卫生行为，提高广大学生、教职工对流感防治的正确认识和自我防护能力。通过板报、黑板报、宣传册、广播、知识竞赛、小(手抄)报等形式，广泛宣传甲流感防控知识，并向全校师生公布了本校甲流感防控的领导小组、工作小组和甲流防控报告流程。</w:t>
      </w:r>
    </w:p>
    <w:p>
      <w:pPr>
        <w:ind w:left="0" w:right="0" w:firstLine="560"/>
        <w:spacing w:before="450" w:after="450" w:line="312" w:lineRule="auto"/>
      </w:pPr>
      <w:r>
        <w:rPr>
          <w:rFonts w:ascii="宋体" w:hAnsi="宋体" w:eastAsia="宋体" w:cs="宋体"/>
          <w:color w:val="000"/>
          <w:sz w:val="28"/>
          <w:szCs w:val="28"/>
        </w:rPr>
        <w:t xml:space="preserve">17、每天坚持信息汇总和上报。每天上午、下午，学校安办汇总全校师生员工出勤及发热情况、采取的措施，每天下午3点前，分别以电子表格格式报送教育局工会。</w:t>
      </w:r>
    </w:p>
    <w:p>
      <w:pPr>
        <w:ind w:left="0" w:right="0" w:firstLine="560"/>
        <w:spacing w:before="450" w:after="450" w:line="312" w:lineRule="auto"/>
      </w:pPr>
      <w:r>
        <w:rPr>
          <w:rFonts w:ascii="宋体" w:hAnsi="宋体" w:eastAsia="宋体" w:cs="宋体"/>
          <w:color w:val="000"/>
          <w:sz w:val="28"/>
          <w:szCs w:val="28"/>
        </w:rPr>
        <w:t xml:space="preserve">18、充实重点环节工作人员，完善治疗设施。</w:t>
      </w:r>
    </w:p>
    <w:p>
      <w:pPr>
        <w:ind w:left="0" w:right="0" w:firstLine="560"/>
        <w:spacing w:before="450" w:after="450" w:line="312" w:lineRule="auto"/>
      </w:pPr>
      <w:r>
        <w:rPr>
          <w:rFonts w:ascii="宋体" w:hAnsi="宋体" w:eastAsia="宋体" w:cs="宋体"/>
          <w:color w:val="000"/>
          <w:sz w:val="28"/>
          <w:szCs w:val="28"/>
        </w:rPr>
        <w:t xml:space="preserve">①增加了7位同志为学校传染病疫情防控工作领导小组办公室成员，加强发热学生隔离管理和发热病人治疗。</w:t>
      </w:r>
    </w:p>
    <w:p>
      <w:pPr>
        <w:ind w:left="0" w:right="0" w:firstLine="560"/>
        <w:spacing w:before="450" w:after="450" w:line="312" w:lineRule="auto"/>
      </w:pPr>
      <w:r>
        <w:rPr>
          <w:rFonts w:ascii="宋体" w:hAnsi="宋体" w:eastAsia="宋体" w:cs="宋体"/>
          <w:color w:val="000"/>
          <w:sz w:val="28"/>
          <w:szCs w:val="28"/>
        </w:rPr>
        <w:t xml:space="preserve">②增设传染病知识和防控工作流程等宣传展板。</w:t>
      </w:r>
    </w:p>
    <w:p>
      <w:pPr>
        <w:ind w:left="0" w:right="0" w:firstLine="560"/>
        <w:spacing w:before="450" w:after="450" w:line="312" w:lineRule="auto"/>
      </w:pPr>
      <w:r>
        <w:rPr>
          <w:rFonts w:ascii="宋体" w:hAnsi="宋体" w:eastAsia="宋体" w:cs="宋体"/>
          <w:color w:val="000"/>
          <w:sz w:val="28"/>
          <w:szCs w:val="28"/>
        </w:rPr>
        <w:t xml:space="preserve">19、举行应急预案演习，提高应对疫情突发时的应急处置能力。为进一步从严、从紧、从细做好我校学生传染病防控工作，根据省厅的建议，学校举行了传染病应急预案演习，全校各部门相关人员均参与了演练。以考核校传染病疫情防控领导小组成员、全校教职工和在校学生在发生疫情时正确判断疫情等级、明确响应等级以及行动程序为主要目的，提高了在应对传染病疫情突发时的应急处置能力，落实了综合防控措施，达到了预期的效果。</w:t>
      </w:r>
    </w:p>
    <w:p>
      <w:pPr>
        <w:ind w:left="0" w:right="0" w:firstLine="560"/>
        <w:spacing w:before="450" w:after="450" w:line="312" w:lineRule="auto"/>
      </w:pPr>
      <w:r>
        <w:rPr>
          <w:rFonts w:ascii="宋体" w:hAnsi="宋体" w:eastAsia="宋体" w:cs="宋体"/>
          <w:color w:val="000"/>
          <w:sz w:val="28"/>
          <w:szCs w:val="28"/>
        </w:rPr>
        <w:t xml:space="preserve">20、依据省防控小组公布的中药汤剂配方，在乡卫生院指导下，学校学生食堂熬制中药汤剂，张贴服用方法，两周一次、连续三天向师生免费供应。</w:t>
      </w:r>
    </w:p>
    <w:p>
      <w:pPr>
        <w:ind w:left="0" w:right="0" w:firstLine="560"/>
        <w:spacing w:before="450" w:after="450" w:line="312" w:lineRule="auto"/>
      </w:pPr>
      <w:r>
        <w:rPr>
          <w:rFonts w:ascii="宋体" w:hAnsi="宋体" w:eastAsia="宋体" w:cs="宋体"/>
          <w:color w:val="000"/>
          <w:sz w:val="28"/>
          <w:szCs w:val="28"/>
        </w:rPr>
        <w:t xml:space="preserve">21、建立健全校内各部门和人员、学校与家长、学校与当地医疗机构及教育行政部门联系机制完善信息收集报送渠道，保证信息畅通。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22、本共举行安全知识宣传13次，印发宣传单(告家长书)8000份；</w:t>
      </w:r>
    </w:p>
    <w:p>
      <w:pPr>
        <w:ind w:left="0" w:right="0" w:firstLine="560"/>
        <w:spacing w:before="450" w:after="450" w:line="312" w:lineRule="auto"/>
      </w:pPr>
      <w:r>
        <w:rPr>
          <w:rFonts w:ascii="宋体" w:hAnsi="宋体" w:eastAsia="宋体" w:cs="宋体"/>
          <w:color w:val="000"/>
          <w:sz w:val="28"/>
          <w:szCs w:val="28"/>
        </w:rPr>
        <w:t xml:space="preserve">23、开展了紧急疏散演练8次；举办安全知识宣传讲座9场次；开展了以甲流感防控为主题的安全黑板报2次；安全知识竞赛2次；甲流感防控知识竞赛1次；举办了以各类安全知识为主题的学生小(手抄)报6次；举行安全主题班会27场次；举办了4次安全宣传图片展；举行了学生各类安全经验文章评比活动2次；安全类演讲2次等。</w:t>
      </w:r>
    </w:p>
    <w:p>
      <w:pPr>
        <w:ind w:left="0" w:right="0" w:firstLine="560"/>
        <w:spacing w:before="450" w:after="450" w:line="312" w:lineRule="auto"/>
      </w:pPr>
      <w:r>
        <w:rPr>
          <w:rFonts w:ascii="宋体" w:hAnsi="宋体" w:eastAsia="宋体" w:cs="宋体"/>
          <w:color w:val="000"/>
          <w:sz w:val="28"/>
          <w:szCs w:val="28"/>
        </w:rPr>
        <w:t xml:space="preserve">24、实行了学校安全管理日志；安办主任工作日志；班级安全管理日志等。</w:t>
      </w:r>
    </w:p>
    <w:p>
      <w:pPr>
        <w:ind w:left="0" w:right="0" w:firstLine="560"/>
        <w:spacing w:before="450" w:after="450" w:line="312" w:lineRule="auto"/>
      </w:pPr>
      <w:r>
        <w:rPr>
          <w:rFonts w:ascii="宋体" w:hAnsi="宋体" w:eastAsia="宋体" w:cs="宋体"/>
          <w:color w:val="000"/>
          <w:sz w:val="28"/>
          <w:szCs w:val="28"/>
        </w:rPr>
        <w:t xml:space="preserve">25、安全隐患排查师生人人参与: 师生发现安全隐患(填写隐患报告单并附上整改建议签字)----------学校安全领导小组(主要领导批示整改意见签字-)--------具体整改责任人(整改完成后签字)----------发现安全隐患的师生(验收满意后签字)------------整改完毕；</w:t>
      </w:r>
    </w:p>
    <w:p>
      <w:pPr>
        <w:ind w:left="0" w:right="0" w:firstLine="560"/>
        <w:spacing w:before="450" w:after="450" w:line="312" w:lineRule="auto"/>
      </w:pPr>
      <w:r>
        <w:rPr>
          <w:rFonts w:ascii="宋体" w:hAnsi="宋体" w:eastAsia="宋体" w:cs="宋体"/>
          <w:color w:val="000"/>
          <w:sz w:val="28"/>
          <w:szCs w:val="28"/>
        </w:rPr>
        <w:t xml:space="preserve">26、每堂课上课前，上课教师必须清点和询问学生，并做好记录，上课教师、学生代表签字认可。</w:t>
      </w:r>
    </w:p>
    <w:p>
      <w:pPr>
        <w:ind w:left="0" w:right="0" w:firstLine="560"/>
        <w:spacing w:before="450" w:after="450" w:line="312" w:lineRule="auto"/>
      </w:pPr>
      <w:r>
        <w:rPr>
          <w:rFonts w:ascii="宋体" w:hAnsi="宋体" w:eastAsia="宋体" w:cs="宋体"/>
          <w:color w:val="000"/>
          <w:sz w:val="28"/>
          <w:szCs w:val="28"/>
        </w:rPr>
        <w:t xml:space="preserve">27、食堂小卖部每天至少检查2次，查细、查实、记详，出现问题及时整改。</w:t>
      </w:r>
    </w:p>
    <w:p>
      <w:pPr>
        <w:ind w:left="0" w:right="0" w:firstLine="560"/>
        <w:spacing w:before="450" w:after="450" w:line="312" w:lineRule="auto"/>
      </w:pPr>
      <w:r>
        <w:rPr>
          <w:rFonts w:ascii="宋体" w:hAnsi="宋体" w:eastAsia="宋体" w:cs="宋体"/>
          <w:color w:val="000"/>
          <w:sz w:val="28"/>
          <w:szCs w:val="28"/>
        </w:rPr>
        <w:t xml:space="preserve">28、坚持了学校危险场所守护，具体到部位、人员、时间，值班领导，并有考核记录。</w:t>
      </w:r>
    </w:p>
    <w:p>
      <w:pPr>
        <w:ind w:left="0" w:right="0" w:firstLine="560"/>
        <w:spacing w:before="450" w:after="450" w:line="312" w:lineRule="auto"/>
      </w:pPr>
      <w:r>
        <w:rPr>
          <w:rFonts w:ascii="宋体" w:hAnsi="宋体" w:eastAsia="宋体" w:cs="宋体"/>
          <w:color w:val="000"/>
          <w:sz w:val="28"/>
          <w:szCs w:val="28"/>
        </w:rPr>
        <w:t xml:space="preserve">29、制定了教职工安全工作奖惩制度，对教职工安全工作进行了考核，并与绩效工资挂钩。</w:t>
      </w:r>
    </w:p>
    <w:p>
      <w:pPr>
        <w:ind w:left="0" w:right="0" w:firstLine="560"/>
        <w:spacing w:before="450" w:after="450" w:line="312" w:lineRule="auto"/>
      </w:pPr>
      <w:r>
        <w:rPr>
          <w:rFonts w:ascii="宋体" w:hAnsi="宋体" w:eastAsia="宋体" w:cs="宋体"/>
          <w:color w:val="000"/>
          <w:sz w:val="28"/>
          <w:szCs w:val="28"/>
        </w:rPr>
        <w:t xml:space="preserve">30、存在的主要问题和下步的打算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第三篇：安办主任述职报告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工作述职人：、、、，男，29岁，大专文化，小学一级教师，学校安办主任，主要负责学校师生的安全工作。今年十一月得于老师和领导的信任，达县教育局任命我担任学校安办主任一职。任职一个多月来，在上级主管部门的指导下，在学校领导的具体安排下，在全体同仁的友好合作和密切配合下，学校师生平安，没有出现一起安全事故及安全责任事故，安全形势良好。现就本人具体工作实绩分述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我在思想上严于律己，遵纪守法，作风正派，有强烈的事业心和高度的责任感。认真贯彻党的教育方针和政策，爱岗敬业，政治思想表现好，从不做违法乱纪的事情。一年来，能认真学习邓小平建设有中国特色社会主义理论和党的“十七大”重要思想理论，能严格按照胡总书记提出的“八荣八耻”规范自己的言行，认真学习教育法律法规、教育理论，关心时事政治，坚持经常看书看报，不断丰富自己的知识。一年来，坚持常出满勤，从不无故缺席一堂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作为安办主任，我的职责就是在上级主管部门的领导下，团结带领我校全体教职员工，协调各有关职能部门和单位、排查矛盾，化解纠纷，消除一切不稳定因素，确保学校安全稳定。一年来我校安全形势良好，无上访事件，无影响教育部门形象的事情发生。</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保安人员实行24小时巡逻值班、对涉及学校安全的各项工作，都能做到有章可循，违章必究，不留盲点，不出漏洞。将安全教育工作纳入教职员工考核的重要内容，落实“谁主管，谁负责”，“谁在岗，谁负责”的原则，实行“一票否决”，“一岗双责”制度，做到职责明确，责任到人。</w:t>
      </w:r>
    </w:p>
    <w:p>
      <w:pPr>
        <w:ind w:left="0" w:right="0" w:firstLine="560"/>
        <w:spacing w:before="450" w:after="450" w:line="312" w:lineRule="auto"/>
      </w:pPr>
      <w:r>
        <w:rPr>
          <w:rFonts w:ascii="宋体" w:hAnsi="宋体" w:eastAsia="宋体" w:cs="宋体"/>
          <w:color w:val="000"/>
          <w:sz w:val="28"/>
          <w:szCs w:val="28"/>
        </w:rPr>
        <w:t xml:space="preserve">3、积极开展安全教育，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11月下旬，在安办的组织下学校开展了消防安全隐患大排查、大整治的专项行动，对全乡学校存在的消防安全隐患进行了整改；对师生进行了消防安全教育；开展了消防演练、楼道疏散演练，收到了很好的效果。</w:t>
      </w:r>
    </w:p>
    <w:p>
      <w:pPr>
        <w:ind w:left="0" w:right="0" w:firstLine="560"/>
        <w:spacing w:before="450" w:after="450" w:line="312" w:lineRule="auto"/>
      </w:pPr>
      <w:r>
        <w:rPr>
          <w:rFonts w:ascii="宋体" w:hAnsi="宋体" w:eastAsia="宋体" w:cs="宋体"/>
          <w:color w:val="000"/>
          <w:sz w:val="28"/>
          <w:szCs w:val="28"/>
        </w:rPr>
        <w:t xml:space="preserve">4、进一步完善学校学校安全意外事故处置预案。重新制订、梳理和完善各项安全管理制度和应急预案并进行演练，提高学校安全管理水平和应急能力。学校建立了以校长为组长的重特大安全事件应急处理领导小组，制定了一系列应急处置预案。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5、从我做起，以树立良好形象为牵引，在坚持行为影响的前提下激发工作热情。俗话说：“喊破嗓子，不如做出样子”，作为学校安全办主任，如果是说的是一套，做的又是一套，就会对广大师生造</w:t>
      </w:r>
    </w:p>
    <w:p>
      <w:pPr>
        <w:ind w:left="0" w:right="0" w:firstLine="560"/>
        <w:spacing w:before="450" w:after="450" w:line="312" w:lineRule="auto"/>
      </w:pPr>
      <w:r>
        <w:rPr>
          <w:rFonts w:ascii="宋体" w:hAnsi="宋体" w:eastAsia="宋体" w:cs="宋体"/>
          <w:color w:val="000"/>
          <w:sz w:val="28"/>
          <w:szCs w:val="28"/>
        </w:rPr>
        <w:t xml:space="preserve">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这一个多月来的工作，对照职责，认为自己还是称职的。但也存在着一定的不足：首先，在工作中，工作方法有些过于简单，在一些问题的处理上显得还不够冷静；其次，业务水平还有待于进一步提高，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桥湾乡中心小学在新学年的安全工作中再上新台阶义无反顾的贡献自己的力量。</w:t>
      </w:r>
    </w:p>
    <w:p>
      <w:pPr>
        <w:ind w:left="0" w:right="0" w:firstLine="560"/>
        <w:spacing w:before="450" w:after="450" w:line="312" w:lineRule="auto"/>
      </w:pPr>
      <w:r>
        <w:rPr>
          <w:rFonts w:ascii="宋体" w:hAnsi="宋体" w:eastAsia="宋体" w:cs="宋体"/>
          <w:color w:val="000"/>
          <w:sz w:val="28"/>
          <w:szCs w:val="28"/>
        </w:rPr>
        <w:t xml:space="preserve">以上的述职中，不当之处，敬请各位领导和老师们指导共勉，以利把今后的工作做得更好。安全工作无止境，安全责任重于泰山!在新的一年，本人将继续恪尽职守，全面履行岗位职责，致力于学校安全监督管理长效机制，继续坚持以人为本的安全管理理念，为确保教职工生命安全，确保学校平安、和谐而继续努力！</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第四篇：学校外安办主任述职报告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工作述职人：，男，39岁，本科，中学二级教师，安办副主任，主要负责全镇安全工作。一年来，在上级主管部门的指导下，在 校长的具体安排下，在全体同仁的友好合作和密切配合下，各校（园）平安，没有出现重大安全及安全责任事故。现述职如下：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高度重视政治学习。作为一名年轻的安办副主任，我在思想上严于律己，遵纪守法，作风正派，有强烈的事业心和高度的责任感。认真贯彻党的教育方针和政策，爱岗敬业，政治思想表现好，从不做违法乱纪的事情。一年来，认真学习了十八大精神、自学党章，党员处分条例，教育法规。坚决贯彻执行中央“八项”，省、市“十项”、区教育局的“四项禁令”，自学了《心理健康》考试成绩合格，及时了解国内外大事，提高了自身的政策理论水平、公民道德素质；坚定了共产主义信念，提升了人生观和价值观。</w:t>
      </w:r>
    </w:p>
    <w:p>
      <w:pPr>
        <w:ind w:left="0" w:right="0" w:firstLine="560"/>
        <w:spacing w:before="450" w:after="450" w:line="312" w:lineRule="auto"/>
      </w:pPr>
      <w:r>
        <w:rPr>
          <w:rFonts w:ascii="宋体" w:hAnsi="宋体" w:eastAsia="宋体" w:cs="宋体"/>
          <w:color w:val="000"/>
          <w:sz w:val="28"/>
          <w:szCs w:val="28"/>
        </w:rPr>
        <w:t xml:space="preserve">(二)加强党性修养，清洁廉政。按照共产党员的标准严格要求自已，时刻绷紧廉洁自律这根弦。应常思贪欲之祸，常怀律已之心，常修为政之德。努力加强党性锻炼，牢记党的宗旨，全心全意为民服务。一年来，我积极参加了深入学习“十八大”的会议精神，不断改造自己的世界观，树立正确的人生观、价值观，自重、自省、自警、自励，严格遵守法律、法规和各项廉政规定，增强抵制各种腐败思想侵蚀的免疫力，廉洁奉公，依法办事。积极开展教育行风专项治理，严格遵守师德师风各项规定，没有违规补课，没有乱收费行为，积极参加教育管理组的重大事项的集体研究会议，严格执行会议精神。虚心听取广大教师和学校的意见和建议，正确合理的就采纳，不合理的做好解释工作，积极有效的化简了各种矛盾，严格按照“三严三实”要求，认真做好了自己的本职工作。</w:t>
      </w:r>
    </w:p>
    <w:p>
      <w:pPr>
        <w:ind w:left="0" w:right="0" w:firstLine="560"/>
        <w:spacing w:before="450" w:after="450" w:line="312" w:lineRule="auto"/>
      </w:pPr>
      <w:r>
        <w:rPr>
          <w:rFonts w:ascii="宋体" w:hAnsi="宋体" w:eastAsia="宋体" w:cs="宋体"/>
          <w:color w:val="000"/>
          <w:sz w:val="28"/>
          <w:szCs w:val="28"/>
        </w:rPr>
        <w:t xml:space="preserve">（三）热爱集体，团结同志。做人堂堂正正，廉洁自律；有强烈的事业心和责任感，工作兢兢业业，勇挑重担，克己奉公，严以律己，宽以待人，有高尚的师德师魂，为人师表。本人坚持出满勤，坚持值班值守。严格推行出勤考勤制、请销假制、报批制和领导外出公示制。严谨生活作风，工作期间不饮酒，从未参与赌博，健康娱乐，人际交往正常，作风检点正派。</w:t>
      </w:r>
    </w:p>
    <w:p>
      <w:pPr>
        <w:ind w:left="0" w:right="0" w:firstLine="560"/>
        <w:spacing w:before="450" w:after="450" w:line="312" w:lineRule="auto"/>
      </w:pPr>
      <w:r>
        <w:rPr>
          <w:rFonts w:ascii="宋体" w:hAnsi="宋体" w:eastAsia="宋体" w:cs="宋体"/>
          <w:color w:val="000"/>
          <w:sz w:val="28"/>
          <w:szCs w:val="28"/>
        </w:rPr>
        <w:t xml:space="preserve">（四）述法方面</w:t>
      </w:r>
    </w:p>
    <w:p>
      <w:pPr>
        <w:ind w:left="0" w:right="0" w:firstLine="560"/>
        <w:spacing w:before="450" w:after="450" w:line="312" w:lineRule="auto"/>
      </w:pPr>
      <w:r>
        <w:rPr>
          <w:rFonts w:ascii="宋体" w:hAnsi="宋体" w:eastAsia="宋体" w:cs="宋体"/>
          <w:color w:val="000"/>
          <w:sz w:val="28"/>
          <w:szCs w:val="28"/>
        </w:rPr>
        <w:t xml:space="preserve">今年以来，我能够牢牢把握邓小平理论和“三个代表”重要思想，践行科学发展观，认真学习十八届四中全会精神以及习总书记系列讲话精神，领导干部理论学习的要求，较好地完成了学习计划，学习法律知识，提高法律素质情况；我按照“六五普法”的要求认真学习各项法律法规，带头参加集体学习，并做好自学。重点学习了中共中央《关于全面推进依法治国若干重大问题的决定》、《义务教育法》、《教师法》、《新食品安全法》。提升了自己的法治理论水平，使法治理念入脑如心。</w:t>
      </w:r>
    </w:p>
    <w:p>
      <w:pPr>
        <w:ind w:left="0" w:right="0" w:firstLine="560"/>
        <w:spacing w:before="450" w:after="450" w:line="312" w:lineRule="auto"/>
      </w:pPr>
      <w:r>
        <w:rPr>
          <w:rFonts w:ascii="宋体" w:hAnsi="宋体" w:eastAsia="宋体" w:cs="宋体"/>
          <w:color w:val="000"/>
          <w:sz w:val="28"/>
          <w:szCs w:val="28"/>
        </w:rPr>
        <w:t xml:space="preserve">重大事项决策过程依法进行的情况。在决策过程中，我坚持依法决策、科学决策、民主决策，对党委的重点问题、的难点问题、群众关心的热点问题等重大事项，始终坚持民主集中制，进行决策前合法性论证，并集体讨论决定，杜绝长官意志、个人意愿专断独行。用法律手段依法管理学校，规范教师行为，做到依法治校，廉洁从教。今年以来，无一起因决策失误或侵犯群众合法权益的事件发生。本人在工作中勤勤恳恳、任劳任怨，能自觉执行机关各项规章制度，处处以一个党员干部的标准严格要求自己。自觉履行《廉政准则》，从不向客户伸手，从不接受影响集体利益的礼品、礼金和宴请。做到讲政治、讲正气，自觉过好权力关、金钱关、人情关。</w:t>
      </w:r>
    </w:p>
    <w:p>
      <w:pPr>
        <w:ind w:left="0" w:right="0" w:firstLine="560"/>
        <w:spacing w:before="450" w:after="450" w:line="312" w:lineRule="auto"/>
      </w:pPr>
      <w:r>
        <w:rPr>
          <w:rFonts w:ascii="宋体" w:hAnsi="宋体" w:eastAsia="宋体" w:cs="宋体"/>
          <w:color w:val="000"/>
          <w:sz w:val="28"/>
          <w:szCs w:val="28"/>
        </w:rPr>
        <w:t xml:space="preserve">（五）尊重上级，服从领导，畅通政令。按时按质完成教育局和管理组安排的各项工作。积极配合相关部门对全镇各校的检查指导。</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（一）加强干部队伍建设，建立健全管理机制。</w:t>
      </w:r>
    </w:p>
    <w:p>
      <w:pPr>
        <w:ind w:left="0" w:right="0" w:firstLine="560"/>
        <w:spacing w:before="450" w:after="450" w:line="312" w:lineRule="auto"/>
      </w:pPr>
      <w:r>
        <w:rPr>
          <w:rFonts w:ascii="宋体" w:hAnsi="宋体" w:eastAsia="宋体" w:cs="宋体"/>
          <w:color w:val="000"/>
          <w:sz w:val="28"/>
          <w:szCs w:val="28"/>
        </w:rPr>
        <w:t xml:space="preserve">1、管理组和辖区各校（园）都相应配备了专职安办主任、食堂设有首席食品安全官，我们坚持学习培训制度，每年进行1-2次集中专题培训，每期召开1-2次工作研讨会，常常组织焦点、热点探讨，从而提高领导干部的管理意识和业务能力。</w:t>
      </w:r>
    </w:p>
    <w:p>
      <w:pPr>
        <w:ind w:left="0" w:right="0" w:firstLine="560"/>
        <w:spacing w:before="450" w:after="450" w:line="312" w:lineRule="auto"/>
      </w:pPr>
      <w:r>
        <w:rPr>
          <w:rFonts w:ascii="宋体" w:hAnsi="宋体" w:eastAsia="宋体" w:cs="宋体"/>
          <w:color w:val="000"/>
          <w:sz w:val="28"/>
          <w:szCs w:val="28"/>
        </w:rPr>
        <w:t xml:space="preserve">2、建章立制，落实责任，确保安全教育管理的有效性和实效性。管理组根据政策法规和自身实际，精心制订了《临江镇教育管理组安全管理工作制度》。它涵盖安全教育管理各个方面的制度、预案等，为规范管理提供了必要依据。管理组还与各学校签订了涉及食品安全、学生（幼儿）管理、校车管理、维稳工作等各方面的安全管理责任书，强化了学校和领导干部的管理责任，落实好“一岗双责”。</w:t>
      </w:r>
    </w:p>
    <w:p>
      <w:pPr>
        <w:ind w:left="0" w:right="0" w:firstLine="560"/>
        <w:spacing w:before="450" w:after="450" w:line="312" w:lineRule="auto"/>
      </w:pPr>
      <w:r>
        <w:rPr>
          <w:rFonts w:ascii="宋体" w:hAnsi="宋体" w:eastAsia="宋体" w:cs="宋体"/>
          <w:color w:val="000"/>
          <w:sz w:val="28"/>
          <w:szCs w:val="28"/>
        </w:rPr>
        <w:t xml:space="preserve">（二）强化安全舆论宣传，加强安全知识教育。</w:t>
      </w:r>
    </w:p>
    <w:p>
      <w:pPr>
        <w:ind w:left="0" w:right="0" w:firstLine="560"/>
        <w:spacing w:before="450" w:after="450" w:line="312" w:lineRule="auto"/>
      </w:pPr>
      <w:r>
        <w:rPr>
          <w:rFonts w:ascii="宋体" w:hAnsi="宋体" w:eastAsia="宋体" w:cs="宋体"/>
          <w:color w:val="000"/>
          <w:sz w:val="28"/>
          <w:szCs w:val="28"/>
        </w:rPr>
        <w:t xml:space="preserve">1、广泛进行安全法规宣传，努力营造安全生产氛围。从管理组到辖区学校，自上而下都十分重视安全法规的宣传。开学典礼、学生集会、家长会及辅导校各种会议都要讲到安全，总之，逢会必讲安全，逢人必说安全。我们通过会议、广播、电视、网络、标语、传单等，多渠道多形式地宣传安全法规和安全注意事项，尽力让家长、社会人员和学生都来认识安全、落实安全、保障安全，真正体现“人人都是安全员”的安全工作格局。</w:t>
      </w:r>
    </w:p>
    <w:p>
      <w:pPr>
        <w:ind w:left="0" w:right="0" w:firstLine="560"/>
        <w:spacing w:before="450" w:after="450" w:line="312" w:lineRule="auto"/>
      </w:pPr>
      <w:r>
        <w:rPr>
          <w:rFonts w:ascii="宋体" w:hAnsi="宋体" w:eastAsia="宋体" w:cs="宋体"/>
          <w:color w:val="000"/>
          <w:sz w:val="28"/>
          <w:szCs w:val="28"/>
        </w:rPr>
        <w:t xml:space="preserve">2、开足安全课程，讲授安全知识。管理组要求学校在教师的各类工作会上都必讲安全，借以提高广大教职工安全教育管理的意识和能力；管理组还特别强调各学校必须认真上《好生命、生态与安全》课，保证“有课堂、有教师、有备课、有考练”，把学生的安全知识普及工作落到了实处。</w:t>
      </w:r>
    </w:p>
    <w:p>
      <w:pPr>
        <w:ind w:left="0" w:right="0" w:firstLine="560"/>
        <w:spacing w:before="450" w:after="450" w:line="312" w:lineRule="auto"/>
      </w:pPr>
      <w:r>
        <w:rPr>
          <w:rFonts w:ascii="宋体" w:hAnsi="宋体" w:eastAsia="宋体" w:cs="宋体"/>
          <w:color w:val="000"/>
          <w:sz w:val="28"/>
          <w:szCs w:val="28"/>
        </w:rPr>
        <w:t xml:space="preserve">3、加强安全演练，增强防御能力。各校（园）按照管理组的要求，因地制宜时常开展一些安全预演，如地震逃生、消防演练、食品安全应急演练等。通过实际操作，师生身体力行，感受深刻，活动效果比较突出，增强了全体师生抵御意外伤害的能力。</w:t>
      </w:r>
    </w:p>
    <w:p>
      <w:pPr>
        <w:ind w:left="0" w:right="0" w:firstLine="560"/>
        <w:spacing w:before="450" w:after="450" w:line="312" w:lineRule="auto"/>
      </w:pPr>
      <w:r>
        <w:rPr>
          <w:rFonts w:ascii="宋体" w:hAnsi="宋体" w:eastAsia="宋体" w:cs="宋体"/>
          <w:color w:val="000"/>
          <w:sz w:val="28"/>
          <w:szCs w:val="28"/>
        </w:rPr>
        <w:t xml:space="preserve">（三）抓住重点和细节，确保平安和保稳定。</w:t>
      </w:r>
    </w:p>
    <w:p>
      <w:pPr>
        <w:ind w:left="0" w:right="0" w:firstLine="560"/>
        <w:spacing w:before="450" w:after="450" w:line="312" w:lineRule="auto"/>
      </w:pPr>
      <w:r>
        <w:rPr>
          <w:rFonts w:ascii="宋体" w:hAnsi="宋体" w:eastAsia="宋体" w:cs="宋体"/>
          <w:color w:val="000"/>
          <w:sz w:val="28"/>
          <w:szCs w:val="28"/>
        </w:rPr>
        <w:t xml:space="preserve">1、我镇学校安全工作的重点，一是食源安全，包括食品安全和食源性疾病的防控，实行食品验收准入制度和传染性疾病、季节性疾病系列防控制度；二是交通安全，普及交通法规，增设交通标志，疏导交通要道；三是消防安全，购置消防器材，排通消防通道，进行消防演练；四是防溺水工作，这是学校安全工作的重中之重；五是学生活动安全，包括户外大型活动、体育活动、理化生实验和学生自由休闲活动等，严防学生打架斗殴；六是幼儿安全管理，着重督查民办幼儿园的常规管理，重点在封闭管理、接送签字和校车的安全营运等方面。</w:t>
      </w:r>
    </w:p>
    <w:p>
      <w:pPr>
        <w:ind w:left="0" w:right="0" w:firstLine="560"/>
        <w:spacing w:before="450" w:after="450" w:line="312" w:lineRule="auto"/>
      </w:pPr>
      <w:r>
        <w:rPr>
          <w:rFonts w:ascii="宋体" w:hAnsi="宋体" w:eastAsia="宋体" w:cs="宋体"/>
          <w:color w:val="000"/>
          <w:sz w:val="28"/>
          <w:szCs w:val="28"/>
        </w:rPr>
        <w:t xml:space="preserve">2、我们着力抓的安全管理细节，一是安全课程落实情况，严禁无备课上课；二是认真落实值班制度，早、中、晚和周末节假日，楼道、操场、重点路段和重要河道，都保证有教师适时轮流值守；三是注重食品安全，严禁“三无”食品和过期变质食品，把好食品进货、验货、售货“三关”，严防食物中毒；四是严防交通事故，严禁学生走铁路、乱穿马路、搭乘违规车船，严禁幼儿园接送车无证经营、违规营运；五是严禁私自下河、塘、堰洗澡，通过张贴宣传画、建立举报热线、发动周边群众等积极有效的方式，建立防溺水的群策群防机制；六是注重在校学生、幼儿的学习出勤和人员交接（签字）情况；七是严防学生活动中的意外伤害，坚持“四项清理”，严禁学生打架斗殴。通过以上这些常规细节乃至创造性的工作，应该说我镇的安全防范还是卓有成效的。</w:t>
      </w:r>
    </w:p>
    <w:p>
      <w:pPr>
        <w:ind w:left="0" w:right="0" w:firstLine="560"/>
        <w:spacing w:before="450" w:after="450" w:line="312" w:lineRule="auto"/>
      </w:pPr>
      <w:r>
        <w:rPr>
          <w:rFonts w:ascii="宋体" w:hAnsi="宋体" w:eastAsia="宋体" w:cs="宋体"/>
          <w:color w:val="000"/>
          <w:sz w:val="28"/>
          <w:szCs w:val="28"/>
        </w:rPr>
        <w:t xml:space="preserve">（四）时常督查，严格追责。</w:t>
      </w:r>
    </w:p>
    <w:p>
      <w:pPr>
        <w:ind w:left="0" w:right="0" w:firstLine="560"/>
        <w:spacing w:before="450" w:after="450" w:line="312" w:lineRule="auto"/>
      </w:pPr>
      <w:r>
        <w:rPr>
          <w:rFonts w:ascii="宋体" w:hAnsi="宋体" w:eastAsia="宋体" w:cs="宋体"/>
          <w:color w:val="000"/>
          <w:sz w:val="28"/>
          <w:szCs w:val="28"/>
        </w:rPr>
        <w:t xml:space="preserve">想法不是办法，落实才是真理。临江镇教育管理组近年来一直高度关注学校安全教育管理工作的落实情况，强化了对学校安全工作的督查和问责。</w:t>
      </w:r>
    </w:p>
    <w:p>
      <w:pPr>
        <w:ind w:left="0" w:right="0" w:firstLine="560"/>
        <w:spacing w:before="450" w:after="450" w:line="312" w:lineRule="auto"/>
      </w:pPr>
      <w:r>
        <w:rPr>
          <w:rFonts w:ascii="宋体" w:hAnsi="宋体" w:eastAsia="宋体" w:cs="宋体"/>
          <w:color w:val="000"/>
          <w:sz w:val="28"/>
          <w:szCs w:val="28"/>
        </w:rPr>
        <w:t xml:space="preserve">1、建立并落实定期督查制度。每期开学、重要时令阶段，管理组都要安排人员专项排查、督促学校、幼儿园的安全管理工作，校校见面、面面俱到，绝不放过任何一个学校、人员和细节，真正做到防患于未然。本学年，全镇安全工作普查（包括民办幼儿园）就进行了四次。</w:t>
      </w:r>
    </w:p>
    <w:p>
      <w:pPr>
        <w:ind w:left="0" w:right="0" w:firstLine="560"/>
        <w:spacing w:before="450" w:after="450" w:line="312" w:lineRule="auto"/>
      </w:pPr>
      <w:r>
        <w:rPr>
          <w:rFonts w:ascii="宋体" w:hAnsi="宋体" w:eastAsia="宋体" w:cs="宋体"/>
          <w:color w:val="000"/>
          <w:sz w:val="28"/>
          <w:szCs w:val="28"/>
        </w:rPr>
        <w:t xml:space="preserve">2、实行安全随访和专项整治行动。无论因何事到学校，我们都要查访学校的安全工作，尽管根据时间情况，检查有多有少，有详有略，但都切实落实了 “逢会必讲安全、到校必查安全、逢人必谈安全”、“人命关天，安全第一”。至于根据上级要求或时令变化，对学校、幼儿园的安全专项检查，那就更是寻常和频繁的。例如，对幼儿园封闭管理、学生接送签字和校车营运的专项检查，除抽查外，仅专项检查，本学期就进行了两次。</w:t>
      </w:r>
    </w:p>
    <w:p>
      <w:pPr>
        <w:ind w:left="0" w:right="0" w:firstLine="560"/>
        <w:spacing w:before="450" w:after="450" w:line="312" w:lineRule="auto"/>
      </w:pPr>
      <w:r>
        <w:rPr>
          <w:rFonts w:ascii="宋体" w:hAnsi="宋体" w:eastAsia="宋体" w:cs="宋体"/>
          <w:color w:val="000"/>
          <w:sz w:val="28"/>
          <w:szCs w:val="28"/>
        </w:rPr>
        <w:t xml:space="preserve">3、随时保持信息畅通，及时掌握管理动态，合理部署管理工作。管理组在安全问题上随时保持着与学校的热线联系，通过网络、电话和手机QQ，上情下达，下情上报，对学校、幼儿园安全教育管理工作随时指导，随时安排，务求落实。管理组工作人员打接电话的时间多，电话里关于安全的话就更多，我们还经常通过电话查学校管理人员的到岗到位情况，学校领导没有谁敢无故缺勤或脱岗。这样，人到位，事落实，安全才能有保障。</w:t>
      </w:r>
    </w:p>
    <w:p>
      <w:pPr>
        <w:ind w:left="0" w:right="0" w:firstLine="560"/>
        <w:spacing w:before="450" w:after="450" w:line="312" w:lineRule="auto"/>
      </w:pPr>
      <w:r>
        <w:rPr>
          <w:rFonts w:ascii="宋体" w:hAnsi="宋体" w:eastAsia="宋体" w:cs="宋体"/>
          <w:color w:val="000"/>
          <w:sz w:val="28"/>
          <w:szCs w:val="28"/>
        </w:rPr>
        <w:t xml:space="preserve">4、严禁懈怠和不作为，严格责任追究制度。管理组将安全工作与学校年终目标考核严格挂钩，实行安全工作“一票否决”制。对检举和查访到的安全方面的懈怠或渎职行为，管理组从来不放松。现在，临江镇“人人讲安全、事事讲安全、时时讲安全、处处讲安全”的风气已基本形成，为学校安全管理的良性运作与学校的长足发展奠定了较为坚实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1、要帮助学生家庭对学生进行严格的安全教育与管理，还需进一步衔接、协调校内外各种教育因素，力争形成安全教育的合力。</w:t>
      </w:r>
    </w:p>
    <w:p>
      <w:pPr>
        <w:ind w:left="0" w:right="0" w:firstLine="560"/>
        <w:spacing w:before="450" w:after="450" w:line="312" w:lineRule="auto"/>
      </w:pPr>
      <w:r>
        <w:rPr>
          <w:rFonts w:ascii="宋体" w:hAnsi="宋体" w:eastAsia="宋体" w:cs="宋体"/>
          <w:color w:val="000"/>
          <w:sz w:val="28"/>
          <w:szCs w:val="28"/>
        </w:rPr>
        <w:t xml:space="preserve">2、学生校园监护存在空挡，一些细节还需进一步完善。</w:t>
      </w:r>
    </w:p>
    <w:p>
      <w:pPr>
        <w:ind w:left="0" w:right="0" w:firstLine="560"/>
        <w:spacing w:before="450" w:after="450" w:line="312" w:lineRule="auto"/>
      </w:pPr>
      <w:r>
        <w:rPr>
          <w:rFonts w:ascii="宋体" w:hAnsi="宋体" w:eastAsia="宋体" w:cs="宋体"/>
          <w:color w:val="000"/>
          <w:sz w:val="28"/>
          <w:szCs w:val="28"/>
        </w:rPr>
        <w:t xml:space="preserve">3、鉴于学校的场地、器械等多方面原因，学校安全防范演练还有待加强。</w:t>
      </w:r>
    </w:p>
    <w:p>
      <w:pPr>
        <w:ind w:left="0" w:right="0" w:firstLine="560"/>
        <w:spacing w:before="450" w:after="450" w:line="312" w:lineRule="auto"/>
      </w:pPr>
      <w:r>
        <w:rPr>
          <w:rFonts w:ascii="宋体" w:hAnsi="宋体" w:eastAsia="宋体" w:cs="宋体"/>
          <w:color w:val="000"/>
          <w:sz w:val="28"/>
          <w:szCs w:val="28"/>
        </w:rPr>
        <w:t xml:space="preserve">4、保安和监控的管理和使用还将进一步探索，力争最大限度发挥应有作用。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安全的宣传教育，形成安全管理的合力。一是要通过会议、宣传单、培训活动等有效形式，帮助学生及其监护人增强安全防范意识，提高学生抵御意外伤害的能力。二是要多联系村社和社区，协同联防，齐抓共管，不留管理死角。</w:t>
      </w:r>
    </w:p>
    <w:p>
      <w:pPr>
        <w:ind w:left="0" w:right="0" w:firstLine="560"/>
        <w:spacing w:before="450" w:after="450" w:line="312" w:lineRule="auto"/>
      </w:pPr>
      <w:r>
        <w:rPr>
          <w:rFonts w:ascii="宋体" w:hAnsi="宋体" w:eastAsia="宋体" w:cs="宋体"/>
          <w:color w:val="000"/>
          <w:sz w:val="28"/>
          <w:szCs w:val="28"/>
        </w:rPr>
        <w:t xml:space="preserve">2、把隐患排查治理融入管理常规。各校选派责任心强的得力人手做好安全排查管理的日常工作，杜绝草率马虎和掉以轻心，确保良好教学秩序和校园平安，实现全镇安全工作“零责任事故”的目标。</w:t>
      </w:r>
    </w:p>
    <w:p>
      <w:pPr>
        <w:ind w:left="0" w:right="0" w:firstLine="560"/>
        <w:spacing w:before="450" w:after="450" w:line="312" w:lineRule="auto"/>
      </w:pPr>
      <w:r>
        <w:rPr>
          <w:rFonts w:ascii="宋体" w:hAnsi="宋体" w:eastAsia="宋体" w:cs="宋体"/>
          <w:color w:val="000"/>
          <w:sz w:val="28"/>
          <w:szCs w:val="28"/>
        </w:rPr>
        <w:t xml:space="preserve">3、落实值班管理和巡查守护制度。学校要认真研究学生在校和路途严密而有效的监护方案，安排并严格督查值守工作的落实到位情况。安全管理是一种时间性、程序性很强的工作，要求保证时间、保证手续、保证细节，严禁“偷工减料”、敷衍塞责。值守工作的重点在课堂、课间、校园和周边，课堂监护、楼道值守、课间巡查、周边巡逻（重点水域、重要路段）、节假日值班务必落到实处，绝不容许半点瑕疵和纰漏。</w:t>
      </w:r>
    </w:p>
    <w:p>
      <w:pPr>
        <w:ind w:left="0" w:right="0" w:firstLine="560"/>
        <w:spacing w:before="450" w:after="450" w:line="312" w:lineRule="auto"/>
      </w:pPr>
      <w:r>
        <w:rPr>
          <w:rFonts w:ascii="宋体" w:hAnsi="宋体" w:eastAsia="宋体" w:cs="宋体"/>
          <w:color w:val="000"/>
          <w:sz w:val="28"/>
          <w:szCs w:val="28"/>
        </w:rPr>
        <w:t xml:space="preserve">4、着力督查，强化管理。管理组将定时和不定时对各校安全教育和常规管理情况进行督查，重点在安全知识教育成效和安全管理举措两方面，其重中之重在校舍设施、师生住宿及食品、交通、消防、溺水、斗殴、民办幼儿园、周边环境等的安全隐患排查整治。我们将以发放整改通知书、责令限期整改的形式强力督查整改，其结果记录在案，作为考核或追责的依据年终，管理组将据此对镇属各校的安全教育管理工作评奖，除发放奖惩通报外，其结果纳入学校综合目标考核，还要直接对有功人员进行适当奖励。</w:t>
      </w:r>
    </w:p>
    <w:p>
      <w:pPr>
        <w:ind w:left="0" w:right="0" w:firstLine="560"/>
        <w:spacing w:before="450" w:after="450" w:line="312" w:lineRule="auto"/>
      </w:pPr>
      <w:r>
        <w:rPr>
          <w:rFonts w:ascii="宋体" w:hAnsi="宋体" w:eastAsia="宋体" w:cs="宋体"/>
          <w:color w:val="000"/>
          <w:sz w:val="28"/>
          <w:szCs w:val="28"/>
        </w:rPr>
        <w:t xml:space="preserve">今后，我将进一步加强政治业务学习，多深入学校，坚持每周到所住片区学校一次，听取学校意见和建议，为学校发展献计献策。为 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第五篇：安监办主任述职报告</w:t>
      </w:r>
    </w:p>
    <w:p>
      <w:pPr>
        <w:ind w:left="0" w:right="0" w:firstLine="560"/>
        <w:spacing w:before="450" w:after="450" w:line="312" w:lineRule="auto"/>
      </w:pPr>
      <w:r>
        <w:rPr>
          <w:rFonts w:ascii="宋体" w:hAnsi="宋体" w:eastAsia="宋体" w:cs="宋体"/>
          <w:color w:val="000"/>
          <w:sz w:val="28"/>
          <w:szCs w:val="28"/>
        </w:rPr>
        <w:t xml:space="preserve">安监办主任述职报告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李***，在公司工作已有八年了，以前在***部、****和****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第一：建章立制，构建企业安全管理体系；经过卢老师和深圳认证公司的指导，我们现在有关于安全和职业病预防方面的制度和文件很多，也很全面。也就是我们的OSH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第二：实施程序化、标准化作业、以标准话规范员工行为，为此在江河大道上进行了标识管理，对于员工上下班及车辆出入实行标准</w:t>
      </w:r>
    </w:p>
    <w:p>
      <w:pPr>
        <w:ind w:left="0" w:right="0" w:firstLine="560"/>
        <w:spacing w:before="450" w:after="450" w:line="312" w:lineRule="auto"/>
      </w:pPr>
      <w:r>
        <w:rPr>
          <w:rFonts w:ascii="宋体" w:hAnsi="宋体" w:eastAsia="宋体" w:cs="宋体"/>
          <w:color w:val="000"/>
          <w:sz w:val="28"/>
          <w:szCs w:val="28"/>
        </w:rPr>
        <w:t xml:space="preserve">化控制，确保员工能够思想统一进入公司安全行走。各部门车间也可以这样操作，利用作业指导书的形式, 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第三：对于安全员实行三班倒换制，24小时对公司的安全生产状况实行不间断的监控；查找安全隐患和三违行为；对于查处的安全隐患跟踪整改，查处的违规行为按照《安全生产管理制度》实行惩罚；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第四：培育企业文化、打造安全管理的长效机制</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w:t>
      </w:r>
    </w:p>
    <w:p>
      <w:pPr>
        <w:ind w:left="0" w:right="0" w:firstLine="560"/>
        <w:spacing w:before="450" w:after="450" w:line="312" w:lineRule="auto"/>
      </w:pPr>
      <w:r>
        <w:rPr>
          <w:rFonts w:ascii="宋体" w:hAnsi="宋体" w:eastAsia="宋体" w:cs="宋体"/>
          <w:color w:val="000"/>
          <w:sz w:val="28"/>
          <w:szCs w:val="28"/>
        </w:rPr>
        <w:t xml:space="preserve">全生产“0“事故。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2025-08-07T23:27:50+08:00</dcterms:created>
  <dcterms:modified xsi:type="dcterms:W3CDTF">2025-08-07T23:27:50+08:00</dcterms:modified>
</cp:coreProperties>
</file>

<file path=docProps/custom.xml><?xml version="1.0" encoding="utf-8"?>
<Properties xmlns="http://schemas.openxmlformats.org/officeDocument/2006/custom-properties" xmlns:vt="http://schemas.openxmlformats.org/officeDocument/2006/docPropsVTypes"/>
</file>