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助教工作总结</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助教工作总结应用数理统计助教工作总结我担任的是研究生课程应用数理统计A班（任课老师为XXX老师）的助教工作。本学期《应用数理统计》的助教工作如今圆满结束，回顾这一学期工作的点点滴滴，感受良多，现将主要工作汇报如下：我做助教的班级有...</w:t>
      </w:r>
    </w:p>
    <w:p>
      <w:pPr>
        <w:ind w:left="0" w:right="0" w:firstLine="560"/>
        <w:spacing w:before="450" w:after="450" w:line="312" w:lineRule="auto"/>
      </w:pPr>
      <w:r>
        <w:rPr>
          <w:rFonts w:ascii="黑体" w:hAnsi="黑体" w:eastAsia="黑体" w:cs="黑体"/>
          <w:color w:val="000000"/>
          <w:sz w:val="36"/>
          <w:szCs w:val="36"/>
          <w:b w:val="1"/>
          <w:bCs w:val="1"/>
        </w:rPr>
        <w:t xml:space="preserve">第一篇：助教工作总结</w:t>
      </w:r>
    </w:p>
    <w:p>
      <w:pPr>
        <w:ind w:left="0" w:right="0" w:firstLine="560"/>
        <w:spacing w:before="450" w:after="450" w:line="312" w:lineRule="auto"/>
      </w:pPr>
      <w:r>
        <w:rPr>
          <w:rFonts w:ascii="宋体" w:hAnsi="宋体" w:eastAsia="宋体" w:cs="宋体"/>
          <w:color w:val="000"/>
          <w:sz w:val="28"/>
          <w:szCs w:val="28"/>
        </w:rPr>
        <w:t xml:space="preserve">应用数理统计助教工作总结</w:t>
      </w:r>
    </w:p>
    <w:p>
      <w:pPr>
        <w:ind w:left="0" w:right="0" w:firstLine="560"/>
        <w:spacing w:before="450" w:after="450" w:line="312" w:lineRule="auto"/>
      </w:pPr>
      <w:r>
        <w:rPr>
          <w:rFonts w:ascii="宋体" w:hAnsi="宋体" w:eastAsia="宋体" w:cs="宋体"/>
          <w:color w:val="000"/>
          <w:sz w:val="28"/>
          <w:szCs w:val="28"/>
        </w:rPr>
        <w:t xml:space="preserve">我担任的是研究生课程应用数理统计A班（任课老师为XXX老师）的助教工作。本学期《应用数理统计》的助教工作如今圆满结束，回顾这一学期工作的点点滴滴，感受良多，现将主要工作汇报如下：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我做助教的班级有一年级的硕士研究生和博士研究生，总体来说比较好管理。整体来说同学们做作业积极性比较高。每次作业基本能保证95%以上的上交率，且正确率较高，不过存在部分作业抄袭现象。</w:t>
      </w:r>
    </w:p>
    <w:p>
      <w:pPr>
        <w:ind w:left="0" w:right="0" w:firstLine="560"/>
        <w:spacing w:before="450" w:after="450" w:line="312" w:lineRule="auto"/>
      </w:pPr>
      <w:r>
        <w:rPr>
          <w:rFonts w:ascii="宋体" w:hAnsi="宋体" w:eastAsia="宋体" w:cs="宋体"/>
          <w:color w:val="000"/>
          <w:sz w:val="28"/>
          <w:szCs w:val="28"/>
        </w:rPr>
        <w:t xml:space="preserve">本学期孙老师共布置作业6次，每次上交的作业份全部按时批改，学生于每周五上课时上交作业，下周五上课我把作业还给同学们，以便学生及时改正并完成下一次作业。批改作业前，我会将作业题目完整做一遍，将易错概念或难点记住。批改作业时，重点查看这些易错易混点，并将未完成题目的难点给出大概提示。有些同学对于题目的解答经常会采用两种方法；有些同学也会在作业中标记出疑问的地方，我一般都会尽力予以解答；有些同学由于一些原因漏交作业的，一般都会在下周补上并附以说明。但是不可忽视，还是存在一部分同学的作业存在抄袭的情况。根据作业的完成情况及正确率，我会给予不同的等级分数，记录在作业登记表上。对于补交作业的同学，做到及时补登成绩。</w:t>
      </w:r>
    </w:p>
    <w:p>
      <w:pPr>
        <w:ind w:left="0" w:right="0" w:firstLine="560"/>
        <w:spacing w:before="450" w:after="450" w:line="312" w:lineRule="auto"/>
      </w:pPr>
      <w:r>
        <w:rPr>
          <w:rFonts w:ascii="宋体" w:hAnsi="宋体" w:eastAsia="宋体" w:cs="宋体"/>
          <w:color w:val="000"/>
          <w:sz w:val="28"/>
          <w:szCs w:val="28"/>
        </w:rPr>
        <w:t xml:space="preserve">本学期的答疑地点在主楼309，答疑的过程中基本上可以做到有问必答，保证有质有量。答疑是一个和同学一起学习进步的机会，同时平时同学们的作业补交及考试事宜我都会给予邮件方式予以解答。</w:t>
      </w:r>
    </w:p>
    <w:p>
      <w:pPr>
        <w:ind w:left="0" w:right="0" w:firstLine="560"/>
        <w:spacing w:before="450" w:after="450" w:line="312" w:lineRule="auto"/>
      </w:pPr>
      <w:r>
        <w:rPr>
          <w:rFonts w:ascii="宋体" w:hAnsi="宋体" w:eastAsia="宋体" w:cs="宋体"/>
          <w:color w:val="000"/>
          <w:sz w:val="28"/>
          <w:szCs w:val="28"/>
        </w:rPr>
        <w:t xml:space="preserve">在跟师姐和其他助教的讨论过程中，逐渐对助教工作有了全面的认识，也认识到助教工作的认真程度会极大影响学生们的学习质量，所以我力保自己的工作能够高质高效地完成，对学生们的成绩负责。虽然是统计专业学生，但仍有很多知识没能完全掌握，担任助教的过程让我对自己的专业知识也有了更全面的认识自己的专业素质也得到了很大提高。我对自己能担任本学期的助教工作感到很高兴，同时也希望以后能有机会再次担任数理统计的助教。我会继续努力，珍惜这个研究生生涯中难得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第二篇：2024助教工作总结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兰州理工大学 土木工程学院</w:t>
      </w:r>
    </w:p>
    <w:p>
      <w:pPr>
        <w:ind w:left="0" w:right="0" w:firstLine="560"/>
        <w:spacing w:before="450" w:after="450" w:line="312" w:lineRule="auto"/>
      </w:pPr>
      <w:r>
        <w:rPr>
          <w:rFonts w:ascii="宋体" w:hAnsi="宋体" w:eastAsia="宋体" w:cs="宋体"/>
          <w:color w:val="000"/>
          <w:sz w:val="28"/>
          <w:szCs w:val="28"/>
        </w:rPr>
        <w:t xml:space="preserve">张世民</w:t>
      </w:r>
    </w:p>
    <w:p>
      <w:pPr>
        <w:ind w:left="0" w:right="0" w:firstLine="560"/>
        <w:spacing w:before="450" w:after="450" w:line="312" w:lineRule="auto"/>
      </w:pPr>
      <w:r>
        <w:rPr>
          <w:rFonts w:ascii="宋体" w:hAnsi="宋体" w:eastAsia="宋体" w:cs="宋体"/>
          <w:color w:val="000"/>
          <w:sz w:val="28"/>
          <w:szCs w:val="28"/>
        </w:rPr>
        <w:t xml:space="preserve">教工号：201206002</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w:t>
      </w:r>
    </w:p>
    <w:p>
      <w:pPr>
        <w:ind w:left="0" w:right="0" w:firstLine="560"/>
        <w:spacing w:before="450" w:after="450" w:line="312" w:lineRule="auto"/>
      </w:pPr>
      <w:r>
        <w:rPr>
          <w:rFonts w:ascii="宋体" w:hAnsi="宋体" w:eastAsia="宋体" w:cs="宋体"/>
          <w:color w:val="000"/>
          <w:sz w:val="28"/>
          <w:szCs w:val="28"/>
        </w:rPr>
        <w:t xml:space="preserve">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第三篇：助教工作总结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 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 的军训，他们的意志一定会发生很大的变化，这对他们以后的大学的生活相当重 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第一，专业目标不明确。在和同学的聊天中，我发现我们班的很多学生都对自己的专业情况不了解。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第一，我们要和老师，特别是辅导员多联系，多沟通。只有这样才能跟好地了解结合处理班里的各种情况。第二，认真负责做好每一件工作。认真做好前期准备工作，及时发现问题并迅速解决。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 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 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第五篇：助教工作总结-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李为为 SY20143070337</w:t>
      </w:r>
    </w:p>
    <w:p>
      <w:pPr>
        <w:ind w:left="0" w:right="0" w:firstLine="560"/>
        <w:spacing w:before="450" w:after="450" w:line="312" w:lineRule="auto"/>
      </w:pPr>
      <w:r>
        <w:rPr>
          <w:rFonts w:ascii="宋体" w:hAnsi="宋体" w:eastAsia="宋体" w:cs="宋体"/>
          <w:color w:val="000"/>
          <w:sz w:val="28"/>
          <w:szCs w:val="28"/>
        </w:rPr>
        <w:t xml:space="preserve">上学期，我担任了工学院王新老师工程测试技术课程助教。我的任务主要是协助老师上好这门课程，在课程中涉及到的实验部分帮助老师指导学生。根据老师的安排，每周做实验时收取学生的课堂作业和实验报告，帮助与指导并解决学生在学习和实验中出现的问题，解答学生的疑惑！认真批改全体学生的作业和实验报告，并做好每位学生的评分与登记。对作业中关键性的错误做出标记，并要求学生进行改正。将成绩按A、B、分制决定，并在工程测试技术实验结束后，及时整理，汇总学生的成绩并交给老师，计入学生的课程总成绩。</w:t>
      </w:r>
    </w:p>
    <w:p>
      <w:pPr>
        <w:ind w:left="0" w:right="0" w:firstLine="560"/>
        <w:spacing w:before="450" w:after="450" w:line="312" w:lineRule="auto"/>
      </w:pPr>
      <w:r>
        <w:rPr>
          <w:rFonts w:ascii="宋体" w:hAnsi="宋体" w:eastAsia="宋体" w:cs="宋体"/>
          <w:color w:val="000"/>
          <w:sz w:val="28"/>
          <w:szCs w:val="28"/>
        </w:rPr>
        <w:t xml:space="preserve">在做助教的一个学期内，我按照老师的要求先将课程以及所有待做的实验详细翻看和复习了一遍，对其中可能会出现的问题与注意事项进行力所能及的解决。在学生做实验的过程中，努力去纠正学生在实验过程中出现的错误操作，引导学生培养起做实验时的良好习惯。要求他们做实验前，一定要事先预习，完成好预习报告。明了实验所需仪器，实验基本操作与注意事项。学生的实验操作技能的培养是重要一环，为此，我会手把手的指导，帮助每一位需要帮助的学生，引导他们正确，规范的进行实验操作。对所发现与存在的问题及时的告诫学生，避免不必要的错误。</w:t>
      </w:r>
    </w:p>
    <w:p>
      <w:pPr>
        <w:ind w:left="0" w:right="0" w:firstLine="560"/>
        <w:spacing w:before="450" w:after="450" w:line="312" w:lineRule="auto"/>
      </w:pPr>
      <w:r>
        <w:rPr>
          <w:rFonts w:ascii="宋体" w:hAnsi="宋体" w:eastAsia="宋体" w:cs="宋体"/>
          <w:color w:val="000"/>
          <w:sz w:val="28"/>
          <w:szCs w:val="28"/>
        </w:rPr>
        <w:t xml:space="preserve">在教学工作中，明白了只有师生之间相互的交流、相互了解、以及培养学生对学习的兴趣及同学间的相互合作精神，通过大家的共同努力才能塑造良好的学习氛围！与此同时，在与学生及老师交流的过程中我也发现自身很多的不足，自身存在很多问题，有时遇事比较急躁，在教学工作中有时带有情绪化，导致有的时候不能和学生很好的交流，从而对教学工作带来一些不必要的麻烦。在这一个学期的助教生活中同样也学到了不少东西，毕竟教与学是相长的，是一个相互促进与相互学习的过程，在这期间不断巩固和强化了自己的实验的理论知识水平及与人沟通交流的能力，也认识到自己教学水平与理论知识有待进一步提高。</w:t>
      </w:r>
    </w:p>
    <w:p>
      <w:pPr>
        <w:ind w:left="0" w:right="0" w:firstLine="560"/>
        <w:spacing w:before="450" w:after="450" w:line="312" w:lineRule="auto"/>
      </w:pPr>
      <w:r>
        <w:rPr>
          <w:rFonts w:ascii="宋体" w:hAnsi="宋体" w:eastAsia="宋体" w:cs="宋体"/>
          <w:color w:val="000"/>
          <w:sz w:val="28"/>
          <w:szCs w:val="28"/>
        </w:rPr>
        <w:t xml:space="preserve">最后，非常感谢老师对我真切的关怀，以及同学们对我工作的支持。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2025-07-13T17:21:30+08:00</dcterms:created>
  <dcterms:modified xsi:type="dcterms:W3CDTF">2025-07-13T17:21:30+08:00</dcterms:modified>
</cp:coreProperties>
</file>

<file path=docProps/custom.xml><?xml version="1.0" encoding="utf-8"?>
<Properties xmlns="http://schemas.openxmlformats.org/officeDocument/2006/custom-properties" xmlns:vt="http://schemas.openxmlformats.org/officeDocument/2006/docPropsVTypes"/>
</file>