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用爱心托起明天的太阳(个人工作总结)</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用爱心托起明天的太阳(个人工作总结)教师这个职业是世界上最老的职业之一，同时也是最光荣、而且最无法替代的职业之一。百年大计，教育为本，教育大讲，教师为本，无本而不立。没有教师的含辛茹苦，就没有从丑小鸭到白天鹅的童话，就没有从小小幼...</w:t>
      </w:r>
    </w:p>
    <w:p>
      <w:pPr>
        <w:ind w:left="0" w:right="0" w:firstLine="560"/>
        <w:spacing w:before="450" w:after="450" w:line="312" w:lineRule="auto"/>
      </w:pPr>
      <w:r>
        <w:rPr>
          <w:rFonts w:ascii="黑体" w:hAnsi="黑体" w:eastAsia="黑体" w:cs="黑体"/>
          <w:color w:val="000000"/>
          <w:sz w:val="36"/>
          <w:szCs w:val="36"/>
          <w:b w:val="1"/>
          <w:bCs w:val="1"/>
        </w:rPr>
        <w:t xml:space="preserve">第一篇：用爱心托起明天的太阳(个人工作总结)</w:t>
      </w:r>
    </w:p>
    <w:p>
      <w:pPr>
        <w:ind w:left="0" w:right="0" w:firstLine="560"/>
        <w:spacing w:before="450" w:after="450" w:line="312" w:lineRule="auto"/>
      </w:pPr>
      <w:r>
        <w:rPr>
          <w:rFonts w:ascii="宋体" w:hAnsi="宋体" w:eastAsia="宋体" w:cs="宋体"/>
          <w:color w:val="000"/>
          <w:sz w:val="28"/>
          <w:szCs w:val="28"/>
        </w:rPr>
        <w:t xml:space="preserve">教师这个职业是世界上最老的职业之一，同时也是最光荣、而且最无法替代的职业之一。百年大计，教育为本，教育大讲，教师为本，无本而不立。没有教师的含辛茹苦，就没有从丑小鸭到白天鹅的童话，就没有从小小幼稚的蒙童到功助卓著的大师的奇迹；没有教师的披肝沥胆，就没有大到卫星、火箭，小到家用电脑这些值得我们现代中国人为之骄傲的发展。教师的职业同祖国未来命运紧密相连，如何培养出跨世纪的接班人，做为基础教育的小学教师具有举足轻重不可推卸的责任。下面就班主任工作谈谈自己的点点做法：</w:t>
      </w:r>
    </w:p>
    <w:p>
      <w:pPr>
        <w:ind w:left="0" w:right="0" w:firstLine="560"/>
        <w:spacing w:before="450" w:after="450" w:line="312" w:lineRule="auto"/>
      </w:pPr>
      <w:r>
        <w:rPr>
          <w:rFonts w:ascii="宋体" w:hAnsi="宋体" w:eastAsia="宋体" w:cs="宋体"/>
          <w:color w:val="000"/>
          <w:sz w:val="28"/>
          <w:szCs w:val="28"/>
        </w:rPr>
        <w:t xml:space="preserve">一、对学生充满热爱和期待，使学生身心健康发展从教师的职业道德上讲，热爱学生是教师应该遵循的最基本的道德。从儿童的基本心理需要上讲，爱也是他们最渴望得到的要求。学生渴望能在充满爱的愉快的环境中成长，爱能引出学生内心深藏的天真和优良品质。做为班主任就应以发自内心的爱对待学生，了解学生、亲近学生。用爱使学生真诚、友爱、活泼、上进。我班有一位男同学，他的父母早了晚归，见到他时，几乎是在睡觉，很少有时间看护、关心他。他经常不写作业、旷课、出入游戏厅，家长一旦发现他玩游戏，非打即骂。一天下午我带同学在厕所旁劳动，只见他父亲气哼哼地来到他身边问他中午是否又玩游戏了（显然他父亲是听了同学的小报告后有备而来）。这回男同学不承认，他父亲随手一摘他的帽子，只见游戏币从帽子中纷纷而落，当时在场的同学都笑了，他父亲气的举起手又要打他，是我劝他父亲不应该这样对待孩子。对这样的学生，我并没有简单粗暴地干预、教训他。而是耐心细致地同他谈心，教育帮助他识别真、善、美与假、丑、恶。鼓励他要自立、自强、自重、自爱、自尊。并给予他特殊的关怀，用真挚的爱去打动他，并号召全班同学关心他、帮助他，让他感到集体的温暖，他被这种真挚的爱打动了，改掉了自己的缺点，学习有了很大的进步。有一天在课堂上我发现他脸色苍白，显出痛苦的样子，便关切的问他：“你怎么了？”他有气无力的说：“我头晕。”说完就倒在桌子上，我马上安排好学生，请石再军老师帮助，把他送到医院，带他看病、拿药、打针，还关切的安慰他：“打针不要害怕。”在场有位患者关心的问：“你孩子得了什么病？”当知道我是孩子的老师时，在场的人都投来行赞誉的目光。但这对于我来说是无所谓的，孩子眼中流露的对我信任的目光才是我所希翼的。老师的爱心能激起学生前进的动力。在三年级时，“六一”前的某一天，我班的庄德芳同学没来上学，经了解才知道她家遭受了火灾。想到她母亲长期有病，不久前才去逝，使本来就困难的家庭又雪上加霜。下班后我马上四处打听她家的临时住处，去看望、安慰她，当她看到我时哭着说：“老师，我的书包烧了，家里的一切全烧了，我不能上学了。”她的父亲拖着被烧伤的身体说：“完了，全完了，全烧没了。”看着这一家的惨状，我的心痛了，马上回到家和爱人一起送去面粉和一些衣物，第二天的班级把庄德芳的遭遇讲给同学们听，在教师的言传身教下，同学们也纷纷捐款、捐衣物、学习用品，学校领导得知这一情况后，号召全校学生开展献爱心活动，使面临辍学的庄德芳同学，重返了校园，回到了同学们中间，感到了集体的温暖。在转化后进生工作中，班主任既是严师，对学生装严格要求，又要像慈母那样去关怀、呵护他们。在四年级我班转来了一名学生，当时他动刀打群架，是小有名气的刺头。对待这样的学生，则晓之以理，动之以情。在班级的日常活动和教学中，灌输平等待人的意识，及时指出其身上的缺点、错误，尤其是对逞能霸道行为，加以严厉的批语教育，帮助他认识到自己并非高人一等。在学校应尊敬老师，友善的与同学和睦相处，在家就尊敬长辈。每个人都有缺点和错误，只要认识到，改正了就是好学生。与此同时，发现他有一点进步，及时给予表扬、鼓励，同时经常与其谈心，帮助认清“霸道”与“英雄”的区别。经过长期耐心说服教育，这名学生改掉了以前动刀的恶习，与同学和睦相处。有一天他找到我要求换座，问他为什么？他说跟这个女生一座他受气，这在以前是从来没有的，他跟谁一座就跟随谁打，就是老师家的孩子他也要占上风，从这一点上看，这名同学是真的转变了。</w:t>
      </w:r>
    </w:p>
    <w:p>
      <w:pPr>
        <w:ind w:left="0" w:right="0" w:firstLine="560"/>
        <w:spacing w:before="450" w:after="450" w:line="312" w:lineRule="auto"/>
      </w:pPr>
      <w:r>
        <w:rPr>
          <w:rFonts w:ascii="宋体" w:hAnsi="宋体" w:eastAsia="宋体" w:cs="宋体"/>
          <w:color w:val="000"/>
          <w:sz w:val="28"/>
          <w:szCs w:val="28"/>
        </w:rPr>
        <w:t xml:space="preserve">二、建立良好的班队集体，使学生的素质健康发展。作为班主任，除了对学生赋予爱心以外，还应建立一个良好的班队集体。虽然影响儿童素质发展的因素很多，但是重要的因素还是集体。良好的班队集体，是素质发展的环境，给不同爱好和特长的同学创造了显露才能的机会和可能付诸实践的场所，学生在表扬自己才能的过程中又进一步塑造和发展了自己的素质。在课堂上营造出一种轻松、宽心和自由的氛围。学生置身于其中，精力充沛、旺盛，对待探索知识表现出强烈的好奇心、思维敏捷，思路宽广，想象丰富记忆增强，学生的智力因素、非智力因素得以充分的发展，学生的总体素质得以提高。</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——读李镇西《民主与教育》有感</w:t>
      </w:r>
    </w:p>
    <w:p>
      <w:pPr>
        <w:ind w:left="0" w:right="0" w:firstLine="560"/>
        <w:spacing w:before="450" w:after="450" w:line="312" w:lineRule="auto"/>
      </w:pPr>
      <w:r>
        <w:rPr>
          <w:rFonts w:ascii="宋体" w:hAnsi="宋体" w:eastAsia="宋体" w:cs="宋体"/>
          <w:color w:val="000"/>
          <w:sz w:val="28"/>
          <w:szCs w:val="28"/>
        </w:rPr>
        <w:t xml:space="preserve">读一本好书，如同跟一位博学睿智的朋友谈话，的确如此。近期我细心品读了著名教育家、特级教师李镇西的《民主与教育》，从中获得了许多以前不曾领悟的真谛。这本书让我明白中国需要民主教育，民主教育则需要千千万万具有民主意识的教师来推动它的进程，这本书还让我更清楚地了解到在教育岗位上应该怎样做才能真正成为一名让学生、让家长、让社会满意的教师。李镇西所推崇的“民主教育”和我们今天演讲的主题“尊重学生 待生如友”的内涵是吻合的。民主教育的核心是尊重学生，尊重学生就是尊重学生的人格，尊重学生的个性，尊重学生的情感。与孩子平等交往，把爱的雨露公平地洒向每一朵鲜花。</w:t>
      </w:r>
    </w:p>
    <w:p>
      <w:pPr>
        <w:ind w:left="0" w:right="0" w:firstLine="560"/>
        <w:spacing w:before="450" w:after="450" w:line="312" w:lineRule="auto"/>
      </w:pPr>
      <w:r>
        <w:rPr>
          <w:rFonts w:ascii="宋体" w:hAnsi="宋体" w:eastAsia="宋体" w:cs="宋体"/>
          <w:color w:val="000"/>
          <w:sz w:val="28"/>
          <w:szCs w:val="28"/>
        </w:rPr>
        <w:t xml:space="preserve">专制教育 发人深思</w:t>
      </w:r>
    </w:p>
    <w:p>
      <w:pPr>
        <w:ind w:left="0" w:right="0" w:firstLine="560"/>
        <w:spacing w:before="450" w:after="450" w:line="312" w:lineRule="auto"/>
      </w:pPr>
      <w:r>
        <w:rPr>
          <w:rFonts w:ascii="宋体" w:hAnsi="宋体" w:eastAsia="宋体" w:cs="宋体"/>
          <w:color w:val="000"/>
          <w:sz w:val="28"/>
          <w:szCs w:val="28"/>
        </w:rPr>
        <w:t xml:space="preserve">然而在教育这片原野上，并不是每一株幼苗都能幸运地获得阳光而茁壮成长。李镇西在《民主与教育》这本书上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看他们班的演讲，因身后还有很多学生在挤，于是六4班这9名学生被挤进了会议室。结果班主任认为这事给班级丢了脸，说学生脸皮太厚。于是，她要求这9名学生第二天带刀来刮脸。起初，学生并不相信老师会这么做，以为只是吓唬吓唬他们，但第二天下午，让人难以置信的残忍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中国，引起社会强烈反响。报纸、杂志、电视台有关此事的跟踪报道以及社会各界对这个老师的谴责，一时间铺天盖地。老师们，对这件事我们应该有怎么样的反思呢？一方面，我觉得这些已经十几岁的孩子，连一点维权意识和最起码的维权能力都不具备。另一方面，我们部分教育者在这样一个伟大的变革时代，还把他的教育理念停留在“棒子底下出孝子”的年代，是不是太落伍了？学生犯错是很正常的事，本身他们就是在犯错和改错中进步的，我们不能不尊重学生的人格和情感，而一意孤行，实施无人道的专制教育。李镇西说：“专制教育是守旧教育，是非人教育，就是不把学生当成人，无视学生的主体地位，无视学生的尊严、思想、情感的存在，而把学生当作没有生命的物。”扪心自问，我们的老师在日常教育中是否也有体罚学生的事件发生呢？同在蓝天下，都是大写的人。我们不能为一点小错就把学生安排到讲台前的角落里听课，不能动辄就扇耳光、罚马步、回家反思。受传统思想影响，从私塾开始，在中国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解放思想，更新观念，顺应时代发展，共同推进中国民主教育，共同托起教育的未来。</w:t>
      </w:r>
    </w:p>
    <w:p>
      <w:pPr>
        <w:ind w:left="0" w:right="0" w:firstLine="560"/>
        <w:spacing w:before="450" w:after="450" w:line="312" w:lineRule="auto"/>
      </w:pPr>
      <w:r>
        <w:rPr>
          <w:rFonts w:ascii="宋体" w:hAnsi="宋体" w:eastAsia="宋体" w:cs="宋体"/>
          <w:color w:val="000"/>
          <w:sz w:val="28"/>
          <w:szCs w:val="28"/>
        </w:rPr>
        <w:t xml:space="preserve">倾注爱心 待生如友</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没有爱便没有教育。”李镇西也说：“爱不等于教育的全部，但教育不能没有爱。”是呀，爱是一个教师最起码的道德情感。李镇西对学生是非常尊重的，班里有位学生丢失了一本书，他没有给拿书的学生扣上“偷”的帽子，而是说，这位同学的童心暂时缺失，第二天，学生把书悄悄地送还后，他又说，这位同学的童心又回来了。</w:t>
      </w:r>
    </w:p>
    <w:p>
      <w:pPr>
        <w:ind w:left="0" w:right="0" w:firstLine="560"/>
        <w:spacing w:before="450" w:after="450" w:line="312" w:lineRule="auto"/>
      </w:pPr>
      <w:r>
        <w:rPr>
          <w:rFonts w:ascii="宋体" w:hAnsi="宋体" w:eastAsia="宋体" w:cs="宋体"/>
          <w:color w:val="000"/>
          <w:sz w:val="28"/>
          <w:szCs w:val="28"/>
        </w:rPr>
        <w:t xml:space="preserve">晨光中学“绵阳班”的老师在倾注爱心，待生如友这方面确实是我们的典范。班主任余淑华老师对学生像对待家中的亲人一样，她知道四川灾区的孩子初来九江，对这里的饮食多少有些不习惯，于是每周六轮流安排学生到自己家里吃火锅，端午节又从家里送来鸡蛋和粽子，孩子们打 心眼里觉得班主任像大姐，像妈妈。李恂生校长担任“绵阳班”语文教师，在教学中他总是寓教于乐，生活中，他又像一位慈祥的父亲疼爱孩子，班里的胡长凤同学有胃病，患病期间，李校长怕她胃痛不能吃食堂的饭，就叫爱人送稀饭给她吃，夫妇俩把“绵阳班”的孩子当做自己亲生子女一样。晨光中学有些单亲家庭的孩子生活困难，甚至最基本的生活费都难以保障。我们的老师从微薄的工资中每月拿出200元钱无偿资助他们，这是一种怎样的情怀？每次听到范校长讲述这一桩桩真实的故事时，我不由得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一个真正的教育者必定是有大爱情怀的人。当然感情不能取代教育，但教育必须充满感情。如果教师常常这么想：“这么好的学生，我怎么能不想方设法地把他们教好呢？”学生也经常想：“这么好的老师，我怎么能不信任他并努力学习呢？”如果建立了这样的感情良性循环，那么，我们的教育已经现出了成功的曙光。</w:t>
      </w:r>
    </w:p>
    <w:p>
      <w:pPr>
        <w:ind w:left="0" w:right="0" w:firstLine="560"/>
        <w:spacing w:before="450" w:after="450" w:line="312" w:lineRule="auto"/>
      </w:pPr>
      <w:r>
        <w:rPr>
          <w:rFonts w:ascii="宋体" w:hAnsi="宋体" w:eastAsia="宋体" w:cs="宋体"/>
          <w:color w:val="000"/>
          <w:sz w:val="28"/>
          <w:szCs w:val="28"/>
        </w:rPr>
        <w:t xml:space="preserve">尊重孩子 从我做起</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08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严中有爱 爱中有严</w:t>
      </w:r>
    </w:p>
    <w:p>
      <w:pPr>
        <w:ind w:left="0" w:right="0" w:firstLine="560"/>
        <w:spacing w:before="450" w:after="450" w:line="312" w:lineRule="auto"/>
      </w:pPr>
      <w:r>
        <w:rPr>
          <w:rFonts w:ascii="宋体" w:hAnsi="宋体" w:eastAsia="宋体" w:cs="宋体"/>
          <w:color w:val="000"/>
          <w:sz w:val="28"/>
          <w:szCs w:val="28"/>
        </w:rPr>
        <w:t xml:space="preserve">李镇西还认为：爱绝不是迁就学生，不是放弃严格的要求和严肃的纪律。以厚此薄彼的态度来对待学生，并不是真心爱学生，你所爱的一部分学生，实际上成了你的私有物，因而这种爱是自私的，真正的爱应该是一种大爱，爱所有的学生，爱身边所有的人。我在晨光网站上看到易宝莲老师写的班级管理工作交流论文《严中有爱 爱中有严》，她说：“教育根治于爱，只有教师心中有爱，把自己的一片真情献给孩子们，才会得到孩子们的爱戴和拥护。”她的确也做到了这一点。易老师从08年担任初三5班的班主任以来，从来没有把5班的孩子当做普通班的学生看待，处处高标准、严要求，那时候，我听到学生说：“我们吃什么样的饭菜老师都要管。”以前班里那些爱打架、爱上网的孩子被他“驯服”成热爱学习、热爱学校、热心管理班级的好学生。像李烨、雷会鹏这样顽皮好动的学生，在她的耐心教育下，不但成绩优异，而且成为老师管理班级的好帮手。学习上易老师总能想办法给学生树立信心，你看那些孩子为了黑板报上的进步之星、成功之星每 天都在努力奋斗着。正因为如此，每次月考，班里总有几个学生能冲到年级前40名。为了这个班易老师倾注了多少心血呀。难怪许多学生在作文中写道：“当初我们不理解班主任，现在终于明白了，老师所做的一切都是为了我们。”这也印证了朱云老师说的一句话：“你们现在可以恨我，我不希望你们将来恨我。”易老师对待初三5班的学生，既像严父，又像慈母；既是师长，又是朋友。孩子们生病了，她放心不下，孩子们没有按时到家，她放心不下，孩子们进步了她高兴，孩子们退步了她揪心。北师大教授林崇德说：“疼爱自己的孩子是本能，疼爱别人的孩子是神圣。”易老师就是这样一位在平凡的岗位上照亮了别人，也升华了自己的好老师。</w:t>
      </w:r>
    </w:p>
    <w:p>
      <w:pPr>
        <w:ind w:left="0" w:right="0" w:firstLine="560"/>
        <w:spacing w:before="450" w:after="450" w:line="312" w:lineRule="auto"/>
      </w:pPr>
      <w:r>
        <w:rPr>
          <w:rFonts w:ascii="宋体" w:hAnsi="宋体" w:eastAsia="宋体" w:cs="宋体"/>
          <w:color w:val="000"/>
          <w:sz w:val="28"/>
          <w:szCs w:val="28"/>
        </w:rPr>
        <w:t xml:space="preserve">在晨光中学类似于易宝莲这样的好老师又何止一个。江咏虹老师待生如友，把全部的精力都投入到她所喜爱的教育事业上；范玉昆校长像电脑一样把每一个学生的基本情况和个性特征都记在心里，只有心中有学生才能做到这一点；涂杰老师与学生打成一片，始终建立良好的师生关系，让孩子在快乐中成长；吕荣琴老师用自爱的行为影响和征服了许多顽皮的学生；周裔国校长优先发扬民主，以学生管理学生，建立了良好的班风。余淑华老师为了照顾灾区的孩子饮食习惯，每周六轮流安排学生到自己家里吃火锅；晨光中学个别单亲家庭的孩子生活困难，甚至最基本的生活费都难以保障。我们的老师从微薄的工资中每月拿出200元钱无偿资助他们，这是一种怎样的情怀？这一桩桩真实的故事，真的让我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老师们，师德师风是一首唱不完的歌，民主教育是一条走不完的路。我庆幸能在晨光这个大家庭中工作生活，我庆幸能和这么多有着淡泊名利、有着宁静心灵的老师们朝夕相处。在未来的日子里，我会尽心向大家学习，我愿将满腔的热血融化在教育的沃土中，用无私的爱心托起明天的太阳！</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这句话，是我校刘芳老师的座右铭，她十年如一日地用自己的爱心，去热爱工作、热爱孩子，在教书育人、班级管理、教学改革研究等方面，取得了一定的成绩。她用爱心、耐心，更用慧心把梦想变成了现实。所带班级获涡阳县优秀中队，本人获县优秀中队辅导员称号，被授予爱生模范等称号，年年被评为校优秀德育工作者。倾情奉献，创建良好班集体</w:t>
      </w:r>
    </w:p>
    <w:p>
      <w:pPr>
        <w:ind w:left="0" w:right="0" w:firstLine="560"/>
        <w:spacing w:before="450" w:after="450" w:line="312" w:lineRule="auto"/>
      </w:pPr>
      <w:r>
        <w:rPr>
          <w:rFonts w:ascii="宋体" w:hAnsi="宋体" w:eastAsia="宋体" w:cs="宋体"/>
          <w:color w:val="000"/>
          <w:sz w:val="28"/>
          <w:szCs w:val="28"/>
        </w:rPr>
        <w:t xml:space="preserve">她连续做了十年的班主任工作，以身作则，为人师表，工作兢兢业业，培养了一个又一个良好的班集体。①以人格的魅力感染学生，要求学生做到的，她必先做到。扶贫、助残、救灾捐款每回都走在最前面；主动为班级买拖布、毛巾；班里的脏活、累活带头干，从不袖手旁观。②以公平的制度管理学生，对待学生一视同仁，为学生创造一个平等合理的学习生活氛围。③用持之以恒的劲头管理班级。从开学之日起到学期末，每天都坚持晨检，及时总结学生表现，让学生交流自己的“成长足迹”，发现问题及时纠正。④开展活动，提高学生素质。为提高学生思想道德认识，加强小学生道德内化，她利用班队会，午休中队会，组织学生学习三字经、学古诗、背成语、诵名言名句，使学生从中领略祖国山川的秀美，感悟人生的真谛，陶冶学生的情操。每名学生都能吟诵古诗几十首，背名言名句几十条，成语上百句，形成了本班的特色。班主任的工作非常细碎又繁琐，然而刘老师就是在这样一个平凡的岗位上兢兢业业地做出了不平凡的事，虽然这些事看似普通，但却是那样的实实在在。</w:t>
      </w:r>
    </w:p>
    <w:p>
      <w:pPr>
        <w:ind w:left="0" w:right="0" w:firstLine="560"/>
        <w:spacing w:before="450" w:after="450" w:line="312" w:lineRule="auto"/>
      </w:pPr>
      <w:r>
        <w:rPr>
          <w:rFonts w:ascii="宋体" w:hAnsi="宋体" w:eastAsia="宋体" w:cs="宋体"/>
          <w:color w:val="000"/>
          <w:sz w:val="28"/>
          <w:szCs w:val="28"/>
        </w:rPr>
        <w:t xml:space="preserve">用宽容感化学生</w:t>
      </w:r>
    </w:p>
    <w:p>
      <w:pPr>
        <w:ind w:left="0" w:right="0" w:firstLine="560"/>
        <w:spacing w:before="450" w:after="450" w:line="312" w:lineRule="auto"/>
      </w:pPr>
      <w:r>
        <w:rPr>
          <w:rFonts w:ascii="宋体" w:hAnsi="宋体" w:eastAsia="宋体" w:cs="宋体"/>
          <w:color w:val="000"/>
          <w:sz w:val="28"/>
          <w:szCs w:val="28"/>
        </w:rPr>
        <w:t xml:space="preserve">在这十年的班主任工作中，她的工作作风，她的工作热情令人折服。我曾经听她讲过这么一个故事：记得一堂英语课上她在实物投影前，一边分析英语试卷，一边操作着，讲得甚是投入时猛一抬头，差点把她气晕过去，坐在最后一排的小吴和小思同学，竟隔着一条走廊两人各拉着一条绳子的一头，正起劲地甩着。脸上还一脸的微笑。见她突然抬头，也愣住了，手拽着绳子不知所措。她怒气冲天地冲过去，一把夺过她们手中的绳子，嗓门也提高了八度，甩下一句：“下课了，去办公室。”下了课，两人怯怯地来到办公室，因为隔了一些时间，她心头的怒火，也没一开始那么旺，刘老师一言不发地看着她们，她们被老师看得渐渐低下了头。许久，她用一种平和的语气说：“你们太令刘老师失望了。在老师的眼中，你们可都是好学生，是小朋友学习的榜样，今天竟然做出这种行为来，真令老师失望。”听了老师的话，其中一个眼泪扑簌簌的下来了，过了一会儿，另一个的眼圈也红了。“刘老师知道你们都喜欢运动，你们俩跳绳也跳得不错，但是是不是要分清场合呢？”两人不约而同地点了点头。这样吧，今天的事老师就不向你们父母反映了，但你们得答应我下不为例。“小吴一边哭泣一边说：”我以后不会这样。“小思也赶忙表示：”我以后上课一定认真听。“她露出欣慰的笑容，说道：“老师相信你们。”</w:t>
      </w:r>
    </w:p>
    <w:p>
      <w:pPr>
        <w:ind w:left="0" w:right="0" w:firstLine="560"/>
        <w:spacing w:before="450" w:after="450" w:line="312" w:lineRule="auto"/>
      </w:pPr>
      <w:r>
        <w:rPr>
          <w:rFonts w:ascii="宋体" w:hAnsi="宋体" w:eastAsia="宋体" w:cs="宋体"/>
          <w:color w:val="000"/>
          <w:sz w:val="28"/>
          <w:szCs w:val="28"/>
        </w:rPr>
        <w:t xml:space="preserve">多学科并进，在素质教育教学中取得了累累硕果</w:t>
      </w:r>
    </w:p>
    <w:p>
      <w:pPr>
        <w:ind w:left="0" w:right="0" w:firstLine="560"/>
        <w:spacing w:before="450" w:after="450" w:line="312" w:lineRule="auto"/>
      </w:pPr>
      <w:r>
        <w:rPr>
          <w:rFonts w:ascii="宋体" w:hAnsi="宋体" w:eastAsia="宋体" w:cs="宋体"/>
          <w:color w:val="000"/>
          <w:sz w:val="28"/>
          <w:szCs w:val="28"/>
        </w:rPr>
        <w:t xml:space="preserve">她在十多年的教学工作中，一方面钻研教材，不断总结教学实践经验，提高教学能力；另一方面积极参加高层次学习，不断提高自己科学文化素质和理论水平。并较熟练地运用电脑等现代教学媒体进行教学，她教一科、钻一科、爱一科，不断地认真学习新知，学习别人的先进经验，及时总结自己教育教学上的得失，使自己的能力与水平在总结、实践、再总结的过程中不断地提高。在参加的各类比赛中均成绩卓著。</w:t>
      </w:r>
    </w:p>
    <w:p>
      <w:pPr>
        <w:ind w:left="0" w:right="0" w:firstLine="560"/>
        <w:spacing w:before="450" w:after="450" w:line="312" w:lineRule="auto"/>
      </w:pPr>
      <w:r>
        <w:rPr>
          <w:rFonts w:ascii="宋体" w:hAnsi="宋体" w:eastAsia="宋体" w:cs="宋体"/>
          <w:color w:val="000"/>
          <w:sz w:val="28"/>
          <w:szCs w:val="28"/>
        </w:rPr>
        <w:t xml:space="preserve">她具有很强的教育教学能力，在教学过程中，她对每一个活动的每一个环节，都是精心设计，力求使每一个教学活动都能体现新的教育理念，符合孩子的身心发展特点。在活动中，做到因材施教，坚持正面教育和面向全体教育，以生动、新颖的教学方式和高超的教学水平唤起每一个孩子活动的积极性与主动性，发挥他们的创造力，使孩子们在轻松愉快的气氛中获取新知、发展能力，养成了良好的品质。</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团结初中苏文娟</w:t>
      </w:r>
    </w:p>
    <w:p>
      <w:pPr>
        <w:ind w:left="0" w:right="0" w:firstLine="560"/>
        <w:spacing w:before="450" w:after="450" w:line="312" w:lineRule="auto"/>
      </w:pPr>
      <w:r>
        <w:rPr>
          <w:rFonts w:ascii="宋体" w:hAnsi="宋体" w:eastAsia="宋体" w:cs="宋体"/>
          <w:color w:val="000"/>
          <w:sz w:val="28"/>
          <w:szCs w:val="28"/>
        </w:rPr>
        <w:t xml:space="preserve">人类社会创造了灿烂的文化，在传播中丰富发展；历史留下了无尽的知识瑰宝，需要一代代往下传。教师，这一传播文化，造就人才的职业，历来平凡艰辛、默默无闻。可他们“一支粉笔，两袖清风，三尺讲台，四季耕耘，五脏六腑，忠诚教育，七嘴八舌，授业解惑，九天之德，日月可鉴，十年树木，百年树人，千秋功业，万世流芳。”当我还是一名学子时，笔记本里就记满了这些美好动人的词句。于是七年前，我怀着激动的心情和美好的憧憬，踏上了三尺讲台，实现了我梦寐以求的理想，开始了我人生的伟大征程。但是当我真正成为一名人民教师时，又感到发自内心的困惑与不安，感到责任的重大，感到经验的贫乏，感到肩膀的稚嫩。“既然选择了远方，便只顾风雨兼程。”于是，我下定决心，以满腔热忱投入工作，用爱和智慧托起明天的太阳！</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的一举一动、一言一行、一思一想、一情一态，都清晰准确的印在学生的视网膜里、心光屏上，这就是无声路标的示范性，这种示范性将在学生的心灵深处形成一股排山倒海的内化力。俗话说，亲其师，则信其道；信其道，则循其步。一位科学家把他中学时代的老师称为“思想和灵魂的导师，终生学习的榜样”。在他谈到中学的班主任时说：“我们的心灵从他的言行中得到了净化。大家热爱劳动，来自恩师每天早晨到教室打扫卫生；大家良好的修养，来自恩师每天上下班都和</w:t>
      </w:r>
    </w:p>
    <w:p>
      <w:pPr>
        <w:ind w:left="0" w:right="0" w:firstLine="560"/>
        <w:spacing w:before="450" w:after="450" w:line="312" w:lineRule="auto"/>
      </w:pPr>
      <w:r>
        <w:rPr>
          <w:rFonts w:ascii="宋体" w:hAnsi="宋体" w:eastAsia="宋体" w:cs="宋体"/>
          <w:color w:val="000"/>
          <w:sz w:val="28"/>
          <w:szCs w:val="28"/>
        </w:rPr>
        <w:t xml:space="preserve">看门的老大爷亲切地打招呼；大家严格遵守纪律，来自恩师迟到了便向我们作检讨；大家艰苦朴素，来自恩师一年四季仅仅两套就外衣。”师德无价，学子对恩师的追随，如同云翔而影从。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学高为师，使我不断追求。凭着一腔热血，在知识的海洋里泛舟，虚心向同行请教，博采众长，潜心专研，积累在贮满“一桶水”的基础上，努力充实更新，使之成为像小溪一样的“活水”。智者为师，使我不断探索。记得刚走上讲台时，讲啊讲啊，恨不得把所有知识教给学生。可是，我讲的口干舌燥，学生听的昏昏欲睡。怎么办？我陷入了深思。“穷则思变”，尝试“讨论学习”“合作学习”，且密切联系现实，学生兴趣大增，成绩显著提高。“初战告捷”，继续学习，继续研究，寻求教育的科学化和加速度，读书笔记心得体会从不间断。真是孤灯作伴，明月为友；衣带渐宽终不悔，我为教育献青春。没有爱，就没有教育。令我自己都感到惊奇的是：不但没有因此耽误教学，反而使我更加爱生敬业。因为当我们的孩子与学生一起成长时，不仅会深深地理解每一个家长的心愿：望子成龙，望女成凤，而且会更加深深地挚爱着每一个学生。像对待自己的孩子那样，关心每一个孩子的喜怒哀乐；像关注自己的孩子那样，关注每一个孩子的成长，把自己的爱，无私地奉献给每一个学生，帮助他们战胜困难，走向成功。</w:t>
      </w:r>
    </w:p>
    <w:p>
      <w:pPr>
        <w:ind w:left="0" w:right="0" w:firstLine="560"/>
        <w:spacing w:before="450" w:after="450" w:line="312" w:lineRule="auto"/>
      </w:pPr>
      <w:r>
        <w:rPr>
          <w:rFonts w:ascii="宋体" w:hAnsi="宋体" w:eastAsia="宋体" w:cs="宋体"/>
          <w:color w:val="000"/>
          <w:sz w:val="28"/>
          <w:szCs w:val="28"/>
        </w:rPr>
        <w:t xml:space="preserve">去年，班里有一名学生叫李晶，担任团支部书记，平时成绩很好，可谓品学兼优。但一到了大考，成绩就屈居中游。这是怎么回事？我很纳闷，也很着急，如此，中考将无望。于是赶快行动起来，经过谈</w:t>
      </w:r>
    </w:p>
    <w:p>
      <w:pPr>
        <w:ind w:left="0" w:right="0" w:firstLine="560"/>
        <w:spacing w:before="450" w:after="450" w:line="312" w:lineRule="auto"/>
      </w:pPr>
      <w:r>
        <w:rPr>
          <w:rFonts w:ascii="宋体" w:hAnsi="宋体" w:eastAsia="宋体" w:cs="宋体"/>
          <w:color w:val="000"/>
          <w:sz w:val="28"/>
          <w:szCs w:val="28"/>
        </w:rPr>
        <w:t xml:space="preserve">心，调查，得知李晶家教非常严，来自家长的压力使他一到考试就紧张无措。接下来我多次打电话和家长交换意见，讲清利弊；另一方面开导李晶：学习要有压力，但压力过大就会成为学习的障碍。慢慢的，他不再心慌，最后顺利地考入了东中。</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法的未来。讲台上，我所面对的不止是几十双求知的眼睛，而是一个需要用爱倾注的浩瀚的海洋。教师，我着魔般地爱上了它，喜欢歌唱的我每天默默地用行动诠释这首歌的真谛。我成了几十名孩子生活的朋友，学习的导师，我不再把梦想寄托给星星，而是把更多的精力倾注在孩子们的身上。我用真诚换取孩子们的信任，用爱心呵护他们的成长。“润物细无声”，孩子们一天天长大，一天天进步，听着他们朗诵一首首美妙的诗歌，我深切地感受到了当老师的光荣和自豪。</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名老师，每天下班后，想想第二天课堂上那一双双渴求知识的眼睛，想想案头堆积如山的作业，哪能忘情于享受。生命，使我拥有一份喜欢而又足以养活自己的职业，尽管没有锦衣玉食，却也无须终日担心无以裹腹，劳累之余，还可以尽心品尝耕耘的果实。所以选择教师，我无怨无悔。说起来，教师这职业到底给了我什么，比如一份可以矜持一些的心态，一种相对安定的生活，一个三餐准时的习惯„„所以，那些多年不见的朋友听说我做了老师，往往</w:t>
      </w:r>
    </w:p>
    <w:p>
      <w:pPr>
        <w:ind w:left="0" w:right="0" w:firstLine="560"/>
        <w:spacing w:before="450" w:after="450" w:line="312" w:lineRule="auto"/>
      </w:pPr>
      <w:r>
        <w:rPr>
          <w:rFonts w:ascii="宋体" w:hAnsi="宋体" w:eastAsia="宋体" w:cs="宋体"/>
          <w:color w:val="000"/>
          <w:sz w:val="28"/>
          <w:szCs w:val="28"/>
        </w:rPr>
        <w:t xml:space="preserve">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w:t>
      </w:r>
    </w:p>
    <w:p>
      <w:pPr>
        <w:ind w:left="0" w:right="0" w:firstLine="560"/>
        <w:spacing w:before="450" w:after="450" w:line="312" w:lineRule="auto"/>
      </w:pPr>
      <w:r>
        <w:rPr>
          <w:rFonts w:ascii="宋体" w:hAnsi="宋体" w:eastAsia="宋体" w:cs="宋体"/>
          <w:color w:val="000"/>
          <w:sz w:val="28"/>
          <w:szCs w:val="28"/>
        </w:rPr>
        <w:t xml:space="preserve">当然，你完全可以选择爱自己的亲人和朋友，获得幸福。但当你身为一名教师，就有了一份以爱为主题的职业，那就去爱你身边的孩子吧，像宽容你亲人的小脾气，和原谅你的孩子的恶作剧一样，去接纳他们的优点和缺点。记得有这样一篇课文《假如给我三天光明》。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伟大的作家。如果不是爱，如何有这么巨大的奇迹？如果不是爱，怎能在黑暗的心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关爱别人，是一种发自灵魂的芬芳，一种深入骨髓的甜蜜，日子久了，它就会萦绕成一团幸福，紧紧裹住你的心灵。多少次，当你辛勤的工作日见成效，当你发现孩子们一个小小的进步时，无不欢欣雀跃，这样巨大的幸福感难道还不够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虽然我知道，那间教室里放飞的是希望，守巢的是自己；那块黑板上写下的是真理，擦去的是功利；那根粉笔画出的是彩虹，流下的是泪滴。但为了一切学生，为了学生的一切，为了托起教育明天的太阳，甘为人梯，吃也清淡，穿也素雅，面对大千世界，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一首小诗奉献给大家并以此结束我今天的演讲：有一种风景最后为隽永/那就是师德/有一首歌最为动人/那就是师爱/有一种人生最为美丽／那就是奉献／不要说我一无所有／我们拥有同一颗火热的太阳／拥有同一片广博的天空／在同一片天空下／用爱和智慧播撒着希望。谢谢！</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——记尉氏县洧川镇王庄小学教师、共产党员安俊霞</w:t>
      </w:r>
    </w:p>
    <w:p>
      <w:pPr>
        <w:ind w:left="0" w:right="0" w:firstLine="560"/>
        <w:spacing w:before="450" w:after="450" w:line="312" w:lineRule="auto"/>
      </w:pPr>
      <w:r>
        <w:rPr>
          <w:rFonts w:ascii="宋体" w:hAnsi="宋体" w:eastAsia="宋体" w:cs="宋体"/>
          <w:color w:val="000"/>
          <w:sz w:val="28"/>
          <w:szCs w:val="28"/>
        </w:rPr>
        <w:t xml:space="preserve">安俊霞，女，1979年出生，1999年毕业于河北省廊坊市石油管道学校，同年参加教育工作。大专学历，中共党员，小学高级教师，现任尉氏县洧川镇王庄小学教导主任。她热爱教育事业，教学成绩突出，多次受到镇、县表彰，被评为县优秀教师、县优秀班主任、县骨干教师、市骨干教师，多次获得全国优秀辅导奖，她撰写的论文多次获得县一等奖及全国二等奖。</w:t>
      </w:r>
    </w:p>
    <w:p>
      <w:pPr>
        <w:ind w:left="0" w:right="0" w:firstLine="560"/>
        <w:spacing w:before="450" w:after="450" w:line="312" w:lineRule="auto"/>
      </w:pPr>
      <w:r>
        <w:rPr>
          <w:rFonts w:ascii="宋体" w:hAnsi="宋体" w:eastAsia="宋体" w:cs="宋体"/>
          <w:color w:val="000"/>
          <w:sz w:val="28"/>
          <w:szCs w:val="28"/>
        </w:rPr>
        <w:t xml:space="preserve">向往</w:t>
      </w:r>
    </w:p>
    <w:p>
      <w:pPr>
        <w:ind w:left="0" w:right="0" w:firstLine="560"/>
        <w:spacing w:before="450" w:after="450" w:line="312" w:lineRule="auto"/>
      </w:pPr>
      <w:r>
        <w:rPr>
          <w:rFonts w:ascii="宋体" w:hAnsi="宋体" w:eastAsia="宋体" w:cs="宋体"/>
          <w:color w:val="000"/>
          <w:sz w:val="28"/>
          <w:szCs w:val="28"/>
        </w:rPr>
        <w:t xml:space="preserve">由于受科技创造未来意识的渗透和知识改变命运思想的熏陶，在安俊霞幼小时的心灵里，就埋藏着一颗对“教师”这一职业充满期望的种子。</w:t>
      </w:r>
    </w:p>
    <w:p>
      <w:pPr>
        <w:ind w:left="0" w:right="0" w:firstLine="560"/>
        <w:spacing w:before="450" w:after="450" w:line="312" w:lineRule="auto"/>
      </w:pPr>
      <w:r>
        <w:rPr>
          <w:rFonts w:ascii="宋体" w:hAnsi="宋体" w:eastAsia="宋体" w:cs="宋体"/>
          <w:color w:val="000"/>
          <w:sz w:val="28"/>
          <w:szCs w:val="28"/>
        </w:rPr>
        <w:t xml:space="preserve">现在，她也成了一位人民老师。当她穿过了教师职业表面的光环，走进了它的内核时，才真正理解了教师这一职业的内涵。我们都知道，教师不是伟人，不能象伟人一样成为偶像，受人敬仰；教师也不是英雄，不能象英雄那样轰轰烈烈，流芳千古；教师更不是明星，不能象明星一样光鲜亮丽，妇孺皆知。相比之下，教师所做的一切，都是那么普通，那么平凡。普通得犹如一颗小小的铺路石，平凡得宛似沧海一栗。没有惊人的事迹，没有辉煌的成就。然而她很高兴自己选择了人民教师这份太阳底下最光辉的职业。</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热爱学生、关心学生是教师的职责。谁爱孩子，孩子就爱他，只有爱孩子的人，他才能教育孩子。正如作家冰心所说:“有了爱就有了一切。”王强同学天资聪明，成绩优秀。</w:t>
      </w:r>
    </w:p>
    <w:p>
      <w:pPr>
        <w:ind w:left="0" w:right="0" w:firstLine="560"/>
        <w:spacing w:before="450" w:after="450" w:line="312" w:lineRule="auto"/>
      </w:pPr>
      <w:r>
        <w:rPr>
          <w:rFonts w:ascii="宋体" w:hAnsi="宋体" w:eastAsia="宋体" w:cs="宋体"/>
          <w:color w:val="000"/>
          <w:sz w:val="28"/>
          <w:szCs w:val="28"/>
        </w:rPr>
        <w:t xml:space="preserve">但是，有那么一段时间，王强迷上了网络游戏，所以经常和老师上演警察抓小偷，玩失踪；和家长玩捉迷藏，打游击战。上网、逃学使晚年得子的父母痛心疾首，老师们都十分惋惜。</w:t>
      </w:r>
    </w:p>
    <w:p>
      <w:pPr>
        <w:ind w:left="0" w:right="0" w:firstLine="560"/>
        <w:spacing w:before="450" w:after="450" w:line="312" w:lineRule="auto"/>
      </w:pPr>
      <w:r>
        <w:rPr>
          <w:rFonts w:ascii="宋体" w:hAnsi="宋体" w:eastAsia="宋体" w:cs="宋体"/>
          <w:color w:val="000"/>
          <w:sz w:val="28"/>
          <w:szCs w:val="28"/>
        </w:rPr>
        <w:t xml:space="preserve">这个学生来到安俊霞的班以后，她发现王强还是一个很有心的孩子，没有</w:t>
      </w:r>
    </w:p>
    <w:p>
      <w:pPr>
        <w:ind w:left="0" w:right="0" w:firstLine="560"/>
        <w:spacing w:before="450" w:after="450" w:line="312" w:lineRule="auto"/>
      </w:pPr>
      <w:r>
        <w:rPr>
          <w:rFonts w:ascii="宋体" w:hAnsi="宋体" w:eastAsia="宋体" w:cs="宋体"/>
          <w:color w:val="000"/>
          <w:sz w:val="28"/>
          <w:szCs w:val="28"/>
        </w:rPr>
        <w:t xml:space="preserve">听妈妈的话，他会在日记里写下愧疚的心情，忘了带红领巾怕扣班级的分就躲在教室里不出来。知道了这些情况以后，安俊霞便趁热打铁、循循善诱。</w:t>
      </w:r>
    </w:p>
    <w:p>
      <w:pPr>
        <w:ind w:left="0" w:right="0" w:firstLine="560"/>
        <w:spacing w:before="450" w:after="450" w:line="312" w:lineRule="auto"/>
      </w:pPr>
      <w:r>
        <w:rPr>
          <w:rFonts w:ascii="宋体" w:hAnsi="宋体" w:eastAsia="宋体" w:cs="宋体"/>
          <w:color w:val="000"/>
          <w:sz w:val="28"/>
          <w:szCs w:val="28"/>
        </w:rPr>
        <w:t xml:space="preserve">通过专门召开感恩教育的班级演讲比赛、讲解小学生上网有哪些危害等主题班会以后，安俊霞及时找王强谈话。聪明的王强慢慢明白了老师的良苦用心，感受到了父母的不容易，知道了网络游戏的危害，了解了学习的重要性。现在，不管哪个老师提起王强都会说：“这孩子变了。”</w:t>
      </w:r>
    </w:p>
    <w:p>
      <w:pPr>
        <w:ind w:left="0" w:right="0" w:firstLine="560"/>
        <w:spacing w:before="450" w:after="450" w:line="312" w:lineRule="auto"/>
      </w:pPr>
      <w:r>
        <w:rPr>
          <w:rFonts w:ascii="宋体" w:hAnsi="宋体" w:eastAsia="宋体" w:cs="宋体"/>
          <w:color w:val="000"/>
          <w:sz w:val="28"/>
          <w:szCs w:val="28"/>
        </w:rPr>
        <w:t xml:space="preserve">在王庄学校，提到唐晴的大名，几乎是无人不知无人不晓，不少老师都对唐晴这个学生畏惧三分。因为她的数学成绩经常是一位数，语文成绩有时还能上两位数，据唐晴的妈妈说是因为小时候不小心吃到了老鼠药，所以脑子不够使，2+3知道等于5，可3+2就不知道是多少了。经过一段时间的观察，安俊霞发现她手非常巧，而且特爱唱歌，乐感还挺好，于是经常鼓励她，找简单的问题来提问她，有点滴的进步就及时得表扬，有明显的进步就大夸特夸，树立唐晴的自信心。就这样坚持着，第二学期期中考试时唐晴的语文成绩86分，虽然还是班上的最后一名，可是唐晴却哭了，她哭着对安老师说，这是她上学以来考的最好的成绩最高的分了。期末考试的时候语文84.5分，就连唐晴的妈妈都说她的女儿忽然开窍了。这，有力地验证了“有付出就有收获，有奉献就有回报”的科学道理。</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难忘啊2024年，这一年对安俊霞来说是黑暗的一年。</w:t>
      </w:r>
    </w:p>
    <w:p>
      <w:pPr>
        <w:ind w:left="0" w:right="0" w:firstLine="560"/>
        <w:spacing w:before="450" w:after="450" w:line="312" w:lineRule="auto"/>
      </w:pPr>
      <w:r>
        <w:rPr>
          <w:rFonts w:ascii="宋体" w:hAnsi="宋体" w:eastAsia="宋体" w:cs="宋体"/>
          <w:color w:val="000"/>
          <w:sz w:val="28"/>
          <w:szCs w:val="28"/>
        </w:rPr>
        <w:t xml:space="preserve">就是这一年，春节刚过，安俊霞远在深圳的爸爸就被确诊为腮腺瘤，医生让马上动手术，为了方便照顾就回来了。在老公的安排下，她的爸爸很快就住进了漯河医附院，去住院时善解人意的老公就说：“俊霞，你别去了，我一人就行，你去了也是身在曹营心在汉，放心不下学生。”可是手术的前一晚上，老公又给俊霞打电话说：“你带些钱来吧，带的一万多块钱花完了，本来说是小手术，可现在……”第二天学校有事实在走不开，等俊霞带着钱趁着周末，在校领导的陪同下去医院的时候，已经是手术的第二天了。推开病房门，看着</w:t>
      </w:r>
    </w:p>
    <w:p>
      <w:pPr>
        <w:ind w:left="0" w:right="0" w:firstLine="560"/>
        <w:spacing w:before="450" w:after="450" w:line="312" w:lineRule="auto"/>
      </w:pPr>
      <w:r>
        <w:rPr>
          <w:rFonts w:ascii="宋体" w:hAnsi="宋体" w:eastAsia="宋体" w:cs="宋体"/>
          <w:color w:val="000"/>
          <w:sz w:val="28"/>
          <w:szCs w:val="28"/>
        </w:rPr>
        <w:t xml:space="preserve">憔悴的老公，看着整个头被包的像粽子一样的爸爸俊霞心如刀绞。听老公说：“本来说是小手术，可是割开后才发现，那个瘤在里面已长了五年了，骨头都顶歪了，情况非常严重。上午8点半推进了手术室，下午五点多手术室的门才开……”俊霞的眼泪不争气的往下流，喉咙憋得很痛，可她也不能哭呀，老人家不能再受刺激了。她后悔，她自责，她为什么不早点儿来呢„„她没有尽到一个做儿媳的责任，可是，她尽到了一个做教师的责任，尽到了一个共产党员的责任„„</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不知何时，在安俊霞的办公桌上总是会多出一包糖果，多出一块巧克力，学生过生日，她的手里也会多出一枚鸡蛋，课间十分钟她的教科书还会被包上漂亮的书皮，如果哪天有事请了假没到学校上课，学生还会在日记里写道：“老师，今天您没来，真想念您。”9月初2是安俊霞的生日，2024年的那一天，家里人都忘记了，她的心了有些酸酸的。第二节下课，刚到办公室就有几位上届的学生跑过来高兴的对她说：“老师，生日快乐！”并把精心准备的礼物塞到她手里，没想到过了那么长时间同学们还记得老师的生日，她的眼睛模糊了，心里暖暖的。不知怎的她班的学生也知道了这件事，下午一到教室，安俊霞惊呆了，前后黑板及周围的小黑板上全用彩色粉笔写着“祝老师生日快乐！”并画有精美的图案。一个同学悄悄告诉她，为了做出那些生日礼物，好多同学都没有回去吃午饭，她感动极了，万万没想到，她为学生的付出，学生看到了，她为学生们做的一点点小事，竟能够让同学们懂得了去爱别人，原来爱是可以传递的。她付出着、奉献着、快乐着、感动着……</w:t>
      </w:r>
    </w:p>
    <w:p>
      <w:pPr>
        <w:ind w:left="0" w:right="0" w:firstLine="560"/>
        <w:spacing w:before="450" w:after="450" w:line="312" w:lineRule="auto"/>
      </w:pPr>
      <w:r>
        <w:rPr>
          <w:rFonts w:ascii="宋体" w:hAnsi="宋体" w:eastAsia="宋体" w:cs="宋体"/>
          <w:color w:val="000"/>
          <w:sz w:val="28"/>
          <w:szCs w:val="28"/>
        </w:rPr>
        <w:t xml:space="preserve">安俊霞很高兴自己选择了教师这一职业，她很骄傲她是一名教师，是一名共产党员，因为有爱，地更阔，天更蓝；因为有爱，花更艳，草更芳。而心中的那份爱，将激励着她在创先争优的活动中，在人生的道路上艰苦跋涉，用热</w:t>
      </w:r>
    </w:p>
    <w:p>
      <w:pPr>
        <w:ind w:left="0" w:right="0" w:firstLine="560"/>
        <w:spacing w:before="450" w:after="450" w:line="312" w:lineRule="auto"/>
      </w:pPr>
      <w:r>
        <w:rPr>
          <w:rFonts w:ascii="宋体" w:hAnsi="宋体" w:eastAsia="宋体" w:cs="宋体"/>
          <w:color w:val="000"/>
          <w:sz w:val="28"/>
          <w:szCs w:val="28"/>
        </w:rPr>
        <w:t xml:space="preserve">血和汗水去浇灌一株株幼苗，一簇簇花蕾，用爱心去托起明天的太阳。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2025-05-16T09:13:02+08:00</dcterms:created>
  <dcterms:modified xsi:type="dcterms:W3CDTF">2025-05-16T09:13:02+08:00</dcterms:modified>
</cp:coreProperties>
</file>

<file path=docProps/custom.xml><?xml version="1.0" encoding="utf-8"?>
<Properties xmlns="http://schemas.openxmlformats.org/officeDocument/2006/custom-properties" xmlns:vt="http://schemas.openxmlformats.org/officeDocument/2006/docPropsVTypes"/>
</file>