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渑池二中第三环节回头看自查汇报</w:t>
      </w:r>
      <w:bookmarkEnd w:id="1"/>
    </w:p>
    <w:p>
      <w:pPr>
        <w:jc w:val="center"/>
        <w:spacing w:before="0" w:after="450"/>
      </w:pPr>
      <w:r>
        <w:rPr>
          <w:rFonts w:ascii="Arial" w:hAnsi="Arial" w:eastAsia="Arial" w:cs="Arial"/>
          <w:color w:val="999999"/>
          <w:sz w:val="20"/>
          <w:szCs w:val="20"/>
        </w:rPr>
        <w:t xml:space="preserve">来源：网络  作者：星海浩瀚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渑池二中第三环节回头看自查汇报渑池二中党的群众路线教育实践活动第三环节“回头看”自查情况根据教体局党的群众路线教育实践活动阶段性工作安排和《关于做好党的群众路线教育实践活动整改落实、建章立制环节工作的通知》要求，我校在专题民主生活...</w:t>
      </w:r>
    </w:p>
    <w:p>
      <w:pPr>
        <w:ind w:left="0" w:right="0" w:firstLine="560"/>
        <w:spacing w:before="450" w:after="450" w:line="312" w:lineRule="auto"/>
      </w:pPr>
      <w:r>
        <w:rPr>
          <w:rFonts w:ascii="黑体" w:hAnsi="黑体" w:eastAsia="黑体" w:cs="黑体"/>
          <w:color w:val="000000"/>
          <w:sz w:val="36"/>
          <w:szCs w:val="36"/>
          <w:b w:val="1"/>
          <w:bCs w:val="1"/>
        </w:rPr>
        <w:t xml:space="preserve">第一篇：渑池二中第三环节回头看自查汇报</w:t>
      </w:r>
    </w:p>
    <w:p>
      <w:pPr>
        <w:ind w:left="0" w:right="0" w:firstLine="560"/>
        <w:spacing w:before="450" w:after="450" w:line="312" w:lineRule="auto"/>
      </w:pPr>
      <w:r>
        <w:rPr>
          <w:rFonts w:ascii="宋体" w:hAnsi="宋体" w:eastAsia="宋体" w:cs="宋体"/>
          <w:color w:val="000"/>
          <w:sz w:val="28"/>
          <w:szCs w:val="28"/>
        </w:rPr>
        <w:t xml:space="preserve">渑池二中党的群众路线教育实践活动</w:t>
      </w:r>
    </w:p>
    <w:p>
      <w:pPr>
        <w:ind w:left="0" w:right="0" w:firstLine="560"/>
        <w:spacing w:before="450" w:after="450" w:line="312" w:lineRule="auto"/>
      </w:pPr>
      <w:r>
        <w:rPr>
          <w:rFonts w:ascii="宋体" w:hAnsi="宋体" w:eastAsia="宋体" w:cs="宋体"/>
          <w:color w:val="000"/>
          <w:sz w:val="28"/>
          <w:szCs w:val="28"/>
        </w:rPr>
        <w:t xml:space="preserve">第三环节“回头看”自查情况</w:t>
      </w:r>
    </w:p>
    <w:p>
      <w:pPr>
        <w:ind w:left="0" w:right="0" w:firstLine="560"/>
        <w:spacing w:before="450" w:after="450" w:line="312" w:lineRule="auto"/>
      </w:pPr>
      <w:r>
        <w:rPr>
          <w:rFonts w:ascii="宋体" w:hAnsi="宋体" w:eastAsia="宋体" w:cs="宋体"/>
          <w:color w:val="000"/>
          <w:sz w:val="28"/>
          <w:szCs w:val="28"/>
        </w:rPr>
        <w:t xml:space="preserve">根据教体局党的群众路线教育实践活动阶段性工作安排和《关于做好党的群众路线教育实践活动整改落实、建章立制环节工作的通知》要求，我校在专题民主生活会召开后和整改落实、建章立制开始前，组织党员认真对照中央和省委关于教育实践活动学习教育，广泛听取意见，认真查摆突出问题，开展批评环节的部署要求，逐项进行“回头看”，现将党的群众路线教育实践活动整改落实、建章立制环节工作“回头看”汇报如下。</w:t>
      </w:r>
    </w:p>
    <w:p>
      <w:pPr>
        <w:ind w:left="0" w:right="0" w:firstLine="560"/>
        <w:spacing w:before="450" w:after="450" w:line="312" w:lineRule="auto"/>
      </w:pPr>
      <w:r>
        <w:rPr>
          <w:rFonts w:ascii="宋体" w:hAnsi="宋体" w:eastAsia="宋体" w:cs="宋体"/>
          <w:color w:val="000"/>
          <w:sz w:val="28"/>
          <w:szCs w:val="28"/>
        </w:rPr>
        <w:t xml:space="preserve">一、加强学习，党员干部思想认识切实提高</w:t>
      </w:r>
    </w:p>
    <w:p>
      <w:pPr>
        <w:ind w:left="0" w:right="0" w:firstLine="560"/>
        <w:spacing w:before="450" w:after="450" w:line="312" w:lineRule="auto"/>
      </w:pPr>
      <w:r>
        <w:rPr>
          <w:rFonts w:ascii="宋体" w:hAnsi="宋体" w:eastAsia="宋体" w:cs="宋体"/>
          <w:color w:val="000"/>
          <w:sz w:val="28"/>
          <w:szCs w:val="28"/>
        </w:rPr>
        <w:t xml:space="preserve">我校将学习教育、思想理论武装当做开展教育实践活动的重要基础和衡量活动成效的重要依据，认真组织学习教育，切实提高党员干部思想认识。在教育实践活动的第一阶段、第二阶段中，组织了内容丰富、形式多样的学习教育活动。</w:t>
      </w:r>
    </w:p>
    <w:p>
      <w:pPr>
        <w:ind w:left="0" w:right="0" w:firstLine="560"/>
        <w:spacing w:before="450" w:after="450" w:line="312" w:lineRule="auto"/>
      </w:pPr>
      <w:r>
        <w:rPr>
          <w:rFonts w:ascii="宋体" w:hAnsi="宋体" w:eastAsia="宋体" w:cs="宋体"/>
          <w:color w:val="000"/>
          <w:sz w:val="28"/>
          <w:szCs w:val="28"/>
        </w:rPr>
        <w:t xml:space="preserve">通过深入学习，校领导班子和党员教师思想认识不断提高，理想信念更加坚定，道路自信、理论自信、制度自信不断增强，“为民务实清廉”思想意识不断深化，为教育实践活动的开展奠定了坚实的思想基础。</w:t>
      </w:r>
    </w:p>
    <w:p>
      <w:pPr>
        <w:ind w:left="0" w:right="0" w:firstLine="560"/>
        <w:spacing w:before="450" w:after="450" w:line="312" w:lineRule="auto"/>
      </w:pPr>
      <w:r>
        <w:rPr>
          <w:rFonts w:ascii="宋体" w:hAnsi="宋体" w:eastAsia="宋体" w:cs="宋体"/>
          <w:color w:val="000"/>
          <w:sz w:val="28"/>
          <w:szCs w:val="28"/>
        </w:rPr>
        <w:t xml:space="preserve">二、聚焦“四风”，查摆问题深刻准确</w:t>
      </w:r>
    </w:p>
    <w:p>
      <w:pPr>
        <w:ind w:left="0" w:right="0" w:firstLine="560"/>
        <w:spacing w:before="450" w:after="450" w:line="312" w:lineRule="auto"/>
      </w:pPr>
      <w:r>
        <w:rPr>
          <w:rFonts w:ascii="宋体" w:hAnsi="宋体" w:eastAsia="宋体" w:cs="宋体"/>
          <w:color w:val="000"/>
          <w:sz w:val="28"/>
          <w:szCs w:val="28"/>
        </w:rPr>
        <w:t xml:space="preserve">全面准确客观地查摆问题是开展批评和自我批评的重要基础。学校班子和班子成员通过自己找、群众提、互相帮、上级点，深入查找“四风”突出问题。</w:t>
      </w:r>
    </w:p>
    <w:p>
      <w:pPr>
        <w:ind w:left="0" w:right="0" w:firstLine="560"/>
        <w:spacing w:before="450" w:after="450" w:line="312" w:lineRule="auto"/>
      </w:pPr>
      <w:r>
        <w:rPr>
          <w:rFonts w:ascii="宋体" w:hAnsi="宋体" w:eastAsia="宋体" w:cs="宋体"/>
          <w:color w:val="000"/>
          <w:sz w:val="28"/>
          <w:szCs w:val="28"/>
        </w:rPr>
        <w:t xml:space="preserve">学校认真对照中央八项规定、省委十项规定和整治“四风”的有关要求，采取问卷、意见箱、座谈、谈心等多种形式广泛征求群众对班子成员及学校的意见。</w:t>
      </w:r>
    </w:p>
    <w:p>
      <w:pPr>
        <w:ind w:left="0" w:right="0" w:firstLine="560"/>
        <w:spacing w:before="450" w:after="450" w:line="312" w:lineRule="auto"/>
      </w:pPr>
      <w:r>
        <w:rPr>
          <w:rFonts w:ascii="宋体" w:hAnsi="宋体" w:eastAsia="宋体" w:cs="宋体"/>
          <w:color w:val="000"/>
          <w:sz w:val="28"/>
          <w:szCs w:val="28"/>
        </w:rPr>
        <w:t xml:space="preserve">三、深刻剖析，认真撰写对照检查材料</w:t>
      </w:r>
    </w:p>
    <w:p>
      <w:pPr>
        <w:ind w:left="0" w:right="0" w:firstLine="560"/>
        <w:spacing w:before="450" w:after="450" w:line="312" w:lineRule="auto"/>
      </w:pPr>
      <w:r>
        <w:rPr>
          <w:rFonts w:ascii="宋体" w:hAnsi="宋体" w:eastAsia="宋体" w:cs="宋体"/>
          <w:color w:val="000"/>
          <w:sz w:val="28"/>
          <w:szCs w:val="28"/>
        </w:rPr>
        <w:t xml:space="preserve">班子成员围绕民主生活会主题，本着高度负责的精神、实事求是的科学态度、自我剖析的勇气，认真查摆问题，虚心听取各方面的意见和建议，校长赵丰刚同志主持起草了学校班子对照检查材料，并多次召开会议，讨论、修改和完善班子对照检查材料。班子成员联系个人实际，认真撰写个人对照检查材料，并不断补</w:t>
      </w:r>
    </w:p>
    <w:p>
      <w:pPr>
        <w:ind w:left="0" w:right="0" w:firstLine="560"/>
        <w:spacing w:before="450" w:after="450" w:line="312" w:lineRule="auto"/>
      </w:pPr>
      <w:r>
        <w:rPr>
          <w:rFonts w:ascii="宋体" w:hAnsi="宋体" w:eastAsia="宋体" w:cs="宋体"/>
          <w:color w:val="000"/>
          <w:sz w:val="28"/>
          <w:szCs w:val="28"/>
        </w:rPr>
        <w:t xml:space="preserve">充和完善个人对照检查材料。在教体局督导组的指导帮助下，班子和个人对问题的的查摆和分析越琢磨越深越透，越修改越准，真正触及了问题实质。对查摆剖析出来的问题，特别是专题民主生活会查找出来的问题，进行再梳理、再归类，进一步聚焦“四风”问题，不“走神”、不“散光”，逐项列出问题清单，进一步明确整改方向，提出有针对性的整改措施。认真抓好整改落实，着力整改“四风”方面普遍存在的突出问题，着力抓好专项整治;切实加强建章立制，制定切实可行的制度建设计划，确保建立的制度可执行、可监督、可检查、可问责，强化法治思维，推进制度创新，以改革精神推进制度建设。</w:t>
      </w:r>
    </w:p>
    <w:p>
      <w:pPr>
        <w:ind w:left="0" w:right="0" w:firstLine="560"/>
        <w:spacing w:before="450" w:after="450" w:line="312" w:lineRule="auto"/>
      </w:pPr>
      <w:r>
        <w:rPr>
          <w:rFonts w:ascii="宋体" w:hAnsi="宋体" w:eastAsia="宋体" w:cs="宋体"/>
          <w:color w:val="000"/>
          <w:sz w:val="28"/>
          <w:szCs w:val="28"/>
        </w:rPr>
        <w:t xml:space="preserve">四、深入开展交心谈心活动，及时回应群众意见。</w:t>
      </w:r>
    </w:p>
    <w:p>
      <w:pPr>
        <w:ind w:left="0" w:right="0" w:firstLine="560"/>
        <w:spacing w:before="450" w:after="450" w:line="312" w:lineRule="auto"/>
      </w:pPr>
      <w:r>
        <w:rPr>
          <w:rFonts w:ascii="宋体" w:hAnsi="宋体" w:eastAsia="宋体" w:cs="宋体"/>
          <w:color w:val="000"/>
          <w:sz w:val="28"/>
          <w:szCs w:val="28"/>
        </w:rPr>
        <w:t xml:space="preserve">在广泛深入征求意见建议的同时，学校领导班子深入开展了谈话谈心活动。采取约请谈、上门谈等方式与各科室负责人、教师进行谈话谈心。班子主要领导充分利用反馈意见的机会进行交心谈心，班子成员之间也从团结的愿望出发，坦诚交换意见，交换对重大问题的看法，统一思想，形成共识，增进团结。在相互交心谈心的基础上形成了书面的批评意见。通过交心谈心，学校班子及其成员接地气、察民意，沟通思想，切实把问题找准，把意见谈开谈透，为对照检查、开展批评，有的放矢地进行整改奠定了基础。</w:t>
      </w:r>
    </w:p>
    <w:p>
      <w:pPr>
        <w:ind w:left="0" w:right="0" w:firstLine="560"/>
        <w:spacing w:before="450" w:after="450" w:line="312" w:lineRule="auto"/>
      </w:pPr>
      <w:r>
        <w:rPr>
          <w:rFonts w:ascii="宋体" w:hAnsi="宋体" w:eastAsia="宋体" w:cs="宋体"/>
          <w:color w:val="000"/>
          <w:sz w:val="28"/>
          <w:szCs w:val="28"/>
        </w:rPr>
        <w:t xml:space="preserve">五、直视问题，剖析深刻</w:t>
      </w:r>
    </w:p>
    <w:p>
      <w:pPr>
        <w:ind w:left="0" w:right="0" w:firstLine="560"/>
        <w:spacing w:before="450" w:after="450" w:line="312" w:lineRule="auto"/>
      </w:pPr>
      <w:r>
        <w:rPr>
          <w:rFonts w:ascii="宋体" w:hAnsi="宋体" w:eastAsia="宋体" w:cs="宋体"/>
          <w:color w:val="000"/>
          <w:sz w:val="28"/>
          <w:szCs w:val="28"/>
        </w:rPr>
        <w:t xml:space="preserve">在专题民主生活会上，班子成员开展了批评与自我批评。班子成员逐一作了深刻的对照检查，紧密联系思想、工作和生活实际，对照征求意见情况和上级点的内容，查摆存在的问题，客观地为自己画“像”。学校班子成员有的谈到追求轻松，追求享乐，缺乏担当精神、甚至存在攀比心理”；有的谈到“反思自己存在‘四风’问题的一个深层次的原因，就是在严格党性锻炼上没有‘真炼’，近些年来脱离了群众、脱离了实际，人不接‘地气’，世界观的改造抓得不够紧，宗旨观念和艰苦奋斗精神减弱了”；有的谈到“随着职务的升迁，地位的变化，这几年来不知不觉的犹如温水之蛙，放松了思想警惕，不同程度的染上了‘四风’的陋习”；有的谈到“自省意识淡薄，在工作存在‘比上不足，比下有余’的思</w:t>
      </w:r>
    </w:p>
    <w:p>
      <w:pPr>
        <w:ind w:left="0" w:right="0" w:firstLine="560"/>
        <w:spacing w:before="450" w:after="450" w:line="312" w:lineRule="auto"/>
      </w:pPr>
      <w:r>
        <w:rPr>
          <w:rFonts w:ascii="宋体" w:hAnsi="宋体" w:eastAsia="宋体" w:cs="宋体"/>
          <w:color w:val="000"/>
          <w:sz w:val="28"/>
          <w:szCs w:val="28"/>
        </w:rPr>
        <w:t xml:space="preserve">想，缺乏精益求精的精神，遇到困难时，强调客观原因多，主观努力少了”。在自我批评中，每位班子成员均能直奔主题，紧扣“四风”谈问题，不遮遮掩掩，既查摆共性问题，又突出个性特点，而且每位班子成员均能从主观上查找原因，透过问题深挖根源，触及思想深处，大家自我批评态度诚恳，剖析深刻，针对性强，群众意识、群众观点得到进一步增强。通过相互批评，使每位班子成员对存在的问题有了更加清醒深刻的认识，进一步坚定了理想信念。</w:t>
      </w:r>
    </w:p>
    <w:p>
      <w:pPr>
        <w:ind w:left="0" w:right="0" w:firstLine="560"/>
        <w:spacing w:before="450" w:after="450" w:line="312" w:lineRule="auto"/>
      </w:pPr>
      <w:r>
        <w:rPr>
          <w:rFonts w:ascii="宋体" w:hAnsi="宋体" w:eastAsia="宋体" w:cs="宋体"/>
          <w:color w:val="000"/>
          <w:sz w:val="28"/>
          <w:szCs w:val="28"/>
        </w:rPr>
        <w:t xml:space="preserve">六、坚持边学边查边改，整改落实成效初显</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支部在广泛听取师生意见建议、认真查摆“四风”问题的基础上，围绕《渑池二中开展五个专项行动和建立五类重点制度工作方案》，坚持边学边查边改，对师生反映最直接、最迫切、最现实的突出问题及时进行了整改，或研究提出了整改思路和目标。</w:t>
      </w:r>
    </w:p>
    <w:p>
      <w:pPr>
        <w:ind w:left="0" w:right="0" w:firstLine="560"/>
        <w:spacing w:before="450" w:after="450" w:line="312" w:lineRule="auto"/>
      </w:pPr>
      <w:r>
        <w:rPr>
          <w:rFonts w:ascii="宋体" w:hAnsi="宋体" w:eastAsia="宋体" w:cs="宋体"/>
          <w:color w:val="000"/>
          <w:sz w:val="28"/>
          <w:szCs w:val="28"/>
        </w:rPr>
        <w:t xml:space="preserve">从边学边查边改的效果来看，各责任领导和责任部门围绕整改任务，出实招，使狠劲，紧紧围绕为民务实清廉要求，抓住整改落实和建章立制两个关键，对症下药，标本兼治，突出工作重点，整改落实成效初显。</w:t>
      </w:r>
    </w:p>
    <w:p>
      <w:pPr>
        <w:ind w:left="0" w:right="0" w:firstLine="560"/>
        <w:spacing w:before="450" w:after="450" w:line="312" w:lineRule="auto"/>
      </w:pPr>
      <w:r>
        <w:rPr>
          <w:rFonts w:ascii="宋体" w:hAnsi="宋体" w:eastAsia="宋体" w:cs="宋体"/>
          <w:color w:val="000"/>
          <w:sz w:val="28"/>
          <w:szCs w:val="28"/>
        </w:rPr>
        <w:t xml:space="preserve">1.在内涵建设方面，先后制定了《渑池二中考勤管理制度》、《渑池二中后勤工作流程》等规章制度；</w:t>
      </w:r>
    </w:p>
    <w:p>
      <w:pPr>
        <w:ind w:left="0" w:right="0" w:firstLine="560"/>
        <w:spacing w:before="450" w:after="450" w:line="312" w:lineRule="auto"/>
      </w:pPr>
      <w:r>
        <w:rPr>
          <w:rFonts w:ascii="宋体" w:hAnsi="宋体" w:eastAsia="宋体" w:cs="宋体"/>
          <w:color w:val="000"/>
          <w:sz w:val="28"/>
          <w:szCs w:val="28"/>
        </w:rPr>
        <w:t xml:space="preserve">2.在管理体制改革方面，《渑池二中学校食堂管理办法(暂行)》管理制度已制定并加以完善；</w:t>
      </w:r>
    </w:p>
    <w:p>
      <w:pPr>
        <w:ind w:left="0" w:right="0" w:firstLine="560"/>
        <w:spacing w:before="450" w:after="450" w:line="312" w:lineRule="auto"/>
      </w:pPr>
      <w:r>
        <w:rPr>
          <w:rFonts w:ascii="宋体" w:hAnsi="宋体" w:eastAsia="宋体" w:cs="宋体"/>
          <w:color w:val="000"/>
          <w:sz w:val="28"/>
          <w:szCs w:val="28"/>
        </w:rPr>
        <w:t xml:space="preserve">通过边学边查边改，一批群众反映强烈的制约学校发展的深层次问题在逐步得以妥善解决，学校内涵建设、管理体制改革等扎实推进，工作机制不断改进，精神面貌焕然一新。</w:t>
      </w:r>
    </w:p>
    <w:p>
      <w:pPr>
        <w:ind w:left="0" w:right="0" w:firstLine="560"/>
        <w:spacing w:before="450" w:after="450" w:line="312" w:lineRule="auto"/>
      </w:pPr>
      <w:r>
        <w:rPr>
          <w:rFonts w:ascii="宋体" w:hAnsi="宋体" w:eastAsia="宋体" w:cs="宋体"/>
          <w:color w:val="000"/>
          <w:sz w:val="28"/>
          <w:szCs w:val="28"/>
        </w:rPr>
        <w:t xml:space="preserve">总之，通过前一阶段的工作，党员教师思想觉悟进一步提高，工作作风进一步转变，党群干群关系进一步密切，为民务实清廉形象进一步树立，教育实践活动取得了应有的成效。全力推进开门整改，吸收群众参与，接受群众监督和评议。全力推进建章立制，对现有制度进行梳理，完善现有制度，废止不适应制度，制定新的制度。将教育实践活动第三环节的工作抓紧抓好，以整改落实、建章立制的实际成效向全校师生交出一份为民务实清廉的满意答卷。</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第二篇：大讨论“回头看”自查汇报</w:t>
      </w:r>
    </w:p>
    <w:p>
      <w:pPr>
        <w:ind w:left="0" w:right="0" w:firstLine="560"/>
        <w:spacing w:before="450" w:after="450" w:line="312" w:lineRule="auto"/>
      </w:pPr>
      <w:r>
        <w:rPr>
          <w:rFonts w:ascii="宋体" w:hAnsi="宋体" w:eastAsia="宋体" w:cs="宋体"/>
          <w:color w:val="000"/>
          <w:sz w:val="28"/>
          <w:szCs w:val="28"/>
        </w:rPr>
        <w:t xml:space="preserve">XX市XX医院解放思想大讨论</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根据相关文件要求，以及上级的安排部署，我院将解放思想大讨论作为当前及以后的一项重要任务来抓，并将其融入工作，认真落实各项要求，紧密结合医院实际，制定方案，精心组织，现将活动情况汇报如下：</w:t>
      </w:r>
    </w:p>
    <w:p>
      <w:pPr>
        <w:ind w:left="0" w:right="0" w:firstLine="560"/>
        <w:spacing w:before="450" w:after="450" w:line="312" w:lineRule="auto"/>
      </w:pPr>
      <w:r>
        <w:rPr>
          <w:rFonts w:ascii="宋体" w:hAnsi="宋体" w:eastAsia="宋体" w:cs="宋体"/>
          <w:color w:val="000"/>
          <w:sz w:val="28"/>
          <w:szCs w:val="28"/>
        </w:rPr>
        <w:t xml:space="preserve">一、活动安排 1.安排部署及时有效</w:t>
      </w:r>
    </w:p>
    <w:p>
      <w:pPr>
        <w:ind w:left="0" w:right="0" w:firstLine="560"/>
        <w:spacing w:before="450" w:after="450" w:line="312" w:lineRule="auto"/>
      </w:pPr>
      <w:r>
        <w:rPr>
          <w:rFonts w:ascii="宋体" w:hAnsi="宋体" w:eastAsia="宋体" w:cs="宋体"/>
          <w:color w:val="000"/>
          <w:sz w:val="28"/>
          <w:szCs w:val="28"/>
        </w:rPr>
        <w:t xml:space="preserve">为了贯彻省、市委精神，聚焦“八破八立”要求，紧密结合我院的实际工作，制定了《XX市XX医院有关开展“解放思想、抢抓机遇、奋发作为、协同发展”大讨论的实施方案》，并于10月26日在医院六楼会议室召开动员会，院党委班子成员、党支部书记、支部委员、科主任、护士长、各科群众代表等80余人参加了会议。院党委书记XXX在会上作了动员讲话，讲清了大讨论的必要性和紧迫性，对各科室、各支部做了统一安排，及时传达了文件精神，进行了专项部署，使全院对大讨论明确任务、明确重点、明确措施、明确时效。根据张办发《全市“解放思想、抢抓机遇、奋发作为、协同发展”大讨论推进方案》（张办发„2024‟18号文）的通知，我院又按照上级活动办要求，下发了推进方案，适时将方案、计划、措施及时作了安排部署，结合医院工作实际，突出“解放思想、担当实干”主题，进一步明确了大讨论任务目标和方法措施，将大讨论的重大意义和丰富内涵做了全面阐述。</w:t>
      </w:r>
    </w:p>
    <w:p>
      <w:pPr>
        <w:ind w:left="0" w:right="0" w:firstLine="560"/>
        <w:spacing w:before="450" w:after="450" w:line="312" w:lineRule="auto"/>
      </w:pPr>
      <w:r>
        <w:rPr>
          <w:rFonts w:ascii="宋体" w:hAnsi="宋体" w:eastAsia="宋体" w:cs="宋体"/>
          <w:color w:val="000"/>
          <w:sz w:val="28"/>
          <w:szCs w:val="28"/>
        </w:rPr>
        <w:t xml:space="preserve">2.学习研讨稳步推进</w:t>
      </w:r>
    </w:p>
    <w:p>
      <w:pPr>
        <w:ind w:left="0" w:right="0" w:firstLine="560"/>
        <w:spacing w:before="450" w:after="450" w:line="312" w:lineRule="auto"/>
      </w:pPr>
      <w:r>
        <w:rPr>
          <w:rFonts w:ascii="宋体" w:hAnsi="宋体" w:eastAsia="宋体" w:cs="宋体"/>
          <w:color w:val="000"/>
          <w:sz w:val="28"/>
          <w:szCs w:val="28"/>
        </w:rPr>
        <w:t xml:space="preserve">结合“三严三实”专题教育的研讨会方案，制定大讨论的学习计划。并列入了推进“三严三实”的专题教育的重要内容。继续学习总书记系列重要讲话精神和《习近平谈治国理政》等内容，以及党的十八届五中全会精神、省委八届十二次全会精神、市委十届七次全会精神、省委书记赵克志系列讲话精神、党课内容等。2024年7月起，按计划每月一次“三严三实”专题研讨会，目前中心组已组织5次研讨学习，各支部分别组织了3次学习研讨，做到了有记录、有签到、有影像资料。12月1日，中心组组织了“三严三实”第三专题研讨暨解放思想大讨论第一次集中学习，通过学习，党员干部领悟了大讨论的实质，把握要旨，强化了思想和行动自觉。</w:t>
      </w:r>
    </w:p>
    <w:p>
      <w:pPr>
        <w:ind w:left="0" w:right="0" w:firstLine="560"/>
        <w:spacing w:before="450" w:after="450" w:line="312" w:lineRule="auto"/>
      </w:pPr>
      <w:r>
        <w:rPr>
          <w:rFonts w:ascii="宋体" w:hAnsi="宋体" w:eastAsia="宋体" w:cs="宋体"/>
          <w:color w:val="000"/>
          <w:sz w:val="28"/>
          <w:szCs w:val="28"/>
        </w:rPr>
        <w:t xml:space="preserve">3.认真落实，有效监督</w:t>
      </w:r>
    </w:p>
    <w:p>
      <w:pPr>
        <w:ind w:left="0" w:right="0" w:firstLine="560"/>
        <w:spacing w:before="450" w:after="450" w:line="312" w:lineRule="auto"/>
      </w:pPr>
      <w:r>
        <w:rPr>
          <w:rFonts w:ascii="宋体" w:hAnsi="宋体" w:eastAsia="宋体" w:cs="宋体"/>
          <w:color w:val="000"/>
          <w:sz w:val="28"/>
          <w:szCs w:val="28"/>
        </w:rPr>
        <w:t xml:space="preserve">一是严格要求党支部、各科室组织学习讨论。全院统一做到“六有”（有方案、有流程、有行动、有记录、有督办、有成果），领导干部除中心组学习外，参加所在支部的学习讨论，认真履行“一岗双责”制，培树党员同志的党性修养，以及对支部工作的责任心和使命感。</w:t>
      </w:r>
    </w:p>
    <w:p>
      <w:pPr>
        <w:ind w:left="0" w:right="0" w:firstLine="560"/>
        <w:spacing w:before="450" w:after="450" w:line="312" w:lineRule="auto"/>
      </w:pPr>
      <w:r>
        <w:rPr>
          <w:rFonts w:ascii="宋体" w:hAnsi="宋体" w:eastAsia="宋体" w:cs="宋体"/>
          <w:color w:val="000"/>
          <w:sz w:val="28"/>
          <w:szCs w:val="28"/>
        </w:rPr>
        <w:t xml:space="preserve">二是要求将大讨论与推动各项工作结合起来。全院共下发了120余份“解放思想”大讨论对照检查表、2024年工作总结表、2024年工作谋划表，各科室通过有效的大讨论，结合三个围绕，围绕困惑我院的几个问题，围绕2024年工作总结与围绕2024年工作计划进行讨论，将三个围绕内容进行了收集整理，为谋划明年工作、“十三五”工作、京津冀协同发展、2024年冬奥服务，统一了思想，提高了认识，凝聚了力量，真正把党员干部在专题教 2</w:t>
      </w:r>
    </w:p>
    <w:p>
      <w:pPr>
        <w:ind w:left="0" w:right="0" w:firstLine="560"/>
        <w:spacing w:before="450" w:after="450" w:line="312" w:lineRule="auto"/>
      </w:pPr>
      <w:r>
        <w:rPr>
          <w:rFonts w:ascii="宋体" w:hAnsi="宋体" w:eastAsia="宋体" w:cs="宋体"/>
          <w:color w:val="000"/>
          <w:sz w:val="28"/>
          <w:szCs w:val="28"/>
        </w:rPr>
        <w:t xml:space="preserve">育中激发出来的工作热情和进取精神转化医院发展的内生动力，将大讨论融入到工作中，两手抓、两不误、两促进。</w:t>
      </w:r>
    </w:p>
    <w:p>
      <w:pPr>
        <w:ind w:left="0" w:right="0" w:firstLine="560"/>
        <w:spacing w:before="450" w:after="450" w:line="312" w:lineRule="auto"/>
      </w:pPr>
      <w:r>
        <w:rPr>
          <w:rFonts w:ascii="宋体" w:hAnsi="宋体" w:eastAsia="宋体" w:cs="宋体"/>
          <w:color w:val="000"/>
          <w:sz w:val="28"/>
          <w:szCs w:val="28"/>
        </w:rPr>
        <w:t xml:space="preserve">三是征求意见，立行立改。通过下发对照检查表、工作总结表、工作谋划表，对照市委、市卫生卫计委党委要求，以及通过问卷调查、召开座谈会等多种方式广泛开展意见征集活动，问计于民，收集整理意见建议59条，其中班子意见12条，分管领导意见建议47条，制定了《问题清单》和《整改清单》，分门别类，对号入座，分送至院党委委员个人和相关科室整改，采取建号销号的方法，制定整改期限，并成立纪委牵头的督导组定期督导检查，做到立行立改，边查边改。</w:t>
      </w:r>
    </w:p>
    <w:p>
      <w:pPr>
        <w:ind w:left="0" w:right="0" w:firstLine="560"/>
        <w:spacing w:before="450" w:after="450" w:line="312" w:lineRule="auto"/>
      </w:pPr>
      <w:r>
        <w:rPr>
          <w:rFonts w:ascii="宋体" w:hAnsi="宋体" w:eastAsia="宋体" w:cs="宋体"/>
          <w:color w:val="000"/>
          <w:sz w:val="28"/>
          <w:szCs w:val="28"/>
        </w:rPr>
        <w:t xml:space="preserve">四是跟踪考核，成立纪委牵头的督查小组，落实五个明确，即明确整改标准、明确整改路径、明确整改措施、明确牵头领导、明确整改成效，重点查整改成效。</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（一）构建医院新型服务模式</w:t>
      </w:r>
    </w:p>
    <w:p>
      <w:pPr>
        <w:ind w:left="0" w:right="0" w:firstLine="560"/>
        <w:spacing w:before="450" w:after="450" w:line="312" w:lineRule="auto"/>
      </w:pPr>
      <w:r>
        <w:rPr>
          <w:rFonts w:ascii="宋体" w:hAnsi="宋体" w:eastAsia="宋体" w:cs="宋体"/>
          <w:color w:val="000"/>
          <w:sz w:val="28"/>
          <w:szCs w:val="28"/>
        </w:rPr>
        <w:t xml:space="preserve">1.在全院职工中深入推进“一对一”连心服务行动。通过多种连心服务形式对每一位住院患者体现人文关怀，实现“看病有人导、检查有人陪、入院有人接、出院有人送、回家有人访”的一对</w:t>
      </w:r>
    </w:p>
    <w:p>
      <w:pPr>
        <w:ind w:left="0" w:right="0" w:firstLine="560"/>
        <w:spacing w:before="450" w:after="450" w:line="312" w:lineRule="auto"/>
      </w:pPr>
      <w:r>
        <w:rPr>
          <w:rFonts w:ascii="宋体" w:hAnsi="宋体" w:eastAsia="宋体" w:cs="宋体"/>
          <w:color w:val="000"/>
          <w:sz w:val="28"/>
          <w:szCs w:val="28"/>
        </w:rPr>
        <w:t xml:space="preserve">一、全程化系统连心服务。用真情感动乡亲，让病人感受到亲情化、精细化的服务，感受到医务人员良好的职业素养，感受到医疗质量和医疗护理服务的提高，从而提升我院的社会形象。并坚持树立主人翁的品牌理念，营造“服务一个病人，树立一次形象”的氛围，使医院每位员工牢记自己都是医院形象的代言人，为打造医院品牌注入更多活力。自去年3月份群众路线活动以来，共服务患者11000余人，其中今年服务患者6000余名。</w:t>
      </w:r>
    </w:p>
    <w:p>
      <w:pPr>
        <w:ind w:left="0" w:right="0" w:firstLine="560"/>
        <w:spacing w:before="450" w:after="450" w:line="312" w:lineRule="auto"/>
      </w:pPr>
      <w:r>
        <w:rPr>
          <w:rFonts w:ascii="宋体" w:hAnsi="宋体" w:eastAsia="宋体" w:cs="宋体"/>
          <w:color w:val="000"/>
          <w:sz w:val="28"/>
          <w:szCs w:val="28"/>
        </w:rPr>
        <w:t xml:space="preserve">2.合理优化服务流程，实行“一站式服务”。在医务人员中全面贯彻人性化服务，推进“一站式服务”，设立服务项目：一是导诊导医。负责为病人指引路线，帮助病人就诊及进行各项检查，协助老弱病残和行动不便及无陪护的患者就诊。二是预约服务。开展专家预约，门诊病人有特殊要求的检查项目预约，需要车辆接送的出入院病人的预约以及预约体检项目等。三是咨询服务。提供统筹医保政策咨询及医学有关的咨询服务，并接受电话咨询。四是便民服务。为病人提供免费轮椅、开水、茶杯、针线包、健康宣传册等。五是回访服务。每天对新入院患者发送一条征求意见的短信，每周对出院患者进行回访，了解医疗、技术、管理等方面情况，回访率达90%，患者满意度达98%。</w:t>
      </w:r>
    </w:p>
    <w:p>
      <w:pPr>
        <w:ind w:left="0" w:right="0" w:firstLine="560"/>
        <w:spacing w:before="450" w:after="450" w:line="312" w:lineRule="auto"/>
      </w:pPr>
      <w:r>
        <w:rPr>
          <w:rFonts w:ascii="宋体" w:hAnsi="宋体" w:eastAsia="宋体" w:cs="宋体"/>
          <w:color w:val="000"/>
          <w:sz w:val="28"/>
          <w:szCs w:val="28"/>
        </w:rPr>
        <w:t xml:space="preserve">3.持续推进各项便民惠民服务。继续推进“六个一”便民服务。一是每日一清单。（实行住院费用“一日清单”制度，便于患者及时准确掌握当日住院费用结算情况，使患者明白消费，积极配合，为患者及家属准确的把握治疗进程提供保证。）二是每天有“一对一阳光连心”服务。(院内出台了《开展结对帮扶一对一行动的实施意见》，成立了由239名志愿者为成员的17个“一对一服务团队”，实现入院患者“看病有人导、检查有人陪、入院有人接、出院有人送、回家有人访”的全程化服务。)三是每周开一张廉价处方。2024年以来已开出8700余张廉价处方。(要求每名门诊出诊医生每周最少开具金额在三十元以下处方一张，对不合理用药及时予以干预，杜绝乱开药、开大方现象。真正做到用实际行动惠及民生。)四是每月下基层服务一天。(持续推进医疗服务走基层行动，医院每月组织医疗服务小分队深入企业、社 4</w:t>
      </w:r>
    </w:p>
    <w:p>
      <w:pPr>
        <w:ind w:left="0" w:right="0" w:firstLine="560"/>
        <w:spacing w:before="450" w:after="450" w:line="312" w:lineRule="auto"/>
      </w:pPr>
      <w:r>
        <w:rPr>
          <w:rFonts w:ascii="宋体" w:hAnsi="宋体" w:eastAsia="宋体" w:cs="宋体"/>
          <w:color w:val="000"/>
          <w:sz w:val="28"/>
          <w:szCs w:val="28"/>
        </w:rPr>
        <w:t xml:space="preserve">区、偏远乡村开展医疗巡诊、健康宣传、专业培训、送医送药等活动。)五是每月免挂号费就诊一天。(每月的第二个星期日作为全院免挂号费服务日，当日专家门诊、普通门诊全部免挂号费。)六是每季召开一次医患联谊会。(由患者回访中心组织，各科室主治医生、护士和住院患者参加，方便患者对医院提建议，使院方及时了解到患者对医院的意见建议，并及时梳理归类整改)。</w:t>
      </w:r>
    </w:p>
    <w:p>
      <w:pPr>
        <w:ind w:left="0" w:right="0" w:firstLine="560"/>
        <w:spacing w:before="450" w:after="450" w:line="312" w:lineRule="auto"/>
      </w:pPr>
      <w:r>
        <w:rPr>
          <w:rFonts w:ascii="宋体" w:hAnsi="宋体" w:eastAsia="宋体" w:cs="宋体"/>
          <w:color w:val="000"/>
          <w:sz w:val="28"/>
          <w:szCs w:val="28"/>
        </w:rPr>
        <w:t xml:space="preserve">4.开展五项惠民工程：一是对城市低保户、农村五保户、特困户实行“一免三减”政策，（经核实证件后，免收挂号费、减收治疗费5%、减收检查费10%、减收住院床位费50%，）。二是惠民病房增设到18间，惠民病床达到90张。三是年开展关爱老年骨健康义诊，完成500名60岁以上老人免费骨病筛查。目前，已发放老年人免费骨密度筛查卡1000张。四是年内组织至少20次基层义诊活动，服务社区、乡村、企业等百姓。目前，已至少组织义诊18次。五是每月免挂号费就诊一天。每月的第二个星期日作为全院免挂号费服务日，当日专家门诊、普通门诊全部免挂号费。</w:t>
      </w:r>
    </w:p>
    <w:p>
      <w:pPr>
        <w:ind w:left="0" w:right="0" w:firstLine="560"/>
        <w:spacing w:before="450" w:after="450" w:line="312" w:lineRule="auto"/>
      </w:pPr>
      <w:r>
        <w:rPr>
          <w:rFonts w:ascii="宋体" w:hAnsi="宋体" w:eastAsia="宋体" w:cs="宋体"/>
          <w:color w:val="000"/>
          <w:sz w:val="28"/>
          <w:szCs w:val="28"/>
        </w:rPr>
        <w:t xml:space="preserve">（二）强责任，精技术，增强内涵建设</w:t>
      </w:r>
    </w:p>
    <w:p>
      <w:pPr>
        <w:ind w:left="0" w:right="0" w:firstLine="560"/>
        <w:spacing w:before="450" w:after="450" w:line="312" w:lineRule="auto"/>
      </w:pPr>
      <w:r>
        <w:rPr>
          <w:rFonts w:ascii="宋体" w:hAnsi="宋体" w:eastAsia="宋体" w:cs="宋体"/>
          <w:color w:val="000"/>
          <w:sz w:val="28"/>
          <w:szCs w:val="28"/>
        </w:rPr>
        <w:t xml:space="preserve">1.组织开展“迎奥运、学英语”专项活动。为迎接冬奥，树立讲文明、重礼仪的良好形象，提高院职工的综合素质，我院决定于10月底至明年6月在全院干部职工中开展“迎奥运、学英语”的专项活动，印制英语学习小册子人手一份，进行单位内部交互学习，并开展各种学习交流活动，在科室内营造学习英语的氛围，力争通过活动能使医务人员与外国友人进行简单的口语交流，使全员英语水平得到提高。目前，我院创伤一科已开始英语交接班试点，组织科主任、护士长分期到该科学习，全院将于2024年全 5</w:t>
      </w:r>
    </w:p>
    <w:p>
      <w:pPr>
        <w:ind w:left="0" w:right="0" w:firstLine="560"/>
        <w:spacing w:before="450" w:after="450" w:line="312" w:lineRule="auto"/>
      </w:pPr>
      <w:r>
        <w:rPr>
          <w:rFonts w:ascii="宋体" w:hAnsi="宋体" w:eastAsia="宋体" w:cs="宋体"/>
          <w:color w:val="000"/>
          <w:sz w:val="28"/>
          <w:szCs w:val="28"/>
        </w:rPr>
        <w:t xml:space="preserve">面推开。</w:t>
      </w:r>
    </w:p>
    <w:p>
      <w:pPr>
        <w:ind w:left="0" w:right="0" w:firstLine="560"/>
        <w:spacing w:before="450" w:after="450" w:line="312" w:lineRule="auto"/>
      </w:pPr>
      <w:r>
        <w:rPr>
          <w:rFonts w:ascii="宋体" w:hAnsi="宋体" w:eastAsia="宋体" w:cs="宋体"/>
          <w:color w:val="000"/>
          <w:sz w:val="28"/>
          <w:szCs w:val="28"/>
        </w:rPr>
        <w:t xml:space="preserve">2.依托三大机遇，加强对外合作。京津冀协同发展、与北京联合办冬奥会、可再生能源示范区是XX面临的一次历史性机遇，也是我院发展的重大机遇。按照XX市委、市政府、市卫计委关于“依托京津冀协同发展政策，借助北京优势卫生资源，加强XX市各医院与北京大医院建立合作关系”的部署，我院不断加快与北京XXXX医院进行深度对接，以建设XXX医院XX康复中心和骨科影像诊断中心为切入点，进一步加强与XX医院“十院百科”帮扶项目和XX医院的脑卒中远程救治项目合作，提升医院内涵建设。</w:t>
      </w:r>
    </w:p>
    <w:p>
      <w:pPr>
        <w:ind w:left="0" w:right="0" w:firstLine="560"/>
        <w:spacing w:before="450" w:after="450" w:line="312" w:lineRule="auto"/>
      </w:pPr>
      <w:r>
        <w:rPr>
          <w:rFonts w:ascii="宋体" w:hAnsi="宋体" w:eastAsia="宋体" w:cs="宋体"/>
          <w:color w:val="000"/>
          <w:sz w:val="28"/>
          <w:szCs w:val="28"/>
        </w:rPr>
        <w:t xml:space="preserve">3.推进标准化医院建设。一是健全医疗质量控制体系。不定期对科室进行医疗质量检查，包括医疗行政查房、业务院长查房、医疗巡查小组抽查。医疗行政查房做到对医生交接班制度、各级会诊等制度落实情况的检查。二是制定完善的覆盖医疗全过程的临床医疗管理制度。通过完善的医疗制度，约束医务人员不当的医疗行为，强化医务人员医疗安全意识，从根本上杜绝由于不规范的医疗行为导致的医患纠纷的发生。同时通过制度的落实过程，强化医院的管理，通过管理提升医院的综合实力。三是对住院病历的书写提出进一步规范化的要求。督促各科室认真组织学习《河北省病历书写规范》，终末病案要经过各科室主任审查，由医务科再次抽查。每月安排2天对本月运行病历进行抽查，抽查运行病历不少于20%，严格监控运行病历的时效性。四是严格执行处方点评管理规范，按照处方点评制度开展处方点评工作，并认真总结和提出改进。全年点评处方不少于6000张，对无指征用药、指征改善后应停药而未停药的、违反联合用药原则的、针对性不强的 6</w:t>
      </w:r>
    </w:p>
    <w:p>
      <w:pPr>
        <w:ind w:left="0" w:right="0" w:firstLine="560"/>
        <w:spacing w:before="450" w:after="450" w:line="312" w:lineRule="auto"/>
      </w:pPr>
      <w:r>
        <w:rPr>
          <w:rFonts w:ascii="宋体" w:hAnsi="宋体" w:eastAsia="宋体" w:cs="宋体"/>
          <w:color w:val="000"/>
          <w:sz w:val="28"/>
          <w:szCs w:val="28"/>
        </w:rPr>
        <w:t xml:space="preserve">“大范围”用药、无指征超剂量用药、违反药物配伍禁忌等行为，医务科根据情节轻重进行通报批评和经济处罚。五是严格规范门、急诊制度，门诊医生能够遵守首诊负责制，认真地进行门诊登记和门诊病历、处方书写，保证诊疗的合格率。开设简易门诊，科学安排各专业出诊医师数量，保证医师有足够的诊查时间并能有效缩短患者等候时间。收治急诊患者时，应尽量简化手续，争取急诊救治时间，急诊留观时间原则上不超过3天，病情稳定后需及时转到相关科室进行治疗。六是实行医疗技术分级分类管理、实行麻醉师资格授权管理制度，规范麻醉辅助用药的监督管理。医务科对每天的手术提前介入管理，手术室每日把第二日手术通知单汇总报医务科，对不符合手术分级管理的要及时纠正，做到工作前移。七是加强围手术期质量控制。重点关注高龄、危重患者，主管医生一定要做到术前相关科室的会诊，并有相关会诊记录。科室在时间允许前提下要组织科室人员完成术前讨论内容包括手术术式选择、手术风险评估、术后可能并发症的预防等。八是加强合理用药管理。落实抗菌药物分级管理制度，开展抗菌药物合理使用知识的培训与考核，完善考核机制。九是建立双向转诊制度。按照科学就医、方便群众、提高效率原则，研究制定分级诊疗目录、分级管理制度、出入院标准、转诊程序等。提高医疗服务提携整体效益。十是严格执行患者告知制度，保证患者对治疗的知情权和选择权。</w:t>
      </w:r>
    </w:p>
    <w:p>
      <w:pPr>
        <w:ind w:left="0" w:right="0" w:firstLine="560"/>
        <w:spacing w:before="450" w:after="450" w:line="312" w:lineRule="auto"/>
      </w:pPr>
      <w:r>
        <w:rPr>
          <w:rFonts w:ascii="宋体" w:hAnsi="宋体" w:eastAsia="宋体" w:cs="宋体"/>
          <w:color w:val="000"/>
          <w:sz w:val="28"/>
          <w:szCs w:val="28"/>
        </w:rPr>
        <w:t xml:space="preserve">新形势、新任务对医院发展提出了新的更高的要求，将近年根，我们将全部精力集中到当前工作上来，对各项重点工作进行 7</w:t>
      </w:r>
    </w:p>
    <w:p>
      <w:pPr>
        <w:ind w:left="0" w:right="0" w:firstLine="560"/>
        <w:spacing w:before="450" w:after="450" w:line="312" w:lineRule="auto"/>
      </w:pPr>
      <w:r>
        <w:rPr>
          <w:rFonts w:ascii="宋体" w:hAnsi="宋体" w:eastAsia="宋体" w:cs="宋体"/>
          <w:color w:val="000"/>
          <w:sz w:val="28"/>
          <w:szCs w:val="28"/>
        </w:rPr>
        <w:t xml:space="preserve">了全面的“回头看”。接下来，我们会努力冲刺，争取完成好全年的目标任务，结合贯彻中央全会精神和我市面临的三大历史机遇，深入谋划“十三五”时期的工作，为今后五年发展奠定坚实基础，要更加关注医疗质量、服务质量的提升与医院的发展。在努力实现三级医院的发展总目标的同时，不断把医院发展建设推向更高的水平。</w:t>
      </w:r>
    </w:p>
    <w:p>
      <w:pPr>
        <w:ind w:left="0" w:right="0" w:firstLine="560"/>
        <w:spacing w:before="450" w:after="450" w:line="312" w:lineRule="auto"/>
      </w:pPr>
      <w:r>
        <w:rPr>
          <w:rFonts w:ascii="宋体" w:hAnsi="宋体" w:eastAsia="宋体" w:cs="宋体"/>
          <w:color w:val="000"/>
          <w:sz w:val="28"/>
          <w:szCs w:val="28"/>
        </w:rPr>
        <w:t xml:space="preserve">2024 8</w:t>
      </w:r>
    </w:p>
    <w:p>
      <w:pPr>
        <w:ind w:left="0" w:right="0" w:firstLine="560"/>
        <w:spacing w:before="450" w:after="450" w:line="312" w:lineRule="auto"/>
      </w:pPr>
      <w:r>
        <w:rPr>
          <w:rFonts w:ascii="宋体" w:hAnsi="宋体" w:eastAsia="宋体" w:cs="宋体"/>
          <w:color w:val="000"/>
          <w:sz w:val="28"/>
          <w:szCs w:val="28"/>
        </w:rPr>
        <w:t xml:space="preserve">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第三篇：渑池二中目标 2013DOC</w:t>
      </w:r>
    </w:p>
    <w:p>
      <w:pPr>
        <w:ind w:left="0" w:right="0" w:firstLine="560"/>
        <w:spacing w:before="450" w:after="450" w:line="312" w:lineRule="auto"/>
      </w:pPr>
      <w:r>
        <w:rPr>
          <w:rFonts w:ascii="宋体" w:hAnsi="宋体" w:eastAsia="宋体" w:cs="宋体"/>
          <w:color w:val="000"/>
          <w:sz w:val="28"/>
          <w:szCs w:val="28"/>
        </w:rPr>
        <w:t xml:space="preserve">渑池二中2024－2024学</w:t>
      </w:r>
    </w:p>
    <w:p>
      <w:pPr>
        <w:ind w:left="0" w:right="0" w:firstLine="560"/>
        <w:spacing w:before="450" w:after="450" w:line="312" w:lineRule="auto"/>
      </w:pPr>
      <w:r>
        <w:rPr>
          <w:rFonts w:ascii="宋体" w:hAnsi="宋体" w:eastAsia="宋体" w:cs="宋体"/>
          <w:color w:val="000"/>
          <w:sz w:val="28"/>
          <w:szCs w:val="28"/>
        </w:rPr>
        <w:t xml:space="preserve">学校管理措施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临着“机遇与挑战并存，发展与困难同在”的严峻局面，学校的发展继续以邓小平理论和“三个代表”重要思想为指导，落实科学发展观，坚持依法治校、民主管校、和谐兴校；不断加强学校制度建设和文化建设，走学校精细化管理之路，牢固树立质量意识、生存意识、竞争意识和服务意识，切实提高教师队伍素质，实现全员管理的全面性和实效性；进一步改善办学条件，优化育人环境，逐步提高教育教学质量，促进全体学生不断进步和学校全面、协调、可持续发展，全力打造教育品牌学校的形象，为建成管理一流、质量一流、设施一流并充满生机活力的学校而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1、进一步加强学校三风建设，提高全体教师的职业道德修养和业务水平，全面提升学校管理水平和教育教学质量。</w:t>
      </w:r>
    </w:p>
    <w:p>
      <w:pPr>
        <w:ind w:left="0" w:right="0" w:firstLine="560"/>
        <w:spacing w:before="450" w:after="450" w:line="312" w:lineRule="auto"/>
      </w:pPr>
      <w:r>
        <w:rPr>
          <w:rFonts w:ascii="宋体" w:hAnsi="宋体" w:eastAsia="宋体" w:cs="宋体"/>
          <w:color w:val="000"/>
          <w:sz w:val="28"/>
          <w:szCs w:val="28"/>
        </w:rPr>
        <w:t xml:space="preserve">2、全面细化学校管理各项工作，使其逐步达到制度化、规范化、人文化、特色化的要求，走精细化管理之路，凸显学校的教育教学和管理特色。</w:t>
      </w:r>
    </w:p>
    <w:p>
      <w:pPr>
        <w:ind w:left="0" w:right="0" w:firstLine="560"/>
        <w:spacing w:before="450" w:after="450" w:line="312" w:lineRule="auto"/>
      </w:pPr>
      <w:r>
        <w:rPr>
          <w:rFonts w:ascii="宋体" w:hAnsi="宋体" w:eastAsia="宋体" w:cs="宋体"/>
          <w:color w:val="000"/>
          <w:sz w:val="28"/>
          <w:szCs w:val="28"/>
        </w:rPr>
        <w:t xml:space="preserve">3、进一步提高教育教学质量，确保教育教学质量和各级各类学科竞赛成绩居县中上游的地位。确保2024年中考总评县公立学校前八，争取2024年中考在尖子生的培养上有所突破。</w:t>
      </w:r>
    </w:p>
    <w:p>
      <w:pPr>
        <w:ind w:left="0" w:right="0" w:firstLine="560"/>
        <w:spacing w:before="450" w:after="450" w:line="312" w:lineRule="auto"/>
      </w:pPr>
      <w:r>
        <w:rPr>
          <w:rFonts w:ascii="宋体" w:hAnsi="宋体" w:eastAsia="宋体" w:cs="宋体"/>
          <w:color w:val="000"/>
          <w:sz w:val="28"/>
          <w:szCs w:val="28"/>
        </w:rPr>
        <w:t xml:space="preserve">4、努力做到学生的“三好”率达20%，德育考核优良率达98%以上，合格率达100%以上，后进生转化率达95%以上。</w:t>
      </w:r>
    </w:p>
    <w:p>
      <w:pPr>
        <w:ind w:left="0" w:right="0" w:firstLine="560"/>
        <w:spacing w:before="450" w:after="450" w:line="312" w:lineRule="auto"/>
      </w:pPr>
      <w:r>
        <w:rPr>
          <w:rFonts w:ascii="宋体" w:hAnsi="宋体" w:eastAsia="宋体" w:cs="宋体"/>
          <w:color w:val="000"/>
          <w:sz w:val="28"/>
          <w:szCs w:val="28"/>
        </w:rPr>
        <w:t xml:space="preserve">5、继续完善学校内部管理体制改革，落实岗位目标责任制,进一步细化并落实《职工全员聘任制》、《年级组负责制》、《教职工岗位考核奖励制》等管理制度的实施，本学期仍以教职工岗位考核为杠杆，促进学校管理水平进一步提高。</w:t>
      </w:r>
    </w:p>
    <w:p>
      <w:pPr>
        <w:ind w:left="0" w:right="0" w:firstLine="560"/>
        <w:spacing w:before="450" w:after="450" w:line="312" w:lineRule="auto"/>
      </w:pPr>
      <w:r>
        <w:rPr>
          <w:rFonts w:ascii="宋体" w:hAnsi="宋体" w:eastAsia="宋体" w:cs="宋体"/>
          <w:color w:val="000"/>
          <w:sz w:val="28"/>
          <w:szCs w:val="28"/>
        </w:rPr>
        <w:t xml:space="preserve">6、搞好校园绿化、美化、净化工作和校园基础设施的完善工作，使之更具人文气息，创建成绿色学校；高标准配置实验、电教、体育等器材，并加强管理，提高使用率。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（一）牢固树立“育人为本，德育为首”的理念，着力加强师生员工的思想道德素质，全面提高学校德育工作水平</w:t>
      </w:r>
    </w:p>
    <w:p>
      <w:pPr>
        <w:ind w:left="0" w:right="0" w:firstLine="560"/>
        <w:spacing w:before="450" w:after="450" w:line="312" w:lineRule="auto"/>
      </w:pPr>
      <w:r>
        <w:rPr>
          <w:rFonts w:ascii="宋体" w:hAnsi="宋体" w:eastAsia="宋体" w:cs="宋体"/>
          <w:color w:val="000"/>
          <w:sz w:val="28"/>
          <w:szCs w:val="28"/>
        </w:rPr>
        <w:t xml:space="preserve">1、弘扬二中精神，铸炼师魂，提升队伍整体素质</w:t>
      </w:r>
    </w:p>
    <w:p>
      <w:pPr>
        <w:ind w:left="0" w:right="0" w:firstLine="560"/>
        <w:spacing w:before="450" w:after="450" w:line="312" w:lineRule="auto"/>
      </w:pPr>
      <w:r>
        <w:rPr>
          <w:rFonts w:ascii="宋体" w:hAnsi="宋体" w:eastAsia="宋体" w:cs="宋体"/>
          <w:color w:val="000"/>
          <w:sz w:val="28"/>
          <w:szCs w:val="28"/>
        </w:rPr>
        <w:t xml:space="preserve">①、要切实加强师德师风建设。以师德教育为核心，开展以弘扬“爱岗敬业、团结合作、服务奉献、争创第一”的二中精神为主题的系列教育活动，增强管理意识，加强教育理论学习，改进教育方法，提高教书育人的效率。每个教师必须具有高尚的师德和工作责任感，牢固树立“校兴我荣，校衰我衰，我与学校共荣辱”的主人翁意识，为此学校再次重申：任何教师不得从事有偿家教，不准接受学生家长礼物，不准随意接受学生家长吃请，不准打骂讽刺挖苦学生，不准歧视后进学生，不准直接或间接向学生推销任何学习资料。大力开展职业道德规范学习和教育活动，进一步激发广大教师的历史责任感和使命感，用自己的实际行动践行“真情塑造未来”的服务理念。教师努力建设好自己的“三个精神乐园”：一是建设爱岗敬业的精神乐园。只有爱岗敬业，心灵宁静，信念坚定，就会充满成就感和幸福感，就会得到工作的快乐。二是建设热爱学生的精神乐园。只有带着爱心，走进学生心灵世界去探幽索微，就会学亦无穷，乐亦无穷。只要建立热爱学生的精神乐园，就会不仅爱优秀学生也会更爱有缺点的学生，以德报怨，也感觉问心无愧，这是教师的境界。三是守住依法执教的精神乐园。依法执教要落实到每一天，每一节课，落实到可感知、可操作、可细化的行动上。</w:t>
      </w:r>
    </w:p>
    <w:p>
      <w:pPr>
        <w:ind w:left="0" w:right="0" w:firstLine="560"/>
        <w:spacing w:before="450" w:after="450" w:line="312" w:lineRule="auto"/>
      </w:pPr>
      <w:r>
        <w:rPr>
          <w:rFonts w:ascii="宋体" w:hAnsi="宋体" w:eastAsia="宋体" w:cs="宋体"/>
          <w:color w:val="000"/>
          <w:sz w:val="28"/>
          <w:szCs w:val="28"/>
        </w:rPr>
        <w:t xml:space="preserve">②、要切实加强学校干部队伍建设，提高领导班子的管理水平和素质。全体教干必须努力学习和加强自身修养，不断提高理论水平、业务水平和管理水平，要树立岗位就是责任，职务就是服务的思想，要不等不靠，发扬团结协作精神，踏踏实实、创造性地干好每一项工作。领导班子要求作风民主，以身作则，团结协作，勤政廉洁，不断提高管理水平，形成一个团结和谐、积极向上的团队，以适应学校事业迅速发展的需要。全体教干要深入实际，了解班情、学情，抓好典型，要用心工作、用力工作、用情工作，把既要积极多做事又能做成事来作为工作标准。</w:t>
      </w:r>
    </w:p>
    <w:p>
      <w:pPr>
        <w:ind w:left="0" w:right="0" w:firstLine="560"/>
        <w:spacing w:before="450" w:after="450" w:line="312" w:lineRule="auto"/>
      </w:pPr>
      <w:r>
        <w:rPr>
          <w:rFonts w:ascii="宋体" w:hAnsi="宋体" w:eastAsia="宋体" w:cs="宋体"/>
          <w:color w:val="000"/>
          <w:sz w:val="28"/>
          <w:szCs w:val="28"/>
        </w:rPr>
        <w:t xml:space="preserve">③、要切实加强教师的教风建设。要分层建立管理规程，明确管理职责，提高管理效益。打造一支具有胸怀大志、充满激情自信、善于合作、追求卓越、富有创新、勤于学习、具有社会责任感的教师队伍，同时切实加强教师岗位的考核管理，积极选树我校师德典型，倡导和形成为人师表、扎实工作、务实求新的工作作风。</w:t>
      </w:r>
    </w:p>
    <w:p>
      <w:pPr>
        <w:ind w:left="0" w:right="0" w:firstLine="560"/>
        <w:spacing w:before="450" w:after="450" w:line="312" w:lineRule="auto"/>
      </w:pPr>
      <w:r>
        <w:rPr>
          <w:rFonts w:ascii="宋体" w:hAnsi="宋体" w:eastAsia="宋体" w:cs="宋体"/>
          <w:color w:val="000"/>
          <w:sz w:val="28"/>
          <w:szCs w:val="28"/>
        </w:rPr>
        <w:t xml:space="preserve">④、实施教师读书工程，开展以全面提升教师素养为核心的“读教育名著、做学者型教师”读书系列活动。有组织地开展读书辅导、读书沙龙、读书报告会、评选优秀读书笔记、读书征文竞赛等丰富多彩的读书活动，让更多的老师在读书中真正成长起来。将教师读书与全面提升学校的教育教学水平相结合，并列入教师业务考核范围。</w:t>
      </w:r>
    </w:p>
    <w:p>
      <w:pPr>
        <w:ind w:left="0" w:right="0" w:firstLine="560"/>
        <w:spacing w:before="450" w:after="450" w:line="312" w:lineRule="auto"/>
      </w:pPr>
      <w:r>
        <w:rPr>
          <w:rFonts w:ascii="宋体" w:hAnsi="宋体" w:eastAsia="宋体" w:cs="宋体"/>
          <w:color w:val="000"/>
          <w:sz w:val="28"/>
          <w:szCs w:val="28"/>
        </w:rPr>
        <w:t xml:space="preserve">2、注重实效，创新德育思路，打造育人品牌。</w:t>
      </w:r>
    </w:p>
    <w:p>
      <w:pPr>
        <w:ind w:left="0" w:right="0" w:firstLine="560"/>
        <w:spacing w:before="450" w:after="450" w:line="312" w:lineRule="auto"/>
      </w:pPr>
      <w:r>
        <w:rPr>
          <w:rFonts w:ascii="宋体" w:hAnsi="宋体" w:eastAsia="宋体" w:cs="宋体"/>
          <w:color w:val="000"/>
          <w:sz w:val="28"/>
          <w:szCs w:val="28"/>
        </w:rPr>
        <w:t xml:space="preserve">①、加强年级组建设，强化年级组德育管理功能。各年级德育工作应把养成教育作为重点，指导学生养成良好习惯，提高道德水平。七年级德育工作侧重点是抓实基础文明养成教育，开学后不久，七年级各班级就要指导学生纠正不良行为习惯和学习习惯，形成文明守纪、积极向上的优良风气。八年级德育工作侧重点是巩固七年级养成教育的成果，进行青春期教育、法制教育、意志品质教育。九年级德育工作侧重点是心理健康教育、复习方法指导和复习策略研究。各年级围绕学校德育中心工作，由年级分管领导检查落实，形成教导处——年级组——班级的三级管理。年级组长要协调组内各班工作，处理好年级事务。</w:t>
      </w:r>
    </w:p>
    <w:p>
      <w:pPr>
        <w:ind w:left="0" w:right="0" w:firstLine="560"/>
        <w:spacing w:before="450" w:after="450" w:line="312" w:lineRule="auto"/>
      </w:pPr>
      <w:r>
        <w:rPr>
          <w:rFonts w:ascii="宋体" w:hAnsi="宋体" w:eastAsia="宋体" w:cs="宋体"/>
          <w:color w:val="000"/>
          <w:sz w:val="28"/>
          <w:szCs w:val="28"/>
        </w:rPr>
        <w:t xml:space="preserve">②、各班级要制定德育目标，让每个学生明确自己的奋斗目标，并要制定保证目标实现的相关措施。研究德育工作的分层教育，针对不同年级、年龄、性别及家庭情况的不同特点，摸索出不同的教育方法，然后有针对性进行教育，力争取得较好的效果。政教处制定详实可行的工作方案，抓好德育管理的每一个工作环节，一是开展“创文明班级，当文明学生”的主题教育；二是结合重大节日的契机，大力培养爱国主义情感，爱校爱班的主人翁精神，增强二中学子的自豪感；三是努力抓好团队建设，发挥榜样示范作用，促进学生行为好习惯的养成；四是形成班级竞争机制，对班务工作实行评比量化，评比文明班级。</w:t>
      </w:r>
    </w:p>
    <w:p>
      <w:pPr>
        <w:ind w:left="0" w:right="0" w:firstLine="560"/>
        <w:spacing w:before="450" w:after="450" w:line="312" w:lineRule="auto"/>
      </w:pPr>
      <w:r>
        <w:rPr>
          <w:rFonts w:ascii="宋体" w:hAnsi="宋体" w:eastAsia="宋体" w:cs="宋体"/>
          <w:color w:val="000"/>
          <w:sz w:val="28"/>
          <w:szCs w:val="28"/>
        </w:rPr>
        <w:t xml:space="preserve">③、要营造全员育人氛围，继续实施全员管理方案。政教处要构建德育工作整体思路，做到针对性、计划性和序列性。落实教师教学、育人的责任，形成人人都有德育教育义务和责任的意识。实施教师全员管理，本学期每位教职工都要按照学校统一安排，主动担负起学校常规管理的责任，大幅度提高管理工作的实际水平。“立身先立行”，没有良好的品行，就不能在社会实践中发展和完善自己，成为全面发展的人。以培养学生良好的生活习惯为重点，要努力形成“学生在校学习、生活的各个阶段都有人负责”的管理局面，班主任及科任教师都要从“一名学生在学业上的缺陷不一定影响他一生，而人格缺陷则贻害他一辈子”的认识高度来积极参与德育工作，对每一位学生管思想、管行为、管学习、管生活、管成才，播种行为，收获习惯，播种习惯，收获人生。</w:t>
      </w:r>
    </w:p>
    <w:p>
      <w:pPr>
        <w:ind w:left="0" w:right="0" w:firstLine="560"/>
        <w:spacing w:before="450" w:after="450" w:line="312" w:lineRule="auto"/>
      </w:pPr>
      <w:r>
        <w:rPr>
          <w:rFonts w:ascii="宋体" w:hAnsi="宋体" w:eastAsia="宋体" w:cs="宋体"/>
          <w:color w:val="000"/>
          <w:sz w:val="28"/>
          <w:szCs w:val="28"/>
        </w:rPr>
        <w:t xml:space="preserve">④、充分发挥校园宣传的导向作用。要利用黑板报等宣传阵地，充分发挥校园文化的监督和导向作用，健全学生社团组织，办好文化宣传阵地，组织师生开展内容丰富、形式多样的校园文化活动，营造积极向上、和谐健康的文化氛围，不断提高校园文化品位，促使学生从被动管理变为主动向上的自我约束。优化校园环境，使校园达到美化、人文化。环境布置富有文化气息，体现教育功能。开展新学年“争做文明人”主题教育、“评选道德文明标兵”活动，加强学生自主管理。继续从细微处着手，切实抓好学生的养成教育。突出和强化过程管理、制度管理，落实各个管理层面，细化过程，做到要求明、检查细、考核严、奖罚清。争取收到学生彬彬有礼、环境整洁干净、宿舍规范有序、两操整齐振奋的良好管理效应，严禁学生携带游戏机、MP3、MP4、手机等电子游戏、通讯设备等进入校园；继续严格落实《班级常规量化管理条例》，建立和使用好量化公开栏，建立和规范“常规管理优胜班级”循环红旗的颁授制度。</w:t>
      </w:r>
    </w:p>
    <w:p>
      <w:pPr>
        <w:ind w:left="0" w:right="0" w:firstLine="560"/>
        <w:spacing w:before="450" w:after="450" w:line="312" w:lineRule="auto"/>
      </w:pPr>
      <w:r>
        <w:rPr>
          <w:rFonts w:ascii="宋体" w:hAnsi="宋体" w:eastAsia="宋体" w:cs="宋体"/>
          <w:color w:val="000"/>
          <w:sz w:val="28"/>
          <w:szCs w:val="28"/>
        </w:rPr>
        <w:t xml:space="preserve">⑤、要重视德育队伍素质建设。班主任队伍建设，学校管理的最基层单位是班级，班集体组织和制度建设是德育教育的一个重要组成部分。加强班主任队伍的教育技能培训，探索班主任考核新机制的实施，本学期按照《渑池二中班主任工作考核方案》，加大班主任工作的考核力度，实行班主任工作考核月总结，把班主任考勤和考绩分开，考绩要把日常管理和班级教学成绩相结合起来。注重工作实绩也注重过程管理，更注重反馈和整改，要强化班主任的责任意识和竞争意识，德育处要抓好班主任队伍的培训，通过理论学习、开设讲座、专题研讨、开设公开课或观摩课、撰写心育心得、案例、论文等形式全面提升班主任的心育理论水平、工作能力和管理实效。</w:t>
      </w:r>
    </w:p>
    <w:p>
      <w:pPr>
        <w:ind w:left="0" w:right="0" w:firstLine="560"/>
        <w:spacing w:before="450" w:after="450" w:line="312" w:lineRule="auto"/>
      </w:pPr>
      <w:r>
        <w:rPr>
          <w:rFonts w:ascii="宋体" w:hAnsi="宋体" w:eastAsia="宋体" w:cs="宋体"/>
          <w:color w:val="000"/>
          <w:sz w:val="28"/>
          <w:szCs w:val="28"/>
        </w:rPr>
        <w:t xml:space="preserve">⑥、要善于做好学生的转化工作，政教处将组织开展教师与问题学生之间实行“手拉手”帮教活动。由年级组牵头建立结对档案，制定帮教考核办法，并积极探索帮教措施。在具体的教育管理工作中，全体教师要善待学生，尤其要善待后进生；要善待家长，尤其要善待对学校工作有误解的家长。要用全面的发展的观点看待学生，要平等地对待每一个学生，对后进生要给以更多的关注，善于发现他们身上的闪光点，帮助他们树立起进取的自信心。同时转化后进生要有打持久战的思想准备，要制定周密的转化计划，要因人而异，因时而异。要善于掌握惩罚的辩证法，提倡赏识教育，开发德育一片新天地，重视学生心理健康教育，积极探索心理健康教育的新方法、新路子，加强网络思想道德教育，引导学生文明上网。对涉足早恋、迷恋网吧的现象，要采取强有力的措施，力争从根本上解决问题，坚决杜绝校园暴力事件发生。组织开展“清理小书包，拒绝不良口袋书”活动，坚决禁止不良或有害卡通画册在校园内传播，净化校园学习环境。引导学生自觉抵制有害出版物，组织引导学生阅读健康有益的课外读物，开展积极向上的校园文化活动，努力营造积极健康的校园文化氛围。⑦、开展丰富多彩的德育活动。针对初中学生的年龄特点和成长规律以及本校生源的构成情况，开展以弘扬和培育民族精神、诚信教育和民主法制教育，持之以恒地抓好以学生基础文明养成教育为主题的教育系列活动。</w:t>
      </w:r>
    </w:p>
    <w:p>
      <w:pPr>
        <w:ind w:left="0" w:right="0" w:firstLine="560"/>
        <w:spacing w:before="450" w:after="450" w:line="312" w:lineRule="auto"/>
      </w:pPr>
      <w:r>
        <w:rPr>
          <w:rFonts w:ascii="宋体" w:hAnsi="宋体" w:eastAsia="宋体" w:cs="宋体"/>
          <w:color w:val="000"/>
          <w:sz w:val="28"/>
          <w:szCs w:val="28"/>
        </w:rPr>
        <w:t xml:space="preserve">（二）、加强教学管理，不断推进课程改革，全面提高教学质量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1、做实教师培训工作，提高课改实施水平。</w:t>
      </w:r>
    </w:p>
    <w:p>
      <w:pPr>
        <w:ind w:left="0" w:right="0" w:firstLine="560"/>
        <w:spacing w:before="450" w:after="450" w:line="312" w:lineRule="auto"/>
      </w:pPr>
      <w:r>
        <w:rPr>
          <w:rFonts w:ascii="宋体" w:hAnsi="宋体" w:eastAsia="宋体" w:cs="宋体"/>
          <w:color w:val="000"/>
          <w:sz w:val="28"/>
          <w:szCs w:val="28"/>
        </w:rPr>
        <w:t xml:space="preserve">按照“全员、全面、全程”的原则，加强对教师的培训工作，特别是研究新教材、探讨新教法、抓实学科培训。针对我校教师的实际和教学总体水平不一致的现状，在选派骨干教师参加上级部门组织培训的同时，加强对全体教师的分期分批培训，各学段各教研组应举行“新课程新理念新教法”专题研讨活动，广泛开展集中讲座、现场观摩、理论研讨、课件点评等各种形式的研究活动，对新教材进行分析，提出教学建议，确定教材章节、单元的基本教学要求，努力做到教学理念会学习、教学方式会创新、教学活动会评价、教学经验会总结。</w:t>
      </w:r>
    </w:p>
    <w:p>
      <w:pPr>
        <w:ind w:left="0" w:right="0" w:firstLine="560"/>
        <w:spacing w:before="450" w:after="450" w:line="312" w:lineRule="auto"/>
      </w:pPr>
      <w:r>
        <w:rPr>
          <w:rFonts w:ascii="宋体" w:hAnsi="宋体" w:eastAsia="宋体" w:cs="宋体"/>
          <w:color w:val="000"/>
          <w:sz w:val="28"/>
          <w:szCs w:val="28"/>
        </w:rPr>
        <w:t xml:space="preserve">2、切实提高教师教学“五认真”水平，细化教学过程管理</w:t>
      </w:r>
    </w:p>
    <w:p>
      <w:pPr>
        <w:ind w:left="0" w:right="0" w:firstLine="560"/>
        <w:spacing w:before="450" w:after="450" w:line="312" w:lineRule="auto"/>
      </w:pPr>
      <w:r>
        <w:rPr>
          <w:rFonts w:ascii="宋体" w:hAnsi="宋体" w:eastAsia="宋体" w:cs="宋体"/>
          <w:color w:val="000"/>
          <w:sz w:val="28"/>
          <w:szCs w:val="28"/>
        </w:rPr>
        <w:t xml:space="preserve">教学“五认真”工作，是提高教学质量的基本保证，教导处要认真制定落实“五认真”教学规范的有关制度。</w:t>
      </w:r>
    </w:p>
    <w:p>
      <w:pPr>
        <w:ind w:left="0" w:right="0" w:firstLine="560"/>
        <w:spacing w:before="450" w:after="450" w:line="312" w:lineRule="auto"/>
      </w:pPr>
      <w:r>
        <w:rPr>
          <w:rFonts w:ascii="宋体" w:hAnsi="宋体" w:eastAsia="宋体" w:cs="宋体"/>
          <w:color w:val="000"/>
          <w:sz w:val="28"/>
          <w:szCs w:val="28"/>
        </w:rPr>
        <w:t xml:space="preserve">首先抓好备课环节的管理，教师的备课要目标明确、重点突出、详略得当，具有针对性，注重实用性。备课是提高课堂教学效率的重要环节，备课要准确定位，课堂教学目标的设置要处理好三维目标关系，注重实效，避免形式主义，杜绝无备课上课现象，杜绝抄教参、抄他人备课、抄老备课、网上下载教案的现象。避免随意性、盲目性，同时还要求教师要不断反思自己的教育教学行为，及时评价自己的日常教学，做到课课有小结，有体会、有收获。新学期要抓好超前备课，对备课采取年级组抽查检查和教务处每月普查相结合的形式，强化备课检查反馈制度，发现问题及时整改。</w:t>
      </w:r>
    </w:p>
    <w:p>
      <w:pPr>
        <w:ind w:left="0" w:right="0" w:firstLine="560"/>
        <w:spacing w:before="450" w:after="450" w:line="312" w:lineRule="auto"/>
      </w:pPr>
      <w:r>
        <w:rPr>
          <w:rFonts w:ascii="宋体" w:hAnsi="宋体" w:eastAsia="宋体" w:cs="宋体"/>
          <w:color w:val="000"/>
          <w:sz w:val="28"/>
          <w:szCs w:val="28"/>
        </w:rPr>
        <w:t xml:space="preserve">其次是抓好课堂教学的有效实施。课堂教学要坚持面向全体学生，按照低起点、严要求、稳步走的原则实施教学，做到精讲、精练、精评。教学设计要充分发挥学生主体作用，把先进的教学理念贯彻到课堂教学实践中去，给学生留有探究、归纳、感悟、反思的时间，要放手给学生，有意识地把教学过程实施作为训练学生思维和培养学生能力的过程，课堂效率抓上去，学生负担才能降下来，课堂是师生共有的生命活动，这是提高教学质量的关键着力点。</w:t>
      </w:r>
    </w:p>
    <w:p>
      <w:pPr>
        <w:ind w:left="0" w:right="0" w:firstLine="560"/>
        <w:spacing w:before="450" w:after="450" w:line="312" w:lineRule="auto"/>
      </w:pPr>
      <w:r>
        <w:rPr>
          <w:rFonts w:ascii="宋体" w:hAnsi="宋体" w:eastAsia="宋体" w:cs="宋体"/>
          <w:color w:val="000"/>
          <w:sz w:val="28"/>
          <w:szCs w:val="28"/>
        </w:rPr>
        <w:t xml:space="preserve">第三抓好学生作业和练习环节。教师要依据课标和考纲要求精心选编习题，避免随意性，增强基础性、思考性、综合性、灵活性和实践性，数量适当，难易适度，批改规范，反馈及时，指导到位。让学生脱离题海，不允许布置惩罚性作业。各学科对检测要有科学的计划，每次作业都要做到“四精”（精选、精练、精批、精讲）“五必”（有发必做，有做必收，有收必改，有改必评，有错必纠）。严格要求学生做到作业规范，书写工整。</w:t>
      </w:r>
    </w:p>
    <w:p>
      <w:pPr>
        <w:ind w:left="0" w:right="0" w:firstLine="560"/>
        <w:spacing w:before="450" w:after="450" w:line="312" w:lineRule="auto"/>
      </w:pPr>
      <w:r>
        <w:rPr>
          <w:rFonts w:ascii="宋体" w:hAnsi="宋体" w:eastAsia="宋体" w:cs="宋体"/>
          <w:color w:val="000"/>
          <w:sz w:val="28"/>
          <w:szCs w:val="28"/>
        </w:rPr>
        <w:t xml:space="preserve">第四是要加强对学生辅导环节的指导与管理。辅导是课堂教学的后续环节，在学生辅导上主要是抓好学法指导、培优和补弱三项工作。要求教师在辅导时“不放过一个没学会的学生，不遗漏一点没掌握的知识点”。晚辅导原则上留给学生自己学习，不要一味讲课。本学期每天最后一节晚自习为学生作业课时间，任何教师不得占用。</w:t>
      </w:r>
    </w:p>
    <w:p>
      <w:pPr>
        <w:ind w:left="0" w:right="0" w:firstLine="560"/>
        <w:spacing w:before="450" w:after="450" w:line="312" w:lineRule="auto"/>
      </w:pPr>
      <w:r>
        <w:rPr>
          <w:rFonts w:ascii="宋体" w:hAnsi="宋体" w:eastAsia="宋体" w:cs="宋体"/>
          <w:color w:val="000"/>
          <w:sz w:val="28"/>
          <w:szCs w:val="28"/>
        </w:rPr>
        <w:t xml:space="preserve">第五是考试与质量分析环节的管理。考试的目的既是对教学效果的评价，更是促进学生有效学习的手段。每次考试中要严格考试纪律，加强考风考纪建设，严格规范学生应试、教师监考行为。在教学质量分析上改进教学评价工作，建立科学的教学质量评价体系，健全教学质量分析和评价制度，要做到分析全面细致、找准问题及原因，通过分析找出学校在教学管理上是否有疏漏之处，学科均分低，备课组存在什么问题、学科教师存在哪些问题，学生在学习方法上是否有欠妥之处，有检查反馈机制，能够解决实际问题，全面提高教育教学质量。本学期将建立教学验收制度，在教学效果的监督方面，开展教学内容“课课清、天天清、周周清、月月清”的四清活动，争取不让一个学生掉队。</w:t>
      </w:r>
    </w:p>
    <w:p>
      <w:pPr>
        <w:ind w:left="0" w:right="0" w:firstLine="560"/>
        <w:spacing w:before="450" w:after="450" w:line="312" w:lineRule="auto"/>
      </w:pPr>
      <w:r>
        <w:rPr>
          <w:rFonts w:ascii="宋体" w:hAnsi="宋体" w:eastAsia="宋体" w:cs="宋体"/>
          <w:color w:val="000"/>
          <w:sz w:val="28"/>
          <w:szCs w:val="28"/>
        </w:rPr>
        <w:t xml:space="preserve">3、全面深化“打造高效课堂，促进高效学习” 主题系列活动</w:t>
      </w:r>
    </w:p>
    <w:p>
      <w:pPr>
        <w:ind w:left="0" w:right="0" w:firstLine="560"/>
        <w:spacing w:before="450" w:after="450" w:line="312" w:lineRule="auto"/>
      </w:pPr>
      <w:r>
        <w:rPr>
          <w:rFonts w:ascii="宋体" w:hAnsi="宋体" w:eastAsia="宋体" w:cs="宋体"/>
          <w:color w:val="000"/>
          <w:sz w:val="28"/>
          <w:szCs w:val="28"/>
        </w:rPr>
        <w:t xml:space="preserve">全校教师要进一步增强提高课堂教学效率，促进高效学习的紧迫感和责任感，充分认识课堂教学在提高教学质量中的关键性作用，要进一步加强课堂教学常规管理，重申课堂规范的有关要求，规范教学行为，全面深化打造高效课堂，促进高效学习主题系列活动。</w:t>
      </w:r>
    </w:p>
    <w:p>
      <w:pPr>
        <w:ind w:left="0" w:right="0" w:firstLine="560"/>
        <w:spacing w:before="450" w:after="450" w:line="312" w:lineRule="auto"/>
      </w:pPr>
      <w:r>
        <w:rPr>
          <w:rFonts w:ascii="宋体" w:hAnsi="宋体" w:eastAsia="宋体" w:cs="宋体"/>
          <w:color w:val="000"/>
          <w:sz w:val="28"/>
          <w:szCs w:val="28"/>
        </w:rPr>
        <w:t xml:space="preserve">要切实落实好课堂教学双向反馈监督机制，重视和发挥好教师对班级课堂学习情况的反馈以及学生对教师的课堂教学情况的反馈，落实“人人懂常规，个个守规范，班班有秩序”的要求。课堂上教师要结合自己学科特点和章节教学内容，实施为了夯实基础的“有效教学”，即确保每一节课都让学生在基础知识和基本技能方面感到有所得；努力实施“高效教学”，即引导学生善于内化所学知识的理论特点和方法论要求，确保学生相应实现“知其所以然”的基本思维方法的不断优化，并有效指导学生自觉培养关注社会、关注生活的意识素质和必要的学习习惯。</w:t>
      </w:r>
    </w:p>
    <w:p>
      <w:pPr>
        <w:ind w:left="0" w:right="0" w:firstLine="560"/>
        <w:spacing w:before="450" w:after="450" w:line="312" w:lineRule="auto"/>
      </w:pPr>
      <w:r>
        <w:rPr>
          <w:rFonts w:ascii="宋体" w:hAnsi="宋体" w:eastAsia="宋体" w:cs="宋体"/>
          <w:color w:val="000"/>
          <w:sz w:val="28"/>
          <w:szCs w:val="28"/>
        </w:rPr>
        <w:t xml:space="preserve">在课前预习、课堂听讲、课上练习、课下作业和阶段性复习巩固等方面，提出具体明确的要求，要反复强化训练，狠抓落实，直至学生养成习惯。课堂上的知识训练要扎扎实实进行，有教学疏漏的，及时补救。课堂上尤其在引导学生自主学习，在发现并敢于提出问题方面下功夫，强化基础知识的落实。要切实树立优质高效的课堂教学效率观，把激发学生学习兴趣，提高课堂教学效率，强化教学管理，立足提高课堂45分钟的效益，功夫花在精心备课上，力气用在组织有效训练上。努力把教师教的过程转化为学生学的过程。问题让学生自己去揭示，知识让学生自己去探索，规律让学生自己去发现，学法让学生自己去归纳，效果让学生自己去评价。</w:t>
      </w:r>
    </w:p>
    <w:p>
      <w:pPr>
        <w:ind w:left="0" w:right="0" w:firstLine="560"/>
        <w:spacing w:before="450" w:after="450" w:line="312" w:lineRule="auto"/>
      </w:pPr>
      <w:r>
        <w:rPr>
          <w:rFonts w:ascii="宋体" w:hAnsi="宋体" w:eastAsia="宋体" w:cs="宋体"/>
          <w:color w:val="000"/>
          <w:sz w:val="28"/>
          <w:szCs w:val="28"/>
        </w:rPr>
        <w:t xml:space="preserve">4、树立质量忧患意识，卧薪尝胆努力攻坚</w:t>
      </w:r>
    </w:p>
    <w:p>
      <w:pPr>
        <w:ind w:left="0" w:right="0" w:firstLine="560"/>
        <w:spacing w:before="450" w:after="450" w:line="312" w:lineRule="auto"/>
      </w:pPr>
      <w:r>
        <w:rPr>
          <w:rFonts w:ascii="宋体" w:hAnsi="宋体" w:eastAsia="宋体" w:cs="宋体"/>
          <w:color w:val="000"/>
          <w:sz w:val="28"/>
          <w:szCs w:val="28"/>
        </w:rPr>
        <w:t xml:space="preserve">加强学情研究，培养学生良好的学习习惯，形成浓郁的学习风气。认真总结反思，分析得失利弊，不断提高我们教学管理的实效。要定期举行教学反思研讨会，针对问题重点研讨；要加强教学常规的管理，确保集备和作业批改的质量；注重学法指导，营造浓厚的学习氛围。加大预习课学生主动学习的研究，引导学生自主探究、独立思考、合作交流和实践体验，充分发挥学生的自主性、能动性和创造性。各年级要建立学习评比制度和奖励机制，评选学习标兵，及时纠正对于学习懒散敷衍现象，以形成“比学赶帮超”的良好学习风气。</w:t>
      </w:r>
    </w:p>
    <w:p>
      <w:pPr>
        <w:ind w:left="0" w:right="0" w:firstLine="560"/>
        <w:spacing w:before="450" w:after="450" w:line="312" w:lineRule="auto"/>
      </w:pPr>
      <w:r>
        <w:rPr>
          <w:rFonts w:ascii="宋体" w:hAnsi="宋体" w:eastAsia="宋体" w:cs="宋体"/>
          <w:color w:val="000"/>
          <w:sz w:val="28"/>
          <w:szCs w:val="28"/>
        </w:rPr>
        <w:t xml:space="preserve">学生是学习的主体，学生学习的质量是衡量教育教学质量最主要的指标，而学生的学习状态直接影响其学习效果。要重视尖子和特长生的培养，切实落实辅导计划、时间、内容、人员，探索科学有效的培养方式，抓好学生的学习状态引导，关注班级的每一位学生的发展提高，做好每位学生的思想教育工作，加强学生刻苦学习的教育、引导和管理，争取让每位学生都能形成积极的学习状态。进一步加强教学质量监控，落实好教师听评课制度、校内优秀课比赛制度，及时进行质量分析，有针对性地做好补教补学工作。继续实月考制度，严格控制教学质量。继续深化以“读名著、听名曲、唱名歌、背名诗、看名篇”为主要内容的“五名工程”，调整语文、英语读书时间，开展学生每天大声读书活动，统一全校每周两节课的阅读课，实行年级组负责制，营造“读书光荣”的学习环境。</w:t>
      </w:r>
    </w:p>
    <w:p>
      <w:pPr>
        <w:ind w:left="0" w:right="0" w:firstLine="560"/>
        <w:spacing w:before="450" w:after="450" w:line="312" w:lineRule="auto"/>
      </w:pPr>
      <w:r>
        <w:rPr>
          <w:rFonts w:ascii="宋体" w:hAnsi="宋体" w:eastAsia="宋体" w:cs="宋体"/>
          <w:color w:val="000"/>
          <w:sz w:val="28"/>
          <w:szCs w:val="28"/>
        </w:rPr>
        <w:t xml:space="preserve">5、切实抓好集体备课及教研活动</w:t>
      </w:r>
    </w:p>
    <w:p>
      <w:pPr>
        <w:ind w:left="0" w:right="0" w:firstLine="560"/>
        <w:spacing w:before="450" w:after="450" w:line="312" w:lineRule="auto"/>
      </w:pPr>
      <w:r>
        <w:rPr>
          <w:rFonts w:ascii="宋体" w:hAnsi="宋体" w:eastAsia="宋体" w:cs="宋体"/>
          <w:color w:val="000"/>
          <w:sz w:val="28"/>
          <w:szCs w:val="28"/>
        </w:rPr>
        <w:t xml:space="preserve">抓好集体备课关，制定集体备课活动流程，加大对集体备课的过程监督。集体备课做到定时间、定地点、定内容、定要求，有落实、有检查、有记录。提倡三级备课，首先是个人思考形成预案；然后是集体研讨，即共同分析研究教材，一起探讨教学策略，共商优质高效的教学共案；在此基础上，再由备课组长引导，教师结合自身的优势、学生的实际和具体的教学条件，内化集体的智慧，形成具有自己教学风格和教学特色的个性化教案。具体实施中要打破教研组长“一言堂”的模式，切实提高备课组活动的实效性，各年级备课组针对教学问题的研究须有所侧重，初三须开展中考应对策略研究，重点研究复习课和加强中考命题考试的研究；初二重点进行学生学科分化研究；初一重点进行全面的学法指导研究。</w:t>
      </w:r>
    </w:p>
    <w:p>
      <w:pPr>
        <w:ind w:left="0" w:right="0" w:firstLine="560"/>
        <w:spacing w:before="450" w:after="450" w:line="312" w:lineRule="auto"/>
      </w:pPr>
      <w:r>
        <w:rPr>
          <w:rFonts w:ascii="宋体" w:hAnsi="宋体" w:eastAsia="宋体" w:cs="宋体"/>
          <w:color w:val="000"/>
          <w:sz w:val="28"/>
          <w:szCs w:val="28"/>
        </w:rPr>
        <w:t xml:space="preserve">抓好教研活动关。开学初教务处根据各备课组上报学期教研计划，统一布置上课人选，每周末明确下一周公开课和教研课人选，做到每天都有公开课，两周一次大组教学研讨课，听课后全组及时进行研讨，首先由上课教师谈本节课上课思路及上课后的反思。课前确定主评人对观摩课进行点评，指出优点，找出不足（找出影响本节课教学效率的因素），其他教师谈针对这节课你将如何教学，最后由教研组长或备课组长总结，集中解决一两个理论上或实践上的问题。让教师在研讨中提高业务素质，在研讨中追求发展，在研讨中强化群体意识，在研讨中出精品、出效益,形成公开课评课模式，每位教干、教研组长、备课组长带头示范课，给教师提供讨论的样板。本学期继续实施领导组随堂听课、年级组跟踪听课，不同教研组间教师相互听课。加强课题研究，提高课题研究水平。推进县级课题研究方案的申报、立项、实施。加强课题研究，要围绕“打造高效课堂，促进高效学习”活动为主题选定某一课题边学习，边实践，边改进教学行为，倡导“有效教学”，即为了夯实基础，确保每一节课都让学生在基础知识和基本技能方面感到有所得；同时要尝试“高效教学”，即引导学生善于内化所学知识的理论特点和方法论要求，确保学生相应实现“知其所以然”的“基本思维方法、知识延伸能力”的不断优化，并有效指导学生自觉培养关注社会、关注生活的意识素质和必要的学习习惯。</w:t>
      </w:r>
    </w:p>
    <w:p>
      <w:pPr>
        <w:ind w:left="0" w:right="0" w:firstLine="560"/>
        <w:spacing w:before="450" w:after="450" w:line="312" w:lineRule="auto"/>
      </w:pPr>
      <w:r>
        <w:rPr>
          <w:rFonts w:ascii="宋体" w:hAnsi="宋体" w:eastAsia="宋体" w:cs="宋体"/>
          <w:color w:val="000"/>
          <w:sz w:val="28"/>
          <w:szCs w:val="28"/>
        </w:rPr>
        <w:t xml:space="preserve">6、切实做好培优补差工作</w:t>
      </w:r>
    </w:p>
    <w:p>
      <w:pPr>
        <w:ind w:left="0" w:right="0" w:firstLine="560"/>
        <w:spacing w:before="450" w:after="450" w:line="312" w:lineRule="auto"/>
      </w:pPr>
      <w:r>
        <w:rPr>
          <w:rFonts w:ascii="宋体" w:hAnsi="宋体" w:eastAsia="宋体" w:cs="宋体"/>
          <w:color w:val="000"/>
          <w:sz w:val="28"/>
          <w:szCs w:val="28"/>
        </w:rPr>
        <w:t xml:space="preserve">在优秀生的培养方面，做好“优秀学生导师制”落实工作，为学生制定专门学习计划，帮助优秀生找出自己薄弱环节进行专项辅导；遇到国家及省、市级学科竞赛，开设专题辅导讲座并进行个别辅导，为优秀生的发展提供一个优异的学习和发展平台。</w:t>
      </w:r>
    </w:p>
    <w:p>
      <w:pPr>
        <w:ind w:left="0" w:right="0" w:firstLine="560"/>
        <w:spacing w:before="450" w:after="450" w:line="312" w:lineRule="auto"/>
      </w:pPr>
      <w:r>
        <w:rPr>
          <w:rFonts w:ascii="宋体" w:hAnsi="宋体" w:eastAsia="宋体" w:cs="宋体"/>
          <w:color w:val="000"/>
          <w:sz w:val="28"/>
          <w:szCs w:val="28"/>
        </w:rPr>
        <w:t xml:space="preserve">对后进生要一一落实到责任教师，实行动态跟踪制度。每堂课结束后必须在备课本上记下这一节课学习有困难的学生名字，便于课后辅导。每次重要考试之后，根据分析结果，由责任教师制定帮扶计划，时时跟踪，各班级认真落实“一帮一”“小组帮一”学习计划，学校和年级组将根据帮扶的考核结果对责任教师给予奖惩，以利于后进生螺旋式上升。</w:t>
      </w:r>
    </w:p>
    <w:p>
      <w:pPr>
        <w:ind w:left="0" w:right="0" w:firstLine="560"/>
        <w:spacing w:before="450" w:after="450" w:line="312" w:lineRule="auto"/>
      </w:pPr>
      <w:r>
        <w:rPr>
          <w:rFonts w:ascii="宋体" w:hAnsi="宋体" w:eastAsia="宋体" w:cs="宋体"/>
          <w:color w:val="000"/>
          <w:sz w:val="28"/>
          <w:szCs w:val="28"/>
        </w:rPr>
        <w:t xml:space="preserve">7、加强毕业年级的管理，努力提高中考成绩</w:t>
      </w:r>
    </w:p>
    <w:p>
      <w:pPr>
        <w:ind w:left="0" w:right="0" w:firstLine="560"/>
        <w:spacing w:before="450" w:after="450" w:line="312" w:lineRule="auto"/>
      </w:pPr>
      <w:r>
        <w:rPr>
          <w:rFonts w:ascii="宋体" w:hAnsi="宋体" w:eastAsia="宋体" w:cs="宋体"/>
          <w:color w:val="000"/>
          <w:sz w:val="28"/>
          <w:szCs w:val="28"/>
        </w:rPr>
        <w:t xml:space="preserve">初三工作是学校工作的重中之重，直接影响学校的生存发展和社会声誉。我们一定要认清形势，统一思想，加倍努力，认真学习研究中考改革方案，准确把握课改要求和中考改革的方向，争取10年中考再创佳绩。要加强对初三学生的思想教育，有计划、有针对性开好初三学生会、家长会和班级协调会以及阶段性的学情分析会，广泛收集信息，研究教材和教学策略。加强分类辅导，全面提高教学成绩。任课教师要勤于工作，甘于奉献，团结协作，力争10年中考有更多的教师和学科取得新的突破。</w:t>
      </w:r>
    </w:p>
    <w:p>
      <w:pPr>
        <w:ind w:left="0" w:right="0" w:firstLine="560"/>
        <w:spacing w:before="450" w:after="450" w:line="312" w:lineRule="auto"/>
      </w:pPr>
      <w:r>
        <w:rPr>
          <w:rFonts w:ascii="宋体" w:hAnsi="宋体" w:eastAsia="宋体" w:cs="宋体"/>
          <w:color w:val="000"/>
          <w:sz w:val="28"/>
          <w:szCs w:val="28"/>
        </w:rPr>
        <w:t xml:space="preserve">(三)、继续深化管理制度改革，完善学校精细化管理措施</w:t>
      </w:r>
    </w:p>
    <w:p>
      <w:pPr>
        <w:ind w:left="0" w:right="0" w:firstLine="560"/>
        <w:spacing w:before="450" w:after="450" w:line="312" w:lineRule="auto"/>
      </w:pPr>
      <w:r>
        <w:rPr>
          <w:rFonts w:ascii="宋体" w:hAnsi="宋体" w:eastAsia="宋体" w:cs="宋体"/>
          <w:color w:val="000"/>
          <w:sz w:val="28"/>
          <w:szCs w:val="28"/>
        </w:rPr>
        <w:t xml:space="preserve">本将根据学校的实际，进一步明晰学校精细化管理的目标、措施，遵循教育教学规律，强化目标管理，层层落实教学和管理的责任，各处室、年级组要根据学校工作计划来有针对性制定处室、年级组和教师个人的岗位工作计划，对上层层递进，对下逐级分解，要具体明确，加强逐级监控力度，追求落实过程的实效性。</w:t>
      </w:r>
    </w:p>
    <w:p>
      <w:pPr>
        <w:ind w:left="0" w:right="0" w:firstLine="560"/>
        <w:spacing w:before="450" w:after="450" w:line="312" w:lineRule="auto"/>
      </w:pPr>
      <w:r>
        <w:rPr>
          <w:rFonts w:ascii="宋体" w:hAnsi="宋体" w:eastAsia="宋体" w:cs="宋体"/>
          <w:color w:val="000"/>
          <w:sz w:val="28"/>
          <w:szCs w:val="28"/>
        </w:rPr>
        <w:t xml:space="preserve">首先继续深化学校内部管理机制的改革，建立“人员能进能出、待遇能高能低”的用人机制。不断完善教职工业绩考评工作，充分调动广大教职工的积极性、主动性和创造性。学校继续不断修订和完善学校的各种规章制度，施行《教职工全员聘任制》、《年级组负责制》、《教职工岗位考核奖惩制》的管理机制，不断完善教师考核制度，以制度管好事，以制度管好人，以制度保障学校组织的健康运作。并将考核标准细化为具体详尽的考核表，做到可行、可检、可操作，做到促使全体教职工自觉履行岗位职责，克服部分教师存在的工作被动状态，从而真正调动我校教师的工作积极性、主动性，发挥每个人的长处和能量，促成学校管理体制工作整体优化，全面提高我校的教育教学质量。</w:t>
      </w:r>
    </w:p>
    <w:p>
      <w:pPr>
        <w:ind w:left="0" w:right="0" w:firstLine="560"/>
        <w:spacing w:before="450" w:after="450" w:line="312" w:lineRule="auto"/>
      </w:pPr>
      <w:r>
        <w:rPr>
          <w:rFonts w:ascii="宋体" w:hAnsi="宋体" w:eastAsia="宋体" w:cs="宋体"/>
          <w:color w:val="000"/>
          <w:sz w:val="28"/>
          <w:szCs w:val="28"/>
        </w:rPr>
        <w:t xml:space="preserve">其次，本学期要强力发挥好年级组的教育教学管理职能的作用，明确年级分管主任在管理工作中的职责、管理目标、机效奖惩措施，因为年级组承载着年级教育教学管理与推进的作用，要依靠年级主任、年级组长和班主任加强对年级和班级的管理和督导。本学期要对教师岗位考评机制进一步完善，不断细化措施，组建教师考评工作领导小组，负责教师教学业绩、师德师风等方面的考评，并对处室、年级、教研组组织实施，形成了一个自上而下、齐抓共管的考评工作格局，使考评机制高效运行。做到：一是全面考核，综合评价，教务处、德育处分别根据《教职工岗位考评细则》及其配套评价制度对每一位教师进行考评，对班主任，则从“业绩考核”、“师德师风考核”、“班级工作考核”三方面来评价。从而构成了对教师的全面综合性评价体系。二是实行平时考评与考评相结合的考评制度。《教职工岗位考评细则》中教学业绩方面，主要是以期中、期末考核为主。其它部分坚持每天一检查，每周一小结，每月一考核。在日常考评中，各考评小组根据年级组、教研组、备课组、学校值日以及各项工作领导小组考评，分岗分类，收集、综合考评信息，坚持一月一通报，一学期一总结，做到平时有记录，考核有结果，情况有反馈，保证日常考评的客观公正，为学期考评打下基础。在学期考核中，由考核领导小组按师德修养、出勤情况、业务能力、教学成绩四大块，确定考评等次并进行公示。</w:t>
      </w:r>
    </w:p>
    <w:p>
      <w:pPr>
        <w:ind w:left="0" w:right="0" w:firstLine="560"/>
        <w:spacing w:before="450" w:after="450" w:line="312" w:lineRule="auto"/>
      </w:pPr>
      <w:r>
        <w:rPr>
          <w:rFonts w:ascii="宋体" w:hAnsi="宋体" w:eastAsia="宋体" w:cs="宋体"/>
          <w:color w:val="000"/>
          <w:sz w:val="28"/>
          <w:szCs w:val="28"/>
        </w:rPr>
        <w:t xml:space="preserve">(四)、开源节流，提高后勤服务质量，努力促进学校发展</w:t>
      </w:r>
    </w:p>
    <w:p>
      <w:pPr>
        <w:ind w:left="0" w:right="0" w:firstLine="560"/>
        <w:spacing w:before="450" w:after="450" w:line="312" w:lineRule="auto"/>
      </w:pPr>
      <w:r>
        <w:rPr>
          <w:rFonts w:ascii="宋体" w:hAnsi="宋体" w:eastAsia="宋体" w:cs="宋体"/>
          <w:color w:val="000"/>
          <w:sz w:val="28"/>
          <w:szCs w:val="28"/>
        </w:rPr>
        <w:t xml:space="preserve">本学年将继续认真贯彻“为教育教学服务，为全校师生服务”的方针，强化服务意识，精于后勤管理，为师生创造稳定的教学环境，努力完善我校现代教育教学设施，绿化美化校园环境，进一步加强管理，为我校的持续发展提供优质后勤保证。</w:t>
      </w:r>
    </w:p>
    <w:p>
      <w:pPr>
        <w:ind w:left="0" w:right="0" w:firstLine="560"/>
        <w:spacing w:before="450" w:after="450" w:line="312" w:lineRule="auto"/>
      </w:pPr>
      <w:r>
        <w:rPr>
          <w:rFonts w:ascii="宋体" w:hAnsi="宋体" w:eastAsia="宋体" w:cs="宋体"/>
          <w:color w:val="000"/>
          <w:sz w:val="28"/>
          <w:szCs w:val="28"/>
        </w:rPr>
        <w:t xml:space="preserve">1、加强财务与校产管理。严格执行财务制度，规范收费行为和财务审批制度，完善财务监督制度。切实加强校产管理，固定资产管理职责落实到人，实行月财物大检查。实行维修周报制，落实好财产损坏赔偿制度和责任追究。建立快速及时服务机制，提升后勤服务质量，后勤人员要实施工作周记录汇报制。提高工作效率，发现问题要及时解决，急工作之所需，急老师之所急。</w:t>
      </w:r>
    </w:p>
    <w:p>
      <w:pPr>
        <w:ind w:left="0" w:right="0" w:firstLine="560"/>
        <w:spacing w:before="450" w:after="450" w:line="312" w:lineRule="auto"/>
      </w:pPr>
      <w:r>
        <w:rPr>
          <w:rFonts w:ascii="宋体" w:hAnsi="宋体" w:eastAsia="宋体" w:cs="宋体"/>
          <w:color w:val="000"/>
          <w:sz w:val="28"/>
          <w:szCs w:val="28"/>
        </w:rPr>
        <w:t xml:space="preserve">2、创建节约型校园。要广泛开展以“节约光荣、浪费可耻”为主题的节俭教育活动，总务处要精心设计，及时出台相关政策，规范管理，切实做到开源节流。由于学校办学规模有所扩大，学生人数的不断增长，水电的用量也增加了许多，正常的使用是必不可少的，但也出现过浪费的现象，本学期继续抓好水电的管理，教育学生节约用电，节约用水，养成良好的习惯。同时加强检查，做到不开无人灯、白日灯，如发现情况及时通报。</w:t>
      </w:r>
    </w:p>
    <w:p>
      <w:pPr>
        <w:ind w:left="0" w:right="0" w:firstLine="560"/>
        <w:spacing w:before="450" w:after="450" w:line="312" w:lineRule="auto"/>
      </w:pPr>
      <w:r>
        <w:rPr>
          <w:rFonts w:ascii="宋体" w:hAnsi="宋体" w:eastAsia="宋体" w:cs="宋体"/>
          <w:color w:val="000"/>
          <w:sz w:val="28"/>
          <w:szCs w:val="28"/>
        </w:rPr>
        <w:t xml:space="preserve">(五)狠抓安全教育与管理，创建平安文明校园</w:t>
      </w:r>
    </w:p>
    <w:p>
      <w:pPr>
        <w:ind w:left="0" w:right="0" w:firstLine="560"/>
        <w:spacing w:before="450" w:after="450" w:line="312" w:lineRule="auto"/>
      </w:pPr>
      <w:r>
        <w:rPr>
          <w:rFonts w:ascii="宋体" w:hAnsi="宋体" w:eastAsia="宋体" w:cs="宋体"/>
          <w:color w:val="000"/>
          <w:sz w:val="28"/>
          <w:szCs w:val="28"/>
        </w:rPr>
        <w:t xml:space="preserve">安全是大局，是一切活动的根本前提。安全应列为学校的头等大事来抓，没有安全就没有稳定，没有安全就没有正常的教育教学秩序，没有安全就没有学校事业的全面和谐发展。</w:t>
      </w:r>
    </w:p>
    <w:p>
      <w:pPr>
        <w:ind w:left="0" w:right="0" w:firstLine="560"/>
        <w:spacing w:before="450" w:after="450" w:line="312" w:lineRule="auto"/>
      </w:pPr>
      <w:r>
        <w:rPr>
          <w:rFonts w:ascii="宋体" w:hAnsi="宋体" w:eastAsia="宋体" w:cs="宋体"/>
          <w:color w:val="000"/>
          <w:sz w:val="28"/>
          <w:szCs w:val="28"/>
        </w:rPr>
        <w:t xml:space="preserve">首先思想上要充分认识学校安全工作的长期性、艰巨性和复杂性，学校上下要高度重视安全工作，建立健全安全应急预案，加强管理，层层落实，责任到人，并制定班级安全教育工作的长效机制，纳入常规管理工作。要继续开展“安全教育月”、“安全教育活动周”、“安全教育日”等安全系列教育活动，严格预防和杜绝安全事故的发生；要关注师生人身、财产、交通、消防、饮食、运动的安全；要关注学生早恋、校园暴力等安全倾向；要特别加强对行为失范、心理问题、学习障碍、生活困难以及问题家庭学生的教育与管理，建立必要的教育管理制度。建立学生健康档案，确保学生健康成长。</w:t>
      </w:r>
    </w:p>
    <w:p>
      <w:pPr>
        <w:ind w:left="0" w:right="0" w:firstLine="560"/>
        <w:spacing w:before="450" w:after="450" w:line="312" w:lineRule="auto"/>
      </w:pPr>
      <w:r>
        <w:rPr>
          <w:rFonts w:ascii="宋体" w:hAnsi="宋体" w:eastAsia="宋体" w:cs="宋体"/>
          <w:color w:val="000"/>
          <w:sz w:val="28"/>
          <w:szCs w:val="28"/>
        </w:rPr>
        <w:t xml:space="preserve">继续实施全员管理，建立分时段教师值班责任制，要进一步强化对学校门卫的管理与考核，增强他们的安全责任意识。加强学生出勤管理，继续实行课堂教师点名责任制，对住校生实行值班教师、宿舍管理员夜间点名检查制；对后进生建立了分类档案，便于齐心协力管理，要做好周六周日学生的管理工作，制订切实可行的管理方案。切实唤起广大教职工的责任意识，把问题和矛盾化解在萌芽之中。要定期检查、保护好消防设备，提高防范能力；要加强防盗设施的维护检查，加强节假日、夜间值班巡查；严把食品的卫生关，对食品要定期监督检查，确保师生的平安，努力打造平安校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1、体育卫生工作</w:t>
      </w:r>
    </w:p>
    <w:p>
      <w:pPr>
        <w:ind w:left="0" w:right="0" w:firstLine="560"/>
        <w:spacing w:before="450" w:after="450" w:line="312" w:lineRule="auto"/>
      </w:pPr>
      <w:r>
        <w:rPr>
          <w:rFonts w:ascii="宋体" w:hAnsi="宋体" w:eastAsia="宋体" w:cs="宋体"/>
          <w:color w:val="000"/>
          <w:sz w:val="28"/>
          <w:szCs w:val="28"/>
        </w:rPr>
        <w:t xml:space="preserve">本学期对体育课进行全面视导；注重培养学生的身体素质、运动技能、体育兴趣，努力提高体育课的质量；开展多种形式的课外体育活动和竞赛，丰富学生的校园生活，保证体育课外活动的规范化和正常化。坚持健康第一的方针，重视两课两操。学校课外文体活动，平时的学生群体体育活动要不断提高要求，平时训练与活动的资料一定要齐全、规范、保存完好。</w:t>
      </w:r>
    </w:p>
    <w:p>
      <w:pPr>
        <w:ind w:left="0" w:right="0" w:firstLine="560"/>
        <w:spacing w:before="450" w:after="450" w:line="312" w:lineRule="auto"/>
      </w:pPr>
      <w:r>
        <w:rPr>
          <w:rFonts w:ascii="宋体" w:hAnsi="宋体" w:eastAsia="宋体" w:cs="宋体"/>
          <w:color w:val="000"/>
          <w:sz w:val="28"/>
          <w:szCs w:val="28"/>
        </w:rPr>
        <w:t xml:space="preserve">继续加强体育教师和教练员队伍建设，加强运动员管理，做到竞技训练科学化。加强学校田径运动队的管理与训练，组建毽球队，不断提高竞技水平，体育达标率95%以上，优秀率45%。</w:t>
      </w:r>
    </w:p>
    <w:p>
      <w:pPr>
        <w:ind w:left="0" w:right="0" w:firstLine="560"/>
        <w:spacing w:before="450" w:after="450" w:line="312" w:lineRule="auto"/>
      </w:pPr>
      <w:r>
        <w:rPr>
          <w:rFonts w:ascii="宋体" w:hAnsi="宋体" w:eastAsia="宋体" w:cs="宋体"/>
          <w:color w:val="000"/>
          <w:sz w:val="28"/>
          <w:szCs w:val="28"/>
        </w:rPr>
        <w:t xml:space="preserve">2、抓好工会、共青团、计划生育工作</w:t>
      </w:r>
    </w:p>
    <w:p>
      <w:pPr>
        <w:ind w:left="0" w:right="0" w:firstLine="560"/>
        <w:spacing w:before="450" w:after="450" w:line="312" w:lineRule="auto"/>
      </w:pPr>
      <w:r>
        <w:rPr>
          <w:rFonts w:ascii="宋体" w:hAnsi="宋体" w:eastAsia="宋体" w:cs="宋体"/>
          <w:color w:val="000"/>
          <w:sz w:val="28"/>
          <w:szCs w:val="28"/>
        </w:rPr>
        <w:t xml:space="preserve">工会要协助党支部做好教职工的思想政治工作和师德教育，增强广大教职工的爱岗敬业观念和爱校意识。真切关怀全体教职工，关心教师的精神生活，关心教师物质生活，关心教师的家庭生活，在督促教师专业化发展的同时，进一步提高教职工的福利待遇，开展丰富多彩的文体活动，召开多种形式和内容的座谈会，解决教职工的实际问题，为教职工的工作和生活创设竞争、高效、民主、温馨的氛围。加强廉政建设，实行校务公开，推行依法治校，民主治校，阳光治校，建立廉政建设监督制度，成立“廉政建设监督小组”，对学校的物品采购、基建工程及教辅征订等工作实行全方位、全过程跟踪监督。严格执行上级的计划生育政策，做好计划生育的监控和管理工作，及时发现和解决计划生育工作中出现的问题，做到无计划外怀孕；适龄妇女妇检率达100%；独生子女办证率达95%以上。</w:t>
      </w:r>
    </w:p>
    <w:p>
      <w:pPr>
        <w:ind w:left="0" w:right="0" w:firstLine="560"/>
        <w:spacing w:before="450" w:after="450" w:line="312" w:lineRule="auto"/>
      </w:pPr>
      <w:r>
        <w:rPr>
          <w:rFonts w:ascii="宋体" w:hAnsi="宋体" w:eastAsia="宋体" w:cs="宋体"/>
          <w:color w:val="000"/>
          <w:sz w:val="28"/>
          <w:szCs w:val="28"/>
        </w:rPr>
        <w:t xml:space="preserve">团委要积极发展团员和做好团员学生的思想政治工作，配合政教处做好学生常规管理工作。了解广大青年学生的心声和思想动态，并及时教育引导。组织安排开展适合学生特点的各种有意义的活动，丰富学生的课余生活。</w:t>
      </w:r>
    </w:p>
    <w:p>
      <w:pPr>
        <w:ind w:left="0" w:right="0" w:firstLine="560"/>
        <w:spacing w:before="450" w:after="450" w:line="312" w:lineRule="auto"/>
      </w:pPr>
      <w:r>
        <w:rPr>
          <w:rFonts w:ascii="宋体" w:hAnsi="宋体" w:eastAsia="宋体" w:cs="宋体"/>
          <w:color w:val="000"/>
          <w:sz w:val="28"/>
          <w:szCs w:val="28"/>
        </w:rPr>
        <w:t xml:space="preserve">渑池二中2024、9</w:t>
      </w:r>
    </w:p>
    <w:p>
      <w:pPr>
        <w:ind w:left="0" w:right="0" w:firstLine="560"/>
        <w:spacing w:before="450" w:after="450" w:line="312" w:lineRule="auto"/>
      </w:pPr>
      <w:r>
        <w:rPr>
          <w:rFonts w:ascii="黑体" w:hAnsi="黑体" w:eastAsia="黑体" w:cs="黑体"/>
          <w:color w:val="000000"/>
          <w:sz w:val="36"/>
          <w:szCs w:val="36"/>
          <w:b w:val="1"/>
          <w:bCs w:val="1"/>
        </w:rPr>
        <w:t xml:space="preserve">第四篇：渑池二中五一期间廉政建设总结</w:t>
      </w:r>
    </w:p>
    <w:p>
      <w:pPr>
        <w:ind w:left="0" w:right="0" w:firstLine="560"/>
        <w:spacing w:before="450" w:after="450" w:line="312" w:lineRule="auto"/>
      </w:pPr>
      <w:r>
        <w:rPr>
          <w:rFonts w:ascii="宋体" w:hAnsi="宋体" w:eastAsia="宋体" w:cs="宋体"/>
          <w:color w:val="000"/>
          <w:sz w:val="28"/>
          <w:szCs w:val="28"/>
        </w:rPr>
        <w:t xml:space="preserve">渑池二中“五一”期间领导干部 遵守廉洁自律规定情况的检查总结</w:t>
      </w:r>
    </w:p>
    <w:p>
      <w:pPr>
        <w:ind w:left="0" w:right="0" w:firstLine="560"/>
        <w:spacing w:before="450" w:after="450" w:line="312" w:lineRule="auto"/>
      </w:pPr>
      <w:r>
        <w:rPr>
          <w:rFonts w:ascii="宋体" w:hAnsi="宋体" w:eastAsia="宋体" w:cs="宋体"/>
          <w:color w:val="000"/>
          <w:sz w:val="28"/>
          <w:szCs w:val="28"/>
        </w:rPr>
        <w:t xml:space="preserve">为了深入贯彻落实党风廉政建设和反腐败工作的各项规定，增强领导干部廉洁自律意识，大力发扬勤俭节约、艰苦奋斗作风。现将我们学校在“五一“期间领导干部遵守廉洁自律规定情况的检查总结如下：</w:t>
      </w:r>
    </w:p>
    <w:p>
      <w:pPr>
        <w:ind w:left="0" w:right="0" w:firstLine="560"/>
        <w:spacing w:before="450" w:after="450" w:line="312" w:lineRule="auto"/>
      </w:pPr>
      <w:r>
        <w:rPr>
          <w:rFonts w:ascii="宋体" w:hAnsi="宋体" w:eastAsia="宋体" w:cs="宋体"/>
          <w:color w:val="000"/>
          <w:sz w:val="28"/>
          <w:szCs w:val="28"/>
        </w:rPr>
        <w:t xml:space="preserve">学校没有收受其他单位或个人赠送的现金礼品，没有滥发钱物，没有用公款相互走访、相互送礼、相互宴请，没有用公款大吃大喝，进行高消费娱乐活动和旅游观光等活动，学校车辆在校园封存，没有外出。没有参与任何形式的赌博活动。没有违反廉洁自律规定的其他问题。</w:t>
      </w:r>
    </w:p>
    <w:p>
      <w:pPr>
        <w:ind w:left="0" w:right="0" w:firstLine="560"/>
        <w:spacing w:before="450" w:after="450" w:line="312" w:lineRule="auto"/>
      </w:pPr>
      <w:r>
        <w:rPr>
          <w:rFonts w:ascii="宋体" w:hAnsi="宋体" w:eastAsia="宋体" w:cs="宋体"/>
          <w:color w:val="000"/>
          <w:sz w:val="28"/>
          <w:szCs w:val="28"/>
        </w:rPr>
        <w:t xml:space="preserve">渑池二中2024.5.3</w:t>
      </w:r>
    </w:p>
    <w:p>
      <w:pPr>
        <w:ind w:left="0" w:right="0" w:firstLine="560"/>
        <w:spacing w:before="450" w:after="450" w:line="312" w:lineRule="auto"/>
      </w:pPr>
      <w:r>
        <w:rPr>
          <w:rFonts w:ascii="黑体" w:hAnsi="黑体" w:eastAsia="黑体" w:cs="黑体"/>
          <w:color w:val="000000"/>
          <w:sz w:val="36"/>
          <w:szCs w:val="36"/>
          <w:b w:val="1"/>
          <w:bCs w:val="1"/>
        </w:rPr>
        <w:t xml:space="preserve">第五篇：第三环节</w:t>
      </w:r>
    </w:p>
    <w:p>
      <w:pPr>
        <w:ind w:left="0" w:right="0" w:firstLine="560"/>
        <w:spacing w:before="450" w:after="450" w:line="312" w:lineRule="auto"/>
      </w:pPr>
      <w:r>
        <w:rPr>
          <w:rFonts w:ascii="宋体" w:hAnsi="宋体" w:eastAsia="宋体" w:cs="宋体"/>
          <w:color w:val="000"/>
          <w:sz w:val="28"/>
          <w:szCs w:val="28"/>
        </w:rPr>
        <w:t xml:space="preserve">桐城师专党的群众路线教育实践活动</w:t>
      </w:r>
    </w:p>
    <w:p>
      <w:pPr>
        <w:ind w:left="0" w:right="0" w:firstLine="560"/>
        <w:spacing w:before="450" w:after="450" w:line="312" w:lineRule="auto"/>
      </w:pPr>
      <w:r>
        <w:rPr>
          <w:rFonts w:ascii="宋体" w:hAnsi="宋体" w:eastAsia="宋体" w:cs="宋体"/>
          <w:color w:val="000"/>
          <w:sz w:val="28"/>
          <w:szCs w:val="28"/>
        </w:rPr>
        <w:t xml:space="preserve">第三环节活动安排</w:t>
      </w:r>
    </w:p>
    <w:p>
      <w:pPr>
        <w:ind w:left="0" w:right="0" w:firstLine="560"/>
        <w:spacing w:before="450" w:after="450" w:line="312" w:lineRule="auto"/>
      </w:pPr>
      <w:r>
        <w:rPr>
          <w:rFonts w:ascii="宋体" w:hAnsi="宋体" w:eastAsia="宋体" w:cs="宋体"/>
          <w:color w:val="000"/>
          <w:sz w:val="28"/>
          <w:szCs w:val="28"/>
        </w:rPr>
        <w:t xml:space="preserve">活动主要内容：整改落实、建章立制。重点做好以下九项工作：</w:t>
      </w:r>
    </w:p>
    <w:p>
      <w:pPr>
        <w:ind w:left="0" w:right="0" w:firstLine="560"/>
        <w:spacing w:before="450" w:after="450" w:line="312" w:lineRule="auto"/>
      </w:pPr>
      <w:r>
        <w:rPr>
          <w:rFonts w:ascii="宋体" w:hAnsi="宋体" w:eastAsia="宋体" w:cs="宋体"/>
          <w:color w:val="000"/>
          <w:sz w:val="28"/>
          <w:szCs w:val="28"/>
        </w:rPr>
        <w:t xml:space="preserve">一、通报党委专题民主生活会情况，通报范围为校中层以上干部，通报时间8月21日下午。</w:t>
      </w:r>
    </w:p>
    <w:p>
      <w:pPr>
        <w:ind w:left="0" w:right="0" w:firstLine="560"/>
        <w:spacing w:before="450" w:after="450" w:line="312" w:lineRule="auto"/>
      </w:pPr>
      <w:r>
        <w:rPr>
          <w:rFonts w:ascii="宋体" w:hAnsi="宋体" w:eastAsia="宋体" w:cs="宋体"/>
          <w:color w:val="000"/>
          <w:sz w:val="28"/>
          <w:szCs w:val="28"/>
        </w:rPr>
        <w:t xml:space="preserve">二、精心指导各支部开好专题组织生活会和民主评议党员工作。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党委成员到各自联系的支部亲自指导并进行点评，并以普通党员的身份参加所在支部的专题组织生活会。因工作岗位调整变动的人员，按现在的工作单位参加所在支部的组织生活会与民主评议工作。</w:t>
      </w:r>
    </w:p>
    <w:p>
      <w:pPr>
        <w:ind w:left="0" w:right="0" w:firstLine="560"/>
        <w:spacing w:before="450" w:after="450" w:line="312" w:lineRule="auto"/>
      </w:pPr>
      <w:r>
        <w:rPr>
          <w:rFonts w:ascii="宋体" w:hAnsi="宋体" w:eastAsia="宋体" w:cs="宋体"/>
          <w:color w:val="000"/>
          <w:sz w:val="28"/>
          <w:szCs w:val="28"/>
        </w:rPr>
        <w:t xml:space="preserve">各支部要按照文件通知要求，精心组织召开专题民主生活会和民主评议党员工作。该项工作应在8月29日前完成。</w:t>
      </w:r>
    </w:p>
    <w:p>
      <w:pPr>
        <w:ind w:left="0" w:right="0" w:firstLine="560"/>
        <w:spacing w:before="450" w:after="450" w:line="312" w:lineRule="auto"/>
      </w:pPr>
      <w:r>
        <w:rPr>
          <w:rFonts w:ascii="宋体" w:hAnsi="宋体" w:eastAsia="宋体" w:cs="宋体"/>
          <w:color w:val="000"/>
          <w:sz w:val="28"/>
          <w:szCs w:val="28"/>
        </w:rPr>
        <w:t xml:space="preserve">本次民主评议党员，要把党费缴纳作为突出问题进行强调和整改。</w:t>
      </w:r>
    </w:p>
    <w:p>
      <w:pPr>
        <w:ind w:left="0" w:right="0" w:firstLine="560"/>
        <w:spacing w:before="450" w:after="450" w:line="312" w:lineRule="auto"/>
      </w:pPr>
      <w:r>
        <w:rPr>
          <w:rFonts w:ascii="宋体" w:hAnsi="宋体" w:eastAsia="宋体" w:cs="宋体"/>
          <w:color w:val="000"/>
          <w:sz w:val="28"/>
          <w:szCs w:val="28"/>
        </w:rPr>
        <w:t xml:space="preserve">三、对征集到的意见、建议继续抓好分解落实。按领导班子集体、领导班子成员、各个系、处、室几个层次，逐项逐条分解，提出整改落实责任人及时间要求，实行解决一个、销号一个的方法。</w:t>
      </w:r>
    </w:p>
    <w:p>
      <w:pPr>
        <w:ind w:left="0" w:right="0" w:firstLine="560"/>
        <w:spacing w:before="450" w:after="450" w:line="312" w:lineRule="auto"/>
      </w:pPr>
      <w:r>
        <w:rPr>
          <w:rFonts w:ascii="宋体" w:hAnsi="宋体" w:eastAsia="宋体" w:cs="宋体"/>
          <w:color w:val="000"/>
          <w:sz w:val="28"/>
          <w:szCs w:val="28"/>
        </w:rPr>
        <w:t xml:space="preserve">四、着力解决“四风”问题。解决作风漂浮、工作不实，慵懒散拖、推诿扯皮，会多文多等问题，解决在编不在岗，在岗不在干，在干不在行，不作为、慢作为、搞特权、滥用权、以权谋私等问题，解决及时行乐和奢靡浪费等问题，坚决根治“四风”顽瘴痼疾。</w:t>
      </w:r>
    </w:p>
    <w:p>
      <w:pPr>
        <w:ind w:left="0" w:right="0" w:firstLine="560"/>
        <w:spacing w:before="450" w:after="450" w:line="312" w:lineRule="auto"/>
      </w:pPr>
      <w:r>
        <w:rPr>
          <w:rFonts w:ascii="宋体" w:hAnsi="宋体" w:eastAsia="宋体" w:cs="宋体"/>
          <w:color w:val="000"/>
          <w:sz w:val="28"/>
          <w:szCs w:val="28"/>
        </w:rPr>
        <w:t xml:space="preserve">突出清查狠刹“小四风”问题，即红包风、吃喝风、走读风、赌博风。</w:t>
      </w:r>
    </w:p>
    <w:p>
      <w:pPr>
        <w:ind w:left="0" w:right="0" w:firstLine="560"/>
        <w:spacing w:before="450" w:after="450" w:line="312" w:lineRule="auto"/>
      </w:pPr>
      <w:r>
        <w:rPr>
          <w:rFonts w:ascii="宋体" w:hAnsi="宋体" w:eastAsia="宋体" w:cs="宋体"/>
          <w:color w:val="000"/>
          <w:sz w:val="28"/>
          <w:szCs w:val="28"/>
        </w:rPr>
        <w:t xml:space="preserve">五、努力为师生群众办几件实事好事，切实解决师生群众切身利益问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坚持从师生群众最关注的实事做起，关注学校基础设施建设、师生吃住及办公条件改善、困难学生救助、困难教职工特别是退休老同志生活关爱、教职工津贴福利提高等具体问题，让师生群众看到变化，得到实惠，感到满意，赢得群众理解和支持。</w:t>
      </w:r>
    </w:p>
    <w:p>
      <w:pPr>
        <w:ind w:left="0" w:right="0" w:firstLine="560"/>
        <w:spacing w:before="450" w:after="450" w:line="312" w:lineRule="auto"/>
      </w:pPr>
      <w:r>
        <w:rPr>
          <w:rFonts w:ascii="宋体" w:hAnsi="宋体" w:eastAsia="宋体" w:cs="宋体"/>
          <w:color w:val="000"/>
          <w:sz w:val="28"/>
          <w:szCs w:val="28"/>
        </w:rPr>
        <w:t xml:space="preserve">六、健全建强支部组织。</w:t>
      </w:r>
    </w:p>
    <w:p>
      <w:pPr>
        <w:ind w:left="0" w:right="0" w:firstLine="560"/>
        <w:spacing w:before="450" w:after="450" w:line="312" w:lineRule="auto"/>
      </w:pPr>
      <w:r>
        <w:rPr>
          <w:rFonts w:ascii="宋体" w:hAnsi="宋体" w:eastAsia="宋体" w:cs="宋体"/>
          <w:color w:val="000"/>
          <w:sz w:val="28"/>
          <w:szCs w:val="28"/>
        </w:rPr>
        <w:t xml:space="preserve">配齐配强各支部组织机构。加强各支部党建知识与专业知识学习，熟练掌握支部工作要点和方法要求。支部履职履责，认真做好思想、作风、组织纪律建设等各项工作，规范有序，特别是组织发展工作，要按照中央新颁布的《中国共产党发展党员工作细则》要求落实。</w:t>
      </w:r>
    </w:p>
    <w:p>
      <w:pPr>
        <w:ind w:left="0" w:right="0" w:firstLine="560"/>
        <w:spacing w:before="450" w:after="450" w:line="312" w:lineRule="auto"/>
      </w:pPr>
      <w:r>
        <w:rPr>
          <w:rFonts w:ascii="宋体" w:hAnsi="宋体" w:eastAsia="宋体" w:cs="宋体"/>
          <w:color w:val="000"/>
          <w:sz w:val="28"/>
          <w:szCs w:val="28"/>
        </w:rPr>
        <w:t xml:space="preserve">七、按照“可执行、可监督、可检查、可问责”要求建章立制，“科学、管用、好记，”加强制度制定前的调查摸底，把握制度制定的重点，制定制度建设计划，根据实际工作需要进行制度的“废、改、立”。</w:t>
      </w:r>
    </w:p>
    <w:p>
      <w:pPr>
        <w:ind w:left="0" w:right="0" w:firstLine="560"/>
        <w:spacing w:before="450" w:after="450" w:line="312" w:lineRule="auto"/>
      </w:pPr>
      <w:r>
        <w:rPr>
          <w:rFonts w:ascii="宋体" w:hAnsi="宋体" w:eastAsia="宋体" w:cs="宋体"/>
          <w:color w:val="000"/>
          <w:sz w:val="28"/>
          <w:szCs w:val="28"/>
        </w:rPr>
        <w:t xml:space="preserve">八、较真碰硬正风肃纪。</w:t>
      </w:r>
    </w:p>
    <w:p>
      <w:pPr>
        <w:ind w:left="0" w:right="0" w:firstLine="560"/>
        <w:spacing w:before="450" w:after="450" w:line="312" w:lineRule="auto"/>
      </w:pPr>
      <w:r>
        <w:rPr>
          <w:rFonts w:ascii="宋体" w:hAnsi="宋体" w:eastAsia="宋体" w:cs="宋体"/>
          <w:color w:val="000"/>
          <w:sz w:val="28"/>
          <w:szCs w:val="28"/>
        </w:rPr>
        <w:t xml:space="preserve">严格执行各项制度，严格按制度办事，坚决维护制度的严肃性，对违反制度、违法违纪问题“零容忍”，绝不搞例外，绝不姑息迁就。严肃查处不正之风和违反违纪问题，同时也严格把握处罚政策界限。</w:t>
      </w:r>
    </w:p>
    <w:p>
      <w:pPr>
        <w:ind w:left="0" w:right="0" w:firstLine="560"/>
        <w:spacing w:before="450" w:after="450" w:line="312" w:lineRule="auto"/>
      </w:pPr>
      <w:r>
        <w:rPr>
          <w:rFonts w:ascii="宋体" w:hAnsi="宋体" w:eastAsia="宋体" w:cs="宋体"/>
          <w:color w:val="000"/>
          <w:sz w:val="28"/>
          <w:szCs w:val="28"/>
        </w:rPr>
        <w:t xml:space="preserve">九、做好整个活动材料的汇集、整理、归档、存放，以备省、市检查。</w:t>
      </w:r>
    </w:p>
    <w:p>
      <w:pPr>
        <w:ind w:left="0" w:right="0" w:firstLine="560"/>
        <w:spacing w:before="450" w:after="450" w:line="312" w:lineRule="auto"/>
      </w:pPr>
      <w:r>
        <w:rPr>
          <w:rFonts w:ascii="宋体" w:hAnsi="宋体" w:eastAsia="宋体" w:cs="宋体"/>
          <w:color w:val="000"/>
          <w:sz w:val="28"/>
          <w:szCs w:val="28"/>
        </w:rPr>
        <w:t xml:space="preserve">中层干部的对照检查材料要按照规定格式重新整理，于8月底用书面和电子版两种方式报组织人事处，以便集中统一装订。</w:t>
      </w:r>
    </w:p>
    <w:p>
      <w:pPr>
        <w:ind w:left="0" w:right="0" w:firstLine="560"/>
        <w:spacing w:before="450" w:after="450" w:line="312" w:lineRule="auto"/>
      </w:pPr>
      <w:r>
        <w:rPr>
          <w:rFonts w:ascii="宋体" w:hAnsi="宋体" w:eastAsia="宋体" w:cs="宋体"/>
          <w:color w:val="000"/>
          <w:sz w:val="28"/>
          <w:szCs w:val="28"/>
        </w:rPr>
        <w:t xml:space="preserve">桐城师专党的群众路线教育实践活动领导小组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2025-08-07T21:30:02+08:00</dcterms:created>
  <dcterms:modified xsi:type="dcterms:W3CDTF">2025-08-07T21:30:02+08:00</dcterms:modified>
</cp:coreProperties>
</file>

<file path=docProps/custom.xml><?xml version="1.0" encoding="utf-8"?>
<Properties xmlns="http://schemas.openxmlformats.org/officeDocument/2006/custom-properties" xmlns:vt="http://schemas.openxmlformats.org/officeDocument/2006/docPropsVTypes"/>
</file>