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创建先进基层党组织争做优秀共产党员活动工作总结</w:t>
      </w:r>
      <w:bookmarkEnd w:id="1"/>
    </w:p>
    <w:p>
      <w:pPr>
        <w:jc w:val="center"/>
        <w:spacing w:before="0" w:after="450"/>
      </w:pPr>
      <w:r>
        <w:rPr>
          <w:rFonts w:ascii="Arial" w:hAnsi="Arial" w:eastAsia="Arial" w:cs="Arial"/>
          <w:color w:val="999999"/>
          <w:sz w:val="20"/>
          <w:szCs w:val="20"/>
        </w:rPr>
        <w:t xml:space="preserve">来源：网络  作者：雾花翩跹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创建先进基层党组织争做优秀共产党员活动工作总结创建先进基层党组织争做优秀共产党员活动工作总结目前，正在全国基层党组织和广大党员中深入开展的创先争优活动进展顺利、态势良好，取得了明显成效。党中央高度重视创先争优活动。中共中央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第一篇：创建先进基层党组织争做优秀共产党员活动工作总结</w:t>
      </w:r>
    </w:p>
    <w:p>
      <w:pPr>
        <w:ind w:left="0" w:right="0" w:firstLine="560"/>
        <w:spacing w:before="450" w:after="450" w:line="312" w:lineRule="auto"/>
      </w:pPr>
      <w:r>
        <w:rPr>
          <w:rFonts w:ascii="宋体" w:hAnsi="宋体" w:eastAsia="宋体" w:cs="宋体"/>
          <w:color w:val="000"/>
          <w:sz w:val="28"/>
          <w:szCs w:val="28"/>
        </w:rPr>
        <w:t xml:space="preserve">创建先进基层党组织争做优秀共产党员活动工作总结</w:t>
      </w:r>
    </w:p>
    <w:p>
      <w:pPr>
        <w:ind w:left="0" w:right="0" w:firstLine="560"/>
        <w:spacing w:before="450" w:after="450" w:line="312" w:lineRule="auto"/>
      </w:pPr>
      <w:r>
        <w:rPr>
          <w:rFonts w:ascii="宋体" w:hAnsi="宋体" w:eastAsia="宋体" w:cs="宋体"/>
          <w:color w:val="000"/>
          <w:sz w:val="28"/>
          <w:szCs w:val="28"/>
        </w:rPr>
        <w:t xml:space="preserve">目前，正在全国基层党组织和广大党员中深入开展的创先争优活动进展顺利、态势良好，取得了明显成效。</w:t>
      </w:r>
    </w:p>
    <w:p>
      <w:pPr>
        <w:ind w:left="0" w:right="0" w:firstLine="560"/>
        <w:spacing w:before="450" w:after="450" w:line="312" w:lineRule="auto"/>
      </w:pPr>
      <w:r>
        <w:rPr>
          <w:rFonts w:ascii="宋体" w:hAnsi="宋体" w:eastAsia="宋体" w:cs="宋体"/>
          <w:color w:val="000"/>
          <w:sz w:val="28"/>
          <w:szCs w:val="28"/>
        </w:rPr>
        <w:t xml:space="preserve">党中央高度重视创先争优活动。中共中央总书记、国家主席、中央军委总书记先后次对创先争优活动作出重要指示。中共中央政治局常委、全国人大常委会委员长吴邦国，中共中央政治局常委、国务院总理温家宝，中共中央政治局常委、全国政</w:t>
      </w:r>
    </w:p>
    <w:p>
      <w:pPr>
        <w:ind w:left="0" w:right="0" w:firstLine="560"/>
        <w:spacing w:before="450" w:after="450" w:line="312" w:lineRule="auto"/>
      </w:pPr>
      <w:r>
        <w:rPr>
          <w:rFonts w:ascii="宋体" w:hAnsi="宋体" w:eastAsia="宋体" w:cs="宋体"/>
          <w:color w:val="000"/>
          <w:sz w:val="28"/>
          <w:szCs w:val="28"/>
        </w:rPr>
        <w:t xml:space="preserve">协主席贾庆林，中共中央政治局常委李长春，中共中央政治局常委、国家副主席、中央军委副主席习近平，中共中央政治局常委、国务院副总理李克强，中共中央政治局常委、中央纪委书记贺国强，中共中央政治局常委、中央政法委书记***分别作出重要指示。习近平同志次提出明确要求。其他中央领导同志也很重视创先争优活动，分别作出指示和提出要求。</w:t>
      </w:r>
    </w:p>
    <w:p>
      <w:pPr>
        <w:ind w:left="0" w:right="0" w:firstLine="560"/>
        <w:spacing w:before="450" w:after="450" w:line="312" w:lineRule="auto"/>
      </w:pPr>
      <w:r>
        <w:rPr>
          <w:rFonts w:ascii="宋体" w:hAnsi="宋体" w:eastAsia="宋体" w:cs="宋体"/>
          <w:color w:val="000"/>
          <w:sz w:val="28"/>
          <w:szCs w:val="28"/>
        </w:rPr>
        <w:t xml:space="preserve">在党中央的正确领导下，中央创先争优活动领导小组认真履行职责，加强统筹谋划和组织指导。地方党委加强领导，行业主管部门分类指导，党员领导干部联点示范，把创先争优作为推动各项工作的重要抓手，形成了浓厚的创先争优氛围，为推动科学发展、促进社会和谐提供了动力和保证。</w:t>
      </w:r>
    </w:p>
    <w:p>
      <w:pPr>
        <w:ind w:left="0" w:right="0" w:firstLine="560"/>
        <w:spacing w:before="450" w:after="450" w:line="312" w:lineRule="auto"/>
      </w:pPr>
      <w:r>
        <w:rPr>
          <w:rFonts w:ascii="宋体" w:hAnsi="宋体" w:eastAsia="宋体" w:cs="宋体"/>
          <w:color w:val="000"/>
          <w:sz w:val="28"/>
          <w:szCs w:val="28"/>
        </w:rPr>
        <w:t xml:space="preserve">争当先进，争创优秀。这是和平建设年代新的环境下中国共产党人持之以恒的理想追求。</w:t>
      </w:r>
    </w:p>
    <w:p>
      <w:pPr>
        <w:ind w:left="0" w:right="0" w:firstLine="560"/>
        <w:spacing w:before="450" w:after="450" w:line="312" w:lineRule="auto"/>
      </w:pPr>
      <w:r>
        <w:rPr>
          <w:rFonts w:ascii="宋体" w:hAnsi="宋体" w:eastAsia="宋体" w:cs="宋体"/>
          <w:color w:val="000"/>
          <w:sz w:val="28"/>
          <w:szCs w:val="28"/>
        </w:rPr>
        <w:t xml:space="preserve">始终走在时代前列，引领中国发展进步，表现出一个马克思主义政党特有的先进和优秀——推动科学发展的经常性动力</w:t>
      </w:r>
    </w:p>
    <w:p>
      <w:pPr>
        <w:ind w:left="0" w:right="0" w:firstLine="560"/>
        <w:spacing w:before="450" w:after="450" w:line="312" w:lineRule="auto"/>
      </w:pPr>
      <w:r>
        <w:rPr>
          <w:rFonts w:ascii="宋体" w:hAnsi="宋体" w:eastAsia="宋体" w:cs="宋体"/>
          <w:color w:val="000"/>
          <w:sz w:val="28"/>
          <w:szCs w:val="28"/>
        </w:rPr>
        <w:t xml:space="preserve">科学发展永无终结，创先争优亦无</w:t>
      </w:r>
    </w:p>
    <w:p>
      <w:pPr>
        <w:ind w:left="0" w:right="0" w:firstLine="560"/>
        <w:spacing w:before="450" w:after="450" w:line="312" w:lineRule="auto"/>
      </w:pPr>
      <w:r>
        <w:rPr>
          <w:rFonts w:ascii="宋体" w:hAnsi="宋体" w:eastAsia="宋体" w:cs="宋体"/>
          <w:color w:val="000"/>
          <w:sz w:val="28"/>
          <w:szCs w:val="28"/>
        </w:rPr>
        <w:t xml:space="preserve">止境。</w:t>
      </w:r>
    </w:p>
    <w:p>
      <w:pPr>
        <w:ind w:left="0" w:right="0" w:firstLine="560"/>
        <w:spacing w:before="450" w:after="450" w:line="312" w:lineRule="auto"/>
      </w:pPr>
      <w:r>
        <w:rPr>
          <w:rFonts w:ascii="宋体" w:hAnsi="宋体" w:eastAsia="宋体" w:cs="宋体"/>
          <w:color w:val="000"/>
          <w:sz w:val="28"/>
          <w:szCs w:val="28"/>
        </w:rPr>
        <w:t xml:space="preserve">创先争优活动开展以来，各地区各部门各单位按照“推动科学发展、促进社会和谐、服务人民群众、加强基层组织”的总体要求，结合自身实际，精心确定主题、设计载体，推动创先争优活动全面深入开展。党的十七届五中全会召开后，组织引导党员干部和群众认真学习贯彻全会精神，努力实现“十二五”良好开局。</w:t>
      </w:r>
    </w:p>
    <w:p>
      <w:pPr>
        <w:ind w:left="0" w:right="0" w:firstLine="560"/>
        <w:spacing w:before="450" w:after="450" w:line="312" w:lineRule="auto"/>
      </w:pPr>
      <w:r>
        <w:rPr>
          <w:rFonts w:ascii="宋体" w:hAnsi="宋体" w:eastAsia="宋体" w:cs="宋体"/>
          <w:color w:val="000"/>
          <w:sz w:val="28"/>
          <w:szCs w:val="28"/>
        </w:rPr>
        <w:t xml:space="preserve">在各地区，围绕发展战略创先争优；在各行业，围绕业务工作创先争优；在基层单位，围绕实际工作创先争优，围绕阶段性重点工作创先争优——</w:t>
      </w:r>
    </w:p>
    <w:p>
      <w:pPr>
        <w:ind w:left="0" w:right="0" w:firstLine="560"/>
        <w:spacing w:before="450" w:after="450" w:line="312" w:lineRule="auto"/>
      </w:pPr>
      <w:r>
        <w:rPr>
          <w:rFonts w:ascii="宋体" w:hAnsi="宋体" w:eastAsia="宋体" w:cs="宋体"/>
          <w:color w:val="000"/>
          <w:sz w:val="28"/>
          <w:szCs w:val="28"/>
        </w:rPr>
        <w:t xml:space="preserve">北京市是“推动人文北京、科技北京、绿色北京建设”。辽宁省是“推动老工业基地全面振兴”。河南省是“做科学发展先锋队、当中原崛起排头兵”。西藏自治区、新疆维吾尔自治区是“推进跨越式发展和长治久安”。天津市以“打造新滨海、建设新天津、实现新跨越”为主题，广泛开展“党员作承诺、项目大提速”活</w:t>
      </w:r>
    </w:p>
    <w:p>
      <w:pPr>
        <w:ind w:left="0" w:right="0" w:firstLine="560"/>
        <w:spacing w:before="450" w:after="450" w:line="312" w:lineRule="auto"/>
      </w:pPr>
      <w:r>
        <w:rPr>
          <w:rFonts w:ascii="宋体" w:hAnsi="宋体" w:eastAsia="宋体" w:cs="宋体"/>
          <w:color w:val="000"/>
          <w:sz w:val="28"/>
          <w:szCs w:val="28"/>
        </w:rPr>
        <w:t xml:space="preserve">动，山西省以“创先争优我承诺、转型跨越促发展”为载体，组织各级党组织和党员干部积极投身加快转变经济发展方式，促进转型跨越发展。重庆市明确全市创先争优活动以“弘扬红岩精神，争当‘五个重庆’建设先锋”为主题，以“五个创先争优”为载体。</w:t>
      </w:r>
    </w:p>
    <w:p>
      <w:pPr>
        <w:ind w:left="0" w:right="0" w:firstLine="560"/>
        <w:spacing w:before="450" w:after="450" w:line="312" w:lineRule="auto"/>
      </w:pPr>
      <w:r>
        <w:rPr>
          <w:rFonts w:ascii="宋体" w:hAnsi="宋体" w:eastAsia="宋体" w:cs="宋体"/>
          <w:color w:val="000"/>
          <w:sz w:val="28"/>
          <w:szCs w:val="28"/>
        </w:rPr>
        <w:t xml:space="preserve">教育系统“贯彻教育规划纲要、努力办好人民满意的教育”，医药卫生系统“落实医改任务、提高服务水平、改进医德医风、加强基层组织”，金融系统“防范金融风险、促进健康发展”，会计师系统“打造社会信赖、让党放心的注册会计师行业”，律师系统“做中国特色社会主义法律工作者”。</w:t>
      </w:r>
    </w:p>
    <w:p>
      <w:pPr>
        <w:ind w:left="0" w:right="0" w:firstLine="560"/>
        <w:spacing w:before="450" w:after="450" w:line="312" w:lineRule="auto"/>
      </w:pPr>
      <w:r>
        <w:rPr>
          <w:rFonts w:ascii="宋体" w:hAnsi="宋体" w:eastAsia="宋体" w:cs="宋体"/>
          <w:color w:val="000"/>
          <w:sz w:val="28"/>
          <w:szCs w:val="28"/>
        </w:rPr>
        <w:t xml:space="preserve">陕西省安塞县沿河湾镇方塔村以“发展山地林果业、建设人均万元村”为主题，组织动员农村党员带领群众创业致富。北京航空航天大学以“建设空天信融合特色的世界一流大学”为目标，把创先争优融入学校中心工作。</w:t>
      </w:r>
    </w:p>
    <w:p>
      <w:pPr>
        <w:ind w:left="0" w:right="0" w:firstLine="560"/>
        <w:spacing w:before="450" w:after="450" w:line="312" w:lineRule="auto"/>
      </w:pPr>
      <w:r>
        <w:rPr>
          <w:rFonts w:ascii="宋体" w:hAnsi="宋体" w:eastAsia="宋体" w:cs="宋体"/>
          <w:color w:val="000"/>
          <w:sz w:val="28"/>
          <w:szCs w:val="28"/>
        </w:rPr>
        <w:t xml:space="preserve">上海市以“世博先锋行动”为载体，广泛开展岗位行动、志愿行动、家园行动。广东省以“服务亚运当先锋”为载体，引导党员带头参与志愿服务、维护公共安全、弘扬文明新风。</w:t>
      </w:r>
    </w:p>
    <w:p>
      <w:pPr>
        <w:ind w:left="0" w:right="0" w:firstLine="560"/>
        <w:spacing w:before="450" w:after="450" w:line="312" w:lineRule="auto"/>
      </w:pPr>
      <w:r>
        <w:rPr>
          <w:rFonts w:ascii="宋体" w:hAnsi="宋体" w:eastAsia="宋体" w:cs="宋体"/>
          <w:color w:val="000"/>
          <w:sz w:val="28"/>
          <w:szCs w:val="28"/>
        </w:rPr>
        <w:t xml:space="preserve">河南省郑州市金水区各级党组织和党员把京沙快速路拆迁、断头路改造、文明城市创建、交通拥堵治理等重点工作全面纳入创先争优之中。京沙快速路拆迁时间紧、任务重，又涉及居民群众最关心、最直接、最现实的利益问题。南阳新村街道以创先争优活动为契机，在机关干部中抽调党员骨干力量，组成党员突击队，深入拆迁一线开展工作；在党员拆迁对象中深入开展“带头熟悉政策、带头签订协议、带头引导群众”活动，拆迁户中的名党员坚持说给群众听、做给群众看、帮助群众搬，真正树立起先锋模范的鲜红旗帜，有效带动了辖区的拆迁工作。</w:t>
      </w:r>
    </w:p>
    <w:p>
      <w:pPr>
        <w:ind w:left="0" w:right="0" w:firstLine="560"/>
        <w:spacing w:before="450" w:after="450" w:line="312" w:lineRule="auto"/>
      </w:pPr>
      <w:r>
        <w:rPr>
          <w:rFonts w:ascii="宋体" w:hAnsi="宋体" w:eastAsia="宋体" w:cs="宋体"/>
          <w:color w:val="000"/>
          <w:sz w:val="28"/>
          <w:szCs w:val="28"/>
        </w:rPr>
        <w:t xml:space="preserve">创先进、走在前，争优秀、作表率。</w:t>
      </w:r>
    </w:p>
    <w:p>
      <w:pPr>
        <w:ind w:left="0" w:right="0" w:firstLine="560"/>
        <w:spacing w:before="450" w:after="450" w:line="312" w:lineRule="auto"/>
      </w:pPr>
      <w:r>
        <w:rPr>
          <w:rFonts w:ascii="宋体" w:hAnsi="宋体" w:eastAsia="宋体" w:cs="宋体"/>
          <w:color w:val="000"/>
          <w:sz w:val="28"/>
          <w:szCs w:val="28"/>
        </w:rPr>
        <w:t xml:space="preserve">中央和国家机关把抓党建与抓业务、抓机关与抓系统结合起来。中央办</w:t>
      </w:r>
    </w:p>
    <w:p>
      <w:pPr>
        <w:ind w:left="0" w:right="0" w:firstLine="560"/>
        <w:spacing w:before="450" w:after="450" w:line="312" w:lineRule="auto"/>
      </w:pPr>
      <w:r>
        <w:rPr>
          <w:rFonts w:ascii="宋体" w:hAnsi="宋体" w:eastAsia="宋体" w:cs="宋体"/>
          <w:color w:val="000"/>
          <w:sz w:val="28"/>
          <w:szCs w:val="28"/>
        </w:rPr>
        <w:t xml:space="preserve">公厅倡导党员干部想大事、议全局，大处着眼、小处着手，在加强服务中创先争优。全国人大常委会机关围绕“当好参谋助手创先进、做好服务保障争一流”，扎实推进创先争优活动。全国政协机关开展争当合作共事模范、发扬民主模范、求真务实模范、廉洁奉公模范活动，在创先争优中树立表率形象。中央宣传部组织党员开展读书活动、征文比赛，举办支部书记培训班，把创先争优与建设学习型党组织结合起来。</w:t>
      </w:r>
    </w:p>
    <w:p>
      <w:pPr>
        <w:ind w:left="0" w:right="0" w:firstLine="560"/>
        <w:spacing w:before="450" w:after="450" w:line="312" w:lineRule="auto"/>
      </w:pPr>
      <w:r>
        <w:rPr>
          <w:rFonts w:ascii="宋体" w:hAnsi="宋体" w:eastAsia="宋体" w:cs="宋体"/>
          <w:color w:val="000"/>
          <w:sz w:val="28"/>
          <w:szCs w:val="28"/>
        </w:rPr>
        <w:t xml:space="preserve">国家发改委把研究制定“十二五”规划作为创先争优实践平台，引导党员干部干事创业、争当模范。科技部、中国科学院围绕增强我国自主创新能力和可持续发展能力，在推动科技创新中创先争优。铁道部围绕铁路现代化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第二篇：创建先进基层党组织争做优秀共产党员活动工作总结</w:t>
      </w:r>
    </w:p>
    <w:p>
      <w:pPr>
        <w:ind w:left="0" w:right="0" w:firstLine="560"/>
        <w:spacing w:before="450" w:after="450" w:line="312" w:lineRule="auto"/>
      </w:pPr>
      <w:r>
        <w:rPr>
          <w:rFonts w:ascii="宋体" w:hAnsi="宋体" w:eastAsia="宋体" w:cs="宋体"/>
          <w:color w:val="000"/>
          <w:sz w:val="28"/>
          <w:szCs w:val="28"/>
        </w:rPr>
        <w:t xml:space="preserve">目前，正在全国基层党组织和广大党员中深入开展的创先争优活动进展顺利、态势良好，取得了明显成效。</w:t>
      </w:r>
    </w:p>
    <w:p>
      <w:pPr>
        <w:ind w:left="0" w:right="0" w:firstLine="560"/>
        <w:spacing w:before="450" w:after="450" w:line="312" w:lineRule="auto"/>
      </w:pPr>
      <w:r>
        <w:rPr>
          <w:rFonts w:ascii="宋体" w:hAnsi="宋体" w:eastAsia="宋体" w:cs="宋体"/>
          <w:color w:val="000"/>
          <w:sz w:val="28"/>
          <w:szCs w:val="28"/>
        </w:rPr>
        <w:t xml:space="preserve">党中央高度重视创先争优活动。中共中央总书记、国家主席、中央军委总书记先后次对创先争优活动作出重要指示。中共中央政治局常委、全国人大常委会委员长吴邦国，中共中央政治局常委、国务院总理温家宝，中共中央政治局常委、全国政</w:t>
      </w:r>
    </w:p>
    <w:p>
      <w:pPr>
        <w:ind w:left="0" w:right="0" w:firstLine="560"/>
        <w:spacing w:before="450" w:after="450" w:line="312" w:lineRule="auto"/>
      </w:pPr>
      <w:r>
        <w:rPr>
          <w:rFonts w:ascii="宋体" w:hAnsi="宋体" w:eastAsia="宋体" w:cs="宋体"/>
          <w:color w:val="000"/>
          <w:sz w:val="28"/>
          <w:szCs w:val="28"/>
        </w:rPr>
        <w:t xml:space="preserve">协主席贾庆林，中共中央政治局常委李长春，中共中央政治局常委、国家副主席、中央军委副主席习近平，中共中央政治局常委、国务院副总理李克强，中共中央政治局常委、中央纪委书记贺国强，中共中央政治局常委、中央政法委书记***分别作出重要指示。习近平同志次提出明确要求。其他中央领导同志也很重视创先争优活动，分别作出指示和提出要求。</w:t>
      </w:r>
    </w:p>
    <w:p>
      <w:pPr>
        <w:ind w:left="0" w:right="0" w:firstLine="560"/>
        <w:spacing w:before="450" w:after="450" w:line="312" w:lineRule="auto"/>
      </w:pPr>
      <w:r>
        <w:rPr>
          <w:rFonts w:ascii="宋体" w:hAnsi="宋体" w:eastAsia="宋体" w:cs="宋体"/>
          <w:color w:val="000"/>
          <w:sz w:val="28"/>
          <w:szCs w:val="28"/>
        </w:rPr>
        <w:t xml:space="preserve">在党中央的正确领导下，中央创先争优活动领导小组认真履行职责，加强统筹谋划和组织指导。地方党委加强领导，行业主管部门分类指导，党员领导干部联点示范，把创先争优作为推动各项工作的重要抓手，形成了浓厚的创先争优氛围，为推动科学发展、促进社会和谐提供了动力和保证。</w:t>
      </w:r>
    </w:p>
    <w:p>
      <w:pPr>
        <w:ind w:left="0" w:right="0" w:firstLine="560"/>
        <w:spacing w:before="450" w:after="450" w:line="312" w:lineRule="auto"/>
      </w:pPr>
      <w:r>
        <w:rPr>
          <w:rFonts w:ascii="宋体" w:hAnsi="宋体" w:eastAsia="宋体" w:cs="宋体"/>
          <w:color w:val="000"/>
          <w:sz w:val="28"/>
          <w:szCs w:val="28"/>
        </w:rPr>
        <w:t xml:space="preserve">争当先进，争创优秀。这是和平建设年代新的环境下中国共产党人持之以恒的理想追求。</w:t>
      </w:r>
    </w:p>
    <w:p>
      <w:pPr>
        <w:ind w:left="0" w:right="0" w:firstLine="560"/>
        <w:spacing w:before="450" w:after="450" w:line="312" w:lineRule="auto"/>
      </w:pPr>
      <w:r>
        <w:rPr>
          <w:rFonts w:ascii="宋体" w:hAnsi="宋体" w:eastAsia="宋体" w:cs="宋体"/>
          <w:color w:val="000"/>
          <w:sz w:val="28"/>
          <w:szCs w:val="28"/>
        </w:rPr>
        <w:t xml:space="preserve">始终走在时代前列，引领中国发展进步，表现出一个马克思主义政党特有的先进和优秀——推动科学发展的经常性动力</w:t>
      </w:r>
    </w:p>
    <w:p>
      <w:pPr>
        <w:ind w:left="0" w:right="0" w:firstLine="560"/>
        <w:spacing w:before="450" w:after="450" w:line="312" w:lineRule="auto"/>
      </w:pPr>
      <w:r>
        <w:rPr>
          <w:rFonts w:ascii="宋体" w:hAnsi="宋体" w:eastAsia="宋体" w:cs="宋体"/>
          <w:color w:val="000"/>
          <w:sz w:val="28"/>
          <w:szCs w:val="28"/>
        </w:rPr>
        <w:t xml:space="preserve">科学发展永无终结，创先争优亦无止境。</w:t>
      </w:r>
    </w:p>
    <w:p>
      <w:pPr>
        <w:ind w:left="0" w:right="0" w:firstLine="560"/>
        <w:spacing w:before="450" w:after="450" w:line="312" w:lineRule="auto"/>
      </w:pPr>
      <w:r>
        <w:rPr>
          <w:rFonts w:ascii="宋体" w:hAnsi="宋体" w:eastAsia="宋体" w:cs="宋体"/>
          <w:color w:val="000"/>
          <w:sz w:val="28"/>
          <w:szCs w:val="28"/>
        </w:rPr>
        <w:t xml:space="preserve">创先争优活动开展以来，各地区各部门各单位按照“推动科学发展、促进社会和谐、服务人民群众、加强基层组织”的总体要求，结合自身实际，精心确定主题、设计载体，推动创先争优活动全面深入开展。党的十七届五中全会召开后，组织引导党员干部和群众认真学习贯彻全会精神，努力实现“十二五”良好开局。</w:t>
      </w:r>
    </w:p>
    <w:p>
      <w:pPr>
        <w:ind w:left="0" w:right="0" w:firstLine="560"/>
        <w:spacing w:before="450" w:after="450" w:line="312" w:lineRule="auto"/>
      </w:pPr>
      <w:r>
        <w:rPr>
          <w:rFonts w:ascii="宋体" w:hAnsi="宋体" w:eastAsia="宋体" w:cs="宋体"/>
          <w:color w:val="000"/>
          <w:sz w:val="28"/>
          <w:szCs w:val="28"/>
        </w:rPr>
        <w:t xml:space="preserve">在各地区，围绕发展战略创先争优；在各行业，围绕业务工作创先争优；在基层单位，围绕实际工作创先争优，围绕阶段性重点工作创先争优——</w:t>
      </w:r>
    </w:p>
    <w:p>
      <w:pPr>
        <w:ind w:left="0" w:right="0" w:firstLine="560"/>
        <w:spacing w:before="450" w:after="450" w:line="312" w:lineRule="auto"/>
      </w:pPr>
      <w:r>
        <w:rPr>
          <w:rFonts w:ascii="宋体" w:hAnsi="宋体" w:eastAsia="宋体" w:cs="宋体"/>
          <w:color w:val="000"/>
          <w:sz w:val="28"/>
          <w:szCs w:val="28"/>
        </w:rPr>
        <w:t xml:space="preserve">北京市是“推动人文北京、科技北京、绿色北京建设”。辽宁省是“推动老工业基地全面振兴”。河南省是“做科学发展先锋队、当中原崛起排头兵”。西藏自治区、新疆维吾尔自治区是“推进跨越式发展和长治久安”。天津市以“打造新滨海、建设新天津、实现新跨越”为主题，广泛开展“党员作承诺、项目大提速”活动，山西省以“创先争优我承诺、转型跨越促发展”为载体，组织各级党组织和党员干部积极投身加快转变经济发展方式，促进转型跨越发展。重庆市明确全市创先争优活动以“弘扬红岩精神，争当‘五个重庆’建设先锋”为主题，以“五个创先争优”为载体。</w:t>
      </w:r>
    </w:p>
    <w:p>
      <w:pPr>
        <w:ind w:left="0" w:right="0" w:firstLine="560"/>
        <w:spacing w:before="450" w:after="450" w:line="312" w:lineRule="auto"/>
      </w:pPr>
      <w:r>
        <w:rPr>
          <w:rFonts w:ascii="宋体" w:hAnsi="宋体" w:eastAsia="宋体" w:cs="宋体"/>
          <w:color w:val="000"/>
          <w:sz w:val="28"/>
          <w:szCs w:val="28"/>
        </w:rPr>
        <w:t xml:space="preserve">教育系统“贯彻教育规划纲要、努力办好人民满意的教育”，医药卫生系统“落实医改任务、提高服务水平、改进医德医风、加强基层组织”，金融系统“防范金融风险、促进健康发展”，会计师系统“打造社会信赖、让党放心的注册会计师行业”，律师系统“做中国特色社会主义法律工作者”。</w:t>
      </w:r>
    </w:p>
    <w:p>
      <w:pPr>
        <w:ind w:left="0" w:right="0" w:firstLine="560"/>
        <w:spacing w:before="450" w:after="450" w:line="312" w:lineRule="auto"/>
      </w:pPr>
      <w:r>
        <w:rPr>
          <w:rFonts w:ascii="宋体" w:hAnsi="宋体" w:eastAsia="宋体" w:cs="宋体"/>
          <w:color w:val="000"/>
          <w:sz w:val="28"/>
          <w:szCs w:val="28"/>
        </w:rPr>
        <w:t xml:space="preserve">陕西省安塞县沿河湾镇方塔村以“发展山地林果业、建设人均万元村”为主题，组织动员农村党员带领群众创业致富。北京航空航天大学以“建设空天信融合特色的世界一流大学”为目标，把创先争优融入学校中心工作。</w:t>
      </w:r>
    </w:p>
    <w:p>
      <w:pPr>
        <w:ind w:left="0" w:right="0" w:firstLine="560"/>
        <w:spacing w:before="450" w:after="450" w:line="312" w:lineRule="auto"/>
      </w:pPr>
      <w:r>
        <w:rPr>
          <w:rFonts w:ascii="宋体" w:hAnsi="宋体" w:eastAsia="宋体" w:cs="宋体"/>
          <w:color w:val="000"/>
          <w:sz w:val="28"/>
          <w:szCs w:val="28"/>
        </w:rPr>
        <w:t xml:space="preserve">上海市以“世博先锋行动”为载体，广泛开展岗位行动、志愿行动、家园行动。广东省以“服务亚运当先锋”为载体，引导党员带头参与志愿服务、维护公共安全、弘扬文明新风。</w:t>
      </w:r>
    </w:p>
    <w:p>
      <w:pPr>
        <w:ind w:left="0" w:right="0" w:firstLine="560"/>
        <w:spacing w:before="450" w:after="450" w:line="312" w:lineRule="auto"/>
      </w:pPr>
      <w:r>
        <w:rPr>
          <w:rFonts w:ascii="宋体" w:hAnsi="宋体" w:eastAsia="宋体" w:cs="宋体"/>
          <w:color w:val="000"/>
          <w:sz w:val="28"/>
          <w:szCs w:val="28"/>
        </w:rPr>
        <w:t xml:space="preserve">河南省郑州市金水区各级党组织和党员把京沙快速路拆迁、断头路改造、文明城市创建、交通拥堵治理等重点工作全面纳入创先争优之中。京沙快速路拆迁时间紧、任务重，又涉及居民群众最关心、最直接、最现实的利益问题。南阳新村街道以创先争优活动为契机，在机关干部中抽调党员骨干力量，组成党员突击队，深入拆迁一线开展工作；在党员拆迁对象中深入开展“带头熟悉政策、带头签订协议、带头引导群众”活动，拆迁户中的名党员坚持说给群众听、做给群众看、帮助群众搬，真正树立起先锋模范的鲜红旗帜，有效带动了辖区的拆迁工作。</w:t>
      </w:r>
    </w:p>
    <w:p>
      <w:pPr>
        <w:ind w:left="0" w:right="0" w:firstLine="560"/>
        <w:spacing w:before="450" w:after="450" w:line="312" w:lineRule="auto"/>
      </w:pPr>
      <w:r>
        <w:rPr>
          <w:rFonts w:ascii="宋体" w:hAnsi="宋体" w:eastAsia="宋体" w:cs="宋体"/>
          <w:color w:val="000"/>
          <w:sz w:val="28"/>
          <w:szCs w:val="28"/>
        </w:rPr>
        <w:t xml:space="preserve">创先进、走在前，争优秀、作表率。</w:t>
      </w:r>
    </w:p>
    <w:p>
      <w:pPr>
        <w:ind w:left="0" w:right="0" w:firstLine="560"/>
        <w:spacing w:before="450" w:after="450" w:line="312" w:lineRule="auto"/>
      </w:pPr>
      <w:r>
        <w:rPr>
          <w:rFonts w:ascii="宋体" w:hAnsi="宋体" w:eastAsia="宋体" w:cs="宋体"/>
          <w:color w:val="000"/>
          <w:sz w:val="28"/>
          <w:szCs w:val="28"/>
        </w:rPr>
        <w:t xml:space="preserve">中央和国家机关把抓党建与抓业务、抓机关与抓系统结合起来。中央办公厅倡导党员干部想大事、议全局，大处着眼、小处着手，在加强服务中创先争优。全国人大常委会机关围绕“当好参谋助手创先进、做好服务保障争一流”，扎实推进创先争优活动。全国政协机关开展争当合作共事模范、发扬民主模范、求真务实模范、廉洁奉公模范活动，在创先争优中树立表率形象。中央宣传部组织党员开展读书活动、征文比赛，举办支部书记培训班，把创先争优与建设学习型党组织结合起来。</w:t>
      </w:r>
    </w:p>
    <w:p>
      <w:pPr>
        <w:ind w:left="0" w:right="0" w:firstLine="560"/>
        <w:spacing w:before="450" w:after="450" w:line="312" w:lineRule="auto"/>
      </w:pPr>
      <w:r>
        <w:rPr>
          <w:rFonts w:ascii="宋体" w:hAnsi="宋体" w:eastAsia="宋体" w:cs="宋体"/>
          <w:color w:val="000"/>
          <w:sz w:val="28"/>
          <w:szCs w:val="28"/>
        </w:rPr>
        <w:t xml:space="preserve">国家发改委把研究制定“十二五”规划作为创先争优实践平台，引导党员干部干事创业、争当模范。科技部、中国科学院围绕增强我国自主创新能力和可持续发展能力，在推动科技创新中创先争优。铁道部围绕铁路现代化</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创建先进基层党组织争做优秀共产党员——柳江县进德镇卫生院开展创先争优活动宣传栏</w:t>
      </w:r>
    </w:p>
    <w:p>
      <w:pPr>
        <w:ind w:left="0" w:right="0" w:firstLine="560"/>
        <w:spacing w:before="450" w:after="450" w:line="312" w:lineRule="auto"/>
      </w:pPr>
      <w:r>
        <w:rPr>
          <w:rFonts w:ascii="宋体" w:hAnsi="宋体" w:eastAsia="宋体" w:cs="宋体"/>
          <w:color w:val="000"/>
          <w:sz w:val="28"/>
          <w:szCs w:val="28"/>
        </w:rPr>
        <w:t xml:space="preserve">指导思想和目标：以邓小平理论、“三个代表”重要思想和科学发展观为指导，以县委十二届九次全会提出的“转型升级，科学发展，打造幸福宜居新柳江”的要求，紧密结合2024年的卫生工作目标任务，通过对标、定标、赶标、评标，引导全系统广大党员、干部职工树立强烈的危机意识、责任意识和发展意识，进一步明确赶超方向和目标，学先进、赶先进，凝心聚力、开拓创新，形成“比学赶超”的热潮，实现思想观念的新解放、工作思路的新拓展、服务水平的新提高、卫生改革的新突破。</w:t>
      </w:r>
    </w:p>
    <w:p>
      <w:pPr>
        <w:ind w:left="0" w:right="0" w:firstLine="560"/>
        <w:spacing w:before="450" w:after="450" w:line="312" w:lineRule="auto"/>
      </w:pPr>
      <w:r>
        <w:rPr>
          <w:rFonts w:ascii="宋体" w:hAnsi="宋体" w:eastAsia="宋体" w:cs="宋体"/>
          <w:color w:val="000"/>
          <w:sz w:val="28"/>
          <w:szCs w:val="28"/>
        </w:rPr>
        <w:t xml:space="preserve">医院简介：柳江县进德镇卫生院是一所国家一级甲等医院，医院占地面积达到2200平方米，业务用房1200平方米，共开放床位40 张，全院在职职工80人，有卫生技术专业人员71人，其中具有中级职称21人，在职党员14名。</w:t>
      </w:r>
    </w:p>
    <w:p>
      <w:pPr>
        <w:ind w:left="0" w:right="0" w:firstLine="560"/>
        <w:spacing w:before="450" w:after="450" w:line="312" w:lineRule="auto"/>
      </w:pPr>
      <w:r>
        <w:rPr>
          <w:rFonts w:ascii="宋体" w:hAnsi="宋体" w:eastAsia="宋体" w:cs="宋体"/>
          <w:color w:val="000"/>
          <w:sz w:val="28"/>
          <w:szCs w:val="28"/>
        </w:rPr>
        <w:t xml:space="preserve">创先争优活动内容：推行阳光操作“五公开”受理单位和具体机构公开、办事人员身份公开、办事承诺公开、办事流程和要求公开、办理进度和结果公开。推行承诺服务“五个好”即：执行政策好、服务态度好、办事质量好、遵纪守法好、群众评价好。推行行业自律“五不要”即：百问不烦、百难不倒、百私不藏、百责不诿、百事不欺。推行问责管理“五制度”即：首问负责制、限时办结制、责任追究制、绩效奖惩制、群众评议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（一）公开承诺、扎实践诺</w:t>
      </w:r>
    </w:p>
    <w:p>
      <w:pPr>
        <w:ind w:left="0" w:right="0" w:firstLine="560"/>
        <w:spacing w:before="450" w:after="450" w:line="312" w:lineRule="auto"/>
      </w:pPr>
      <w:r>
        <w:rPr>
          <w:rFonts w:ascii="宋体" w:hAnsi="宋体" w:eastAsia="宋体" w:cs="宋体"/>
          <w:color w:val="000"/>
          <w:sz w:val="28"/>
          <w:szCs w:val="28"/>
        </w:rPr>
        <w:t xml:space="preserve">（二）创新载体、搭建平台</w:t>
      </w:r>
    </w:p>
    <w:p>
      <w:pPr>
        <w:ind w:left="0" w:right="0" w:firstLine="560"/>
        <w:spacing w:before="450" w:after="450" w:line="312" w:lineRule="auto"/>
      </w:pPr>
      <w:r>
        <w:rPr>
          <w:rFonts w:ascii="宋体" w:hAnsi="宋体" w:eastAsia="宋体" w:cs="宋体"/>
          <w:color w:val="000"/>
          <w:sz w:val="28"/>
          <w:szCs w:val="28"/>
        </w:rPr>
        <w:t xml:space="preserve">（三）示范引导、典型带动</w:t>
      </w:r>
    </w:p>
    <w:p>
      <w:pPr>
        <w:ind w:left="0" w:right="0" w:firstLine="560"/>
        <w:spacing w:before="450" w:after="450" w:line="312" w:lineRule="auto"/>
      </w:pPr>
      <w:r>
        <w:rPr>
          <w:rFonts w:ascii="宋体" w:hAnsi="宋体" w:eastAsia="宋体" w:cs="宋体"/>
          <w:color w:val="000"/>
          <w:sz w:val="28"/>
          <w:szCs w:val="28"/>
        </w:rPr>
        <w:t xml:space="preserve">（四）民主评议、推进发展</w:t>
      </w:r>
    </w:p>
    <w:p>
      <w:pPr>
        <w:ind w:left="0" w:right="0" w:firstLine="560"/>
        <w:spacing w:before="450" w:after="450" w:line="312" w:lineRule="auto"/>
      </w:pPr>
      <w:r>
        <w:rPr>
          <w:rFonts w:ascii="宋体" w:hAnsi="宋体" w:eastAsia="宋体" w:cs="宋体"/>
          <w:color w:val="000"/>
          <w:sz w:val="28"/>
          <w:szCs w:val="28"/>
        </w:rPr>
        <w:t xml:space="preserve">（五）评比表彰、激励先进</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第四篇：“创建先进基层党组织和争做优秀共产党员”活动计划</w:t>
      </w:r>
    </w:p>
    <w:p>
      <w:pPr>
        <w:ind w:left="0" w:right="0" w:firstLine="560"/>
        <w:spacing w:before="450" w:after="450" w:line="312" w:lineRule="auto"/>
      </w:pPr>
      <w:r>
        <w:rPr>
          <w:rFonts w:ascii="宋体" w:hAnsi="宋体" w:eastAsia="宋体" w:cs="宋体"/>
          <w:color w:val="000"/>
          <w:sz w:val="28"/>
          <w:szCs w:val="28"/>
        </w:rPr>
        <w:t xml:space="preserve">真抓实干 奋勇争先</w:t>
      </w:r>
    </w:p>
    <w:p>
      <w:pPr>
        <w:ind w:left="0" w:right="0" w:firstLine="560"/>
        <w:spacing w:before="450" w:after="450" w:line="312" w:lineRule="auto"/>
      </w:pPr>
      <w:r>
        <w:rPr>
          <w:rFonts w:ascii="宋体" w:hAnsi="宋体" w:eastAsia="宋体" w:cs="宋体"/>
          <w:color w:val="000"/>
          <w:sz w:val="28"/>
          <w:szCs w:val="28"/>
        </w:rPr>
        <w:t xml:space="preserve">——“创先争优”具体计划</w:t>
      </w:r>
    </w:p>
    <w:p>
      <w:pPr>
        <w:ind w:left="0" w:right="0" w:firstLine="560"/>
        <w:spacing w:before="450" w:after="450" w:line="312" w:lineRule="auto"/>
      </w:pPr>
      <w:r>
        <w:rPr>
          <w:rFonts w:ascii="宋体" w:hAnsi="宋体" w:eastAsia="宋体" w:cs="宋体"/>
          <w:color w:val="000"/>
          <w:sz w:val="28"/>
          <w:szCs w:val="28"/>
        </w:rPr>
        <w:t xml:space="preserve">中共中央号召在基层党组织和党员中广泛开展的“创建先进基层党组织和争做优秀共产党员”活动，是继全党深入学习实践科学发展观活动结束之后，党中央部署开展的又一重大活动，也是我党急群众之所盼、所想、所愿，系群众之心声、心愿，实践群众愿望和要求又一重大举措。</w:t>
      </w:r>
    </w:p>
    <w:p>
      <w:pPr>
        <w:ind w:left="0" w:right="0" w:firstLine="560"/>
        <w:spacing w:before="450" w:after="450" w:line="312" w:lineRule="auto"/>
      </w:pPr>
      <w:r>
        <w:rPr>
          <w:rFonts w:ascii="宋体" w:hAnsi="宋体" w:eastAsia="宋体" w:cs="宋体"/>
          <w:color w:val="000"/>
          <w:sz w:val="28"/>
          <w:szCs w:val="28"/>
        </w:rPr>
        <w:t xml:space="preserve">真抓才能创先，实干才能争优。胡锦涛总书记曾多次向全党同志尤其是领导干部明确提出“真抓实干，务求实效”的要求。我认为，要完成好“创先争优”活动各项任务，必需“真抓实干”，做好基层工作，以满腔的干事创业热情，凝聚到企业发展的实践上来：</w:t>
      </w:r>
    </w:p>
    <w:p>
      <w:pPr>
        <w:ind w:left="0" w:right="0" w:firstLine="560"/>
        <w:spacing w:before="450" w:after="450" w:line="312" w:lineRule="auto"/>
      </w:pPr>
      <w:r>
        <w:rPr>
          <w:rFonts w:ascii="宋体" w:hAnsi="宋体" w:eastAsia="宋体" w:cs="宋体"/>
          <w:color w:val="000"/>
          <w:sz w:val="28"/>
          <w:szCs w:val="28"/>
        </w:rPr>
        <w:t xml:space="preserve">首先，认真抓好“创先争优”活动理论学习。要保证充足的学习时间，保证学习质量，通过抓好政策理论学习、形势任务学习、科学发展学习、创先争优活动学习等，深刻体会科学发展观和“五个好”、“五带头”思想精髓，进一步抓实自己爱党、爱国、爱企、爱岗的热情。</w:t>
      </w:r>
    </w:p>
    <w:p>
      <w:pPr>
        <w:ind w:left="0" w:right="0" w:firstLine="560"/>
        <w:spacing w:before="450" w:after="450" w:line="312" w:lineRule="auto"/>
      </w:pPr>
      <w:r>
        <w:rPr>
          <w:rFonts w:ascii="宋体" w:hAnsi="宋体" w:eastAsia="宋体" w:cs="宋体"/>
          <w:color w:val="000"/>
          <w:sz w:val="28"/>
          <w:szCs w:val="28"/>
        </w:rPr>
        <w:t xml:space="preserve">其次，以人民利益至上。周恩来说过：“我们的一切工作都是为了人民的。”为民服务，无私奉献是共产党员的政治本色和内在要求。要成为优秀共产党员就要时刻牢记宗旨，坚定信念，胸怀全局，在日常工作中埋头苦干，让其他同志看到自己的优秀所在，作用所在，影响并带动身边的人共同完成好党组织交给的各项目标任务，多为基层，多为人民群众办好事，用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第三，正确对待大是大非。“其身正，不令而行；其身不正，虽令不从。”共产党员是用特殊材料做成的，特殊就特殊在面对大是大非问题，事关全局问题，共产党员一定要站稳立场，时刻保持清醒的头脑，“不为名所累，不为利所缚，不为权所动，不为欲所惑”，敢于坚持原则，善于说真话、办实事；敢于在关键时候、危难时刻站出来，用实际行动弘扬正气，打击歪风邪气，成为群众的主心骨，科学发展的先锋队。</w:t>
      </w:r>
    </w:p>
    <w:p>
      <w:pPr>
        <w:ind w:left="0" w:right="0" w:firstLine="560"/>
        <w:spacing w:before="450" w:after="450" w:line="312" w:lineRule="auto"/>
      </w:pPr>
      <w:r>
        <w:rPr>
          <w:rFonts w:ascii="宋体" w:hAnsi="宋体" w:eastAsia="宋体" w:cs="宋体"/>
          <w:color w:val="000"/>
          <w:sz w:val="28"/>
          <w:szCs w:val="28"/>
        </w:rPr>
        <w:t xml:space="preserve">第四，不怕接受群众的监督和批评。“群众的眼睛是雪亮的”，“兼听则明，旁听则暗”，我们党员应该时常倾听广大人民群众的心声、呼声，要与“人民群众打成一片”，与一线员工多做交流交谈，多听取群众意见和建议，及时为人民群众排忧解难，做好人民的排头兵。</w:t>
      </w:r>
    </w:p>
    <w:p>
      <w:pPr>
        <w:ind w:left="0" w:right="0" w:firstLine="560"/>
        <w:spacing w:before="450" w:after="450" w:line="312" w:lineRule="auto"/>
      </w:pPr>
      <w:r>
        <w:rPr>
          <w:rFonts w:ascii="宋体" w:hAnsi="宋体" w:eastAsia="宋体" w:cs="宋体"/>
          <w:color w:val="000"/>
          <w:sz w:val="28"/>
          <w:szCs w:val="28"/>
        </w:rPr>
        <w:t xml:space="preserve">第五，在本职岗位上“发光发热”。一名优秀共产党员会以高度的责任感认真完成好自己的工作，因为做好本职工作从某种意义上讲就是为社会主义建设做贡献，就是为人民群众服务、为老百姓办实事。爱岗敬业是“优秀”的基础，共产党员只有干一行爱一行干好一行，在本职工作岗位上发挥好先锋模范作用，成为业务标兵、行家里手，才有被评为优秀的资格。</w:t>
      </w:r>
    </w:p>
    <w:p>
      <w:pPr>
        <w:ind w:left="0" w:right="0" w:firstLine="560"/>
        <w:spacing w:before="450" w:after="450" w:line="312" w:lineRule="auto"/>
      </w:pPr>
      <w:r>
        <w:rPr>
          <w:rFonts w:ascii="宋体" w:hAnsi="宋体" w:eastAsia="宋体" w:cs="宋体"/>
          <w:color w:val="000"/>
          <w:sz w:val="28"/>
          <w:szCs w:val="28"/>
        </w:rPr>
        <w:t xml:space="preserve">作为一名希望“争优”的党员，自己要有良好的职业道德修养，要有过硬的专业技术本领，多思考工作中的每一个细小的环节，提高对设备操作的熟练度，提高自己的专业技术水平。随着我们国家的发展、科技的进步，我们公司各项技术也快速发展，现在自己的工作方式应该跟上技术的更新，促进工作水平和成绩在原来的基础上更上一层楼。我们要珍惜现在的大好机会，努力工作，让公司有更好的发展，提高公司的知明度，为公司争光，创先争优！</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第五篇：创建先进党组织 争做优秀共产党员</w:t>
      </w:r>
    </w:p>
    <w:p>
      <w:pPr>
        <w:ind w:left="0" w:right="0" w:firstLine="560"/>
        <w:spacing w:before="450" w:after="450" w:line="312" w:lineRule="auto"/>
      </w:pPr>
      <w:r>
        <w:rPr>
          <w:rFonts w:ascii="宋体" w:hAnsi="宋体" w:eastAsia="宋体" w:cs="宋体"/>
          <w:color w:val="000"/>
          <w:sz w:val="28"/>
          <w:szCs w:val="28"/>
        </w:rPr>
        <w:t xml:space="preserve">创建先进党组织 争做优秀共产党员</w:t>
      </w:r>
    </w:p>
    <w:p>
      <w:pPr>
        <w:ind w:left="0" w:right="0" w:firstLine="560"/>
        <w:spacing w:before="450" w:after="450" w:line="312" w:lineRule="auto"/>
      </w:pPr>
      <w:r>
        <w:rPr>
          <w:rFonts w:ascii="宋体" w:hAnsi="宋体" w:eastAsia="宋体" w:cs="宋体"/>
          <w:color w:val="000"/>
          <w:sz w:val="28"/>
          <w:szCs w:val="28"/>
        </w:rPr>
        <w:t xml:space="preserve">——吴忠二中党支部开展创先争优活动工作总结</w:t>
      </w:r>
    </w:p>
    <w:p>
      <w:pPr>
        <w:ind w:left="0" w:right="0" w:firstLine="560"/>
        <w:spacing w:before="450" w:after="450" w:line="312" w:lineRule="auto"/>
      </w:pPr>
      <w:r>
        <w:rPr>
          <w:rFonts w:ascii="宋体" w:hAnsi="宋体" w:eastAsia="宋体" w:cs="宋体"/>
          <w:color w:val="000"/>
          <w:sz w:val="28"/>
          <w:szCs w:val="28"/>
        </w:rPr>
        <w:t xml:space="preserve">学校党支部坚决按照局党委创先争优活动的要求，以“争当领头雁，建设新二中”为主题，通过开展公开承诺、立足岗位争优，在建校劳动中争先，在搬校工作中争先，以及在关爱贫困学生中争先等，不走过场，不搞形式主义，形成一种学习先进，争当先进，赶超先进的良好风气。努力争创先进党支部和优秀党员。</w:t>
      </w:r>
    </w:p>
    <w:p>
      <w:pPr>
        <w:ind w:left="0" w:right="0" w:firstLine="560"/>
        <w:spacing w:before="450" w:after="450" w:line="312" w:lineRule="auto"/>
      </w:pPr>
      <w:r>
        <w:rPr>
          <w:rFonts w:ascii="宋体" w:hAnsi="宋体" w:eastAsia="宋体" w:cs="宋体"/>
          <w:color w:val="000"/>
          <w:sz w:val="28"/>
          <w:szCs w:val="28"/>
        </w:rPr>
        <w:t xml:space="preserve">一、大张旗鼓，宣传到位。</w:t>
      </w:r>
    </w:p>
    <w:p>
      <w:pPr>
        <w:ind w:left="0" w:right="0" w:firstLine="560"/>
        <w:spacing w:before="450" w:after="450" w:line="312" w:lineRule="auto"/>
      </w:pPr>
      <w:r>
        <w:rPr>
          <w:rFonts w:ascii="宋体" w:hAnsi="宋体" w:eastAsia="宋体" w:cs="宋体"/>
          <w:color w:val="000"/>
          <w:sz w:val="28"/>
          <w:szCs w:val="28"/>
        </w:rPr>
        <w:t xml:space="preserve">在学习和践行科学发展观活动告一段落的时候，中央又提出了在全党开展创先争优活动，这是党中央的重大部署。扎实有效地开展这项活动，将不断开创学校党建工作新局面，为学校教育教学工作快速发展，提供有力保证。为此，学校党支部立刻行动起来，悬挂横幅，张贴标语，召开全体党员大会，学习上级有关文件精神，号召全体党员积极投身于创先争优的活动中，为建设好新二中做出努力。同时，在党员中进行“创先争优，该怎样叫响‘我是党员’”的党课教育和“如何开展创先争优，争创先进党支部，争当优秀党员”的教育，使全体党员充分认识到创先争优活动对一个党员的提高发展有很大的意义，同时活动对推动学校工作有很重要的作用，营造了浓厚的创先争优氛围。</w:t>
      </w:r>
    </w:p>
    <w:p>
      <w:pPr>
        <w:ind w:left="0" w:right="0" w:firstLine="560"/>
        <w:spacing w:before="450" w:after="450" w:line="312" w:lineRule="auto"/>
      </w:pPr>
      <w:r>
        <w:rPr>
          <w:rFonts w:ascii="宋体" w:hAnsi="宋体" w:eastAsia="宋体" w:cs="宋体"/>
          <w:color w:val="000"/>
          <w:sz w:val="28"/>
          <w:szCs w:val="28"/>
        </w:rPr>
        <w:t xml:space="preserve">二、提高认识，组织安排到位。</w:t>
      </w:r>
    </w:p>
    <w:p>
      <w:pPr>
        <w:ind w:left="0" w:right="0" w:firstLine="560"/>
        <w:spacing w:before="450" w:after="450" w:line="312" w:lineRule="auto"/>
      </w:pPr>
      <w:r>
        <w:rPr>
          <w:rFonts w:ascii="宋体" w:hAnsi="宋体" w:eastAsia="宋体" w:cs="宋体"/>
          <w:color w:val="000"/>
          <w:sz w:val="28"/>
          <w:szCs w:val="28"/>
        </w:rPr>
        <w:t xml:space="preserve">学校党支部高度重视开展这一活动，经过反复酝酿出台了《吴忠二中创先争优活动工作安排》和《吴忠关于创建“五个好”党支部的活动安排》，成立了以支部书记为组长，校长为副组长，副校长、副书记支部干事为成员的活动领导小组，制定了“五个好”支部创建活动的主要措施和创先争优活动主题及目标，活动时间、活动安排等，使此项活动立足现实，扎实推进，力求实效。</w:t>
      </w:r>
    </w:p>
    <w:p>
      <w:pPr>
        <w:ind w:left="0" w:right="0" w:firstLine="560"/>
        <w:spacing w:before="450" w:after="450" w:line="312" w:lineRule="auto"/>
      </w:pPr>
      <w:r>
        <w:rPr>
          <w:rFonts w:ascii="宋体" w:hAnsi="宋体" w:eastAsia="宋体" w:cs="宋体"/>
          <w:color w:val="000"/>
          <w:sz w:val="28"/>
          <w:szCs w:val="28"/>
        </w:rPr>
        <w:t xml:space="preserve">三、立足实际，活动到位。</w:t>
      </w:r>
    </w:p>
    <w:p>
      <w:pPr>
        <w:ind w:left="0" w:right="0" w:firstLine="560"/>
        <w:spacing w:before="450" w:after="450" w:line="312" w:lineRule="auto"/>
      </w:pPr>
      <w:r>
        <w:rPr>
          <w:rFonts w:ascii="宋体" w:hAnsi="宋体" w:eastAsia="宋体" w:cs="宋体"/>
          <w:color w:val="000"/>
          <w:sz w:val="28"/>
          <w:szCs w:val="28"/>
        </w:rPr>
        <w:t xml:space="preserve">1、支部及党员公开承诺活动</w:t>
      </w:r>
    </w:p>
    <w:p>
      <w:pPr>
        <w:ind w:left="0" w:right="0" w:firstLine="560"/>
        <w:spacing w:before="450" w:after="450" w:line="312" w:lineRule="auto"/>
      </w:pPr>
      <w:r>
        <w:rPr>
          <w:rFonts w:ascii="宋体" w:hAnsi="宋体" w:eastAsia="宋体" w:cs="宋体"/>
          <w:color w:val="000"/>
          <w:sz w:val="28"/>
          <w:szCs w:val="28"/>
        </w:rPr>
        <w:t xml:space="preserve">开展创先争优活动，不只是停留在文件上、会议上、口头上，而是要落实在行动中、干事中。支部行动起来，向全体师生郑重承诺：①认真贯彻执行党的路线、方针、政策和上级党委的工作要求，抓好学习“三个代表”重要思想，科学发展观和党的十七届四中、五中全会精神，学习时事政治，学习党的基本知识。②加强组织建设。加强教职工的思想政治工作，心贴心地开展教育，调动教职工工作的热情和积极性，做好党员发展和积极分子的培养。③创建安全文明和谐校园。以人为本，促进教师、学生、学校和谐发展。④加强廉政建设，教育全体党员特别是党员干部廉洁奉公，勇于抵制不良之风。⑤关心教职工的生活和健康，抓好学校精神文明建设，热情为师生服务。⑥深入教学第一线，善于听取教职工意见，不断改进工作。⑦开展师德教育，加强师德师风建设，提高教师素质，树立教书育人良好形象。⑧规范办学行为，不违规收费，杜绝不良师德行为。⑨抓好工会、妇女、团委等组织工作建设。我们给党员印发了公开承诺书，党员行动起来了，每个党员从学习、工作、遵纪守法，关爱学生，团结帮助群众，廉洁自律，维护集体与群众利益，参加支部与学校组织的活动，思想修养与文明行为，社会公德与家庭美德等十个方面向组织和群众公开承诺。我们按照上级的要求进行安排，印发承诺书，请退休党员到学校参观座谈，老党员行动起来，欣然公开承诺，要发挥余热。</w:t>
      </w:r>
    </w:p>
    <w:p>
      <w:pPr>
        <w:ind w:left="0" w:right="0" w:firstLine="560"/>
        <w:spacing w:before="450" w:after="450" w:line="312" w:lineRule="auto"/>
      </w:pPr>
      <w:r>
        <w:rPr>
          <w:rFonts w:ascii="宋体" w:hAnsi="宋体" w:eastAsia="宋体" w:cs="宋体"/>
          <w:color w:val="000"/>
          <w:sz w:val="28"/>
          <w:szCs w:val="28"/>
        </w:rPr>
        <w:t xml:space="preserve">2、立足岗位，明确职责创先争优。</w:t>
      </w:r>
    </w:p>
    <w:p>
      <w:pPr>
        <w:ind w:left="0" w:right="0" w:firstLine="560"/>
        <w:spacing w:before="450" w:after="450" w:line="312" w:lineRule="auto"/>
      </w:pPr>
      <w:r>
        <w:rPr>
          <w:rFonts w:ascii="宋体" w:hAnsi="宋体" w:eastAsia="宋体" w:cs="宋体"/>
          <w:color w:val="000"/>
          <w:sz w:val="28"/>
          <w:szCs w:val="28"/>
        </w:rPr>
        <w:t xml:space="preserve">立足岗位，创先争优是创先争优活动的基础，只有做好了自己的工作，才算真正的创先争优。二十六位党员，处在不同的工作岗位。我们首先确定党员的岗位，然后对每个工作岗位提出工作职责和工作目标，要求他们创新工作，提高成绩，如老党员王玉忠，要求去管宿舍，我们确定他的岗位是宿管员，马上定出职责和工作目标是：①按时到岗，认真检查宿舍卫生和纪律；②熄灯前清查人数，安咐学生就寝；③耐心做住宿学生的思想工作，尤其对生活自立能力差的学生进行关爱和帮助，对违纪学生进行批评教育；④检查暖气用电等情况；⑤锁好门，把好关，确保学生的安全，目标是学生住宿就寝、起床、休息有规律，环境安静；宿舍床铺整洁，地面卫生干净，清扫用具等物品摆放整齐，无安全事故。岗位明确、责任明确、目标明确，他就会想办法努力做好工作，当我们按照以上职责和工作目标检查他的工作时，如果做得好，就是创先争优的表现。</w:t>
      </w:r>
    </w:p>
    <w:p>
      <w:pPr>
        <w:ind w:left="0" w:right="0" w:firstLine="560"/>
        <w:spacing w:before="450" w:after="450" w:line="312" w:lineRule="auto"/>
      </w:pPr>
      <w:r>
        <w:rPr>
          <w:rFonts w:ascii="宋体" w:hAnsi="宋体" w:eastAsia="宋体" w:cs="宋体"/>
          <w:color w:val="000"/>
          <w:sz w:val="28"/>
          <w:szCs w:val="28"/>
        </w:rPr>
        <w:t xml:space="preserve">3、功能党小组创先争优活动。</w:t>
      </w:r>
    </w:p>
    <w:p>
      <w:pPr>
        <w:ind w:left="0" w:right="0" w:firstLine="560"/>
        <w:spacing w:before="450" w:after="450" w:line="312" w:lineRule="auto"/>
      </w:pPr>
      <w:r>
        <w:rPr>
          <w:rFonts w:ascii="宋体" w:hAnsi="宋体" w:eastAsia="宋体" w:cs="宋体"/>
          <w:color w:val="000"/>
          <w:sz w:val="28"/>
          <w:szCs w:val="28"/>
        </w:rPr>
        <w:t xml:space="preserve">学校建立了“师德及廉政建设”党小组，“教学教研”党小组，“德育及安全教育”党小组，但覆盖了学校方方面面的的工作，如果这三个党小组的工作做好了，对学校工作有很大的促进作用。三个党小组，由三位校级领导担任组长，组织开展活动，由于是根据不同岗位来安排组别，相同或相近岗位的党员在一组，因而工作开展起来顺风顺水。如师德及廉政建设党小组，他们的工作就是协助学校开展师德教育活动，协助支部开展党风廉政建设活动。先后组织开展了“责任教育，良心教育”师德教育活动；开展了廉政风险防范工作；开展了评教评学师德调查活动；开展了西部大开发战略的大学习大讨论活动；开展了教育大会的学习活动以及十七届五</w:t>
      </w:r>
    </w:p>
    <w:p>
      <w:pPr>
        <w:ind w:left="0" w:right="0" w:firstLine="560"/>
        <w:spacing w:before="450" w:after="450" w:line="312" w:lineRule="auto"/>
      </w:pPr>
      <w:r>
        <w:rPr>
          <w:rFonts w:ascii="宋体" w:hAnsi="宋体" w:eastAsia="宋体" w:cs="宋体"/>
          <w:color w:val="000"/>
          <w:sz w:val="28"/>
          <w:szCs w:val="28"/>
        </w:rPr>
        <w:t xml:space="preserve">中全会精神学习活动等等。很有成效，既促进了工作，又锻炼了党员。</w:t>
      </w:r>
    </w:p>
    <w:p>
      <w:pPr>
        <w:ind w:left="0" w:right="0" w:firstLine="560"/>
        <w:spacing w:before="450" w:after="450" w:line="312" w:lineRule="auto"/>
      </w:pPr>
      <w:r>
        <w:rPr>
          <w:rFonts w:ascii="宋体" w:hAnsi="宋体" w:eastAsia="宋体" w:cs="宋体"/>
          <w:color w:val="000"/>
          <w:sz w:val="28"/>
          <w:szCs w:val="28"/>
        </w:rPr>
        <w:t xml:space="preserve">4、在建校劳动中争先创优。</w:t>
      </w:r>
    </w:p>
    <w:p>
      <w:pPr>
        <w:ind w:left="0" w:right="0" w:firstLine="560"/>
        <w:spacing w:before="450" w:after="450" w:line="312" w:lineRule="auto"/>
      </w:pPr>
      <w:r>
        <w:rPr>
          <w:rFonts w:ascii="宋体" w:hAnsi="宋体" w:eastAsia="宋体" w:cs="宋体"/>
          <w:color w:val="000"/>
          <w:sz w:val="28"/>
          <w:szCs w:val="28"/>
        </w:rPr>
        <w:t xml:space="preserve">由于新二中一直在建设中，所以二○一○年整个一年的时间，我们都组织师生、党员到新校区参加建校劳动和绿化美化劳动。不算与师生一起参加的劳动，光组织党员开展党员活动日，党员奉献日不少于五次。不论是与师生一起劳动，还是党员组织的劳动，我们的党员总是身先士卒，最艰巨的劳动是党员，最苦的工作是党员，干得最好的工程是党员，不但为师生做出了榜样，而且为学校的美化、绿化做出了贡献。涌现出了郭永生、胡秋宏、马自华、贾文新、文瑞、蔡永强、杨建国、金鑫、陈景泰、蔡玉静等一大批优秀党员，为师生作出了表率，为党旗增添了光彩，不虚“我是党员”的承诺和称号。</w:t>
      </w:r>
    </w:p>
    <w:p>
      <w:pPr>
        <w:ind w:left="0" w:right="0" w:firstLine="560"/>
        <w:spacing w:before="450" w:after="450" w:line="312" w:lineRule="auto"/>
      </w:pPr>
      <w:r>
        <w:rPr>
          <w:rFonts w:ascii="宋体" w:hAnsi="宋体" w:eastAsia="宋体" w:cs="宋体"/>
          <w:color w:val="000"/>
          <w:sz w:val="28"/>
          <w:szCs w:val="28"/>
        </w:rPr>
        <w:t xml:space="preserve">5、搬迁工作中创先争优。</w:t>
      </w:r>
    </w:p>
    <w:p>
      <w:pPr>
        <w:ind w:left="0" w:right="0" w:firstLine="560"/>
        <w:spacing w:before="450" w:after="450" w:line="312" w:lineRule="auto"/>
      </w:pPr>
      <w:r>
        <w:rPr>
          <w:rFonts w:ascii="宋体" w:hAnsi="宋体" w:eastAsia="宋体" w:cs="宋体"/>
          <w:color w:val="000"/>
          <w:sz w:val="28"/>
          <w:szCs w:val="28"/>
        </w:rPr>
        <w:t xml:space="preserve">一个学校整体搬迁不是一件容易的事情，在我们之前的一中、四中搬迁都化了近十万元。我们是新建学校，资金十分紧张，教育局所拨的资金全都用在了水、暖、电、灶等处了，可以说没有多少钱用于搬迁，只好借助于老师和学生，这也正好是我们在党员中开展创先争优活动的一个好的载体。搬之前，我们专门召开了搬迁动员会，号召全体党员关键时刻发挥作用，急学校之所急，想学校之所想。学校雇车拉、搬运、装卸、押运都是我们的教师，为了多拉快跑，节省时间，我们采取分组的方式，同时进行，有许多老师干得满头大汗也不停歇，有些老师手磕破了，用纸包一下继续干，有几位老师中午都不休息，这些教师中处处闪现着我们党员的身影，让学校在尽可能少花钱的情况下，顺利完成了搬迁工作。在学校总结</w:t>
      </w:r>
    </w:p>
    <w:p>
      <w:pPr>
        <w:ind w:left="0" w:right="0" w:firstLine="560"/>
        <w:spacing w:before="450" w:after="450" w:line="312" w:lineRule="auto"/>
      </w:pPr>
      <w:r>
        <w:rPr>
          <w:rFonts w:ascii="宋体" w:hAnsi="宋体" w:eastAsia="宋体" w:cs="宋体"/>
          <w:color w:val="000"/>
          <w:sz w:val="28"/>
          <w:szCs w:val="28"/>
        </w:rPr>
        <w:t xml:space="preserve">会上书记很自豪地说：我们的党员最可敬、最可信，能战斗、能吃苦，为师生树立起了一面旗帜。„„</w:t>
      </w:r>
    </w:p>
    <w:p>
      <w:pPr>
        <w:ind w:left="0" w:right="0" w:firstLine="560"/>
        <w:spacing w:before="450" w:after="450" w:line="312" w:lineRule="auto"/>
      </w:pPr>
      <w:r>
        <w:rPr>
          <w:rFonts w:ascii="宋体" w:hAnsi="宋体" w:eastAsia="宋体" w:cs="宋体"/>
          <w:color w:val="000"/>
          <w:sz w:val="28"/>
          <w:szCs w:val="28"/>
        </w:rPr>
        <w:t xml:space="preserve">6、党员帮扶活动体现创先争优。</w:t>
      </w:r>
    </w:p>
    <w:p>
      <w:pPr>
        <w:ind w:left="0" w:right="0" w:firstLine="560"/>
        <w:spacing w:before="450" w:after="450" w:line="312" w:lineRule="auto"/>
      </w:pPr>
      <w:r>
        <w:rPr>
          <w:rFonts w:ascii="宋体" w:hAnsi="宋体" w:eastAsia="宋体" w:cs="宋体"/>
          <w:color w:val="000"/>
          <w:sz w:val="28"/>
          <w:szCs w:val="28"/>
        </w:rPr>
        <w:t xml:space="preserve">我们学校有百分之九十九的学生来自农村，有五百一十七位学生住宿、上灶，这些学生中有很多都是孤儿、单亲家庭，或父母一方长年有病，或父母没什么手艺，孩子又多，生活十分困难，搬来一周后，学校就发现有些孩子 只吃一顿饭，另一顿饭是从家里带来的饼子。学校在这之前对贫困生做过调查，但没想到有这些学生条件这么差，于是学校党支部号召全体党员捐资助学，适当地资助这些贫困学生的生活费。不到一天时间25名党员共计捐款1600多元，他们的举动也感染了部分教师，也伸出了援助之手，帮助了22名特困生，在师生和家长中影响较大。这就是党员，在急需要帮助的时候，挺身而出的首先是党员。</w:t>
      </w:r>
    </w:p>
    <w:p>
      <w:pPr>
        <w:ind w:left="0" w:right="0" w:firstLine="560"/>
        <w:spacing w:before="450" w:after="450" w:line="312" w:lineRule="auto"/>
      </w:pPr>
      <w:r>
        <w:rPr>
          <w:rFonts w:ascii="宋体" w:hAnsi="宋体" w:eastAsia="宋体" w:cs="宋体"/>
          <w:color w:val="000"/>
          <w:sz w:val="28"/>
          <w:szCs w:val="28"/>
        </w:rPr>
        <w:t xml:space="preserve">四、树立典型，学习的目标到位。</w:t>
      </w:r>
    </w:p>
    <w:p>
      <w:pPr>
        <w:ind w:left="0" w:right="0" w:firstLine="560"/>
        <w:spacing w:before="450" w:after="450" w:line="312" w:lineRule="auto"/>
      </w:pPr>
      <w:r>
        <w:rPr>
          <w:rFonts w:ascii="宋体" w:hAnsi="宋体" w:eastAsia="宋体" w:cs="宋体"/>
          <w:color w:val="000"/>
          <w:sz w:val="28"/>
          <w:szCs w:val="28"/>
        </w:rPr>
        <w:t xml:space="preserve">通过一年的创先争优活动，支部的战斗力得到了加强，党员得到锻炼和提高。，在党员干部和党员中涌现出了许多优秀党员，他们的事迹激励着、鼓舞着其他人。马云飞同志，从2月23日开始，没有休息过一天，协调工程，争取项目，平整校园，植树种花，美化环境，浇水除草，铺砖修道，申请资金，向上汇报，脚不沾地，脖上晒泡，组织搬迁，安置锅灶„„，为学校建设付出了汗水和心血。胡秋宏同志，总务主任，身患几种疾病，但是在建校劳动和搬迁工作中，身先士卒，亲自上阵，不怕脏、不怕累，钉牌子，装车卸车，清点数目，搬运等样样少不了他，但他从不叫苦，而且非常乐观，在他的带动下，其他党员教师向他看起，也积极投入到搬运</w:t>
      </w:r>
    </w:p>
    <w:p>
      <w:pPr>
        <w:ind w:left="0" w:right="0" w:firstLine="560"/>
        <w:spacing w:before="450" w:after="450" w:line="312" w:lineRule="auto"/>
      </w:pPr>
      <w:r>
        <w:rPr>
          <w:rFonts w:ascii="宋体" w:hAnsi="宋体" w:eastAsia="宋体" w:cs="宋体"/>
          <w:color w:val="000"/>
          <w:sz w:val="28"/>
          <w:szCs w:val="28"/>
        </w:rPr>
        <w:t xml:space="preserve">工作中。还有郭永生、马自华、曹永忠、陈景泰、文瑞等党员，在自己的岗位上做出了突出的贡献，成为我们学习的榜样，学校支部通过集会或教师大会宣传他们的先进事迹号召大家向他们学习，成为大家学习的榜样。用身边的人教育大家，效果非常好。</w:t>
      </w:r>
    </w:p>
    <w:p>
      <w:pPr>
        <w:ind w:left="0" w:right="0" w:firstLine="560"/>
        <w:spacing w:before="450" w:after="450" w:line="312" w:lineRule="auto"/>
      </w:pPr>
      <w:r>
        <w:rPr>
          <w:rFonts w:ascii="宋体" w:hAnsi="宋体" w:eastAsia="宋体" w:cs="宋体"/>
          <w:color w:val="000"/>
          <w:sz w:val="28"/>
          <w:szCs w:val="28"/>
        </w:rPr>
        <w:t xml:space="preserve">总之，我校开展创先争优活动，因地制宜开展活动，立足实际选择实践载体，不断完善争创活动内容，创新活动方式，使创先争优活动成为一种精神状态，一种价值导向，一种示范带动，一种比学赶超的良好氛围，为学校发展做出了贡献。</w:t>
      </w:r>
    </w:p>
    <w:p>
      <w:pPr>
        <w:ind w:left="0" w:right="0" w:firstLine="560"/>
        <w:spacing w:before="450" w:after="450" w:line="312" w:lineRule="auto"/>
      </w:pPr>
      <w:r>
        <w:rPr>
          <w:rFonts w:ascii="宋体" w:hAnsi="宋体" w:eastAsia="宋体" w:cs="宋体"/>
          <w:color w:val="000"/>
          <w:sz w:val="28"/>
          <w:szCs w:val="28"/>
        </w:rPr>
        <w:t xml:space="preserve">创建先进党组织 争做优秀共产党员</w:t>
      </w:r>
    </w:p>
    <w:p>
      <w:pPr>
        <w:ind w:left="0" w:right="0" w:firstLine="560"/>
        <w:spacing w:before="450" w:after="450" w:line="312" w:lineRule="auto"/>
      </w:pPr>
      <w:r>
        <w:rPr>
          <w:rFonts w:ascii="宋体" w:hAnsi="宋体" w:eastAsia="宋体" w:cs="宋体"/>
          <w:color w:val="000"/>
          <w:sz w:val="28"/>
          <w:szCs w:val="28"/>
        </w:rPr>
        <w:t xml:space="preserve">——吴忠二中党支部开展创先争优活动工作总结</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2025-05-02T02:07:42+08:00</dcterms:created>
  <dcterms:modified xsi:type="dcterms:W3CDTF">2025-05-02T02:07:42+08:00</dcterms:modified>
</cp:coreProperties>
</file>

<file path=docProps/custom.xml><?xml version="1.0" encoding="utf-8"?>
<Properties xmlns="http://schemas.openxmlformats.org/officeDocument/2006/custom-properties" xmlns:vt="http://schemas.openxmlformats.org/officeDocument/2006/docPropsVTypes"/>
</file>