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2024年度小屯乡中心校安全工作总结（大全五篇）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屯乡中心校安全工作总结2024年小屯乡中心校安全工作总结我乡共有6个村3所完小（含2个初中代帽点），2个教学点，42个学学班级，学前班5个班，106个教职工，全乡在校小学生1711人，初中生366，学前班234人。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第一篇：2024年度小屯乡中心校安全工作总结</w:t>
      </w:r>
    </w:p>
    <w:p>
      <w:pPr>
        <w:ind w:left="0" w:right="0" w:firstLine="560"/>
        <w:spacing w:before="450" w:after="450" w:line="312" w:lineRule="auto"/>
      </w:pPr>
      <w:r>
        <w:rPr>
          <w:rFonts w:ascii="宋体" w:hAnsi="宋体" w:eastAsia="宋体" w:cs="宋体"/>
          <w:color w:val="000"/>
          <w:sz w:val="28"/>
          <w:szCs w:val="28"/>
        </w:rPr>
        <w:t xml:space="preserve">2024年小屯乡中心校安全工作总结</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我乡共有6个村3所完小（含2个初中代帽点），2个教学点，42个学学班级，学前班5个班，106个教职工，全乡在校小学生1711人，初中生366，学前班234人。无寄宿制学校。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中心校校长任组长，各校校长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1、建立安全保卫工作领导责任制和责任追究制。由学校校长负责，将安全保卫工作列入各校的目标考核内容，并进行严格考核，严格执行责任追究制度，对造成重大安全事故的，要严肃追究直接责任人的责任。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每学期各班级以班主任、辅导员为主的自查，层层把关与学校公共设施的校级自查结果，再整理归类周末请有关部门维修）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经常性地聘请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小屯乡中心校</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第二篇：小屯乡中心校中职招生工作总结</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县教育局开始下达给我校的中职招生任务是10人，后来追加14人，根据我乡的实际情况，我校狠抓中职招生宣传工作，在教育局的正确领导下，在全体老师的共同努力下，在学生家长的积极配合下，较好地完成了2024年的中职招生任务。在2024年招生工作过程中，我们也取得了较好的成绩。下面就中职招生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我们的主要做法是从四个“一”入手：即“做好一长，抓住一短，一个目标，一体作战。”具体做法是：</w:t>
      </w:r>
    </w:p>
    <w:p>
      <w:pPr>
        <w:ind w:left="0" w:right="0" w:firstLine="560"/>
        <w:spacing w:before="450" w:after="450" w:line="312" w:lineRule="auto"/>
      </w:pPr>
      <w:r>
        <w:rPr>
          <w:rFonts w:ascii="宋体" w:hAnsi="宋体" w:eastAsia="宋体" w:cs="宋体"/>
          <w:color w:val="000"/>
          <w:sz w:val="28"/>
          <w:szCs w:val="28"/>
        </w:rPr>
        <w:t xml:space="preserve">一、“做好一长”，即是做好一个长期而又广泛的宣传工作。平日里，我们把职业教育的宣传工作贯穿到日常教学工作之中，“临时抱佛脚”的做法实不可取。我校自始至终都把职业教育的宣传和示范放在一个重要的位置，自新学期开始，我们就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二、“抓住一短”，是指抓住一个短暂而又忙碌的招生黄金时期。</w:t>
      </w:r>
    </w:p>
    <w:p>
      <w:pPr>
        <w:ind w:left="0" w:right="0" w:firstLine="560"/>
        <w:spacing w:before="450" w:after="450" w:line="312" w:lineRule="auto"/>
      </w:pPr>
      <w:r>
        <w:rPr>
          <w:rFonts w:ascii="宋体" w:hAnsi="宋体" w:eastAsia="宋体" w:cs="宋体"/>
          <w:color w:val="000"/>
          <w:sz w:val="28"/>
          <w:szCs w:val="28"/>
        </w:rPr>
        <w:t xml:space="preserve">在理解上，这个短暂的黄金时期又可细分为三个阶段。第一个阶段是从中考结束到分数线划定之前的时段，这个阶段亦可称之为“等待阶段”。对于那些中考成绩不理想的同学来说，他们此时正处在茫然的期待中。和优秀生相比，他们自愧不如；放弃学业，又割舍不下，生怕别人嘲笑，他们在等待中遭受着煎熬之痛。这时，班主任和老师是他们最信任的人。这时，我们学校就会适时的安排我们的老师主动的去找他们和他们的家长，给他们安慰、鼓励和引导。第二阶段是中招阶段。此时，普通高中分数线已陆续界定，职业招生渐已拉开帷幕，我们称之为“进行阶段”。这期间有一部分考生正确分析了自身的情况，坚定地选择了职高学校，他们提前进入了状态；也还有一大部分毕业生选择了观望态度，他们在等，看一看身边同学的选择，试一试家长们的意向和决定；更有甚者，他们选择了逃避，感觉无颜再见老师和同学，无颜面对家长，于是或者远走他乡，或者异地度假。这个阶段也是我们学校老师工作最为辛苦的时期，我们充分发挥本地方老师的优势，利用各种社会力量，耐心细致的做家访工作，及时组织他们到相关学校做实地考察，直到家长放心、学生满意的上了职高学校。第三阶段是职招的结束阶段，就是人们常说的“补录阶段”。俗话说“书到临了渐渐松”，但在职高补录阶段的工作中，没有“放松”这一概念。这一阶段，我们也丝毫不敢放松，我们邀请先行进入职高学校的同学回乡现身说法，宣传动员，尽可能多的让还在徘徊的同学进入职高学校。</w:t>
      </w:r>
    </w:p>
    <w:p>
      <w:pPr>
        <w:ind w:left="0" w:right="0" w:firstLine="560"/>
        <w:spacing w:before="450" w:after="450" w:line="312" w:lineRule="auto"/>
      </w:pPr>
      <w:r>
        <w:rPr>
          <w:rFonts w:ascii="宋体" w:hAnsi="宋体" w:eastAsia="宋体" w:cs="宋体"/>
          <w:color w:val="000"/>
          <w:sz w:val="28"/>
          <w:szCs w:val="28"/>
        </w:rPr>
        <w:t xml:space="preserve">三、“一个目标”，这个目标不单纯是局里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在教育局的领导和社会各方的大力支持下，小屯乡中心小学发生了很大的变化：一个安全和谐的校园氛围已经形成，教育教学质量逐年提高。这也就赢得了小屯人民群众的信任。家长的满意度也日益增强。因此，在招生过程中，许多学生、家长都一直相信我们老师，他们常挂在嘴边的一句话就是“听你们老师的不会错”。</w:t>
      </w:r>
    </w:p>
    <w:p>
      <w:pPr>
        <w:ind w:left="0" w:right="0" w:firstLine="560"/>
        <w:spacing w:before="450" w:after="450" w:line="312" w:lineRule="auto"/>
      </w:pPr>
      <w:r>
        <w:rPr>
          <w:rFonts w:ascii="宋体" w:hAnsi="宋体" w:eastAsia="宋体" w:cs="宋体"/>
          <w:color w:val="000"/>
          <w:sz w:val="28"/>
          <w:szCs w:val="28"/>
        </w:rPr>
        <w:t xml:space="preserve">四、“一体作战”。我样时刻都不会忘记，我们的学校是一体的，我们的老师是一体的。过去，每到中职招生时，好多老师都认为，那是领导们的事。事不关己，无动于衷。还有老师，搞有偿招生，严重影响了我校的招生工作。后来，我们充分征求了广大教师的意见，及时调整了学校的招生政策，让广大教师发自内心的意识到：中职招生不是个别人的事，这是我们大家的事，是我们学校的事。</w:t>
      </w:r>
    </w:p>
    <w:p>
      <w:pPr>
        <w:ind w:left="0" w:right="0" w:firstLine="560"/>
        <w:spacing w:before="450" w:after="450" w:line="312" w:lineRule="auto"/>
      </w:pPr>
      <w:r>
        <w:rPr>
          <w:rFonts w:ascii="宋体" w:hAnsi="宋体" w:eastAsia="宋体" w:cs="宋体"/>
          <w:color w:val="000"/>
          <w:sz w:val="28"/>
          <w:szCs w:val="28"/>
        </w:rPr>
        <w:t xml:space="preserve">我们成立了中职领导小组，但这里不是领导与被领导的关系，而是互相配合、互相协作的关系。我们没有把招生指标硬性的分配的老师的头上，而是按老师所在家乡的地理区域分片到组，再以组为单位，具体到人。往往是老师提供一个学生的信息，其他同组人员对其家庭成员、家庭环境、社会关系等做一一的调查了解，然后从不同角度多方面进行宣传动员。</w:t>
      </w:r>
    </w:p>
    <w:p>
      <w:pPr>
        <w:ind w:left="0" w:right="0" w:firstLine="560"/>
        <w:spacing w:before="450" w:after="450" w:line="312" w:lineRule="auto"/>
      </w:pPr>
      <w:r>
        <w:rPr>
          <w:rFonts w:ascii="宋体" w:hAnsi="宋体" w:eastAsia="宋体" w:cs="宋体"/>
          <w:color w:val="000"/>
          <w:sz w:val="28"/>
          <w:szCs w:val="28"/>
        </w:rPr>
        <w:t xml:space="preserve">中职招生工作让我们深切的感到：无论做什么工作，要想做好，除了团结，还是团结，团结就是力量，就是成功。</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108个教职工，全乡在校小学生1910人，初中生381，学前班234人。无寄宿制学校。根据方教字[2024]79号文件精神，学校对安全工作全面进行了自查。中心校组织人员对全乡学校安全工作进行检查，现将安全工作大检查的开展情况汇报如下：</w:t>
      </w:r>
    </w:p>
    <w:p>
      <w:pPr>
        <w:ind w:left="0" w:right="0" w:firstLine="560"/>
        <w:spacing w:before="450" w:after="450" w:line="312" w:lineRule="auto"/>
      </w:pPr>
      <w:r>
        <w:rPr>
          <w:rFonts w:ascii="宋体" w:hAnsi="宋体" w:eastAsia="宋体" w:cs="宋体"/>
          <w:color w:val="000"/>
          <w:sz w:val="28"/>
          <w:szCs w:val="28"/>
        </w:rPr>
        <w:t xml:space="preserve">二、加强领导，责任落实。各校成立安全工作大检查领导小组，校长是第一责任人，学校中层领导、班主任、科任教师、教学辅助人员等明确职责和分工。</w:t>
      </w:r>
    </w:p>
    <w:p>
      <w:pPr>
        <w:ind w:left="0" w:right="0" w:firstLine="560"/>
        <w:spacing w:before="450" w:after="450" w:line="312" w:lineRule="auto"/>
      </w:pPr>
      <w:r>
        <w:rPr>
          <w:rFonts w:ascii="宋体" w:hAnsi="宋体" w:eastAsia="宋体" w:cs="宋体"/>
          <w:color w:val="000"/>
          <w:sz w:val="28"/>
          <w:szCs w:val="28"/>
        </w:rPr>
        <w:t xml:space="preserve">三、自查时间及范围</w:t>
      </w:r>
    </w:p>
    <w:p>
      <w:pPr>
        <w:ind w:left="0" w:right="0" w:firstLine="560"/>
        <w:spacing w:before="450" w:after="450" w:line="312" w:lineRule="auto"/>
      </w:pPr>
      <w:r>
        <w:rPr>
          <w:rFonts w:ascii="宋体" w:hAnsi="宋体" w:eastAsia="宋体" w:cs="宋体"/>
          <w:color w:val="000"/>
          <w:sz w:val="28"/>
          <w:szCs w:val="28"/>
        </w:rPr>
        <w:t xml:space="preserve">2024年4月10日至5月底。我校对全乡所辖小学的安全工作进行了自查。</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中心小学。成立安全应急分队，建立应急机制，组织学生预防地震、火灾逃离自救演练。两幢教学楼现完好，厕所无安全隐患，一幢教学楼未验收（质量不合格），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2、珠场小学。教学楼2幢，教师宿舍1幢，厕所2个均无安全隐患，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3、龙洞小学。2幢教学楼，1个厕所现均完好。围墙、保坎等基础设施未因旱情受到影响，基本能解决学生饮水。楼道、护栏均无安全隐患，用电线路、教学设施设备使用安全。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4、法启教学点。1幢教学楼、1个厕所完好，围墙、保坎等基础设施未因旱情受到影响，基本能解决学生饮水。楼道、护栏均无安全隐患，用电线路、教学设施设备使用安全。用电线路、教学设施设备使用安全。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5、中兴教学点。1幢教学楼的窗户有腐烂、厕所完好，新修教学楼在进行扫尾工作，施工中未影响教学。基本能解决学生饮水。楼道、护栏均无安全隐患，用电线路、教学设施设备使用安全。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1、龙洞小学。2024年教学楼项目因地质问题被迫停工，开挖的基槽因未收方（宽1.8米，深2米多）至今还存在，汛期间有大量积水，对学生存在一定的安全隐患。学校决定在汛期到来前填土整平。</w:t>
      </w:r>
    </w:p>
    <w:p>
      <w:pPr>
        <w:ind w:left="0" w:right="0" w:firstLine="560"/>
        <w:spacing w:before="450" w:after="450" w:line="312" w:lineRule="auto"/>
      </w:pPr>
      <w:r>
        <w:rPr>
          <w:rFonts w:ascii="宋体" w:hAnsi="宋体" w:eastAsia="宋体" w:cs="宋体"/>
          <w:color w:val="000"/>
          <w:sz w:val="28"/>
          <w:szCs w:val="28"/>
        </w:rPr>
        <w:t xml:space="preserve">2、中兴教学点。该教学点无围墙、校门，教师和学生安全存在安全隐患，请上级领导帮助解决，学校加强对学生安全教育、自我保护教育。</w:t>
      </w:r>
    </w:p>
    <w:p>
      <w:pPr>
        <w:ind w:left="0" w:right="0" w:firstLine="560"/>
        <w:spacing w:before="450" w:after="450" w:line="312" w:lineRule="auto"/>
      </w:pPr>
      <w:r>
        <w:rPr>
          <w:rFonts w:ascii="宋体" w:hAnsi="宋体" w:eastAsia="宋体" w:cs="宋体"/>
          <w:color w:val="000"/>
          <w:sz w:val="28"/>
          <w:szCs w:val="28"/>
        </w:rPr>
        <w:t xml:space="preserve">3、全乡学校均未安装预警、报警装置，未配置校安专职人员。</w:t>
      </w:r>
    </w:p>
    <w:p>
      <w:pPr>
        <w:ind w:left="0" w:right="0" w:firstLine="560"/>
        <w:spacing w:before="450" w:after="450" w:line="312" w:lineRule="auto"/>
      </w:pPr>
      <w:r>
        <w:rPr>
          <w:rFonts w:ascii="宋体" w:hAnsi="宋体" w:eastAsia="宋体" w:cs="宋体"/>
          <w:color w:val="000"/>
          <w:sz w:val="28"/>
          <w:szCs w:val="28"/>
        </w:rPr>
        <w:t xml:space="preserve">4、对发现的安全隐患近期积极排除。5加强对学校安全的检查巡视力度。</w:t>
      </w:r>
    </w:p>
    <w:p>
      <w:pPr>
        <w:ind w:left="0" w:right="0" w:firstLine="560"/>
        <w:spacing w:before="450" w:after="450" w:line="312" w:lineRule="auto"/>
      </w:pPr>
      <w:r>
        <w:rPr>
          <w:rFonts w:ascii="宋体" w:hAnsi="宋体" w:eastAsia="宋体" w:cs="宋体"/>
          <w:color w:val="000"/>
          <w:sz w:val="28"/>
          <w:szCs w:val="28"/>
        </w:rPr>
        <w:t xml:space="preserve">6、加强对师生的安全教育与宣传，有计划、有目的地对师生进行培训。</w:t>
      </w:r>
    </w:p>
    <w:p>
      <w:pPr>
        <w:ind w:left="0" w:right="0" w:firstLine="560"/>
        <w:spacing w:before="450" w:after="450" w:line="312" w:lineRule="auto"/>
      </w:pPr>
      <w:r>
        <w:rPr>
          <w:rFonts w:ascii="宋体" w:hAnsi="宋体" w:eastAsia="宋体" w:cs="宋体"/>
          <w:color w:val="000"/>
          <w:sz w:val="28"/>
          <w:szCs w:val="28"/>
        </w:rPr>
        <w:t xml:space="preserve">7、尽力补充必要的一些消防器材。</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第四篇：小屯乡中心校中职招生计划</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2024年，大方县教育局下达给我校的中职招生工作推荐任务数年初数10人，追加数14人，合计24人，为了又好又快地完成今年的中职招生任务，我校将从以下几个方面开展工作：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一、做好一个长期而又广泛的宣传工作。</w:t>
      </w:r>
    </w:p>
    <w:p>
      <w:pPr>
        <w:ind w:left="0" w:right="0" w:firstLine="560"/>
        <w:spacing w:before="450" w:after="450" w:line="312" w:lineRule="auto"/>
      </w:pPr>
      <w:r>
        <w:rPr>
          <w:rFonts w:ascii="宋体" w:hAnsi="宋体" w:eastAsia="宋体" w:cs="宋体"/>
          <w:color w:val="000"/>
          <w:sz w:val="28"/>
          <w:szCs w:val="28"/>
        </w:rPr>
        <w:t xml:space="preserve">把职业教育的宣传工作贯穿到日常教学工作之中，“临时抱佛脚”的做法实不可取。要把职业教育的宣传和示范工作放在一个重要的位置，特别要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二，加强领导，统筹安排中职招生工作。</w:t>
      </w:r>
    </w:p>
    <w:p>
      <w:pPr>
        <w:ind w:left="0" w:right="0" w:firstLine="560"/>
        <w:spacing w:before="450" w:after="450" w:line="312" w:lineRule="auto"/>
      </w:pPr>
      <w:r>
        <w:rPr>
          <w:rFonts w:ascii="宋体" w:hAnsi="宋体" w:eastAsia="宋体" w:cs="宋体"/>
          <w:color w:val="000"/>
          <w:sz w:val="28"/>
          <w:szCs w:val="28"/>
        </w:rPr>
        <w:t xml:space="preserve">1，为了较好完成今年的中职招生工作，我校成立了专门的中职招生工作领导小组，抓住中职招生的黄金时期，积极开展中职招生工作，加大中职招生的工作力度，组织结业班的各科任老师，利用节假日或工休时间对哪些有可能徘徊在高中门外的学生做家访工作，帮助他们寻找适合孩子发展的道路，指明未来的方向。</w:t>
      </w:r>
    </w:p>
    <w:p>
      <w:pPr>
        <w:ind w:left="0" w:right="0" w:firstLine="560"/>
        <w:spacing w:before="450" w:after="450" w:line="312" w:lineRule="auto"/>
      </w:pPr>
      <w:r>
        <w:rPr>
          <w:rFonts w:ascii="宋体" w:hAnsi="宋体" w:eastAsia="宋体" w:cs="宋体"/>
          <w:color w:val="000"/>
          <w:sz w:val="28"/>
          <w:szCs w:val="28"/>
        </w:rPr>
        <w:t xml:space="preserve">2，建立和完善部门联席会议制度，适时召开中职招生工作会议，专题研究部署中职招生工作，及时研究解决中职招生工作中存在的困难和问题。学校分别成立了相应的领导机构，以层层签订中职招生目标责任书的形式，将中职生源输送任务明确落实到班，责任落实到人，严格实行责任制，确保完成输送任务。3，3，统筹招生任务。合理调控职普学生生源，将生源增量部分重点倾向中等职业学校，统一制定招生计划、适时做好分流学生动员引导及录取工作，为有效完成中职招生任务提供了可靠保证。</w:t>
      </w:r>
    </w:p>
    <w:p>
      <w:pPr>
        <w:ind w:left="0" w:right="0" w:firstLine="560"/>
        <w:spacing w:before="450" w:after="450" w:line="312" w:lineRule="auto"/>
      </w:pPr>
      <w:r>
        <w:rPr>
          <w:rFonts w:ascii="宋体" w:hAnsi="宋体" w:eastAsia="宋体" w:cs="宋体"/>
          <w:color w:val="000"/>
          <w:sz w:val="28"/>
          <w:szCs w:val="28"/>
        </w:rPr>
        <w:t xml:space="preserve">3、利用暑假及中考结束的有利时机，由中职招生工作领导小组及输送生源学校校长带队，组织招生老师组成中职招生宣传队，分组深入村队和农户家中面对面地做学生特别是学生家长的思想工作，引</w:t>
      </w:r>
    </w:p>
    <w:p>
      <w:pPr>
        <w:ind w:left="0" w:right="0" w:firstLine="560"/>
        <w:spacing w:before="450" w:after="450" w:line="312" w:lineRule="auto"/>
      </w:pPr>
      <w:r>
        <w:rPr>
          <w:rFonts w:ascii="宋体" w:hAnsi="宋体" w:eastAsia="宋体" w:cs="宋体"/>
          <w:color w:val="000"/>
          <w:sz w:val="28"/>
          <w:szCs w:val="28"/>
        </w:rPr>
        <w:t xml:space="preserve">导他们转变思想观念，积极送子女接受职业教育。同时，中心校还在本校及两个戴帽初中点（珠场小学、龙洞小学）专门设立了招生咨询处，设立了招生热线，准确答复学生和家长的咨询，帮助报考学生及家长了解学校及专业设置情况。</w:t>
      </w:r>
    </w:p>
    <w:p>
      <w:pPr>
        <w:ind w:left="0" w:right="0" w:firstLine="560"/>
        <w:spacing w:before="450" w:after="450" w:line="312" w:lineRule="auto"/>
      </w:pPr>
      <w:r>
        <w:rPr>
          <w:rFonts w:ascii="宋体" w:hAnsi="宋体" w:eastAsia="宋体" w:cs="宋体"/>
          <w:color w:val="000"/>
          <w:sz w:val="28"/>
          <w:szCs w:val="28"/>
        </w:rPr>
        <w:t xml:space="preserve">三，加大落实力度，全力推进中职招生工作。</w:t>
      </w:r>
    </w:p>
    <w:p>
      <w:pPr>
        <w:ind w:left="0" w:right="0" w:firstLine="560"/>
        <w:spacing w:before="450" w:after="450" w:line="312" w:lineRule="auto"/>
      </w:pPr>
      <w:r>
        <w:rPr>
          <w:rFonts w:ascii="宋体" w:hAnsi="宋体" w:eastAsia="宋体" w:cs="宋体"/>
          <w:color w:val="000"/>
          <w:sz w:val="28"/>
          <w:szCs w:val="28"/>
        </w:rPr>
        <w:t xml:space="preserve">深入地宣传就读中职学校的优惠政策，引导未升入普通高中的初中毕业生进入职业技术学校就读。待中考结束后，我们将组织一次全校教师分组家访工作，根据就近原则，每个小组将有针对性地对哪些找不着方向的学生做家访工作，让哪些假期放假回来的中职在校生进行现场思想动员。介绍中职学校的各种情况，专业设立情况，毕业后的就业情况等，引导他们进入中职学校的大门。</w:t>
      </w:r>
    </w:p>
    <w:p>
      <w:pPr>
        <w:ind w:left="0" w:right="0" w:firstLine="560"/>
        <w:spacing w:before="450" w:after="450" w:line="312" w:lineRule="auto"/>
      </w:pPr>
      <w:r>
        <w:rPr>
          <w:rFonts w:ascii="宋体" w:hAnsi="宋体" w:eastAsia="宋体" w:cs="宋体"/>
          <w:color w:val="000"/>
          <w:sz w:val="28"/>
          <w:szCs w:val="28"/>
        </w:rPr>
        <w:t xml:space="preserve">总之，中职招生工作在组织生源上有一定的困难、群众送子女接受职业教育的积极性有待进一步提高等问题。对此，我们将在我们的工作中积极争取上级领导和社会各界的支持，采取更加有效的措施，力争圆满完成2024年的中职招生工作任务。</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第五篇：乡中心校2024年安全工作总结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习城乡中小学安全制度》、《习城乡2024年春季安全工作计划》、《习城乡2024年安全工作运行表》、《习城乡安全工作专项排查整治活动实施方案》等对本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xx”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2024年“五一”假期值班注意事项与安排》、《2024年“端午节”假期值班注意事项与安排》、《2024年“麦假”假期值班注意事项与安排》、《习城乡2024年春季安全工作计划》、《2024年春季学生安全注意事项》、《习城乡夏季安全工作须知》、《习城乡秋季安全工作须知》、《习城乡中心校关于做好新学年学校安全工作的通知》《习城乡冬季安全工作安排》以及《教育部办公厅关于应对当前天气变化做好中小学安全防范工作的紧急通知》和《教育部通知要求做好冬季中小学幼儿园安全工作》等文件；还于2024年3月在张寨中心小学成功举办了《习城乡2024年安全工作现场会》，2024年10月在南五庄中心小学成功召开了《习城乡安全及“平安之星”创建工作动员会》，并制订了《习城乡2024年安全工作手册》、《习城乡安全工作现场会手册》和《习城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乡严格按照课程计划的安排，认真开齐开好了健康课和劳动课。同时，在课时中适当地加入了法制教育课，适时在其他课时中渗透法制教育，让法制教育进入课堂，提高学生的自我保护能力和安全、法制及反xx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乡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区已聘请乡派出所辅导员到学校各做了一次讲座，同时我乡各校还及时组织学生开展由少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乡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乡各校近年来没有发生一起重大安全事故，无一例火灾、建筑物倒塌、食物中毒等致人伤亡事故的发生，无集体上访、罢课、罢教、出走等重大安责任事故的发生。有效地维护了学校的安定团结和稳定，真正成为了“平安学校”和“和谐校园”，使我乡各校的安全工作真正做到了让人民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2025-05-03T16:00:41+08:00</dcterms:created>
  <dcterms:modified xsi:type="dcterms:W3CDTF">2025-05-03T16:00:41+08:00</dcterms:modified>
</cp:coreProperties>
</file>

<file path=docProps/custom.xml><?xml version="1.0" encoding="utf-8"?>
<Properties xmlns="http://schemas.openxmlformats.org/officeDocument/2006/custom-properties" xmlns:vt="http://schemas.openxmlformats.org/officeDocument/2006/docPropsVTypes"/>
</file>