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炼焦车间设备管理工作总结-----2024讲解</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第一篇：炼焦车间设备管理工作总结-----2024讲解炼焦车间设备管理及节能降耗 工作总结自 2024年以来,炼焦车间在公司领导的大力支持和正确领导下,车间 党支部和车间行政班子对设备管理工作及节能降耗工作高度重视,用科学的 管理方法和先...</w:t>
      </w:r>
    </w:p>
    <w:p>
      <w:pPr>
        <w:ind w:left="0" w:right="0" w:firstLine="560"/>
        <w:spacing w:before="450" w:after="450" w:line="312" w:lineRule="auto"/>
      </w:pPr>
      <w:r>
        <w:rPr>
          <w:rFonts w:ascii="黑体" w:hAnsi="黑体" w:eastAsia="黑体" w:cs="黑体"/>
          <w:color w:val="000000"/>
          <w:sz w:val="36"/>
          <w:szCs w:val="36"/>
          <w:b w:val="1"/>
          <w:bCs w:val="1"/>
        </w:rPr>
        <w:t xml:space="preserve">第一篇：炼焦车间设备管理工作总结-----2024讲解</w:t>
      </w:r>
    </w:p>
    <w:p>
      <w:pPr>
        <w:ind w:left="0" w:right="0" w:firstLine="560"/>
        <w:spacing w:before="450" w:after="450" w:line="312" w:lineRule="auto"/>
      </w:pPr>
      <w:r>
        <w:rPr>
          <w:rFonts w:ascii="宋体" w:hAnsi="宋体" w:eastAsia="宋体" w:cs="宋体"/>
          <w:color w:val="000"/>
          <w:sz w:val="28"/>
          <w:szCs w:val="28"/>
        </w:rPr>
        <w:t xml:space="preserve">炼焦车间设备管理及节能降耗 工作总结</w:t>
      </w:r>
    </w:p>
    <w:p>
      <w:pPr>
        <w:ind w:left="0" w:right="0" w:firstLine="560"/>
        <w:spacing w:before="450" w:after="450" w:line="312" w:lineRule="auto"/>
      </w:pPr>
      <w:r>
        <w:rPr>
          <w:rFonts w:ascii="宋体" w:hAnsi="宋体" w:eastAsia="宋体" w:cs="宋体"/>
          <w:color w:val="000"/>
          <w:sz w:val="28"/>
          <w:szCs w:val="28"/>
        </w:rPr>
        <w:t xml:space="preserve">自 2024年以来,炼焦车间在公司领导的大力支持和正确领导下,车间 党支部和车间行政班子对设备管理工作及节能降耗工作高度重视,用科学的 管理方法和先进的管理经验指导工作,车间的设备管理工作及节能降耗工作 取得了很大的进步。</w:t>
      </w:r>
    </w:p>
    <w:p>
      <w:pPr>
        <w:ind w:left="0" w:right="0" w:firstLine="560"/>
        <w:spacing w:before="450" w:after="450" w:line="312" w:lineRule="auto"/>
      </w:pPr>
      <w:r>
        <w:rPr>
          <w:rFonts w:ascii="宋体" w:hAnsi="宋体" w:eastAsia="宋体" w:cs="宋体"/>
          <w:color w:val="000"/>
          <w:sz w:val="28"/>
          <w:szCs w:val="28"/>
        </w:rPr>
        <w:t xml:space="preserve">一、领导重视 职工参与 强化制度管理</w:t>
      </w:r>
    </w:p>
    <w:p>
      <w:pPr>
        <w:ind w:left="0" w:right="0" w:firstLine="560"/>
        <w:spacing w:before="450" w:after="450" w:line="312" w:lineRule="auto"/>
      </w:pPr>
      <w:r>
        <w:rPr>
          <w:rFonts w:ascii="宋体" w:hAnsi="宋体" w:eastAsia="宋体" w:cs="宋体"/>
          <w:color w:val="000"/>
          <w:sz w:val="28"/>
          <w:szCs w:val="28"/>
        </w:rPr>
        <w:t xml:space="preserve">炼焦车间领导班子在设备管理工作及节能降耗工作中非常重视以人为 本的管理理念。从这一理念出发,结合车间的生产和设备状况,制定了 2024年炼焦车间设备管理和节能管理工作计划,认真落实车间的各项管理规章制 度。继续实行并优化检修工段模拟小承包实施办法。主要内容是:</w:t>
      </w:r>
    </w:p>
    <w:p>
      <w:pPr>
        <w:ind w:left="0" w:right="0" w:firstLine="560"/>
        <w:spacing w:before="450" w:after="450" w:line="312" w:lineRule="auto"/>
      </w:pPr>
      <w:r>
        <w:rPr>
          <w:rFonts w:ascii="宋体" w:hAnsi="宋体" w:eastAsia="宋体" w:cs="宋体"/>
          <w:color w:val="000"/>
          <w:sz w:val="28"/>
          <w:szCs w:val="28"/>
        </w:rPr>
        <w:t xml:space="preserve">1、在检修 工段按 10人定员定岗,按劳取酬,实行责权利相结合。</w:t>
      </w:r>
    </w:p>
    <w:p>
      <w:pPr>
        <w:ind w:left="0" w:right="0" w:firstLine="560"/>
        <w:spacing w:before="450" w:after="450" w:line="312" w:lineRule="auto"/>
      </w:pPr>
      <w:r>
        <w:rPr>
          <w:rFonts w:ascii="宋体" w:hAnsi="宋体" w:eastAsia="宋体" w:cs="宋体"/>
          <w:color w:val="000"/>
          <w:sz w:val="28"/>
          <w:szCs w:val="28"/>
        </w:rPr>
        <w:t xml:space="preserve">2、今年三月,有三 名老职工辞职,车间积极想办法,及时补充了三名临时工,以老带新。根据 工段人员情况重新制定检修工段工作制度,实行包机巡检,并成立两个检修 作业小组,分片包干,明确责任,加强检修质量考核办法。同时,加强宣传, 树立全体职工参与设备管理的重要思想。车间规定,对各生产工段每周一上 报的设备隐患,经车间综合后,交相关工段和部门进行整改。对隐患的整改 和合理化建议在每周一的车间生产会议上逐一落实,不能完成的必须说明原 因。通过以上措施,设备运行的可靠性得到了很大提高,设备状况有了很大 的改善,降低了工人的劳动强度,保证了生产的正常进行。</w:t>
      </w:r>
    </w:p>
    <w:p>
      <w:pPr>
        <w:ind w:left="0" w:right="0" w:firstLine="560"/>
        <w:spacing w:before="450" w:after="450" w:line="312" w:lineRule="auto"/>
      </w:pPr>
      <w:r>
        <w:rPr>
          <w:rFonts w:ascii="宋体" w:hAnsi="宋体" w:eastAsia="宋体" w:cs="宋体"/>
          <w:color w:val="000"/>
          <w:sz w:val="28"/>
          <w:szCs w:val="28"/>
        </w:rPr>
        <w:t xml:space="preserve">二、树立设备为生产服务的理念 加强生产设备的技术改造</w:t>
      </w:r>
    </w:p>
    <w:p>
      <w:pPr>
        <w:ind w:left="0" w:right="0" w:firstLine="560"/>
        <w:spacing w:before="450" w:after="450" w:line="312" w:lineRule="auto"/>
      </w:pPr>
      <w:r>
        <w:rPr>
          <w:rFonts w:ascii="宋体" w:hAnsi="宋体" w:eastAsia="宋体" w:cs="宋体"/>
          <w:color w:val="000"/>
          <w:sz w:val="28"/>
          <w:szCs w:val="28"/>
        </w:rPr>
        <w:t xml:space="preserve">树立设备为生产服务的思想。要保证生产的正常进行, 设备必须运行可 靠。这不仅需要检修工段的职工加倍努力, 更需要车间全体职工的积极参与, 才能保证设备管理和节能降耗工作真正落到实处。我们从提高设备运行的可 靠性、降低备品备件的消耗、减轻工人的劳动强度和提高焦炭产品质量的要 求出发,鼓励广大职工开动脑筋、积极提出合理化建议。自 2024年以来, 我</w:t>
      </w:r>
    </w:p>
    <w:p>
      <w:pPr>
        <w:ind w:left="0" w:right="0" w:firstLine="560"/>
        <w:spacing w:before="450" w:after="450" w:line="312" w:lineRule="auto"/>
      </w:pPr>
      <w:r>
        <w:rPr>
          <w:rFonts w:ascii="宋体" w:hAnsi="宋体" w:eastAsia="宋体" w:cs="宋体"/>
          <w:color w:val="000"/>
          <w:sz w:val="28"/>
          <w:szCs w:val="28"/>
        </w:rPr>
        <w:t xml:space="preserve">们对设备进行了多项技术性整改。第一, 针对 80推焦车在推焦过程中出现跑 偏现象,我们在推焦杆前端增设了两组侧压轮进行限制,使用效果较好。第 二,为防止意外停电后,上升管无水,我们在循环氨水与新水管道间安装一 个消防水接头,以方便给上升管供水。第三,为防止电机车头意外断电无走 行,我们在焦侧炉门修理站新水管道上安装一个消防水接头,以保证红焦快 速熄灭、熄焦车箱不被烧损。第四, 58型推焦车提门减速机因设计缺限,限 位失效后,容易过位,轴端底座扁冒滑丝、脱落。我们增设机械档,解决了 提门减速机经常大修的问题。第五,根据生产需要,改善焦炭筛分效果,我 们对破焦系统进行了改造,新增了一条皮带机,并将原单层筛分改为双层筛 分,取得了很好的经济效益。第六,煤车在装煤过程中冒烟冒火,容易给职 工造成意外烧伤, 我们在 58型煤车上安装了三台 Φ500的排风扇,极大的改 善了操作环境,受到了职工的好评。第七,根据生产需要,火车马口 2#、3 #、4#经常用作给汽车发焦,岗位卫生较多,操作工的劳动强度大。我们将 2#、3#、4#火车马口由原气动改为电液压推动,极大的改善了操作环境。第八、在括板放焦机大修的过程中,我们将原单压紧轮限位改为双压紧轮, 以防止拉条被焦炭冲击变形。还有很多小的技改,不胜枚举。这些都是我们 广泛收集职工的建议,进行分析整理后实施的结果。这些项目实施后,确保 了设备的安全运行,降低了事故的发生率,减轻了操作工人的劳动强度和检 修工的劳动强度,改善了操作环境,受到了车间广大职工的好评。</w:t>
      </w:r>
    </w:p>
    <w:p>
      <w:pPr>
        <w:ind w:left="0" w:right="0" w:firstLine="560"/>
        <w:spacing w:before="450" w:after="450" w:line="312" w:lineRule="auto"/>
      </w:pPr>
      <w:r>
        <w:rPr>
          <w:rFonts w:ascii="宋体" w:hAnsi="宋体" w:eastAsia="宋体" w:cs="宋体"/>
          <w:color w:val="000"/>
          <w:sz w:val="28"/>
          <w:szCs w:val="28"/>
        </w:rPr>
        <w:t xml:space="preserve">三、加强设备的基础管理工作 提高设备的检修维护效率</w:t>
      </w:r>
    </w:p>
    <w:p>
      <w:pPr>
        <w:ind w:left="0" w:right="0" w:firstLine="560"/>
        <w:spacing w:before="450" w:after="450" w:line="312" w:lineRule="auto"/>
      </w:pPr>
      <w:r>
        <w:rPr>
          <w:rFonts w:ascii="宋体" w:hAnsi="宋体" w:eastAsia="宋体" w:cs="宋体"/>
          <w:color w:val="000"/>
          <w:sz w:val="28"/>
          <w:szCs w:val="28"/>
        </w:rPr>
        <w:t xml:space="preserve">由于历史原因,车间设备普遍使用时间较长,设备老化,设备的整体状 况不是很好,带病运行,各种技术资料、检修资料不齐全,给检修工作带来 不便。为了改变这种被动状况,合理降低检修费用,我们加强了设备的基础 管理工作,实行包机巡检,包机润滑,责任明确,效果显著。收集统计各种 检修数据,合理安排设备的检修周期。根据设备的不同检修情况,我们设计 了三份表格。</w:t>
      </w:r>
    </w:p>
    <w:p>
      <w:pPr>
        <w:ind w:left="0" w:right="0" w:firstLine="560"/>
        <w:spacing w:before="450" w:after="450" w:line="312" w:lineRule="auto"/>
      </w:pPr>
      <w:r>
        <w:rPr>
          <w:rFonts w:ascii="宋体" w:hAnsi="宋体" w:eastAsia="宋体" w:cs="宋体"/>
          <w:color w:val="000"/>
          <w:sz w:val="28"/>
          <w:szCs w:val="28"/>
        </w:rPr>
        <w:t xml:space="preserve">1、将焦 1至焦 5和可逆皮带的每一段皮带和皮带的接头进行编</w:t>
      </w:r>
    </w:p>
    <w:p>
      <w:pPr>
        <w:ind w:left="0" w:right="0" w:firstLine="560"/>
        <w:spacing w:before="450" w:after="450" w:line="312" w:lineRule="auto"/>
      </w:pPr>
      <w:r>
        <w:rPr>
          <w:rFonts w:ascii="宋体" w:hAnsi="宋体" w:eastAsia="宋体" w:cs="宋体"/>
          <w:color w:val="000"/>
          <w:sz w:val="28"/>
          <w:szCs w:val="28"/>
        </w:rPr>
        <w:t xml:space="preserve">号统计,按皮带质量情况和皮带粘接后的使用时间,实行检修质量的跟踪检 查,明确责任。</w:t>
      </w:r>
    </w:p>
    <w:p>
      <w:pPr>
        <w:ind w:left="0" w:right="0" w:firstLine="560"/>
        <w:spacing w:before="450" w:after="450" w:line="312" w:lineRule="auto"/>
      </w:pPr>
      <w:r>
        <w:rPr>
          <w:rFonts w:ascii="宋体" w:hAnsi="宋体" w:eastAsia="宋体" w:cs="宋体"/>
          <w:color w:val="000"/>
          <w:sz w:val="28"/>
          <w:szCs w:val="28"/>
        </w:rPr>
        <w:t xml:space="preserve">2、将不能直观的反映设备各种零件的完好情况的部位,(如 油缸、汽缸的密封、各种主体设备的内部零件 ,按零件的名称、规格型号、上次检修时间、下次</w:t>
      </w:r>
    </w:p>
    <w:p>
      <w:pPr>
        <w:ind w:left="0" w:right="0" w:firstLine="560"/>
        <w:spacing w:before="450" w:after="450" w:line="312" w:lineRule="auto"/>
      </w:pPr>
      <w:r>
        <w:rPr>
          <w:rFonts w:ascii="宋体" w:hAnsi="宋体" w:eastAsia="宋体" w:cs="宋体"/>
          <w:color w:val="000"/>
          <w:sz w:val="28"/>
          <w:szCs w:val="28"/>
        </w:rPr>
        <w:t xml:space="preserve">检修时间、检修周期进行登记,根据不同的使用情况合 理安排检修时间,避免了凭经验安排检修同期的盲目性,有效地降低检修费 用。</w:t>
      </w:r>
    </w:p>
    <w:p>
      <w:pPr>
        <w:ind w:left="0" w:right="0" w:firstLine="560"/>
        <w:spacing w:before="450" w:after="450" w:line="312" w:lineRule="auto"/>
      </w:pPr>
      <w:r>
        <w:rPr>
          <w:rFonts w:ascii="宋体" w:hAnsi="宋体" w:eastAsia="宋体" w:cs="宋体"/>
          <w:color w:val="000"/>
          <w:sz w:val="28"/>
          <w:szCs w:val="28"/>
        </w:rPr>
        <w:t xml:space="preserve">3、我们为了使点巡检人员高效、周到细致的工作, 收集整理以前的点巡 检经验,按每天每周每月细化每台设备每个部位的点巡检周期,避免了点巡 检工作的盲目性。</w:t>
      </w:r>
    </w:p>
    <w:p>
      <w:pPr>
        <w:ind w:left="0" w:right="0" w:firstLine="560"/>
        <w:spacing w:before="450" w:after="450" w:line="312" w:lineRule="auto"/>
      </w:pPr>
      <w:r>
        <w:rPr>
          <w:rFonts w:ascii="宋体" w:hAnsi="宋体" w:eastAsia="宋体" w:cs="宋体"/>
          <w:color w:val="000"/>
          <w:sz w:val="28"/>
          <w:szCs w:val="28"/>
        </w:rPr>
        <w:t xml:space="preserve">四、采取激励措施 有效降低检修费用</w:t>
      </w:r>
    </w:p>
    <w:p>
      <w:pPr>
        <w:ind w:left="0" w:right="0" w:firstLine="560"/>
        <w:spacing w:before="450" w:after="450" w:line="312" w:lineRule="auto"/>
      </w:pPr>
      <w:r>
        <w:rPr>
          <w:rFonts w:ascii="宋体" w:hAnsi="宋体" w:eastAsia="宋体" w:cs="宋体"/>
          <w:color w:val="000"/>
          <w:sz w:val="28"/>
          <w:szCs w:val="28"/>
        </w:rPr>
        <w:t xml:space="preserve">为了降低检修维护费用,车间采取激励措施,充分调动职工的积极性, 加强设备备件修旧利废的力度。全年累计修配炉门刀边 8套,修配丝顶、丝 座 13套, 修理废气盘支架 6套, 修理上升管水封盖 2个, 桥管打抱箍 16个, 利用旧螺栓 700套,修旧废气盘圈 80套。自主更换 42#、13#上长管和桥 管。并先后承担了:熄焦车的整车制作;大修一台备用电机车头;大修熄焦 车一台;大修更换 80型推焦车余煤斗及溜槽;破焦系统四条皮带机、溜槽及 档焦板整体大修更新;大修更换焦 5机尾、机头的机架,可逆皮带机尾的机 架;大修平煤钢丝绳回转轮;括板放焦机整体大修更新;80型推焦车平煤杆 头部更换;大修更换机侧余煤溜槽;以及公司和车间安排的各项技改工作等, 为公司节约了大笔维修费用。</w:t>
      </w:r>
    </w:p>
    <w:p>
      <w:pPr>
        <w:ind w:left="0" w:right="0" w:firstLine="560"/>
        <w:spacing w:before="450" w:after="450" w:line="312" w:lineRule="auto"/>
      </w:pPr>
      <w:r>
        <w:rPr>
          <w:rFonts w:ascii="宋体" w:hAnsi="宋体" w:eastAsia="宋体" w:cs="宋体"/>
          <w:color w:val="000"/>
          <w:sz w:val="28"/>
          <w:szCs w:val="28"/>
        </w:rPr>
        <w:t xml:space="preserve">五、加强炉体的维护 提高焦炉的热效率</w:t>
      </w:r>
    </w:p>
    <w:p>
      <w:pPr>
        <w:ind w:left="0" w:right="0" w:firstLine="560"/>
        <w:spacing w:before="450" w:after="450" w:line="312" w:lineRule="auto"/>
      </w:pPr>
      <w:r>
        <w:rPr>
          <w:rFonts w:ascii="宋体" w:hAnsi="宋体" w:eastAsia="宋体" w:cs="宋体"/>
          <w:color w:val="000"/>
          <w:sz w:val="28"/>
          <w:szCs w:val="28"/>
        </w:rPr>
        <w:t xml:space="preserve">焦炉是我厂的核心设备, 为了确保完成全年的焦炭生产任务, 确保焦炭 生产质量,我们加强了对炉体的检修维护。特别是加强了对 2#、3#、4#、5#、6#、7#炭化室的维护力度,先后 50多次对其进行喷补。全年大修炉 门 24个,小修炉门 80个次,更换炉门刀边 26套,更换丝顶、丝座 80套, 更换钩头螺栓 100套,更换大盖底座、看火孔底座等 130个次,全面清扫横 管 2次,清扫地下室煤气主管 5次,先后 3次清扫蓄热室格子砖,全面喷补</w:t>
      </w:r>
    </w:p>
    <w:p>
      <w:pPr>
        <w:ind w:left="0" w:right="0" w:firstLine="560"/>
        <w:spacing w:before="450" w:after="450" w:line="312" w:lineRule="auto"/>
      </w:pPr>
      <w:r>
        <w:rPr>
          <w:rFonts w:ascii="宋体" w:hAnsi="宋体" w:eastAsia="宋体" w:cs="宋体"/>
          <w:color w:val="000"/>
          <w:sz w:val="28"/>
          <w:szCs w:val="28"/>
        </w:rPr>
        <w:t xml:space="preserve">砖煤气道 2遍。积极探索,成功解决了“长结焦时间炉顶空间温度偏高”的 技术难题。这些措施的实施,确保了焦炉的正常运行,使焦炉的横墙系数一 直稳居 0.95以上, 直行系数达到 0.90以上, 为完成全年的焦炭生产任务, 提 高焦炭质量,提供了坚强的保证。</w:t>
      </w:r>
    </w:p>
    <w:p>
      <w:pPr>
        <w:ind w:left="0" w:right="0" w:firstLine="560"/>
        <w:spacing w:before="450" w:after="450" w:line="312" w:lineRule="auto"/>
      </w:pPr>
      <w:r>
        <w:rPr>
          <w:rFonts w:ascii="宋体" w:hAnsi="宋体" w:eastAsia="宋体" w:cs="宋体"/>
          <w:color w:val="000"/>
          <w:sz w:val="28"/>
          <w:szCs w:val="28"/>
        </w:rPr>
        <w:t xml:space="preserve">一年来,车间的设备管理和节能降耗工作取得了很大的进步。1至 11月份, 用电 405026度,吨焦耗电量 1.98度,每炉耗电 26.99度。全年累计意 外抢修加班 5次,基本实现了车间在年初制定的全年累计抢修加班次数在 6次以下的综合考评目标。末发生一起设备事故和其他人生伤害事故。这是公 司领导和各职能部门正确领导的结果,是车间领导班子高度重视、扎实工作 的结果,是车间全体职工积极参与无私奉献的结果。</w:t>
      </w:r>
    </w:p>
    <w:p>
      <w:pPr>
        <w:ind w:left="0" w:right="0" w:firstLine="560"/>
        <w:spacing w:before="450" w:after="450" w:line="312" w:lineRule="auto"/>
      </w:pPr>
      <w:r>
        <w:rPr>
          <w:rFonts w:ascii="宋体" w:hAnsi="宋体" w:eastAsia="宋体" w:cs="宋体"/>
          <w:color w:val="000"/>
          <w:sz w:val="28"/>
          <w:szCs w:val="28"/>
        </w:rPr>
        <w:t xml:space="preserve">回顾过去的一年, 车间的设备管理和节能降耗工作虽然取得了很大的进 步,但也还存在一些不足,在今后的工作中,还需从以下几个方面去努力:一是要进一步加强领导, 提高认识, 细化工作, 不仅要抓大的节能降耗项目, 还要抓细微的工作,节约每一份资源。二是要进一步加强经济技术创新和设 备的技术改造工作,从如何提高设备运行的可靠性、降低维修成本等方面多 下功夫。三要进一步发动车间职工积极参与到“节能降耗创效益”这个关系 到企业生成与发展的热潮中来。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2024年 11月 27日</w:t>
      </w:r>
    </w:p>
    <w:p>
      <w:pPr>
        <w:ind w:left="0" w:right="0" w:firstLine="560"/>
        <w:spacing w:before="450" w:after="450" w:line="312" w:lineRule="auto"/>
      </w:pPr>
      <w:r>
        <w:rPr>
          <w:rFonts w:ascii="黑体" w:hAnsi="黑体" w:eastAsia="黑体" w:cs="黑体"/>
          <w:color w:val="000000"/>
          <w:sz w:val="36"/>
          <w:szCs w:val="36"/>
          <w:b w:val="1"/>
          <w:bCs w:val="1"/>
        </w:rPr>
        <w:t xml:space="preserve">第二篇：炼焦车间设备管理工作总结-----2024</w:t>
      </w:r>
    </w:p>
    <w:p>
      <w:pPr>
        <w:ind w:left="0" w:right="0" w:firstLine="560"/>
        <w:spacing w:before="450" w:after="450" w:line="312" w:lineRule="auto"/>
      </w:pPr>
      <w:r>
        <w:rPr>
          <w:rFonts w:ascii="宋体" w:hAnsi="宋体" w:eastAsia="宋体" w:cs="宋体"/>
          <w:color w:val="000"/>
          <w:sz w:val="28"/>
          <w:szCs w:val="28"/>
        </w:rPr>
        <w:t xml:space="preserve">炼焦车间设备管理及节能降耗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2024年以来，炼焦车间在公司领导的大力支持和正确领导下，车间党支部和车间行政班子对设备管理工作及节能降耗工作高度重视，用科学的管理方法和先进的管理经验指导工作，车间的设备管理工作及节能降耗工作取得了很大的进步。</w:t>
      </w:r>
    </w:p>
    <w:p>
      <w:pPr>
        <w:ind w:left="0" w:right="0" w:firstLine="560"/>
        <w:spacing w:before="450" w:after="450" w:line="312" w:lineRule="auto"/>
      </w:pPr>
      <w:r>
        <w:rPr>
          <w:rFonts w:ascii="宋体" w:hAnsi="宋体" w:eastAsia="宋体" w:cs="宋体"/>
          <w:color w:val="000"/>
          <w:sz w:val="28"/>
          <w:szCs w:val="28"/>
        </w:rPr>
        <w:t xml:space="preserve">一、领导重视 职工参与 强化制度管理</w:t>
      </w:r>
    </w:p>
    <w:p>
      <w:pPr>
        <w:ind w:left="0" w:right="0" w:firstLine="560"/>
        <w:spacing w:before="450" w:after="450" w:line="312" w:lineRule="auto"/>
      </w:pPr>
      <w:r>
        <w:rPr>
          <w:rFonts w:ascii="宋体" w:hAnsi="宋体" w:eastAsia="宋体" w:cs="宋体"/>
          <w:color w:val="000"/>
          <w:sz w:val="28"/>
          <w:szCs w:val="28"/>
        </w:rPr>
        <w:t xml:space="preserve">炼焦车间领导班子在设备管理工作及节能降耗工作中非常重视以人为本的管理理念。从这一理念出发，结合车间的生产和设备状况，制定了2024年炼焦车间设备管理和节能管理工作计划，认真落实车间的各项管理规章制度。继续实行并优化检修工段模拟小承包实施办法。主要内容是：</w:t>
      </w:r>
    </w:p>
    <w:p>
      <w:pPr>
        <w:ind w:left="0" w:right="0" w:firstLine="560"/>
        <w:spacing w:before="450" w:after="450" w:line="312" w:lineRule="auto"/>
      </w:pPr>
      <w:r>
        <w:rPr>
          <w:rFonts w:ascii="宋体" w:hAnsi="宋体" w:eastAsia="宋体" w:cs="宋体"/>
          <w:color w:val="000"/>
          <w:sz w:val="28"/>
          <w:szCs w:val="28"/>
        </w:rPr>
        <w:t xml:space="preserve">1、在检修工段按10人定员定岗，按劳取酬，实行责权利相结合。</w:t>
      </w:r>
    </w:p>
    <w:p>
      <w:pPr>
        <w:ind w:left="0" w:right="0" w:firstLine="560"/>
        <w:spacing w:before="450" w:after="450" w:line="312" w:lineRule="auto"/>
      </w:pPr>
      <w:r>
        <w:rPr>
          <w:rFonts w:ascii="宋体" w:hAnsi="宋体" w:eastAsia="宋体" w:cs="宋体"/>
          <w:color w:val="000"/>
          <w:sz w:val="28"/>
          <w:szCs w:val="28"/>
        </w:rPr>
        <w:t xml:space="preserve">2、今年三月，有三名老职工辞职，车间积极想办法，及时补充了三名临时工，以老带新。根据工段人员情况重新制定检修工段工作制度，实行包机巡检，并成立两个检修作业小组，分片包干，明确责任，加强检修质量考核办法。同时，加强宣传，树立全体职工参与设备管理的重要思想。车间规定，对各生产工段每周一上报的设备隐患，经车间综合后，交相关工段和部门进行整改。对隐患的整改和合理化建议在每周一的车间生产会议上逐一落实，不能完成的必须说明原因。通过以上措施，设备运行的可靠性得到了很大提高，设备状况有了很大的改善，降低了工人的劳动强度，保证了生产的正常进行。</w:t>
      </w:r>
    </w:p>
    <w:p>
      <w:pPr>
        <w:ind w:left="0" w:right="0" w:firstLine="560"/>
        <w:spacing w:before="450" w:after="450" w:line="312" w:lineRule="auto"/>
      </w:pPr>
      <w:r>
        <w:rPr>
          <w:rFonts w:ascii="宋体" w:hAnsi="宋体" w:eastAsia="宋体" w:cs="宋体"/>
          <w:color w:val="000"/>
          <w:sz w:val="28"/>
          <w:szCs w:val="28"/>
        </w:rPr>
        <w:t xml:space="preserve">二、树立设备为生产服务的理念 加强生产设备的技术改造</w:t>
      </w:r>
    </w:p>
    <w:p>
      <w:pPr>
        <w:ind w:left="0" w:right="0" w:firstLine="560"/>
        <w:spacing w:before="450" w:after="450" w:line="312" w:lineRule="auto"/>
      </w:pPr>
      <w:r>
        <w:rPr>
          <w:rFonts w:ascii="宋体" w:hAnsi="宋体" w:eastAsia="宋体" w:cs="宋体"/>
          <w:color w:val="000"/>
          <w:sz w:val="28"/>
          <w:szCs w:val="28"/>
        </w:rPr>
        <w:t xml:space="preserve">树立设备为生产服务的思想。要保证生产的正常进行，设备必须运行可靠。这不仅需要检修工段的职工加倍努力，更需要车间全体职工的积极参与，才能保证设备管理和节能降耗工作真正落到实处。我们从提高设备运行的可靠性、降低备品备件的消耗、减轻工人的劳动强度和提高焦炭产品质量的要求出发，鼓励广大职工开动脑筋、积极提出合理化建议。自2024年以来，我-1-</w:t>
      </w:r>
    </w:p>
    <w:p>
      <w:pPr>
        <w:ind w:left="0" w:right="0" w:firstLine="560"/>
        <w:spacing w:before="450" w:after="450" w:line="312" w:lineRule="auto"/>
      </w:pPr>
      <w:r>
        <w:rPr>
          <w:rFonts w:ascii="宋体" w:hAnsi="宋体" w:eastAsia="宋体" w:cs="宋体"/>
          <w:color w:val="000"/>
          <w:sz w:val="28"/>
          <w:szCs w:val="28"/>
        </w:rPr>
        <w:t xml:space="preserve">们对设备进行了多项技术性整改。第一，针对80推焦车在推焦过程中出现跑偏现象，我们在推焦杆前端增设了两组侧压轮进行限制，使用效果较好。第二，为防止意外停电后，上升管无水，我们在循环氨水与新水管道间安装一个消防水接头，以方便给上升管供水。第三，为防止电机车头意外断电无走行，我们在焦侧炉门修理站新水管道上安装一个消防水接头，以保证红焦快速熄灭、熄焦车箱不被烧损。第四，58型推焦车提门减速机因设计缺限，限位失效后，容易过位，轴端底座扁冒滑丝、脱落。我们增设机械档，解决了提门减速机经常大修的问题。第五，根据生产需要，改善焦炭筛分效果，我们对破焦系统进行了改造，新增了一条皮带机，并将原单层筛分改为双层筛分，取得了很好的经济效益。第六，煤车在装煤过程中冒烟冒火，容易给职工造成意外烧伤，我们在58型煤车上安装了三台Φ500的排风扇，极大的改善了操作环境，受到了职工的好评。第七，根据生产需要，火车马口2＃、3＃、4＃经常用作给汽车发焦，岗位卫生较多，操作工的劳动强度大。我们将2＃、3＃、4＃火车马口由原气动改为电液压推动，极大的改善了操作环境。第八、在括板放焦机大修的过程中，我们将原单压紧轮限位改为双压紧轮，以防止拉条被焦炭冲击变形。还有很多小的技改，不胜枚举。这些都是我们广泛收集职工的建议，进行分析整理后实施的结果。这些项目实施后，确保了设备的安全运行，降低了事故的发生率，减轻了操作工人的劳动强度和检修工的劳动强度，改善了操作环境，受到了车间广大职工的好评。</w:t>
      </w:r>
    </w:p>
    <w:p>
      <w:pPr>
        <w:ind w:left="0" w:right="0" w:firstLine="560"/>
        <w:spacing w:before="450" w:after="450" w:line="312" w:lineRule="auto"/>
      </w:pPr>
      <w:r>
        <w:rPr>
          <w:rFonts w:ascii="宋体" w:hAnsi="宋体" w:eastAsia="宋体" w:cs="宋体"/>
          <w:color w:val="000"/>
          <w:sz w:val="28"/>
          <w:szCs w:val="28"/>
        </w:rPr>
        <w:t xml:space="preserve">三、加强设备的基础管理工作 提高设备的检修维护效率</w:t>
      </w:r>
    </w:p>
    <w:p>
      <w:pPr>
        <w:ind w:left="0" w:right="0" w:firstLine="560"/>
        <w:spacing w:before="450" w:after="450" w:line="312" w:lineRule="auto"/>
      </w:pPr>
      <w:r>
        <w:rPr>
          <w:rFonts w:ascii="宋体" w:hAnsi="宋体" w:eastAsia="宋体" w:cs="宋体"/>
          <w:color w:val="000"/>
          <w:sz w:val="28"/>
          <w:szCs w:val="28"/>
        </w:rPr>
        <w:t xml:space="preserve">由于历史原因，车间设备普遍使用时间较长，设备老化，设备的整体状况不是很好，带病运行，各种技术资料、检修资料不齐全，给检修工作带来不便。为了改变这种被动状况，合理降低检修费用，我们加强了设备的基础管理工作，实行包机巡检，包机润滑，责任明确，效果显著。收集统计各种检修数据，合理安排设备的检修周期。根据设备的不同检修情况，我们设计了三份表格。</w:t>
      </w:r>
    </w:p>
    <w:p>
      <w:pPr>
        <w:ind w:left="0" w:right="0" w:firstLine="560"/>
        <w:spacing w:before="450" w:after="450" w:line="312" w:lineRule="auto"/>
      </w:pPr>
      <w:r>
        <w:rPr>
          <w:rFonts w:ascii="宋体" w:hAnsi="宋体" w:eastAsia="宋体" w:cs="宋体"/>
          <w:color w:val="000"/>
          <w:sz w:val="28"/>
          <w:szCs w:val="28"/>
        </w:rPr>
        <w:t xml:space="preserve">1、将焦1至焦5和可逆皮带的每一段皮带和皮带的接头进行编</w:t>
      </w:r>
    </w:p>
    <w:p>
      <w:pPr>
        <w:ind w:left="0" w:right="0" w:firstLine="560"/>
        <w:spacing w:before="450" w:after="450" w:line="312" w:lineRule="auto"/>
      </w:pPr>
      <w:r>
        <w:rPr>
          <w:rFonts w:ascii="宋体" w:hAnsi="宋体" w:eastAsia="宋体" w:cs="宋体"/>
          <w:color w:val="000"/>
          <w:sz w:val="28"/>
          <w:szCs w:val="28"/>
        </w:rPr>
        <w:t xml:space="preserve">号统计，按皮带质量情况和皮带粘接后的使用时间，实行检修质量的跟踪检查，明确责任。</w:t>
      </w:r>
    </w:p>
    <w:p>
      <w:pPr>
        <w:ind w:left="0" w:right="0" w:firstLine="560"/>
        <w:spacing w:before="450" w:after="450" w:line="312" w:lineRule="auto"/>
      </w:pPr>
      <w:r>
        <w:rPr>
          <w:rFonts w:ascii="宋体" w:hAnsi="宋体" w:eastAsia="宋体" w:cs="宋体"/>
          <w:color w:val="000"/>
          <w:sz w:val="28"/>
          <w:szCs w:val="28"/>
        </w:rPr>
        <w:t xml:space="preserve">2、将不能直观的反映设备各种零件的完好情况的部位，（如油缸、汽缸的密封、各种主体设备的内部零件），按零件的名称、规格型号、上次检修时间、下次检修时间、检修周期进行登记，根据不同的使用情况合理安排检修时间，避免了凭经验安排检修同期的盲目性，有效地降低检修费用。</w:t>
      </w:r>
    </w:p>
    <w:p>
      <w:pPr>
        <w:ind w:left="0" w:right="0" w:firstLine="560"/>
        <w:spacing w:before="450" w:after="450" w:line="312" w:lineRule="auto"/>
      </w:pPr>
      <w:r>
        <w:rPr>
          <w:rFonts w:ascii="宋体" w:hAnsi="宋体" w:eastAsia="宋体" w:cs="宋体"/>
          <w:color w:val="000"/>
          <w:sz w:val="28"/>
          <w:szCs w:val="28"/>
        </w:rPr>
        <w:t xml:space="preserve">3、我们为了使点巡检人员高效、周到细致的工作，收集整理以前的点巡检经验，按每天每周每月细化每台设备每个部位的点巡检周期，避免了点巡检工作的盲目性。</w:t>
      </w:r>
    </w:p>
    <w:p>
      <w:pPr>
        <w:ind w:left="0" w:right="0" w:firstLine="560"/>
        <w:spacing w:before="450" w:after="450" w:line="312" w:lineRule="auto"/>
      </w:pPr>
      <w:r>
        <w:rPr>
          <w:rFonts w:ascii="宋体" w:hAnsi="宋体" w:eastAsia="宋体" w:cs="宋体"/>
          <w:color w:val="000"/>
          <w:sz w:val="28"/>
          <w:szCs w:val="28"/>
        </w:rPr>
        <w:t xml:space="preserve">四、采取激励措施 有效降低检修费用</w:t>
      </w:r>
    </w:p>
    <w:p>
      <w:pPr>
        <w:ind w:left="0" w:right="0" w:firstLine="560"/>
        <w:spacing w:before="450" w:after="450" w:line="312" w:lineRule="auto"/>
      </w:pPr>
      <w:r>
        <w:rPr>
          <w:rFonts w:ascii="宋体" w:hAnsi="宋体" w:eastAsia="宋体" w:cs="宋体"/>
          <w:color w:val="000"/>
          <w:sz w:val="28"/>
          <w:szCs w:val="28"/>
        </w:rPr>
        <w:t xml:space="preserve">为了降低检修维护费用，车间采取激励措施，充分调动职工的积极性，加强设备备件修旧利废的力度。全年累计修配炉门刀边8套，修配丝顶、丝座13套，修理废气盘支架6套，修理上升管水封盖2个，桥管打抱箍16个，利用旧螺栓700套，修旧废气盘圈80套。自主更换42＃、13＃上长管和桥管。并先后承担了：熄焦车的整车制作；大修一台备用电机车头；大修熄焦车一台；大修更换80型推焦车余煤斗及溜槽；破焦系统四条皮带机、溜槽及档焦板整体大修更新；大修更换焦5机尾、机头的机架，可逆皮带机尾的机架；大修平煤钢丝绳回转轮；括板放焦机整体大修更新；80型推焦车平煤杆头部更换；大修更换机侧余煤溜槽；以及公司和车间安排的各项技改工作等，为公司节约了大笔维修费用。</w:t>
      </w:r>
    </w:p>
    <w:p>
      <w:pPr>
        <w:ind w:left="0" w:right="0" w:firstLine="560"/>
        <w:spacing w:before="450" w:after="450" w:line="312" w:lineRule="auto"/>
      </w:pPr>
      <w:r>
        <w:rPr>
          <w:rFonts w:ascii="宋体" w:hAnsi="宋体" w:eastAsia="宋体" w:cs="宋体"/>
          <w:color w:val="000"/>
          <w:sz w:val="28"/>
          <w:szCs w:val="28"/>
        </w:rPr>
        <w:t xml:space="preserve">五、加强炉体的维护 提高焦炉的热效率</w:t>
      </w:r>
    </w:p>
    <w:p>
      <w:pPr>
        <w:ind w:left="0" w:right="0" w:firstLine="560"/>
        <w:spacing w:before="450" w:after="450" w:line="312" w:lineRule="auto"/>
      </w:pPr>
      <w:r>
        <w:rPr>
          <w:rFonts w:ascii="宋体" w:hAnsi="宋体" w:eastAsia="宋体" w:cs="宋体"/>
          <w:color w:val="000"/>
          <w:sz w:val="28"/>
          <w:szCs w:val="28"/>
        </w:rPr>
        <w:t xml:space="preserve">焦炉是我厂的核心设备，为了确保完成全年的焦炭生产任务，确保焦炭生产质量，我们加强了对炉体的检修维护。特别是加强了对2＃、3＃、4＃、5＃、6＃、7＃炭化室的维护力度，先后50多次对其进行喷补。全年大修炉门24个，小修炉门80个次，更换炉门刀边26套，更换丝顶、丝座80套，更换钩头螺栓100套，更换大盖底座、看火孔底座等130个次，全面清扫横管2次，清扫地下室煤气主管5次，先后3次清扫蓄热室格子砖，全面喷补</w:t>
      </w:r>
    </w:p>
    <w:p>
      <w:pPr>
        <w:ind w:left="0" w:right="0" w:firstLine="560"/>
        <w:spacing w:before="450" w:after="450" w:line="312" w:lineRule="auto"/>
      </w:pPr>
      <w:r>
        <w:rPr>
          <w:rFonts w:ascii="宋体" w:hAnsi="宋体" w:eastAsia="宋体" w:cs="宋体"/>
          <w:color w:val="000"/>
          <w:sz w:val="28"/>
          <w:szCs w:val="28"/>
        </w:rPr>
        <w:t xml:space="preserve">砖煤气道2遍。积极探索，成功解决了“长结焦时间炉顶空间温度偏高”的技术难题。这些措施的实施，确保了焦炉的正常运行，使焦炉的横墙系数一直稳居0.95以上，直行系数达到0.90以上，为完成全年的焦炭生产任务，提高焦炭质量，提供了坚强的保证。</w:t>
      </w:r>
    </w:p>
    <w:p>
      <w:pPr>
        <w:ind w:left="0" w:right="0" w:firstLine="560"/>
        <w:spacing w:before="450" w:after="450" w:line="312" w:lineRule="auto"/>
      </w:pPr>
      <w:r>
        <w:rPr>
          <w:rFonts w:ascii="宋体" w:hAnsi="宋体" w:eastAsia="宋体" w:cs="宋体"/>
          <w:color w:val="000"/>
          <w:sz w:val="28"/>
          <w:szCs w:val="28"/>
        </w:rPr>
        <w:t xml:space="preserve">一年来，车间的设备管理和节能降耗工作取得了很大的进步。1至11月份，用电405026度，吨焦耗电量1.98度，每炉耗电26.99度。全年累计意外抢修加班5次，基本实现了车间在年初制定的全年累计抢修加班次数在6次以下的综合考评目标。末发生一起设备事故和其他人生伤害事故。这是公司领导和各职能部门正确领导的结果，是车间领导班子高度重视、扎实工作的结果，是车间全体职工积极参与无私奉献的结果。</w:t>
      </w:r>
    </w:p>
    <w:p>
      <w:pPr>
        <w:ind w:left="0" w:right="0" w:firstLine="560"/>
        <w:spacing w:before="450" w:after="450" w:line="312" w:lineRule="auto"/>
      </w:pPr>
      <w:r>
        <w:rPr>
          <w:rFonts w:ascii="宋体" w:hAnsi="宋体" w:eastAsia="宋体" w:cs="宋体"/>
          <w:color w:val="000"/>
          <w:sz w:val="28"/>
          <w:szCs w:val="28"/>
        </w:rPr>
        <w:t xml:space="preserve">回顾过去的一年，车间的设备管理和节能降耗工作虽然取得了很大的进步，但也还存在一些不足，在今后的工作中，还需从以下几个方面去努力：一是要进一步加强领导，提高认识，细化工作，不仅要抓大的节能降耗项目，还要抓细微的工作，节约每一份资源。二是要进一步加强经济技术创新和设备的技术改造工作，从如何提高设备运行的可靠性、降低维修成本等方面多下功夫。三要进一步发动车间职工积极参与到“节能降耗创效益”这个关系到企业生成与发展的热潮中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第三篇：炼焦车间年终工作总结</w:t>
      </w:r>
    </w:p>
    <w:p>
      <w:pPr>
        <w:ind w:left="0" w:right="0" w:firstLine="560"/>
        <w:spacing w:before="450" w:after="450" w:line="312" w:lineRule="auto"/>
      </w:pPr>
      <w:r>
        <w:rPr>
          <w:rFonts w:ascii="宋体" w:hAnsi="宋体" w:eastAsia="宋体" w:cs="宋体"/>
          <w:color w:val="000"/>
          <w:sz w:val="28"/>
          <w:szCs w:val="28"/>
        </w:rPr>
        <w:t xml:space="preserve">篇一：焦化厂焦炉车间工作总结 工 作 总 结</w:t>
      </w:r>
    </w:p>
    <w:p>
      <w:pPr>
        <w:ind w:left="0" w:right="0" w:firstLine="560"/>
        <w:spacing w:before="450" w:after="450" w:line="312" w:lineRule="auto"/>
      </w:pPr>
      <w:r>
        <w:rPr>
          <w:rFonts w:ascii="宋体" w:hAnsi="宋体" w:eastAsia="宋体" w:cs="宋体"/>
          <w:color w:val="000"/>
          <w:sz w:val="28"/>
          <w:szCs w:val="28"/>
        </w:rPr>
        <w:t xml:space="preserve">2024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76.22万元（其中维修费11.2万元、回炉煤气61.02万元、回收焦油20.2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 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11.2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61.02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我相信在新的一年中，有公司的正确领导，有各科室的通力配合，焦三车间一定能够在管理上百尺竿头更进一步，取得更大的成绩。2024-1-1篇二：炼焦车间2024年工作总结 炼焦车间2024年工作总结</w:t>
      </w:r>
    </w:p>
    <w:p>
      <w:pPr>
        <w:ind w:left="0" w:right="0" w:firstLine="560"/>
        <w:spacing w:before="450" w:after="450" w:line="312" w:lineRule="auto"/>
      </w:pPr>
      <w:r>
        <w:rPr>
          <w:rFonts w:ascii="宋体" w:hAnsi="宋体" w:eastAsia="宋体" w:cs="宋体"/>
          <w:color w:val="000"/>
          <w:sz w:val="28"/>
          <w:szCs w:val="28"/>
        </w:rPr>
        <w:t xml:space="preserve">足之处，望领导给予批评指正。</w:t>
      </w:r>
    </w:p>
    <w:p>
      <w:pPr>
        <w:ind w:left="0" w:right="0" w:firstLine="560"/>
        <w:spacing w:before="450" w:after="450" w:line="312" w:lineRule="auto"/>
      </w:pPr>
      <w:r>
        <w:rPr>
          <w:rFonts w:ascii="宋体" w:hAnsi="宋体" w:eastAsia="宋体" w:cs="宋体"/>
          <w:color w:val="000"/>
          <w:sz w:val="28"/>
          <w:szCs w:val="28"/>
        </w:rPr>
        <w:t xml:space="preserve">年炉数：30986 炉，年入炉（8％）煤：606171.3 吨（调库前煤605354.11吨,调库前焦:469774.71吨）年产（8％）焦: 470412.09 吨,焦煤比: 1.289 单炉干基煤:19.56 吨单炉产焦:15.18 吨 年出勤: 38809人, 焦/人: 12.12 吨 年用电: 580014 度 吨焦耗电: 1.23 度年材耗: 642635.22 元吨焦材耗: 1.37 元 k1= 0.9 k2= 0.94k3= 0.85 k装= 0.83 09年是经济风云变化不测的一年，给全球经济带来了巨大的损失，我单位也根据公司要求调整结焦周期频繁延长和缩短，使焦炭产量下降，对设备维修带来很多隐患之处，而材料消耗和电耗不能随产量下降而成正比降低。所以，各种消耗在吨焦比例了有所增加，劳动效率也有所降低。</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09年焦炉车间安全事故为零。一年来共查出安全隐患12处。同时都得到了及时处理。并根据公司要求选举出对工作负责的同志担任兼职安全员，在各班组的安全生产中，起到了有效的监督和推进作用，并和全体职工共同提出安全生产合理化建议6条，并得到了采纳和改进。为什么安全生产能得到如此效果？因为我们深知安全生产的重要性：安全是职工生命，安全是企业效益。所以我们在安全生产方面作了最大努力。首先是领导高度重视，坚持班中巡检制度。车间正职主抓安全，车间副职协助管理，负有连带责任。发生事故除公司给予处分外。车间主任必须写出检讨，同时给予相应的经济处罚；二是长期坚持安全培训教育，向职工讲清安全与幸福，安全与家庭的相互关系，晓之以情，动之以理。用道理说服教育职工，用感情打动职工。我们在平时要求各班长上班时，针对经常容易犯错或带情绪上岗的同志多加留心和开导，并在班中多注意提醒，使职工不因带情绪而发生误操作事件。同时，我车间按照全年工作计划对全体职工进行不间断安全学习培训；一月份组织职工学习安全“三项管理”制度及生产操作规程；在历年事故多发生的2月份我车间为杜绝发生事故，车间及时召开了全体职工“安全警示”大会，给职工敲响安全警钟。3月份根据公司按排对职工进行全员培训并集中学习《化工厂41条禁令》。6月份利用检修段对职工进行“6s”精益管理增训，促进行设备点检要求，保证安全生产。8月份我们车间完善制订了各岗位《岗位操作标准化作业指导》统一了操作行为和操作要领。11月份我车间利用班前会学习各岗位事故案例，提升职工安全意识。平时我车间严格执行安全班前会和班后会，将班中存在的安全隐患及时向职工传达。由于我们坚持了长期不懈的安全生产教育和警示，使全体职工始终绷紧了安全生产这根弦，减少了安全生产事故的发生；三是从制度上加强管理，要求职工必须严格遵守岗位操作规程，一丝不苟、一如既往，领导不分时间进行巡回检查，各岗位进行互相监督，对违犯操作规程的给予处罚。严格交接班制度，从交接班手续上进行把关，加大设备巡检力度，实行岗位工上班点检自查，定时填写“6s”点检表记录；维修工定时检查和巡回检查，对发现的安全隐患及整改结果如实填写本班记录。多层次，全方位控制事故隐患消除于萌芽状态。</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在抓好安全的同时狠抓生产经营管理，安全为了生产，忽略了生产是忽略了企业主要任务。做为生产基层单位，纪律是完成各项任务的保证，没有一个铁的纪律，就没有一支能打善拼的队伍。为此，车间领导带头严格遵守公司的各项规章制度，时时处处严格要求自己，不搞特殊。在执行制度方面，不循私情，不讲情面，不厚此薄彼，一视同仁。无形中在职工之间少制造矛盾，使职工不因领导亲此薄彼，厚你薄我产生消极和抵触情绪。同时也使职工有了遵守制度的自觉性。为了激发职工工作的积极性，每班根据当班职工工作表现评选优秀员工和试用员工，并在次日班前会讲话，优秀的讲如何继续发扬，试用员工讲如何改进，奋起直追，激励员工的荣辱感和荣誉感，使之在工作中不甘落后，争优保先。大力开展改革创新活动。一些设备虽是成套设计，但在使用过程中容易出现某些缺点和不足。车间为了提高生产能力，减少劳动强度，对其中的某些缺点和不足，进行大胆改进尝试。除尘管道的密封损坏严重且频繁，更不易维护，维修人员经过周密的研究分析，对密封部位改造，利用废旧轮胎降低撞击力度，使原来的铁对铁部件改为软橡胶对石棉绳部件。改造后效果极佳，不易损坏且容易维修。阀体开裂严重，给生产造成不利，而更换阀体的工作难度相当大，技术性极强，危险系数较高，且要求更换速度要快。一般焦化厂都是由专业队伍更换的。我车间为了减轻企业负担，培养技术人才，结合有关技术人员研究制定了更换方案，并顺利更换成功。09年共更换阀体5个。焦油盒按设计要求不应该跑冒荒煤气，而实际生产中经常出现泄露荒煤气现象，既浪费煤气又对环保不利。职工张玉堂、赵生刚同志开动脑筋，别开生路，利用现场正负压原理，用一根胶皮管连通负压管道，将荒煤气吸入煤气管道，解决了困扰多时的老大难问题。给环保工作提供了极大的便利。</w:t>
      </w:r>
    </w:p>
    <w:p>
      <w:pPr>
        <w:ind w:left="0" w:right="0" w:firstLine="560"/>
        <w:spacing w:before="450" w:after="450" w:line="312" w:lineRule="auto"/>
      </w:pPr>
      <w:r>
        <w:rPr>
          <w:rFonts w:ascii="宋体" w:hAnsi="宋体" w:eastAsia="宋体" w:cs="宋体"/>
          <w:color w:val="000"/>
          <w:sz w:val="28"/>
          <w:szCs w:val="28"/>
        </w:rPr>
        <w:t xml:space="preserve">四、节能降耗</w:t>
      </w:r>
    </w:p>
    <w:p>
      <w:pPr>
        <w:ind w:left="0" w:right="0" w:firstLine="560"/>
        <w:spacing w:before="450" w:after="450" w:line="312" w:lineRule="auto"/>
      </w:pPr>
      <w:r>
        <w:rPr>
          <w:rFonts w:ascii="宋体" w:hAnsi="宋体" w:eastAsia="宋体" w:cs="宋体"/>
          <w:color w:val="000"/>
          <w:sz w:val="28"/>
          <w:szCs w:val="28"/>
        </w:rPr>
        <w:t xml:space="preserve">开展节能降耗运动。今年是经济危机严重的一年，影响着企业的经济益利。我车间同企业系系相关。为公司分忧。从各方面降低成本，提出了市场损失管理补，厂外损失厂内补。首先从材料消耗上制定定额包干到人，金额超者罚，余者奖励。领料领新交旧。在不影响正常生产的前提下，因陋就简，以废代新。从减速器换下来的废机油再次利用润滑外部齿轮链条和较为粗糙的转动部位。合理按排推焦计划，尽量缩短车辆行走路程，地下室灯随用随开，不得使用长明灯。仅更换阀体一项就为公司节省数万元资金。各种设备因为都是在露天下工作，腐蚀严重，缩短设备使用寿命，车间就定为每年春季对全部设备和管道进行防腐和油漆工作。</w:t>
      </w:r>
    </w:p>
    <w:p>
      <w:pPr>
        <w:ind w:left="0" w:right="0" w:firstLine="560"/>
        <w:spacing w:before="450" w:after="450" w:line="312" w:lineRule="auto"/>
      </w:pPr>
      <w:r>
        <w:rPr>
          <w:rFonts w:ascii="宋体" w:hAnsi="宋体" w:eastAsia="宋体" w:cs="宋体"/>
          <w:color w:val="000"/>
          <w:sz w:val="28"/>
          <w:szCs w:val="28"/>
        </w:rPr>
        <w:t xml:space="preserve">五、加快环保质量进程。</w:t>
      </w:r>
    </w:p>
    <w:p>
      <w:pPr>
        <w:ind w:left="0" w:right="0" w:firstLine="560"/>
        <w:spacing w:before="450" w:after="450" w:line="312" w:lineRule="auto"/>
      </w:pPr>
      <w:r>
        <w:rPr>
          <w:rFonts w:ascii="宋体" w:hAnsi="宋体" w:eastAsia="宋体" w:cs="宋体"/>
          <w:color w:val="000"/>
          <w:sz w:val="28"/>
          <w:szCs w:val="28"/>
        </w:rPr>
        <w:t xml:space="preserve">在确保安全，保证生产的原则下，我们同时对环保工作也不放松，争取达到排放标准，不给公司拉后腿。焦炉污染源主要是废气和粉尘，推焦的时候粉尘和废气最大也最难控制。我们以除尘管道除定期进行密封圈更换外，平时经常检查泄漏情况，发现一个处理一个。为了减少管路的阻力，定期处理除尘布袋的堵塞情况。使管路的吸力经常在一定的标准。为了减少工作场所粉尘的飞扬，车间规定每炉清扫炉顶余煤和积灰，不给粉尘有存留时间。工作场区每班进行清扫，并用清水喷洒。从各方面降低污染程度。</w:t>
      </w:r>
    </w:p>
    <w:p>
      <w:pPr>
        <w:ind w:left="0" w:right="0" w:firstLine="560"/>
        <w:spacing w:before="450" w:after="450" w:line="312" w:lineRule="auto"/>
      </w:pPr>
      <w:r>
        <w:rPr>
          <w:rFonts w:ascii="宋体" w:hAnsi="宋体" w:eastAsia="宋体" w:cs="宋体"/>
          <w:color w:val="000"/>
          <w:sz w:val="28"/>
          <w:szCs w:val="28"/>
        </w:rPr>
        <w:t xml:space="preserve">09年的工作虽有成绩，但也有一定的缺点和不足，例：现场管理不足，公司制度落实不到位等，需要我车间在新的一年里，克服缺点，再接再厉，发奋图强，为公司的蓬勃发展做出更大的贡献。不足之处，望领导给予批评指正。</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2024-12-31篇三：2024炼焦车间热工系统年中工作总结 2024炼焦车间热工系统年中工作总结 及2024工作计划</w:t>
      </w:r>
    </w:p>
    <w:p>
      <w:pPr>
        <w:ind w:left="0" w:right="0" w:firstLine="560"/>
        <w:spacing w:before="450" w:after="450" w:line="312" w:lineRule="auto"/>
      </w:pPr>
      <w:r>
        <w:rPr>
          <w:rFonts w:ascii="宋体" w:hAnsi="宋体" w:eastAsia="宋体" w:cs="宋体"/>
          <w:color w:val="000"/>
          <w:sz w:val="28"/>
          <w:szCs w:val="28"/>
        </w:rPr>
        <w:t xml:space="preserve">2024年，炼焦热工系统在公司、车间党委的正确领导下，坚持以邓小平理论和“三个代表”重要思想为指导，深入贯彻落实科学发展观，解放思想，抓住机遇，团结务实，开拓进取，以“落实年”、“攻坚年”的总体部署为指导，积极开展工作。热工系统在龙洋公司炼焦车间党委英明领导下，出色并坚决地完成了公司和车间赋予的各项任务，各项指标也较好的完成，扎实有效地落实了以“安全为天，保证生产”地工作方针。回首热工系统2024年的工作，在如下几个方面做以总结：</w:t>
      </w:r>
    </w:p>
    <w:p>
      <w:pPr>
        <w:ind w:left="0" w:right="0" w:firstLine="560"/>
        <w:spacing w:before="450" w:after="450" w:line="312" w:lineRule="auto"/>
      </w:pPr>
      <w:r>
        <w:rPr>
          <w:rFonts w:ascii="宋体" w:hAnsi="宋体" w:eastAsia="宋体" w:cs="宋体"/>
          <w:color w:val="000"/>
          <w:sz w:val="28"/>
          <w:szCs w:val="28"/>
        </w:rPr>
        <w:t xml:space="preserve">一、安全生产、设备及炉体维护方面</w:t>
      </w:r>
    </w:p>
    <w:p>
      <w:pPr>
        <w:ind w:left="0" w:right="0" w:firstLine="560"/>
        <w:spacing w:before="450" w:after="450" w:line="312" w:lineRule="auto"/>
      </w:pPr>
      <w:r>
        <w:rPr>
          <w:rFonts w:ascii="宋体" w:hAnsi="宋体" w:eastAsia="宋体" w:cs="宋体"/>
          <w:color w:val="000"/>
          <w:sz w:val="28"/>
          <w:szCs w:val="28"/>
        </w:rPr>
        <w:t xml:space="preserve">1、由于炉体投入使用3年多以来1号炉和2号炉地下室加热管立管根部煤气常有间歇性泄露，造成地下室顶部空间有局部煤气残留。对于着一严重影响安全生产的问题，调火两个班组用时2个多月完成对地下室4088根立管的根部封堵工作，480多个法兰盘气密垫的更换以及480多个局部漏气丝堵的修复处理。通过这一维护工程，调火系统根据车间安全生产的方针又制定出台了对煤气管道的每人每日巡查巡检制度，每天特定人员的查漏制度，通过这种有针对性的制度的出台和管理的加强，实现了对地下室的煤气应用的安全使用和管护。</w:t>
      </w:r>
    </w:p>
    <w:p>
      <w:pPr>
        <w:ind w:left="0" w:right="0" w:firstLine="560"/>
        <w:spacing w:before="450" w:after="450" w:line="312" w:lineRule="auto"/>
      </w:pPr>
      <w:r>
        <w:rPr>
          <w:rFonts w:ascii="宋体" w:hAnsi="宋体" w:eastAsia="宋体" w:cs="宋体"/>
          <w:color w:val="000"/>
          <w:sz w:val="28"/>
          <w:szCs w:val="28"/>
        </w:rPr>
        <w:t xml:space="preserve">2、2024热工系统对于设备管理在原有制度的基础上通过实践</w:t>
      </w:r>
    </w:p>
    <w:p>
      <w:pPr>
        <w:ind w:left="0" w:right="0" w:firstLine="560"/>
        <w:spacing w:before="450" w:after="450" w:line="312" w:lineRule="auto"/>
      </w:pPr>
      <w:r>
        <w:rPr>
          <w:rFonts w:ascii="宋体" w:hAnsi="宋体" w:eastAsia="宋体" w:cs="宋体"/>
          <w:color w:val="000"/>
          <w:sz w:val="28"/>
          <w:szCs w:val="28"/>
        </w:rPr>
        <w:t xml:space="preserve">进一步完善，实施热修部和调火系统有计划定期的清洁设备，加强的煤气加热设备的检查和保温。热修部全年完成蒸汽管道保温180多米，并做到及时发现问题，及时报告，及时针对问题有效处理，及时做好事后总结，全年调火系统完成角轮注油72次、旋塞清洗17280个、全部开闭器清洁注油完成98次平均每次清洁注油用时6小时。</w:t>
      </w:r>
    </w:p>
    <w:p>
      <w:pPr>
        <w:ind w:left="0" w:right="0" w:firstLine="560"/>
        <w:spacing w:before="450" w:after="450" w:line="312" w:lineRule="auto"/>
      </w:pPr>
      <w:r>
        <w:rPr>
          <w:rFonts w:ascii="宋体" w:hAnsi="宋体" w:eastAsia="宋体" w:cs="宋体"/>
          <w:color w:val="000"/>
          <w:sz w:val="28"/>
          <w:szCs w:val="28"/>
        </w:rPr>
        <w:t xml:space="preserve">3、作为炼焦车间供热系统的调火两个班组以对规作业为准绳积极</w:t>
      </w:r>
    </w:p>
    <w:p>
      <w:pPr>
        <w:ind w:left="0" w:right="0" w:firstLine="560"/>
        <w:spacing w:before="450" w:after="450" w:line="312" w:lineRule="auto"/>
      </w:pPr>
      <w:r>
        <w:rPr>
          <w:rFonts w:ascii="宋体" w:hAnsi="宋体" w:eastAsia="宋体" w:cs="宋体"/>
          <w:color w:val="000"/>
          <w:sz w:val="28"/>
          <w:szCs w:val="28"/>
        </w:rPr>
        <w:t xml:space="preserve">开展本职工作，全年有计划的完成全炉测温共计48次、炉头测温48次、小烟道温度测量24次、蓄热室顶部空间温度测量48次，蓄热室顶部吸力测量8次等一系列炉温的测量和调节工作。并形成了有“分组”，有“专人负责”，有“序”测量，有“质”调解，有“针对处理”，的“5有”工作方法。</w:t>
      </w:r>
    </w:p>
    <w:p>
      <w:pPr>
        <w:ind w:left="0" w:right="0" w:firstLine="560"/>
        <w:spacing w:before="450" w:after="450" w:line="312" w:lineRule="auto"/>
      </w:pPr>
      <w:r>
        <w:rPr>
          <w:rFonts w:ascii="宋体" w:hAnsi="宋体" w:eastAsia="宋体" w:cs="宋体"/>
          <w:color w:val="000"/>
          <w:sz w:val="28"/>
          <w:szCs w:val="28"/>
        </w:rPr>
        <w:t xml:space="preserve">4、作为热工系统对炉体维护的主要班组，热修班扎实肯干，不畏辛</w:t>
      </w:r>
    </w:p>
    <w:p>
      <w:pPr>
        <w:ind w:left="0" w:right="0" w:firstLine="560"/>
        <w:spacing w:before="450" w:after="450" w:line="312" w:lineRule="auto"/>
      </w:pPr>
      <w:r>
        <w:rPr>
          <w:rFonts w:ascii="宋体" w:hAnsi="宋体" w:eastAsia="宋体" w:cs="宋体"/>
          <w:color w:val="000"/>
          <w:sz w:val="28"/>
          <w:szCs w:val="28"/>
        </w:rPr>
        <w:t xml:space="preserve">苦，全员积极工作完成炉头衬砖更换2120块粘土砖，翻修小炉头288个，处理桥管承接口144个，炉顶整体灌浆3次共用粘土火泥4吨、灌浆泥料3吨、硅火泥4吨，看火孔处理230多个，开闭器及蓄热室封墙抹海泡石146个，全炉废气盘保温刷浆4次，抹横纵拉条沟用高温水泥5吨、谷料5吨，处理轨道座高温水泥4吨、谷料7吨、硅火泥3吨，维护地下室开闭器蓄热室封墙抹海泡石6立方米，修补炉体串漏280多出等炉体的日常维护工作。</w:t>
      </w:r>
    </w:p>
    <w:p>
      <w:pPr>
        <w:ind w:left="0" w:right="0" w:firstLine="560"/>
        <w:spacing w:before="450" w:after="450" w:line="312" w:lineRule="auto"/>
      </w:pPr>
      <w:r>
        <w:rPr>
          <w:rFonts w:ascii="宋体" w:hAnsi="宋体" w:eastAsia="宋体" w:cs="宋体"/>
          <w:color w:val="000"/>
          <w:sz w:val="28"/>
          <w:szCs w:val="28"/>
        </w:rPr>
        <w:t xml:space="preserve">5、作为炼焦车间常白班的热工系统，在车间2024年重大改造工程</w:t>
      </w:r>
    </w:p>
    <w:p>
      <w:pPr>
        <w:ind w:left="0" w:right="0" w:firstLine="560"/>
        <w:spacing w:before="450" w:after="450" w:line="312" w:lineRule="auto"/>
      </w:pPr>
      <w:r>
        <w:rPr>
          <w:rFonts w:ascii="宋体" w:hAnsi="宋体" w:eastAsia="宋体" w:cs="宋体"/>
          <w:color w:val="000"/>
          <w:sz w:val="28"/>
          <w:szCs w:val="28"/>
        </w:rPr>
        <w:t xml:space="preserve">项目的相继施工过程中，予以全力有效的配合和积极的应对，对人员的调动组织施工，环境的安全检测都较为圆满的完成了车间下达的目标和指示。在车间的几次大型劳动生产会战中，热工系统的同志们表现出了积极的热情，炼焦车间能吃苦能战斗的优良作风，草坪会战中生龙活虎的干劲，仓库清理中的吃苦耐劳，车间仓库铺砖300㎡、用砖9000余块、除尘站清理场地倒砖拆箱22箱共计300多吨，息焦道改造、阀体改造工程中的通力协作，帮助兄弟单位电厂清理煤气管道高效的完成任务，这些都是我们炼焦车间吃苦耐劳、团结向上精神的一种真实的写照</w:t>
      </w:r>
    </w:p>
    <w:p>
      <w:pPr>
        <w:ind w:left="0" w:right="0" w:firstLine="560"/>
        <w:spacing w:before="450" w:after="450" w:line="312" w:lineRule="auto"/>
      </w:pPr>
      <w:r>
        <w:rPr>
          <w:rFonts w:ascii="宋体" w:hAnsi="宋体" w:eastAsia="宋体" w:cs="宋体"/>
          <w:color w:val="000"/>
          <w:sz w:val="28"/>
          <w:szCs w:val="28"/>
        </w:rPr>
        <w:t xml:space="preserve">二、文明生产、班组建设和考核量化管理方面</w:t>
      </w:r>
    </w:p>
    <w:p>
      <w:pPr>
        <w:ind w:left="0" w:right="0" w:firstLine="560"/>
        <w:spacing w:before="450" w:after="450" w:line="312" w:lineRule="auto"/>
      </w:pPr>
      <w:r>
        <w:rPr>
          <w:rFonts w:ascii="宋体" w:hAnsi="宋体" w:eastAsia="宋体" w:cs="宋体"/>
          <w:color w:val="000"/>
          <w:sz w:val="28"/>
          <w:szCs w:val="28"/>
        </w:rPr>
        <w:t xml:space="preserve">1、根据公司和车间为加强车间工作环境创建一流焦化企业的要求，热工系统充分利用有效时间，完成对焦炉地下室的墙体彻底粉刷、中控室墙体粉刷、水房墙体粉刷共计1600m2。</w:t>
      </w:r>
    </w:p>
    <w:p>
      <w:pPr>
        <w:ind w:left="0" w:right="0" w:firstLine="560"/>
        <w:spacing w:before="450" w:after="450" w:line="312" w:lineRule="auto"/>
      </w:pPr>
      <w:r>
        <w:rPr>
          <w:rFonts w:ascii="宋体" w:hAnsi="宋体" w:eastAsia="宋体" w:cs="宋体"/>
          <w:color w:val="000"/>
          <w:sz w:val="28"/>
          <w:szCs w:val="28"/>
        </w:rPr>
        <w:t xml:space="preserve">2、由于高温使地下室管道的防腐涂料的脱落。2024年对地下室的 各种管道进行全面的重新刷漆。</w:t>
      </w:r>
    </w:p>
    <w:p>
      <w:pPr>
        <w:ind w:left="0" w:right="0" w:firstLine="560"/>
        <w:spacing w:before="450" w:after="450" w:line="312" w:lineRule="auto"/>
      </w:pPr>
      <w:r>
        <w:rPr>
          <w:rFonts w:ascii="宋体" w:hAnsi="宋体" w:eastAsia="宋体" w:cs="宋体"/>
          <w:color w:val="000"/>
          <w:sz w:val="28"/>
          <w:szCs w:val="28"/>
        </w:rPr>
        <w:t xml:space="preserve">3、根据车间对文明生产要有标准的指示，热工系统在2024年初制</w:t>
      </w:r>
    </w:p>
    <w:p>
      <w:pPr>
        <w:ind w:left="0" w:right="0" w:firstLine="560"/>
        <w:spacing w:before="450" w:after="450" w:line="312" w:lineRule="auto"/>
      </w:pPr>
      <w:r>
        <w:rPr>
          <w:rFonts w:ascii="宋体" w:hAnsi="宋体" w:eastAsia="宋体" w:cs="宋体"/>
          <w:color w:val="000"/>
          <w:sz w:val="28"/>
          <w:szCs w:val="28"/>
        </w:rPr>
        <w:t xml:space="preserve">定了，卫生定期检查，自检自查制度。初步实现了卫生0死角，检查无盲区。</w:t>
      </w:r>
    </w:p>
    <w:p>
      <w:pPr>
        <w:ind w:left="0" w:right="0" w:firstLine="560"/>
        <w:spacing w:before="450" w:after="450" w:line="312" w:lineRule="auto"/>
      </w:pPr>
      <w:r>
        <w:rPr>
          <w:rFonts w:ascii="宋体" w:hAnsi="宋体" w:eastAsia="宋体" w:cs="宋体"/>
          <w:color w:val="000"/>
          <w:sz w:val="28"/>
          <w:szCs w:val="28"/>
        </w:rPr>
        <w:t xml:space="preserve">4、注重平时人员的素质养成，强化军训，纪律性管理，深入强化</w:t>
      </w:r>
    </w:p>
    <w:p>
      <w:pPr>
        <w:ind w:left="0" w:right="0" w:firstLine="560"/>
        <w:spacing w:before="450" w:after="450" w:line="312" w:lineRule="auto"/>
      </w:pPr>
      <w:r>
        <w:rPr>
          <w:rFonts w:ascii="宋体" w:hAnsi="宋体" w:eastAsia="宋体" w:cs="宋体"/>
          <w:color w:val="000"/>
          <w:sz w:val="28"/>
          <w:szCs w:val="28"/>
        </w:rPr>
        <w:t xml:space="preserve">炼焦车间5s传统的实践，好的传统不能丢。初步形成人员自觉讲文明，人员自觉爱环境、人员自觉搞监督。使文明生产，5s，军事化管理融入到日常的工作中去。</w:t>
      </w:r>
    </w:p>
    <w:p>
      <w:pPr>
        <w:ind w:left="0" w:right="0" w:firstLine="560"/>
        <w:spacing w:before="450" w:after="450" w:line="312" w:lineRule="auto"/>
      </w:pPr>
      <w:r>
        <w:rPr>
          <w:rFonts w:ascii="宋体" w:hAnsi="宋体" w:eastAsia="宋体" w:cs="宋体"/>
          <w:color w:val="000"/>
          <w:sz w:val="28"/>
          <w:szCs w:val="28"/>
        </w:rPr>
        <w:t xml:space="preserve">5、以人为本，加强班组建设管理，作为一个现代的炼焦企业，一</w:t>
      </w:r>
    </w:p>
    <w:p>
      <w:pPr>
        <w:ind w:left="0" w:right="0" w:firstLine="560"/>
        <w:spacing w:before="450" w:after="450" w:line="312" w:lineRule="auto"/>
      </w:pPr>
      <w:r>
        <w:rPr>
          <w:rFonts w:ascii="宋体" w:hAnsi="宋体" w:eastAsia="宋体" w:cs="宋体"/>
          <w:color w:val="000"/>
          <w:sz w:val="28"/>
          <w:szCs w:val="28"/>
        </w:rPr>
        <w:t xml:space="preserve">个有着企业文化的企业，如何提升企业的内在价值，这就是提升全员的整体素质，使其在企业和个人共同利益前提下更好的服务于企业，从而实现真正意义上的企业价值的飞跃，热工系统通过在2024的深入开展学习和对以人为本，抓5s管理、抓军事化管理的深入实践深刻体会其真正内涵，即激发人员的工作积极性和主动性，发挥其主观能动性。</w:t>
      </w:r>
    </w:p>
    <w:p>
      <w:pPr>
        <w:ind w:left="0" w:right="0" w:firstLine="560"/>
        <w:spacing w:before="450" w:after="450" w:line="312" w:lineRule="auto"/>
      </w:pPr>
      <w:r>
        <w:rPr>
          <w:rFonts w:ascii="宋体" w:hAnsi="宋体" w:eastAsia="宋体" w:cs="宋体"/>
          <w:color w:val="000"/>
          <w:sz w:val="28"/>
          <w:szCs w:val="28"/>
        </w:rPr>
        <w:t xml:space="preserve">6、热工系统在2024的量化考核方面也取得了一定的成绩，在</w:t>
      </w:r>
    </w:p>
    <w:p>
      <w:pPr>
        <w:ind w:left="0" w:right="0" w:firstLine="560"/>
        <w:spacing w:before="450" w:after="450" w:line="312" w:lineRule="auto"/>
      </w:pPr>
      <w:r>
        <w:rPr>
          <w:rFonts w:ascii="宋体" w:hAnsi="宋体" w:eastAsia="宋体" w:cs="宋体"/>
          <w:color w:val="000"/>
          <w:sz w:val="28"/>
          <w:szCs w:val="28"/>
        </w:rPr>
        <w:t xml:space="preserve">先进班组的评定中，在人员安全培训方面，在岗位能手表现方面也充分实现了车间对基层工作的管理目标。</w:t>
      </w:r>
    </w:p>
    <w:p>
      <w:pPr>
        <w:ind w:left="0" w:right="0" w:firstLine="560"/>
        <w:spacing w:before="450" w:after="450" w:line="312" w:lineRule="auto"/>
      </w:pPr>
      <w:r>
        <w:rPr>
          <w:rFonts w:ascii="宋体" w:hAnsi="宋体" w:eastAsia="宋体" w:cs="宋体"/>
          <w:color w:val="000"/>
          <w:sz w:val="28"/>
          <w:szCs w:val="28"/>
        </w:rPr>
        <w:t xml:space="preserve">三、安全生产中的不足和整改方面</w:t>
      </w:r>
    </w:p>
    <w:p>
      <w:pPr>
        <w:ind w:left="0" w:right="0" w:firstLine="560"/>
        <w:spacing w:before="450" w:after="450" w:line="312" w:lineRule="auto"/>
      </w:pPr>
      <w:r>
        <w:rPr>
          <w:rFonts w:ascii="宋体" w:hAnsi="宋体" w:eastAsia="宋体" w:cs="宋体"/>
          <w:color w:val="000"/>
          <w:sz w:val="28"/>
          <w:szCs w:val="28"/>
        </w:rPr>
        <w:t xml:space="preserve">在2024安全生产形式大好的情况下，热工系统由于人员的违规作业造成了一起严重的安全生产责任事故，2024年5月22日二号炉由于人员责任心不强违章操作造成地下室着火，不仅给公司造成了一定的经济损失，更给我们敲响了安全的警钟，忽视安全就等于忽视生命。通过这一事件在2024下半年中热工系统审视自己，严抓管理，加强规程操作流程管理，强化班长一级的现场作业安全管理，落实安全责任到人，杜绝违章作业，违章指挥，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第四篇：炼焦车间2024年工作总结</w:t>
      </w:r>
    </w:p>
    <w:p>
      <w:pPr>
        <w:ind w:left="0" w:right="0" w:firstLine="560"/>
        <w:spacing w:before="450" w:after="450" w:line="312" w:lineRule="auto"/>
      </w:pPr>
      <w:r>
        <w:rPr>
          <w:rFonts w:ascii="宋体" w:hAnsi="宋体" w:eastAsia="宋体" w:cs="宋体"/>
          <w:color w:val="000"/>
          <w:sz w:val="28"/>
          <w:szCs w:val="28"/>
        </w:rPr>
        <w:t xml:space="preserve">炼焦车间2024年工作总结</w:t>
      </w:r>
    </w:p>
    <w:p>
      <w:pPr>
        <w:ind w:left="0" w:right="0" w:firstLine="560"/>
        <w:spacing w:before="450" w:after="450" w:line="312" w:lineRule="auto"/>
      </w:pPr>
      <w:r>
        <w:rPr>
          <w:rFonts w:ascii="宋体" w:hAnsi="宋体" w:eastAsia="宋体" w:cs="宋体"/>
          <w:color w:val="000"/>
          <w:sz w:val="28"/>
          <w:szCs w:val="28"/>
        </w:rPr>
        <w:t xml:space="preserve">足之处，望领导给予批评指正。</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新的一年既将到来，为了2024年的工作做得更好，现将我车间09年的工作作一总结回顾，以便于从中总结经验，查找不足，吸取教训。不</w:t>
      </w:r>
    </w:p>
    <w:p>
      <w:pPr>
        <w:ind w:left="0" w:right="0" w:firstLine="560"/>
        <w:spacing w:before="450" w:after="450" w:line="312" w:lineRule="auto"/>
      </w:pPr>
      <w:r>
        <w:rPr>
          <w:rFonts w:ascii="宋体" w:hAnsi="宋体" w:eastAsia="宋体" w:cs="宋体"/>
          <w:color w:val="000"/>
          <w:sz w:val="28"/>
          <w:szCs w:val="28"/>
        </w:rPr>
        <w:t xml:space="preserve">年炉数：30986 炉，年入炉（8％）煤：606171.3 吨</w:t>
      </w:r>
    </w:p>
    <w:p>
      <w:pPr>
        <w:ind w:left="0" w:right="0" w:firstLine="560"/>
        <w:spacing w:before="450" w:after="450" w:line="312" w:lineRule="auto"/>
      </w:pPr>
      <w:r>
        <w:rPr>
          <w:rFonts w:ascii="宋体" w:hAnsi="宋体" w:eastAsia="宋体" w:cs="宋体"/>
          <w:color w:val="000"/>
          <w:sz w:val="28"/>
          <w:szCs w:val="28"/>
        </w:rPr>
        <w:t xml:space="preserve">（调库前煤605354.11吨,调库前焦:469774.71吨）</w:t>
      </w:r>
    </w:p>
    <w:p>
      <w:pPr>
        <w:ind w:left="0" w:right="0" w:firstLine="560"/>
        <w:spacing w:before="450" w:after="450" w:line="312" w:lineRule="auto"/>
      </w:pPr>
      <w:r>
        <w:rPr>
          <w:rFonts w:ascii="宋体" w:hAnsi="宋体" w:eastAsia="宋体" w:cs="宋体"/>
          <w:color w:val="000"/>
          <w:sz w:val="28"/>
          <w:szCs w:val="28"/>
        </w:rPr>
        <w:t xml:space="preserve">年产（8％）焦: 470412.09 吨，焦煤比: 1.289</w:t>
      </w:r>
    </w:p>
    <w:p>
      <w:pPr>
        <w:ind w:left="0" w:right="0" w:firstLine="560"/>
        <w:spacing w:before="450" w:after="450" w:line="312" w:lineRule="auto"/>
      </w:pPr>
      <w:r>
        <w:rPr>
          <w:rFonts w:ascii="宋体" w:hAnsi="宋体" w:eastAsia="宋体" w:cs="宋体"/>
          <w:color w:val="000"/>
          <w:sz w:val="28"/>
          <w:szCs w:val="28"/>
        </w:rPr>
        <w:t xml:space="preserve">单炉干基煤:19.56 吨</w:t>
      </w:r>
    </w:p>
    <w:p>
      <w:pPr>
        <w:ind w:left="0" w:right="0" w:firstLine="560"/>
        <w:spacing w:before="450" w:after="450" w:line="312" w:lineRule="auto"/>
      </w:pPr>
      <w:r>
        <w:rPr>
          <w:rFonts w:ascii="宋体" w:hAnsi="宋体" w:eastAsia="宋体" w:cs="宋体"/>
          <w:color w:val="000"/>
          <w:sz w:val="28"/>
          <w:szCs w:val="28"/>
        </w:rPr>
        <w:t xml:space="preserve">单炉产焦:15.18 吨</w:t>
      </w:r>
    </w:p>
    <w:p>
      <w:pPr>
        <w:ind w:left="0" w:right="0" w:firstLine="560"/>
        <w:spacing w:before="450" w:after="450" w:line="312" w:lineRule="auto"/>
      </w:pPr>
      <w:r>
        <w:rPr>
          <w:rFonts w:ascii="宋体" w:hAnsi="宋体" w:eastAsia="宋体" w:cs="宋体"/>
          <w:color w:val="000"/>
          <w:sz w:val="28"/>
          <w:szCs w:val="28"/>
        </w:rPr>
        <w:t xml:space="preserve">年出勤: 38809人，焦/人: 12.12 吨</w:t>
      </w:r>
    </w:p>
    <w:p>
      <w:pPr>
        <w:ind w:left="0" w:right="0" w:firstLine="560"/>
        <w:spacing w:before="450" w:after="450" w:line="312" w:lineRule="auto"/>
      </w:pPr>
      <w:r>
        <w:rPr>
          <w:rFonts w:ascii="宋体" w:hAnsi="宋体" w:eastAsia="宋体" w:cs="宋体"/>
          <w:color w:val="000"/>
          <w:sz w:val="28"/>
          <w:szCs w:val="28"/>
        </w:rPr>
        <w:t xml:space="preserve">年用电: 580014 度</w:t>
      </w:r>
    </w:p>
    <w:p>
      <w:pPr>
        <w:ind w:left="0" w:right="0" w:firstLine="560"/>
        <w:spacing w:before="450" w:after="450" w:line="312" w:lineRule="auto"/>
      </w:pPr>
      <w:r>
        <w:rPr>
          <w:rFonts w:ascii="宋体" w:hAnsi="宋体" w:eastAsia="宋体" w:cs="宋体"/>
          <w:color w:val="000"/>
          <w:sz w:val="28"/>
          <w:szCs w:val="28"/>
        </w:rPr>
        <w:t xml:space="preserve">吨焦耗电: 1.23 度</w:t>
      </w:r>
    </w:p>
    <w:p>
      <w:pPr>
        <w:ind w:left="0" w:right="0" w:firstLine="560"/>
        <w:spacing w:before="450" w:after="450" w:line="312" w:lineRule="auto"/>
      </w:pPr>
      <w:r>
        <w:rPr>
          <w:rFonts w:ascii="宋体" w:hAnsi="宋体" w:eastAsia="宋体" w:cs="宋体"/>
          <w:color w:val="000"/>
          <w:sz w:val="28"/>
          <w:szCs w:val="28"/>
        </w:rPr>
        <w:t xml:space="preserve">年材耗: 642635.22 元</w:t>
      </w:r>
    </w:p>
    <w:p>
      <w:pPr>
        <w:ind w:left="0" w:right="0" w:firstLine="560"/>
        <w:spacing w:before="450" w:after="450" w:line="312" w:lineRule="auto"/>
      </w:pPr>
      <w:r>
        <w:rPr>
          <w:rFonts w:ascii="宋体" w:hAnsi="宋体" w:eastAsia="宋体" w:cs="宋体"/>
          <w:color w:val="000"/>
          <w:sz w:val="28"/>
          <w:szCs w:val="28"/>
        </w:rPr>
        <w:t xml:space="preserve">吨焦材耗: 1.37 元</w:t>
      </w:r>
    </w:p>
    <w:p>
      <w:pPr>
        <w:ind w:left="0" w:right="0" w:firstLine="560"/>
        <w:spacing w:before="450" w:after="450" w:line="312" w:lineRule="auto"/>
      </w:pPr>
      <w:r>
        <w:rPr>
          <w:rFonts w:ascii="宋体" w:hAnsi="宋体" w:eastAsia="宋体" w:cs="宋体"/>
          <w:color w:val="000"/>
          <w:sz w:val="28"/>
          <w:szCs w:val="28"/>
        </w:rPr>
        <w:t xml:space="preserve">K1= 0.9</w:t>
      </w:r>
    </w:p>
    <w:p>
      <w:pPr>
        <w:ind w:left="0" w:right="0" w:firstLine="560"/>
        <w:spacing w:before="450" w:after="450" w:line="312" w:lineRule="auto"/>
      </w:pPr>
      <w:r>
        <w:rPr>
          <w:rFonts w:ascii="宋体" w:hAnsi="宋体" w:eastAsia="宋体" w:cs="宋体"/>
          <w:color w:val="000"/>
          <w:sz w:val="28"/>
          <w:szCs w:val="28"/>
        </w:rPr>
        <w:t xml:space="preserve">K2= 0.94</w:t>
      </w:r>
    </w:p>
    <w:p>
      <w:pPr>
        <w:ind w:left="0" w:right="0" w:firstLine="560"/>
        <w:spacing w:before="450" w:after="450" w:line="312" w:lineRule="auto"/>
      </w:pPr>
      <w:r>
        <w:rPr>
          <w:rFonts w:ascii="宋体" w:hAnsi="宋体" w:eastAsia="宋体" w:cs="宋体"/>
          <w:color w:val="000"/>
          <w:sz w:val="28"/>
          <w:szCs w:val="28"/>
        </w:rPr>
        <w:t xml:space="preserve">K3= 0.85</w:t>
      </w:r>
    </w:p>
    <w:p>
      <w:pPr>
        <w:ind w:left="0" w:right="0" w:firstLine="560"/>
        <w:spacing w:before="450" w:after="450" w:line="312" w:lineRule="auto"/>
      </w:pPr>
      <w:r>
        <w:rPr>
          <w:rFonts w:ascii="宋体" w:hAnsi="宋体" w:eastAsia="宋体" w:cs="宋体"/>
          <w:color w:val="000"/>
          <w:sz w:val="28"/>
          <w:szCs w:val="28"/>
        </w:rPr>
        <w:t xml:space="preserve">K装= 0.83 09年是经济风云变化不测的一年，给全球经济带来了巨大的损失，我单位也根据公司要求调整结焦周期频繁延长和缩短，使焦炭产量下降，对设备维修带来很多隐患之处，而材料消耗和电耗不能随产量下降而成正比降低。所以，各种消耗在吨焦比例了有所增加，劳动效率也有所降低。</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09年焦炉车间安全事故为零。一年来共查出安全隐患12处。同时都得到了及时处理。并根据公司要求选举出对工作负责的同志担任兼职安全员，在各班组的安全生产中，起到了有效的监督和推进作用，并和全体职工共同提出安全生产合理化建议6条，并得到了采纳和改进。</w:t>
      </w:r>
    </w:p>
    <w:p>
      <w:pPr>
        <w:ind w:left="0" w:right="0" w:firstLine="560"/>
        <w:spacing w:before="450" w:after="450" w:line="312" w:lineRule="auto"/>
      </w:pPr>
      <w:r>
        <w:rPr>
          <w:rFonts w:ascii="宋体" w:hAnsi="宋体" w:eastAsia="宋体" w:cs="宋体"/>
          <w:color w:val="000"/>
          <w:sz w:val="28"/>
          <w:szCs w:val="28"/>
        </w:rPr>
        <w:t xml:space="preserve">为什么安全生产能得到如此效果？因为我们深知安全生产的重要性：安全是职工生命，安全是企业效益。所以我们在安全生产方面作了最大努力。首先是领导高度重视，坚持班中巡检制度。车间正职主抓安全，车间副职协助管理，负有连带责任。发生事故除公司给予处分外。车间主任必须写出检讨，同时给予相应的经济处罚；二是长期坚持安全培训教育，向职工讲清安全与幸福，安全与家庭的相互关系，晓之以情，动之以理。用道理说服教育职工，用感情打动职工。我们在平时要求各班长上班时，针对经常容易犯错或带情绪上岗的同志多加留心和开导，并在班中多注意提醒，使职工不因带情绪而发生误操作事件。同时，我车间按照全年工作计划对全体职工进行不间断安全学习培训；一月份组织职工学习安全“三项管理”制度及生产操作规程；在历年事故多发生的2月份我车间为杜绝发生事故，车间及时召开了全体职工“安全警示”大会，给职工敲响安全警钟。3月份根据公司按排对职工进行全员培训并集中学习《化工厂41条禁令》。6月份利用检修段对职工进行“6S”精益管理增训，促进行设备点检要求，保证安全生产。8月份我们车间完善制订了各岗位《岗位操作标准化作业指导》统一了操作行为和操作要领。11月份我车间利用班前会学习各岗位事故案例，提升职工安全意识。平时我车间严格执行安全班前会和班后会，将班中存在的安全隐患及时向职工传达。由于我们坚持了长期不懈的安全生产教育和警示，使全体职工始终绷紧了安全生产这根弦，减少了安全生产事故的发生；三是从制度上加强管理，要求职工必须严格遵守岗位操作规程，一丝不苟、一如既往，领导不分时间进行巡回检查，各岗位进行互相监督，对违犯操作规程的给予处罚。严格交接班制度，从交接班手续上进行把关，加大设备巡检力度，实行岗位工上班点检自查，定时填写“6S”点检表记录；维修工定时检查和巡回检查，对发现的安全隐患及整改结果如实填写本班记录。多层次，全方位控制事故隐患消除于萌芽状态。</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在抓好安全的同时狠抓生产经营管理，安全为了生产，忽略了生产是忽略了企业主要任务。</w:t>
      </w:r>
    </w:p>
    <w:p>
      <w:pPr>
        <w:ind w:left="0" w:right="0" w:firstLine="560"/>
        <w:spacing w:before="450" w:after="450" w:line="312" w:lineRule="auto"/>
      </w:pPr>
      <w:r>
        <w:rPr>
          <w:rFonts w:ascii="宋体" w:hAnsi="宋体" w:eastAsia="宋体" w:cs="宋体"/>
          <w:color w:val="000"/>
          <w:sz w:val="28"/>
          <w:szCs w:val="28"/>
        </w:rPr>
        <w:t xml:space="preserve">做为生产基层单位，纪律是完成各项任务的保证，没有一个铁的纪律，就没有一支能打善拼的队伍。为此，车间领导带头严格遵守公司的各项规章制度，时时处处严格要求自己，不搞特殊。在执行制度方面，不循私情，不讲情面，不厚此薄彼，一视同仁。无形中在职工之间少制造矛盾，使职工不因领导亲此薄彼，厚你薄我产生消极和抵触情绪。同时也使职工有了遵守制度的自觉性。为了激发职工工作的积极性，每班根据当班职工工作表现评选优秀员工和试用员工，并在次日班前会讲话，优秀的讲如何继续发扬，试用员工讲如何改进，奋起直追，激励员工的荣辱感和荣誉感，使之在工作中不甘落后，争优保先。</w:t>
      </w:r>
    </w:p>
    <w:p>
      <w:pPr>
        <w:ind w:left="0" w:right="0" w:firstLine="560"/>
        <w:spacing w:before="450" w:after="450" w:line="312" w:lineRule="auto"/>
      </w:pPr>
      <w:r>
        <w:rPr>
          <w:rFonts w:ascii="宋体" w:hAnsi="宋体" w:eastAsia="宋体" w:cs="宋体"/>
          <w:color w:val="000"/>
          <w:sz w:val="28"/>
          <w:szCs w:val="28"/>
        </w:rPr>
        <w:t xml:space="preserve">大力开展改革创新活动。一些设备虽是成套设计，但在使用过程中容易出现某些缺点和不足。车间为了提高生产能力，减少劳动强度，对其中的某些缺点和不足，进行大胆改进尝试。除尘管道的密封损坏严重且频繁，更不易维护，维修人员经过周密的研究分析，对密封部位改造，利用废旧轮胎降低撞击力度，使原来的铁对铁部件改为软橡胶对石棉绳部件。改造后效果极佳，不易损坏且容易维修。阀体开裂严重，给生产造成不利，而更换阀体的工作难度相当大，技术性极强，危险系数较高，且要求更换速度要快。一般焦化厂都是由专业队伍更换的。我车间为了减轻企业负担，培养技术人才，结合有关技术人员研究制定了更换方案，并顺利更换成功。09年共更换阀体5个。焦油盒按设计要求不应该跑冒荒煤气，而实际生产中经常出现泄露荒煤气现象，既浪费煤气又对环保不利。职工张玉堂、赵生刚同志开动脑筋，别开生路，利用现场正负压原理，用一根胶皮管连通负压管道，将荒煤气吸入煤气管道，解决了困扰多时的老大难问题。给环保工作提供了极大的便利。</w:t>
      </w:r>
    </w:p>
    <w:p>
      <w:pPr>
        <w:ind w:left="0" w:right="0" w:firstLine="560"/>
        <w:spacing w:before="450" w:after="450" w:line="312" w:lineRule="auto"/>
      </w:pPr>
      <w:r>
        <w:rPr>
          <w:rFonts w:ascii="宋体" w:hAnsi="宋体" w:eastAsia="宋体" w:cs="宋体"/>
          <w:color w:val="000"/>
          <w:sz w:val="28"/>
          <w:szCs w:val="28"/>
        </w:rPr>
        <w:t xml:space="preserve">四、节能降耗</w:t>
      </w:r>
    </w:p>
    <w:p>
      <w:pPr>
        <w:ind w:left="0" w:right="0" w:firstLine="560"/>
        <w:spacing w:before="450" w:after="450" w:line="312" w:lineRule="auto"/>
      </w:pPr>
      <w:r>
        <w:rPr>
          <w:rFonts w:ascii="宋体" w:hAnsi="宋体" w:eastAsia="宋体" w:cs="宋体"/>
          <w:color w:val="000"/>
          <w:sz w:val="28"/>
          <w:szCs w:val="28"/>
        </w:rPr>
        <w:t xml:space="preserve">开展节能降耗运动。今年是经济危机严重的一年，影响着企业的经济益利。我车间同企业系系相关。为公司分忧。从各方面降低成本，提出了市场损失管理补，厂外损失厂内补。首先从材料消耗上制定定额包干到人，金额超者罚，余者奖励。领料领新交旧。在不影响正常生产的前提下，因陋就简，以废代新。从减速器换下来的废机油再次利用润滑外部齿轮链条和较为粗糙的转动部位。合理按排推焦计划，尽量缩短车辆行走路程，地下室灯随用随开，不得使用长明灯。仅更换阀体一项就为公司节省数万元资金。各种设备因为都是在露天下工作，腐蚀严重，缩短设备使用寿命，车间就定为每年春季对全部设备和管道进行防腐和油漆工作。</w:t>
      </w:r>
    </w:p>
    <w:p>
      <w:pPr>
        <w:ind w:left="0" w:right="0" w:firstLine="560"/>
        <w:spacing w:before="450" w:after="450" w:line="312" w:lineRule="auto"/>
      </w:pPr>
      <w:r>
        <w:rPr>
          <w:rFonts w:ascii="宋体" w:hAnsi="宋体" w:eastAsia="宋体" w:cs="宋体"/>
          <w:color w:val="000"/>
          <w:sz w:val="28"/>
          <w:szCs w:val="28"/>
        </w:rPr>
        <w:t xml:space="preserve">五、加快环保质量进程。</w:t>
      </w:r>
    </w:p>
    <w:p>
      <w:pPr>
        <w:ind w:left="0" w:right="0" w:firstLine="560"/>
        <w:spacing w:before="450" w:after="450" w:line="312" w:lineRule="auto"/>
      </w:pPr>
      <w:r>
        <w:rPr>
          <w:rFonts w:ascii="宋体" w:hAnsi="宋体" w:eastAsia="宋体" w:cs="宋体"/>
          <w:color w:val="000"/>
          <w:sz w:val="28"/>
          <w:szCs w:val="28"/>
        </w:rPr>
        <w:t xml:space="preserve">在确保安全，保证生产的原则下，我们同时对环保工作也不放松，争取达到排放标准，不给公司拉后腿。焦炉污染源主要是废气和粉尘，推焦的时候粉尘和废气最大也最难控制。我们以除尘管道除定期进行密封圈更换外，平时经常检查泄漏情况，发现一个处理一个。为了减少管路的阻力，定期处理除尘布袋的堵塞情况。使管路的吸力经常在一定的标准。为了减少工作场所粉尘的飞扬，车间规定每炉清扫炉顶余煤和积灰，不给粉尘有存留时间。工作场区每班进行清扫，并用清水喷洒。从各方面降低污染程度。</w:t>
      </w:r>
    </w:p>
    <w:p>
      <w:pPr>
        <w:ind w:left="0" w:right="0" w:firstLine="560"/>
        <w:spacing w:before="450" w:after="450" w:line="312" w:lineRule="auto"/>
      </w:pPr>
      <w:r>
        <w:rPr>
          <w:rFonts w:ascii="宋体" w:hAnsi="宋体" w:eastAsia="宋体" w:cs="宋体"/>
          <w:color w:val="000"/>
          <w:sz w:val="28"/>
          <w:szCs w:val="28"/>
        </w:rPr>
        <w:t xml:space="preserve">09年的工作虽有成绩，但也有一定的缺点和不足，例：现场管理不足，公司制度落实不到位等，需要我车间在新的一年里，克服缺点，再接再厉，发奋图强，为公司的蓬勃发展做出更大的贡献。不足之处，望领导给予批评指正。</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第五篇：炼焦车间班长工作总结2024[范文模版]</w:t>
      </w:r>
    </w:p>
    <w:p>
      <w:pPr>
        <w:ind w:left="0" w:right="0" w:firstLine="560"/>
        <w:spacing w:before="450" w:after="450" w:line="312" w:lineRule="auto"/>
      </w:pPr>
      <w:r>
        <w:rPr>
          <w:rFonts w:ascii="宋体" w:hAnsi="宋体" w:eastAsia="宋体" w:cs="宋体"/>
          <w:color w:val="000"/>
          <w:sz w:val="28"/>
          <w:szCs w:val="28"/>
        </w:rPr>
        <w:t xml:space="preserve">经验和教训总结通过对实践过程进行认真的分析，找出经验教训，发现规律性的东西，使感性认识上升到理性认识。小编整理了炼焦车间班长工作总结2024，欢迎借鉴参考。</w:t>
      </w:r>
    </w:p>
    <w:p>
      <w:pPr>
        <w:ind w:left="0" w:right="0" w:firstLine="560"/>
        <w:spacing w:before="450" w:after="450" w:line="312" w:lineRule="auto"/>
      </w:pPr>
      <w:r>
        <w:rPr>
          <w:rFonts w:ascii="宋体" w:hAnsi="宋体" w:eastAsia="宋体" w:cs="宋体"/>
          <w:color w:val="000"/>
          <w:sz w:val="28"/>
          <w:szCs w:val="28"/>
        </w:rPr>
        <w:t xml:space="preserve">炼焦车间班长工作总结【1】</w:t>
      </w:r>
    </w:p>
    <w:p>
      <w:pPr>
        <w:ind w:left="0" w:right="0" w:firstLine="560"/>
        <w:spacing w:before="450" w:after="450" w:line="312" w:lineRule="auto"/>
      </w:pPr>
      <w:r>
        <w:rPr>
          <w:rFonts w:ascii="宋体" w:hAnsi="宋体" w:eastAsia="宋体" w:cs="宋体"/>
          <w:color w:val="000"/>
          <w:sz w:val="28"/>
          <w:szCs w:val="28"/>
        </w:rPr>
        <w:t xml:space="preserve">时光如梭，转眼间在工厂炼焦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 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炼焦车间班长工作总结【2】</w:t>
      </w:r>
    </w:p>
    <w:p>
      <w:pPr>
        <w:ind w:left="0" w:right="0" w:firstLine="560"/>
        <w:spacing w:before="450" w:after="450" w:line="312" w:lineRule="auto"/>
      </w:pPr>
      <w:r>
        <w:rPr>
          <w:rFonts w:ascii="宋体" w:hAnsi="宋体" w:eastAsia="宋体" w:cs="宋体"/>
          <w:color w:val="000"/>
          <w:sz w:val="28"/>
          <w:szCs w:val="28"/>
        </w:rPr>
        <w:t xml:space="preserve">今年xx月，我来到xx工厂炼焦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炼焦车间班长工作总结【3】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 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炼焦车间班长工作总结【4】</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2025-06-20T18:23:23+08:00</dcterms:created>
  <dcterms:modified xsi:type="dcterms:W3CDTF">2025-06-20T18:23:23+08:00</dcterms:modified>
</cp:coreProperties>
</file>

<file path=docProps/custom.xml><?xml version="1.0" encoding="utf-8"?>
<Properties xmlns="http://schemas.openxmlformats.org/officeDocument/2006/custom-properties" xmlns:vt="http://schemas.openxmlformats.org/officeDocument/2006/docPropsVTypes"/>
</file>