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2024秋小学德育工作总结</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第一篇：2024秋小学德育工作总结2024秋小学德育工作总结  本学期，我校德育工作紧紧围绕学校 “教书育人”这一中心工作，不断开拓德育工作新思路，积极开展爱国主义、集体主义教育，安全教育，行为习惯养成教育等，通过丰富多彩、形式多样、生动...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第一篇：2024秋小学德育工作总结</w:t>
      </w:r>
    </w:p>
    <w:p>
      <w:pPr>
        <w:ind w:left="0" w:right="0" w:firstLine="560"/>
        <w:spacing w:before="450" w:after="450" w:line="312" w:lineRule="auto"/>
      </w:pPr>
      <w:r>
        <w:rPr>
          <w:rFonts w:ascii="宋体" w:hAnsi="宋体" w:eastAsia="宋体" w:cs="宋体"/>
          <w:color w:val="000"/>
          <w:sz w:val="28"/>
          <w:szCs w:val="28"/>
        </w:rPr>
        <w:t xml:space="preserve">2024秋小学德育工作总结  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对学生的做操、上下楼梯、卫生等学生各方面的校园礼仪行为进行规范。（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（2）加强学生的革命传统教育，加强乡情教育，使他们对自己的家乡的发展有个清楚的认识，激发了学生们热爱家乡的情感。</w:t>
      </w:r>
    </w:p>
    <w:p>
      <w:pPr>
        <w:ind w:left="0" w:right="0" w:firstLine="560"/>
        <w:spacing w:before="450" w:after="450" w:line="312" w:lineRule="auto"/>
      </w:pPr>
      <w:r>
        <w:rPr>
          <w:rFonts w:ascii="宋体" w:hAnsi="宋体" w:eastAsia="宋体" w:cs="宋体"/>
          <w:color w:val="000"/>
          <w:sz w:val="28"/>
          <w:szCs w:val="28"/>
        </w:rPr>
        <w:t xml:space="preserve">（3）充分发挥爱国影片教育基地的作用和优秀电影作品的独特育人功能，组织学生观看了爱国主义影片，写观后感和参加观后感征文评选等活动。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通过动手，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４、开展健康教育活动，保障学生健康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w:t>
      </w:r>
    </w:p>
    <w:p>
      <w:pPr>
        <w:ind w:left="0" w:right="0" w:firstLine="560"/>
        <w:spacing w:before="450" w:after="450" w:line="312" w:lineRule="auto"/>
      </w:pPr>
      <w:r>
        <w:rPr>
          <w:rFonts w:ascii="宋体" w:hAnsi="宋体" w:eastAsia="宋体" w:cs="宋体"/>
          <w:color w:val="000"/>
          <w:sz w:val="28"/>
          <w:szCs w:val="28"/>
        </w:rPr>
        <w:t xml:space="preserve">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四、切实发挥学校、家庭、社会三位一体的德育网络功能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第二篇：秋小学德育工作总结范文</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w:t>
      </w:r>
    </w:p>
    <w:p>
      <w:pPr>
        <w:ind w:left="0" w:right="0" w:firstLine="560"/>
        <w:spacing w:before="450" w:after="450" w:line="312" w:lineRule="auto"/>
      </w:pPr>
      <w:r>
        <w:rPr>
          <w:rFonts w:ascii="宋体" w:hAnsi="宋体" w:eastAsia="宋体" w:cs="宋体"/>
          <w:color w:val="000"/>
          <w:sz w:val="28"/>
          <w:szCs w:val="28"/>
        </w:rPr>
        <w:t xml:space="preserve">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（3）注意学生的养成教育，培养学生的劳动意识，保持校园环境卫生，秋学期我校连续多周坚持周二卫生大扫除，并检查评比，结合德育处少先队的不定期检查，思想汇报专题取得较好效果。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w:t>
      </w:r>
    </w:p>
    <w:p>
      <w:pPr>
        <w:ind w:left="0" w:right="0" w:firstLine="560"/>
        <w:spacing w:before="450" w:after="450" w:line="312" w:lineRule="auto"/>
      </w:pPr>
      <w:r>
        <w:rPr>
          <w:rFonts w:ascii="宋体" w:hAnsi="宋体" w:eastAsia="宋体" w:cs="宋体"/>
          <w:color w:val="000"/>
          <w:sz w:val="28"/>
          <w:szCs w:val="28"/>
        </w:rPr>
        <w:t xml:space="preserve">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w:t>
      </w:r>
    </w:p>
    <w:p>
      <w:pPr>
        <w:ind w:left="0" w:right="0" w:firstLine="560"/>
        <w:spacing w:before="450" w:after="450" w:line="312" w:lineRule="auto"/>
      </w:pPr>
      <w:r>
        <w:rPr>
          <w:rFonts w:ascii="宋体" w:hAnsi="宋体" w:eastAsia="宋体" w:cs="宋体"/>
          <w:color w:val="000"/>
          <w:sz w:val="28"/>
          <w:szCs w:val="28"/>
        </w:rPr>
        <w:t xml:space="preserve">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第三篇：2024秋小学德育工作总结</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 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3）注意学生的养成教育，培养学生的劳动意识，保持校园环境卫生，秋学期我校连续多周坚持周二卫生大扫除，并检查评比，结合德育处少先队的不定期检查，取得较好效果。（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第四篇：2024年秋期小学德育工作总结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为了全面贯彻党的教育方针，培养德智体全面发展的社会主义劳动者和接班人，进一步提高德育的针对性和有效性，现将我校本学期工作作如下总结：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一、加强领导，提高认识，强化德育为首的思想。</w:t>
      </w:r>
    </w:p>
    <w:p>
      <w:pPr>
        <w:ind w:left="0" w:right="0" w:firstLine="560"/>
        <w:spacing w:before="450" w:after="450" w:line="312" w:lineRule="auto"/>
      </w:pPr>
      <w:r>
        <w:rPr>
          <w:rFonts w:ascii="宋体" w:hAnsi="宋体" w:eastAsia="宋体" w:cs="宋体"/>
          <w:color w:val="000"/>
          <w:sz w:val="28"/>
          <w:szCs w:val="28"/>
        </w:rPr>
        <w:t xml:space="preserve">学校成立了德育工作领导小组，组长：杨建林，副组长：杨长平，成员为各班班主任：王志琪、鲁红燕、牟心宜、刘红英、黄梅、卢秀。</w:t>
      </w:r>
    </w:p>
    <w:p>
      <w:pPr>
        <w:ind w:left="0" w:right="0" w:firstLine="560"/>
        <w:spacing w:before="450" w:after="450" w:line="312" w:lineRule="auto"/>
      </w:pPr>
      <w:r>
        <w:rPr>
          <w:rFonts w:ascii="宋体" w:hAnsi="宋体" w:eastAsia="宋体" w:cs="宋体"/>
          <w:color w:val="000"/>
          <w:sz w:val="28"/>
          <w:szCs w:val="28"/>
        </w:rPr>
        <w:t xml:space="preserve">德育工作领导小组负责组织领导全校的德育工作。利用政治学习和业务学习，提高教师对德育工作重要性的认识，主要学习了《中小学德育纲要》、文件。要求教师按照和平街完小《教师德育工作考核评分细则》开展工作。德育对坚持学校的社会主义性质，促进学生全面发展具有重要作用。中小学德育的基本任务是把全体学生培养成为爱国的，具有社会公德、文明行为习惯的好公民。因此，我校本学期着重培养和训练学生养成良好的道德品质和文明行为习惯，在学生的养成教育方面进行了长期的、细致的工作。</w:t>
      </w:r>
    </w:p>
    <w:p>
      <w:pPr>
        <w:ind w:left="0" w:right="0" w:firstLine="560"/>
        <w:spacing w:before="450" w:after="450" w:line="312" w:lineRule="auto"/>
      </w:pPr>
      <w:r>
        <w:rPr>
          <w:rFonts w:ascii="宋体" w:hAnsi="宋体" w:eastAsia="宋体" w:cs="宋体"/>
          <w:color w:val="000"/>
          <w:sz w:val="28"/>
          <w:szCs w:val="28"/>
        </w:rPr>
        <w:t xml:space="preserve">二、我校通过下列途径开展了德育工作：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思想品德》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三、德育工作保障措施开展情况：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3．从制度上保障德育工作的正常开展，并力争取得较好的成绩。学校按照《教师德育工作考核评分细则》考核教师的工作，作为考核、晋级晋职的重要依据。教师对照该细则认真开展了工作。</w:t>
      </w:r>
    </w:p>
    <w:p>
      <w:pPr>
        <w:ind w:left="0" w:right="0" w:firstLine="560"/>
        <w:spacing w:before="450" w:after="450" w:line="312" w:lineRule="auto"/>
      </w:pPr>
      <w:r>
        <w:rPr>
          <w:rFonts w:ascii="宋体" w:hAnsi="宋体" w:eastAsia="宋体" w:cs="宋体"/>
          <w:color w:val="000"/>
          <w:sz w:val="28"/>
          <w:szCs w:val="28"/>
        </w:rPr>
        <w:t xml:space="preserve">4．认真贯彻执行了上级有关德育工作的指示。</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第五篇：2024年秋小学德育工作总结（范文模版）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单位：XX小学</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XX小学德育工作总结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本学期，我校德育工作以上级主管部门的工作要求，结合我校的实际，紧扣学校工作计划，以“以人为本，修德启智，和谐发展”的办学理念为抓手, 紧紧围绕《小学生日常行为规范》、《小学学生一日常规》，以学生的日常行为规范教育为基础，加强了对学生的思想道德、行为规范、卫生习惯和礼仪常规教育，坚持“突出重点，注重实效”地开展了德育工作，围绕中华传统文化教育和校园文化建设、安全教育，积极开展了以教师思想作风建设、师德建设、反邪教工作、主题班会为主阵地的各类主题教育，使教师的工作更加严谨、务实、高效、奋进。为学生的学会做人，学会求知，学会生活，学会劳动，学会健体，学会审美教育打下了扎实的基础，为培养举止文明、日常礼仪、品德优良、心理健康且富有创新精神的一代新人创设了条件。下面就本学期的德育工作以下回顾：</w:t>
      </w:r>
    </w:p>
    <w:p>
      <w:pPr>
        <w:ind w:left="0" w:right="0" w:firstLine="560"/>
        <w:spacing w:before="450" w:after="450" w:line="312" w:lineRule="auto"/>
      </w:pPr>
      <w:r>
        <w:rPr>
          <w:rFonts w:ascii="宋体" w:hAnsi="宋体" w:eastAsia="宋体" w:cs="宋体"/>
          <w:color w:val="000"/>
          <w:sz w:val="28"/>
          <w:szCs w:val="28"/>
        </w:rPr>
        <w:t xml:space="preserve">一、健全机构，确立目标，明确职责</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本学期由校长、少先队和各班班主任组成德育领导小组。构建一支政治素质高，能力修养强，作风朴实、道德高尚的、稳定的德育工作队伍。每周召开一次政教处工作会议，安排周工作任务，利用教师例会组织班主任理论培训，提高素质，增强责任感。实行德育工作分工，从校长到班级形成了德育工作一体化，使学校的德育工作从组织系统方面做到了上下左右的密切配合，做到了指挥灵活，步调一致，信息畅通，充分发挥了德育管理的效能，从组织上保证了学校德育工作的实施，并把德育工作贯穿到了具体德育实践活动中。</w:t>
      </w:r>
    </w:p>
    <w:p>
      <w:pPr>
        <w:ind w:left="0" w:right="0" w:firstLine="560"/>
        <w:spacing w:before="450" w:after="450" w:line="312" w:lineRule="auto"/>
      </w:pPr>
      <w:r>
        <w:rPr>
          <w:rFonts w:ascii="宋体" w:hAnsi="宋体" w:eastAsia="宋体" w:cs="宋体"/>
          <w:color w:val="000"/>
          <w:sz w:val="28"/>
          <w:szCs w:val="28"/>
        </w:rPr>
        <w:t xml:space="preserve">二、树立教师形象，提升教育水平</w:t>
      </w:r>
    </w:p>
    <w:p>
      <w:pPr>
        <w:ind w:left="0" w:right="0" w:firstLine="560"/>
        <w:spacing w:before="450" w:after="450" w:line="312" w:lineRule="auto"/>
      </w:pPr>
      <w:r>
        <w:rPr>
          <w:rFonts w:ascii="宋体" w:hAnsi="宋体" w:eastAsia="宋体" w:cs="宋体"/>
          <w:color w:val="000"/>
          <w:sz w:val="28"/>
          <w:szCs w:val="28"/>
        </w:rPr>
        <w:t xml:space="preserve">本学期学校继续坚持德育为首的工作思路，按照学校的德育工作思路，制定了切实可行的工作计划，具体抓好了学生行为习惯的养成、文明礼貌、卫生习惯、安全教育等常规教育的基础上积极研究德育工作的新内容，针对目前社会大环境对教师职业道德的冲击，积极采取措施灵活多变的教育形式，重点对教师的师德进行了再教育，根据上级部门的有关文件精神，制定了符合我校特色的师德教育工作的各项措施，老师的积极性和主动性度有所提高，在全员参与管理下学校德育工作有了新的起色，具体采取了以下几项措施：</w:t>
      </w:r>
    </w:p>
    <w:p>
      <w:pPr>
        <w:ind w:left="0" w:right="0" w:firstLine="560"/>
        <w:spacing w:before="450" w:after="450" w:line="312" w:lineRule="auto"/>
      </w:pPr>
      <w:r>
        <w:rPr>
          <w:rFonts w:ascii="宋体" w:hAnsi="宋体" w:eastAsia="宋体" w:cs="宋体"/>
          <w:color w:val="000"/>
          <w:sz w:val="28"/>
          <w:szCs w:val="28"/>
        </w:rPr>
        <w:t xml:space="preserve">1、以师德建设活动和教师思想作风整顿为锲机，开展了一系列主题教育。首先根据中心学校师德建设活动方案制定了符合我校实际的实施方案，老师按照方案的具体要求写出了剖析材料，就自身存在的问题进行了深刻的剖析。</w:t>
      </w:r>
    </w:p>
    <w:p>
      <w:pPr>
        <w:ind w:left="0" w:right="0" w:firstLine="560"/>
        <w:spacing w:before="450" w:after="450" w:line="312" w:lineRule="auto"/>
      </w:pPr>
      <w:r>
        <w:rPr>
          <w:rFonts w:ascii="宋体" w:hAnsi="宋体" w:eastAsia="宋体" w:cs="宋体"/>
          <w:color w:val="000"/>
          <w:sz w:val="28"/>
          <w:szCs w:val="28"/>
        </w:rPr>
        <w:t xml:space="preserve">2、根据师德建设的阶段安排，通过写师德承诺书，心得体会，师德反思，自查材料等形式查找老师自身存在的问题，并结合实际写出了整改材料，从而提高了教师的思想意识，转变了工作作风，全体教师树立了“校兴我荣、校衰</w:t>
      </w:r>
    </w:p>
    <w:p>
      <w:pPr>
        <w:ind w:left="0" w:right="0" w:firstLine="560"/>
        <w:spacing w:before="450" w:after="450" w:line="312" w:lineRule="auto"/>
      </w:pPr>
      <w:r>
        <w:rPr>
          <w:rFonts w:ascii="宋体" w:hAnsi="宋体" w:eastAsia="宋体" w:cs="宋体"/>
          <w:color w:val="000"/>
          <w:sz w:val="28"/>
          <w:szCs w:val="28"/>
        </w:rPr>
        <w:t xml:space="preserve">我耻”的主人翁意识。</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2、构建社会、家庭、学校同步教育网络。德育工作离不开社会、家庭的配合，为此学校积极构建家庭、学校德育工作网络。</w:t>
      </w:r>
    </w:p>
    <w:p>
      <w:pPr>
        <w:ind w:left="0" w:right="0" w:firstLine="560"/>
        <w:spacing w:before="450" w:after="450" w:line="312" w:lineRule="auto"/>
      </w:pPr>
      <w:r>
        <w:rPr>
          <w:rFonts w:ascii="宋体" w:hAnsi="宋体" w:eastAsia="宋体" w:cs="宋体"/>
          <w:color w:val="000"/>
          <w:sz w:val="28"/>
          <w:szCs w:val="28"/>
        </w:rPr>
        <w:t xml:space="preserve">3、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留守儿童进行排队摸底，落实结对帮教教师和措施，增强了教育转化的责任感。</w:t>
      </w:r>
    </w:p>
    <w:p>
      <w:pPr>
        <w:ind w:left="0" w:right="0" w:firstLine="560"/>
        <w:spacing w:before="450" w:after="450" w:line="312" w:lineRule="auto"/>
      </w:pPr>
      <w:r>
        <w:rPr>
          <w:rFonts w:ascii="宋体" w:hAnsi="宋体" w:eastAsia="宋体" w:cs="宋体"/>
          <w:color w:val="000"/>
          <w:sz w:val="28"/>
          <w:szCs w:val="28"/>
        </w:rPr>
        <w:t xml:space="preserve">四、开展多样的德育活动，拓宽教育的主渠道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1、严格执行《国旗法》。把升旗仪式，奏国歌和国旗下讲话作为一项常规来抓，切实做好学生的思想政治教育工作。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2、在重大节日里，认真组织全校性的主题教育。如九月份的“学雷锋、做好事、树新风”活动；这些活动的开展，极大的丰富了全校师生的课余生活。</w:t>
      </w:r>
    </w:p>
    <w:p>
      <w:pPr>
        <w:ind w:left="0" w:right="0" w:firstLine="560"/>
        <w:spacing w:before="450" w:after="450" w:line="312" w:lineRule="auto"/>
      </w:pPr>
      <w:r>
        <w:rPr>
          <w:rFonts w:ascii="宋体" w:hAnsi="宋体" w:eastAsia="宋体" w:cs="宋体"/>
          <w:color w:val="000"/>
          <w:sz w:val="28"/>
          <w:szCs w:val="28"/>
        </w:rPr>
        <w:t xml:space="preserve">3、积极发挥校园广播的宣传功能，经常性播放爱国主义歌曲、故事，及时传达党的教育方针、政策、法律法规，表扬拾金不昧、助人为乐等好人好事，净化育人氛围。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4、按计划要求定时举行了每月一次的主题班会，本学期依次进行了“勤俭节约、文明礼仪、感受身边的正能量、励志教育、感恩教育、习惯养成教育“等一系列主题教育，各班组织到位。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2、班主任工作的积极性和主动性有待提高。</w:t>
      </w:r>
    </w:p>
    <w:p>
      <w:pPr>
        <w:ind w:left="0" w:right="0" w:firstLine="560"/>
        <w:spacing w:before="450" w:after="450" w:line="312" w:lineRule="auto"/>
      </w:pPr>
      <w:r>
        <w:rPr>
          <w:rFonts w:ascii="宋体" w:hAnsi="宋体" w:eastAsia="宋体" w:cs="宋体"/>
          <w:color w:val="000"/>
          <w:sz w:val="28"/>
          <w:szCs w:val="28"/>
        </w:rPr>
        <w:t xml:space="preserve">3、德育工作的模式有待更加科学化、体系化，突出实效性。</w:t>
      </w:r>
    </w:p>
    <w:p>
      <w:pPr>
        <w:ind w:left="0" w:right="0" w:firstLine="560"/>
        <w:spacing w:before="450" w:after="450" w:line="312" w:lineRule="auto"/>
      </w:pPr>
      <w:r>
        <w:rPr>
          <w:rFonts w:ascii="宋体" w:hAnsi="宋体" w:eastAsia="宋体" w:cs="宋体"/>
          <w:color w:val="000"/>
          <w:sz w:val="28"/>
          <w:szCs w:val="28"/>
        </w:rPr>
        <w:t xml:space="preserve">总之，通过一学期的德育活动的开展我校的德育工作已初见成效，但离上级的要求还相差甚远，需要在今后的工作中不断创新，借鉴其它学校的先进经验，走出一条符合我校特色的新路子。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2025-05-03T02:19:16+08:00</dcterms:created>
  <dcterms:modified xsi:type="dcterms:W3CDTF">2025-05-03T02:19:16+08:00</dcterms:modified>
</cp:coreProperties>
</file>

<file path=docProps/custom.xml><?xml version="1.0" encoding="utf-8"?>
<Properties xmlns="http://schemas.openxmlformats.org/officeDocument/2006/custom-properties" xmlns:vt="http://schemas.openxmlformats.org/officeDocument/2006/docPropsVTypes"/>
</file>