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学校管理工作调研报告</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工作调研报告学校管理工作调研报告一、基本情况XX县XX中心小学是一所农村完全小学。学校现有教学班27个，学生1266人。现有教师72人，其中女职工58人。学校现有校长一名，副校长一名，教导主任、政教主任、总务主任各一名，各...</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中心小学是一所农村完全小学。学校现有教学班27个，学生1266人。现有教师72人，其中女职工58人。学校现有校长一名，副校长一名，教导主任、政教主任、总务主任各一名，各类组织机构齐全，职责明确，五名班子成员分工协作，有序推进学校整体工作。学校成立了由教导处主管的教育教学工作小组，下设语文、数学、英语、综合四个教研组，主抓学校教学工作；成立了由政教处主管的德育工作小组，下设党小组、团小组和少先大队，主抓学校精神文明及校园文化建设，师生政治思想工作，学生家校联系工作；成立了由总务处主管的总务后勤工作小组，下设法制安全、财务卫生、后勤服务、营养餐管理组，主抓学校安全、财务、后勤、卫生、维修、采购、营养餐供应等工作的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员、教研组长、年级组长、班主任、科任教师及其他专兼职人员工作职责，做到职责明确，分工清楚，衔接紧密，不留空挡，体现科学性、规范性、公平性、人文性和激励性；建立健全教职工学习、工作、生活制度，师生请销假、教学常规管理、校本培训、校本教研、集体备课、学生管理、财务管理、门卫管理等42项制度，完善学生思想品德评价、“和谐五星”创评、教职工综合考核评价办法等教育教学考核评价办法，建立健全教代会、女工组等群团组织机构，充分发挥民主监督和参政议政职能，坚持校务、政务、财务公开制度，实行民主管理，定期召开教职工代表大会，妥善解决学校工作中的热点、焦点问题，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以建办人民满意的教育为目标，不断规范办学行为，积极实施精细管理，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研训、师德师风教育、“五星”创评、“六园”创建、阳光体育六项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1）加强师德建设。加强政治理论学习和教师职业道德教育，积极开展师德演讲、“五星园丁”和师德标兵评选活动，严格落实师德百分制量化考核，实行师德一票否决制。（2）建立科学的教师评价机制。学校通过在教职工中广泛征求意见，认真修订了教师工作考核评价办法，建立科学、合理、公正的教师评价机制，充分调动和激发广大教师的工作热情。（3）加强教师培养和培训工作。采用“走出去学，请进来教，坐下来研”等多种方式积极开展教师培训，结合继续教育、“国培计划”和网络研修等培训，积极开展“六个一”活动，即要求每位教师每学期读一本教育专著，参与或主持一个课题研究，上一节优质课，在校报校刊发表一篇作品，写一篇教学案例，每天进行一次自我反思。</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师严格开齐开足上好课程。二是坚决执行规定作息时间。三是严格控制作业留量，科学设计作业内容，切实减轻学生过重课业负担。四是积极开展阳光体育活动、兴趣小组活动、社会实践活动及各类文艺体育比赛活动，培养学生的兴趣和特长，切实增强办学的活力和吸引力。五是加强图书借阅活动，把学生个体借阅和班级集体借阅结合起来，在教室内建立图书角，鼓励学生多读书、读好书，养成自觉读书的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1）按照新课改理念和要求修订完善教学常规管理制度，并严格执行。（2）建立由校长主管，主管教学的副校长具体负责，教导处具体实施的教学管理工作体制，形成“业务校长—教导主任—备课组长—教师”相互贯通的教学管理网络。（3）加强教学常规检查，采用随机抽查和集中检查相结合的方式，坚持每天抽查一个班级、一门学科的作业、教案，每周找一名教师和一名学生谈话，每月进行一次教案、作业检查，每学期进行一次教案、作业展评，推行超前一周备课、教案签字审批、“问题”回查及跟踪督查制度。（4）落实校长带头上课、听课、评课、说课、赛教制度。校长每期听课不少于30节，班子成员不少于20节，一般教师不少于15节。实行推门听课、随机听课，坚持有听必评，有评必改和回听、回查、回访制度。实行“2+2+2”评课模式，即每节课至少提出两个优点、两个不足和两条建议。（5）严把“五个”关口，落实“五字”要求。一是严把集体备课关，突出一个“细”字；二是严把课堂教学关，突出一个“新”字；三是严把作业关，突出一个“精”字；四是严把辅导关，突出一个“实”字；五要严把测试关，突出一个“效”字。（6）加强校本教研工作，提高教师教科研能力。各学科教研组坚持每周召开一次教研组会，组织教师开展集体备课、课标学习、专题研讨及学术沙龙活动，全面推行“集体+个人”双色笔备课法，确立了“研课、备课、上课、说课、改课”五环节备课模式。坚持开展教学基本功大比武、优质课、优秀案例、教研论文评选等系列活动。</w:t>
      </w:r>
    </w:p>
    <w:p>
      <w:pPr>
        <w:ind w:left="0" w:right="0" w:firstLine="560"/>
        <w:spacing w:before="450" w:after="450" w:line="312" w:lineRule="auto"/>
      </w:pPr>
      <w:r>
        <w:rPr>
          <w:rFonts w:ascii="宋体" w:hAnsi="宋体" w:eastAsia="宋体" w:cs="宋体"/>
          <w:color w:val="000"/>
          <w:sz w:val="28"/>
          <w:szCs w:val="28"/>
        </w:rPr>
        <w:t xml:space="preserve">6.细化评价管理，提升学生综合素质。（1）建立科学的学生评价机制。改变单纯以考试为手段、以分数为标准的学生评价方式，实行多元评价，建立学生成长记录，做好综合素质评价。（2）积极开展“和谐五星”创评活动，制定“五星学生”评选办法和评选细则，把“五星学生”评选作为学生评价和德育教育的一个重要载体长期坚持。（3）利用每周升国旗仪式、校园广播、黑板报、宣传橱窗等媒介，通过开展主题演讲、德育讲座、重大节日庆典、“孝敬父母月”“文明礼貌月”“雷锋在我心中”“感恩励志教育”等德育教育实践活动，对学生进行“五爱”教育、社会主义核心价值观教育、理想信念、公民意识和社会主义荣辱观教育、民族精神和时代精神教育，增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4）坚持课程育人，把德育教育渗透于各门功课的教学之中，渗透于教育教学的各个环节，贯穿于学校教育、家庭教育和社会教育的各方面；坚持家校联系制度，定期进行家访、召开家长会（期中、期末各1次），建立学校、家庭、社会三结合的立体育人网络。（5）开展主题班会，落实学生守则和日常行为规范，建立班纪班规和操行评分细则，狠抓行为养成教育，持之以恒的开展文明礼仪教育，培养良好的卫生、饮食、行为和学习习惯。利用品德社会课、法制讲座、板报宣传等形式，加强法制教育，增强学生法制观念。（6）通过开展安全知识问答、讲座、竞赛，安全消防疏散演练等活动，加强安全教育；逐级签订各类安全责任书，坚持每天的教师值日、领导值班制度，做好课间教师的巡视、路队护送和领导巡查工作，建立学校安全工作预案和特殊学生健康档案，把学生的生命安全和身体健康放在第一位。（7）加强体育艺术教育。坚决落实“阳光体育”，开展大课间活动，确保学生每天1小时的课外活动时间。积极举办各类专项体育比赛，每学年召开一次运动会，设立竞技运动和趣味运动项目，使全体师生共同参与。学校体育队坚持经常训练，在全县中小学生运动会、崆峒武术比赛等活动中取得了令人满意的成绩。</w:t>
      </w:r>
    </w:p>
    <w:p>
      <w:pPr>
        <w:ind w:left="0" w:right="0" w:firstLine="560"/>
        <w:spacing w:before="450" w:after="450" w:line="312" w:lineRule="auto"/>
      </w:pPr>
      <w:r>
        <w:rPr>
          <w:rFonts w:ascii="宋体" w:hAnsi="宋体" w:eastAsia="宋体" w:cs="宋体"/>
          <w:color w:val="000"/>
          <w:sz w:val="28"/>
          <w:szCs w:val="28"/>
        </w:rPr>
        <w:t xml:space="preserve">三、困难和问题</w:t>
      </w:r>
    </w:p>
    <w:p>
      <w:pPr>
        <w:ind w:left="0" w:right="0" w:firstLine="560"/>
        <w:spacing w:before="450" w:after="450" w:line="312" w:lineRule="auto"/>
      </w:pPr>
      <w:r>
        <w:rPr>
          <w:rFonts w:ascii="宋体" w:hAnsi="宋体" w:eastAsia="宋体" w:cs="宋体"/>
          <w:color w:val="000"/>
          <w:sz w:val="28"/>
          <w:szCs w:val="28"/>
        </w:rPr>
        <w:t xml:space="preserve">1.学校管理人员数量不足，精细化管理落实不力。学校现有27个班，1266名学生，仅有5名县教育局任命的班子成员，其中，副校长郭XX、教导主任李XX、政教主任张XX还担任基础课教学工作，学校事务性工作千头万绪，对学校管理工作分身乏术，一些教育教学检查、评价工作交由学校教研组长、年级组长等中层管理人员去做，但是这些中层管理人员普遍老好人思想严重，怕惹人，不能一针见血的指出问题，长期以往，使一些消极怠工、溜号钻空的教师有了可趁之机，工作落实不力。</w:t>
      </w:r>
    </w:p>
    <w:p>
      <w:pPr>
        <w:ind w:left="0" w:right="0" w:firstLine="560"/>
        <w:spacing w:before="450" w:after="450" w:line="312" w:lineRule="auto"/>
      </w:pPr>
      <w:r>
        <w:rPr>
          <w:rFonts w:ascii="宋体" w:hAnsi="宋体" w:eastAsia="宋体" w:cs="宋体"/>
          <w:color w:val="000"/>
          <w:sz w:val="28"/>
          <w:szCs w:val="28"/>
        </w:rPr>
        <w:t xml:space="preserve">2.学校管理人员工作积极性不高，主动性不足。长期以来，由于班子成员数量少，工作压力大，加之XX中心小学地理位置优越，是上级各类检查必经之地，班子成员周末、节假日经常加班加点，比其他老师多付出了很多。但是，根据现行的激励机制，班子成员多做的工作几乎没有任何回报。一个班子成员的工作量是一个班主任工作量的几倍，班主任每月有班主任津贴，在职称评定、岗位晋升的时候还予以加分，而班子成员既没有任何津贴补贴，又没有加分，只能是任劳任怨的奉献，导致学校班子成员面对学校管理工作缺乏积极性，不能主动的思考谋划工作。</w:t>
      </w:r>
    </w:p>
    <w:p>
      <w:pPr>
        <w:ind w:left="0" w:right="0" w:firstLine="560"/>
        <w:spacing w:before="450" w:after="450" w:line="312" w:lineRule="auto"/>
      </w:pPr>
      <w:r>
        <w:rPr>
          <w:rFonts w:ascii="宋体" w:hAnsi="宋体" w:eastAsia="宋体" w:cs="宋体"/>
          <w:color w:val="000"/>
          <w:sz w:val="28"/>
          <w:szCs w:val="28"/>
        </w:rPr>
        <w:t xml:space="preserve">3.教师缺乏奉献精神，思想功利化。老师普遍认为自己就是教书的，备课、上课、批改作业是自己的份内事，其他都是份外事。对自己有益的事愿意做，对自己无益的事想法设法逃避。多数老师不愿当班主任，不愿承担其他兼职工作，遇到迎接检查的劳动、打扫卫生、档案建设、校园文化建设，上级安排的精准扶贫摸底、扫盲工作等，都是与自己无关的事情，学校把这些工作分配给老师，老师就一百个不情愿，然后消极怠工，蒙混过关，随便弄个东西交给班子成员，学校也没有专职人员去做这些事情，最终还得班子成员一一审查修改，比班子成员自己做还费力。对班子成员而言，所有的事情都是份内的事，安排给你的你就要负责到底，老师干的事情你要干，老师不干的事你也得干，24小时随叫随到，随时待命。班子成员有苦无处诉，老师还会说，谁叫你是班子成员呢？你干得多就活该。</w:t>
      </w:r>
    </w:p>
    <w:p>
      <w:pPr>
        <w:ind w:left="0" w:right="0" w:firstLine="560"/>
        <w:spacing w:before="450" w:after="450" w:line="312" w:lineRule="auto"/>
      </w:pPr>
      <w:r>
        <w:rPr>
          <w:rFonts w:ascii="宋体" w:hAnsi="宋体" w:eastAsia="宋体" w:cs="宋体"/>
          <w:color w:val="000"/>
          <w:sz w:val="28"/>
          <w:szCs w:val="28"/>
        </w:rPr>
        <w:t xml:space="preserve">4.学校管理人员思想观念落后，实施素质教育措施不力。</w:t>
      </w:r>
    </w:p>
    <w:p>
      <w:pPr>
        <w:ind w:left="0" w:right="0" w:firstLine="560"/>
        <w:spacing w:before="450" w:after="450" w:line="312" w:lineRule="auto"/>
      </w:pPr>
      <w:r>
        <w:rPr>
          <w:rFonts w:ascii="宋体" w:hAnsi="宋体" w:eastAsia="宋体" w:cs="宋体"/>
          <w:color w:val="000"/>
          <w:sz w:val="28"/>
          <w:szCs w:val="28"/>
        </w:rPr>
        <w:t xml:space="preserve">受社会大环境、上级教育主管部门评价指挥棒和学校安全严峻形势的影响，学校管理人员普遍认为在学校管理中安全第一，成绩第二，把握了这个前提，凡是有安全风险的活动即使对学生再好也可以不开展，凡是对提高学生成绩无益的事情能省则省，导致重智育轻德育、重结果轻过程、重成绩轻能力的现象依然存在。一些老师在教育教学过程中，依然不能做到以学生发展为本，只教书，不育人，忽视学生良好道德品质和行为习惯的培养，知法不守法，体罚或变相体罚学生的现象依然存在。</w:t>
      </w:r>
    </w:p>
    <w:p>
      <w:pPr>
        <w:ind w:left="0" w:right="0" w:firstLine="560"/>
        <w:spacing w:before="450" w:after="450" w:line="312" w:lineRule="auto"/>
      </w:pPr>
      <w:r>
        <w:rPr>
          <w:rFonts w:ascii="宋体" w:hAnsi="宋体" w:eastAsia="宋体" w:cs="宋体"/>
          <w:color w:val="000"/>
          <w:sz w:val="28"/>
          <w:szCs w:val="28"/>
        </w:rPr>
        <w:t xml:space="preserve">5.家长教育观念落后，掣肘学校教育。农村学生家长普遍文化素质偏低，对学校教育不仅不能助力，有时候还会起反作用。一是家长对孩子溺爱、娇惯，不注重良好行为习惯培养，部分学生生活自理能力差、行为习惯差。有的学生直到三年级，穿衣、整理学习用具还要家长协助完成，离开了家长，上课时一会儿找不见尺子，一会儿丢了笔；学校里老师教育学生不能随手扔垃圾，见到垃圾要主动捡拾，走出校门，接学生回家的家长在校门口、公路上随地吐痰，扔垃圾，让学校教育的成果瞬间化为泡影；二是部分家长不懂教育，不会教育孩子。有很多家长常年在外打工，把孩子留给爷爷奶奶照顾，内心又觉得对孩子有亏欠，于是想通过金钱弥补，学校有60%的学生每天有5角到1元的零花钱，学生用这些钱在校外的小商店里买麻辣片等各种小零食、小玩具，尽管老师一再教育学生那些是三无食品、垃圾食品，但是屡教不改。有的学生长期已形成了上学前买小零食的习惯，如果家长不给零花钱，就以不上学相威胁，家长的溺爱造就的坏习惯让家长也束手无策。有的家长长期对孩子的事情包办代替，导致学生在学习过程中动作迟缓，跟不上大多数学生。三是有的家长把教育责任完全推给老师，见到老师就说：“他老师，你要把我娃抓紧哩。”但是家长自己，对孩子的表现不闻不问，认为只要让孩子吃饱穿暖不生病，作为家长的责任就尽到了，甚至有的家长认为老师教育学生，是怕学生不好好学习，影响自己的教学成绩，工资奖金。总之，家长的不作为或反作用，给学校教育造成很大困扰，我们老师深切体会到：家长是需要教育的。</w:t>
      </w:r>
    </w:p>
    <w:p>
      <w:pPr>
        <w:ind w:left="0" w:right="0" w:firstLine="560"/>
        <w:spacing w:before="450" w:after="450" w:line="312" w:lineRule="auto"/>
      </w:pPr>
      <w:r>
        <w:rPr>
          <w:rFonts w:ascii="宋体" w:hAnsi="宋体" w:eastAsia="宋体" w:cs="宋体"/>
          <w:color w:val="000"/>
          <w:sz w:val="28"/>
          <w:szCs w:val="28"/>
        </w:rPr>
        <w:t xml:space="preserve">四、学校对贯彻《标准》的理解和认识。</w:t>
      </w:r>
    </w:p>
    <w:p>
      <w:pPr>
        <w:ind w:left="0" w:right="0" w:firstLine="560"/>
        <w:spacing w:before="450" w:after="450" w:line="312" w:lineRule="auto"/>
      </w:pPr>
      <w:r>
        <w:rPr>
          <w:rFonts w:ascii="宋体" w:hAnsi="宋体" w:eastAsia="宋体" w:cs="宋体"/>
          <w:color w:val="000"/>
          <w:sz w:val="28"/>
          <w:szCs w:val="28"/>
        </w:rPr>
        <w:t xml:space="preserve">《义务教育学校管理标准》是对学校的教育教学和管理工作提出的具体要求，彰显“以人为本”的管理理念，为规范办学指明了方向，因此，学校要根据《标准》，不断加强学校的规章制度建设，通过学校制度化、规范化的管理和教育，不断提高教师职业道德水平和教育教学能力。在日常教育教学管理上，以往我们学校在许多方面的做法是与《标准》相契合的，但要达到《标准》要求，在现行的实际教学工作中还存着一定的缺失、问题、困惑和难度，例如我校音体美专业教师缺乏，近年来各级组织关心支持教育，为我校配备了充足的音体美器材，但由于缺乏专业教师，这些器材的利用率不高。再如在“培养学生生活本领”方面，由于我校地处农村，学生在家中参与种植养殖等活动的机会非常多，因此学校为学生安排的劳动实践机会较少，今后在这些方面要多做工作，培养学生的劳动技能。</w:t>
      </w:r>
    </w:p>
    <w:p>
      <w:pPr>
        <w:ind w:left="0" w:right="0" w:firstLine="560"/>
        <w:spacing w:before="450" w:after="450" w:line="312" w:lineRule="auto"/>
      </w:pPr>
      <w:r>
        <w:rPr>
          <w:rFonts w:ascii="宋体" w:hAnsi="宋体" w:eastAsia="宋体" w:cs="宋体"/>
          <w:color w:val="000"/>
          <w:sz w:val="28"/>
          <w:szCs w:val="28"/>
        </w:rPr>
        <w:t xml:space="preserve">总之，贯彻落实《义务教育管理标准》，对于促进学校和谐发展，教师专业发展和学生全面发展意义深远，我们将深入学习《标准》要求，结合本校实际，制定实施细则，通过提高学校管理水平，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新村中学 刘振友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村中学是一所农村寄宿制初级中学，校园占地面积6000平方米，校舍建筑面积3842平方米，体育运动场面积3500平方米。现有8个教学班，在校生316人，教职工44人，专任教师37人，其中具有高级职称7人，中级教师12人，县级以上骨干教师6人。学校现有校长一名，教导主任、政教主任、总务主任各一名，各类组织机构齐全，职责明确，4名班子成员分工明确，有序推进学校整体工作。学校成立了由教导处主管的教育教学小组，下设语文、数学、英语、综合四个教研组主抓学校教学工作；成立了由政教处主管的德育工作小组，下设团小组，主抓学校精神文明及校园文化建设，师生政治思想工作，学生家校联系工作；成立了由总务处主管的后勤工作，下设法制安全、财务卫生、后勤服务，营养餐管理，主抓学校财务、后勤、卫生、维员、教研组长、年级组长、班主任、科任教师及其他兼职人员工作职责，做到职责明确，分工清楚，衔接紧密，不留空档，体现科学性，规范性，公平性，人文性和激励性；健立健全教职工学习、工作、生活制度，师生请销修、采购、营养餐等供应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假、教学常规管理、校本培训、校本教研、集体备课、学生管理、财务管理门卫管理等30多项制度，完善学生思想品德评价、教职工综合考核评价办法等教育教学考核评价办法，建立健全教代会、团组织，充分发挥民主监督和参政职能，坚持校务、政务财务公开制度，实行民主管理，定期召开教职工大会，完善学校工作中的热点、焦点问题，充分调动广大师生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一办人民满意的教育为目标，不断规范办学行为，积极实施管理精细化，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培训，师德师风教育、阳光体育教育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加强师德建设，加强政治理论学习和教师职业道德教育，积极开展师德演讲和师德标兵评选活动，严格落实师德百分之化考核，实行师德一票否决制。建立科学的教师评价机制。学校通过在教职工中广泛征求意见，认真修订了教师工作考核评价办法，建立科学、合理、公正的教师评价机制，充分调动和激发了广大教师的工作热情。加强教师培养和培训工作，采用“走出去学，请进来教，坐下来研”等多种方式积极开展教师培训，结合继续教育、“国培计划”和网络研修等培训。</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是严格开齐开足上好课程。二是坚决执行规范作息时间三是严格控制作业流量，科学设计作业，切实减轻学生过重课业负担。四是积极开展阳关体育活动，兴趣小组活动，社会实践活动及各类文艺体育比赛活动，培养学生的兴趣和特长切实增强办学的活力和吸引力。五是加强图示借阅活动，把学生个体阅读和班级集体借阅结合起来，在教室内建立图书角，鼓励学生多读书、读好书，培养自觉阅读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按照新课改理念和要求修订完善教学常规管理制度，并严格执行。建立由校长主管，教导主任负责的教学管理体制。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第三篇：清华园学校管理工作调研报告</w:t>
      </w:r>
    </w:p>
    <w:p>
      <w:pPr>
        <w:ind w:left="0" w:right="0" w:firstLine="560"/>
        <w:spacing w:before="450" w:after="450" w:line="312" w:lineRule="auto"/>
      </w:pPr>
      <w:r>
        <w:rPr>
          <w:rFonts w:ascii="宋体" w:hAnsi="宋体" w:eastAsia="宋体" w:cs="宋体"/>
          <w:color w:val="000"/>
          <w:sz w:val="28"/>
          <w:szCs w:val="28"/>
        </w:rPr>
        <w:t xml:space="preserve">清华园小学管理工作调研报告</w:t>
      </w:r>
    </w:p>
    <w:p>
      <w:pPr>
        <w:ind w:left="0" w:right="0" w:firstLine="560"/>
        <w:spacing w:before="450" w:after="450" w:line="312" w:lineRule="auto"/>
      </w:pPr>
      <w:r>
        <w:rPr>
          <w:rFonts w:ascii="宋体" w:hAnsi="宋体" w:eastAsia="宋体" w:cs="宋体"/>
          <w:color w:val="000"/>
          <w:sz w:val="28"/>
          <w:szCs w:val="28"/>
        </w:rPr>
        <w:t xml:space="preserve">为了促进学校各项工作的深入开展，根据教委的统一部署，我校围绕上级提出的几个问题，深入教师、深入班级、深入学生，进行了认真细致的调研活动。本次调研目的是了解学校管理工作亮点及做法，学校规章制度执行情况，校园文化建设，各功能室使用和教学工作常规管理情况，共同探讨完善教学管理制度，促进学校形成以提高整体工作全面发展的教学管理机制。现将调研情况简单汇报如下：</w:t>
      </w:r>
    </w:p>
    <w:p>
      <w:pPr>
        <w:ind w:left="0" w:right="0" w:firstLine="560"/>
        <w:spacing w:before="450" w:after="450" w:line="312" w:lineRule="auto"/>
      </w:pPr>
      <w:r>
        <w:rPr>
          <w:rFonts w:ascii="宋体" w:hAnsi="宋体" w:eastAsia="宋体" w:cs="宋体"/>
          <w:color w:val="000"/>
          <w:sz w:val="28"/>
          <w:szCs w:val="28"/>
        </w:rPr>
        <w:t xml:space="preserve">一、学校管理亮点及做法</w:t>
      </w:r>
    </w:p>
    <w:p>
      <w:pPr>
        <w:ind w:left="0" w:right="0" w:firstLine="560"/>
        <w:spacing w:before="450" w:after="450" w:line="312" w:lineRule="auto"/>
      </w:pPr>
      <w:r>
        <w:rPr>
          <w:rFonts w:ascii="宋体" w:hAnsi="宋体" w:eastAsia="宋体" w:cs="宋体"/>
          <w:color w:val="000"/>
          <w:sz w:val="28"/>
          <w:szCs w:val="28"/>
        </w:rPr>
        <w:t xml:space="preserve">谈起亮点工作，基于我校实际情况，不敢横向与先进学校相比，只能纵向与我校过去相比。在学校全体领导班子成员分工合作和全体教师的认真努力下，与我校以往相比，以下两个方面有了明显提高。</w:t>
      </w:r>
    </w:p>
    <w:p>
      <w:pPr>
        <w:ind w:left="0" w:right="0" w:firstLine="560"/>
        <w:spacing w:before="450" w:after="450" w:line="312" w:lineRule="auto"/>
      </w:pPr>
      <w:r>
        <w:rPr>
          <w:rFonts w:ascii="宋体" w:hAnsi="宋体" w:eastAsia="宋体" w:cs="宋体"/>
          <w:color w:val="000"/>
          <w:sz w:val="28"/>
          <w:szCs w:val="28"/>
        </w:rPr>
        <w:t xml:space="preserve">（一）、抓好业务建设，提高教师业务素质</w:t>
      </w:r>
    </w:p>
    <w:p>
      <w:pPr>
        <w:ind w:left="0" w:right="0" w:firstLine="560"/>
        <w:spacing w:before="450" w:after="450" w:line="312" w:lineRule="auto"/>
      </w:pPr>
      <w:r>
        <w:rPr>
          <w:rFonts w:ascii="宋体" w:hAnsi="宋体" w:eastAsia="宋体" w:cs="宋体"/>
          <w:color w:val="000"/>
          <w:sz w:val="28"/>
          <w:szCs w:val="28"/>
        </w:rPr>
        <w:t xml:space="preserve">教师要教好学生，必须精通所任学科的大量专业知识，还必须具有广泛的文化修养。有了“一桶水”，还需要不断更新补充，才能源源不断地提供给学生的“一杯水”。为了让教师们的知识能不断进行更新，适应时代发展的要求，我们在工作中具体是这样做的：</w:t>
      </w:r>
    </w:p>
    <w:p>
      <w:pPr>
        <w:ind w:left="0" w:right="0" w:firstLine="560"/>
        <w:spacing w:before="450" w:after="450" w:line="312" w:lineRule="auto"/>
      </w:pPr>
      <w:r>
        <w:rPr>
          <w:rFonts w:ascii="宋体" w:hAnsi="宋体" w:eastAsia="宋体" w:cs="宋体"/>
          <w:color w:val="000"/>
          <w:sz w:val="28"/>
          <w:szCs w:val="28"/>
        </w:rPr>
        <w:t xml:space="preserve">1、开展练兵活动，提高教学能力</w:t>
      </w:r>
    </w:p>
    <w:p>
      <w:pPr>
        <w:ind w:left="0" w:right="0" w:firstLine="560"/>
        <w:spacing w:before="450" w:after="450" w:line="312" w:lineRule="auto"/>
      </w:pPr>
      <w:r>
        <w:rPr>
          <w:rFonts w:ascii="宋体" w:hAnsi="宋体" w:eastAsia="宋体" w:cs="宋体"/>
          <w:color w:val="000"/>
          <w:sz w:val="28"/>
          <w:szCs w:val="28"/>
        </w:rPr>
        <w:t xml:space="preserve">每年开展学科带头人和骨干教师评比活动。教师们都能积极参与，近几年选出10位校级骨干教师，5位校级学科带头人，6位市骨干教师，4位市学科带头人，1名教师的优质课在枣庄市获一等奖。</w:t>
      </w:r>
    </w:p>
    <w:p>
      <w:pPr>
        <w:ind w:left="0" w:right="0" w:firstLine="560"/>
        <w:spacing w:before="450" w:after="450" w:line="312" w:lineRule="auto"/>
      </w:pPr>
      <w:r>
        <w:rPr>
          <w:rFonts w:ascii="宋体" w:hAnsi="宋体" w:eastAsia="宋体" w:cs="宋体"/>
          <w:color w:val="000"/>
          <w:sz w:val="28"/>
          <w:szCs w:val="28"/>
        </w:rPr>
        <w:t xml:space="preserve">2、开展教学研究，提高教学水平</w:t>
      </w:r>
    </w:p>
    <w:p>
      <w:pPr>
        <w:ind w:left="0" w:right="0" w:firstLine="560"/>
        <w:spacing w:before="450" w:after="450" w:line="312" w:lineRule="auto"/>
      </w:pPr>
      <w:r>
        <w:rPr>
          <w:rFonts w:ascii="宋体" w:hAnsi="宋体" w:eastAsia="宋体" w:cs="宋体"/>
          <w:color w:val="000"/>
          <w:sz w:val="28"/>
          <w:szCs w:val="28"/>
        </w:rPr>
        <w:t xml:space="preserve">（1）提高集体备课质量。各教研组有研讨主题，备课组有活动重点。</w:t>
      </w:r>
    </w:p>
    <w:p>
      <w:pPr>
        <w:ind w:left="0" w:right="0" w:firstLine="560"/>
        <w:spacing w:before="450" w:after="450" w:line="312" w:lineRule="auto"/>
      </w:pPr>
      <w:r>
        <w:rPr>
          <w:rFonts w:ascii="宋体" w:hAnsi="宋体" w:eastAsia="宋体" w:cs="宋体"/>
          <w:color w:val="000"/>
          <w:sz w:val="28"/>
          <w:szCs w:val="28"/>
        </w:rPr>
        <w:t xml:space="preserve">（2）深入开展教研活动。内容多元，形式多样，途径多种，重点采取“走出去听听”和“请进来讲讲”两种形式。安排教师外出学习。学校定期开设研讨课、专题讲座、教研论坛以及“读书沙龙”活动、开展教师继续教育活动，教师利用业余时间参加提高学历学习。</w:t>
      </w:r>
    </w:p>
    <w:p>
      <w:pPr>
        <w:ind w:left="0" w:right="0" w:firstLine="560"/>
        <w:spacing w:before="450" w:after="450" w:line="312" w:lineRule="auto"/>
      </w:pPr>
      <w:r>
        <w:rPr>
          <w:rFonts w:ascii="宋体" w:hAnsi="宋体" w:eastAsia="宋体" w:cs="宋体"/>
          <w:color w:val="000"/>
          <w:sz w:val="28"/>
          <w:szCs w:val="28"/>
        </w:rPr>
        <w:t xml:space="preserve">（3）开展课题研究活动。老师们在教学和开展课题研究中表现积极，四项课题分别在省、市、县立项结题。老师们在课题研究的过程中，不断反思，不断总结经验，积极撰写教育教学论文，多篇论文在国家级、省级、市级获奖。</w:t>
      </w:r>
    </w:p>
    <w:p>
      <w:pPr>
        <w:ind w:left="0" w:right="0" w:firstLine="560"/>
        <w:spacing w:before="450" w:after="450" w:line="312" w:lineRule="auto"/>
      </w:pPr>
      <w:r>
        <w:rPr>
          <w:rFonts w:ascii="宋体" w:hAnsi="宋体" w:eastAsia="宋体" w:cs="宋体"/>
          <w:color w:val="000"/>
          <w:sz w:val="28"/>
          <w:szCs w:val="28"/>
        </w:rPr>
        <w:t xml:space="preserve">（二）、抓好道德建设，提高学生德育素质</w:t>
      </w:r>
    </w:p>
    <w:p>
      <w:pPr>
        <w:ind w:left="0" w:right="0" w:firstLine="560"/>
        <w:spacing w:before="450" w:after="450" w:line="312" w:lineRule="auto"/>
      </w:pPr>
      <w:r>
        <w:rPr>
          <w:rFonts w:ascii="宋体" w:hAnsi="宋体" w:eastAsia="宋体" w:cs="宋体"/>
          <w:color w:val="000"/>
          <w:sz w:val="28"/>
          <w:szCs w:val="28"/>
        </w:rPr>
        <w:t xml:space="preserve">1．从学生的一日常规抓起，从一点一滴做起，形成良好的品德修养和严谨的校风校纪。利用黑板报、红领巾广播台、家长会，对学生进行一日常规教育。做到校内校外相结合。</w:t>
      </w:r>
    </w:p>
    <w:p>
      <w:pPr>
        <w:ind w:left="0" w:right="0" w:firstLine="560"/>
        <w:spacing w:before="450" w:after="450" w:line="312" w:lineRule="auto"/>
      </w:pPr>
      <w:r>
        <w:rPr>
          <w:rFonts w:ascii="宋体" w:hAnsi="宋体" w:eastAsia="宋体" w:cs="宋体"/>
          <w:color w:val="000"/>
          <w:sz w:val="28"/>
          <w:szCs w:val="28"/>
        </w:rPr>
        <w:t xml:space="preserve">2．是通过班会狠抓学生的思想品德教育、法制教育和安全教育，做到警钟长鸣。为落实该项活动，我校充分利用晨会课、班会课对学生进行思想品德教育。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3．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二、规划实施及制度建设情况</w:t>
      </w:r>
    </w:p>
    <w:p>
      <w:pPr>
        <w:ind w:left="0" w:right="0" w:firstLine="560"/>
        <w:spacing w:before="450" w:after="450" w:line="312" w:lineRule="auto"/>
      </w:pPr>
      <w:r>
        <w:rPr>
          <w:rFonts w:ascii="宋体" w:hAnsi="宋体" w:eastAsia="宋体" w:cs="宋体"/>
          <w:color w:val="000"/>
          <w:sz w:val="28"/>
          <w:szCs w:val="28"/>
        </w:rPr>
        <w:t xml:space="preserve">学校三年规划的制定到开始启动，历时一年时间。一年中，学校一切工作以学校三年发展规划为依据，紧紧围绕三年发展规划实施、调整、补充和完善这一主线，以建设“人文校园、和谐校园”为导向，以“科研兴校、质量立校、特色亮校”为策略，以注重培养学生“会学习、守规范、学做人”为要求，以“夯实基础、勤于思考、注重实践”为抓手，以办人民满意教育为目标。学校通过不懈努力，基本达成了以下目标。</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一年来，学校的面貌得到了较大的改观，总投入15多万元。安装了取暖设备、配齐了笔记本电脑、完善了电子监控系统、更换了防盗门和学生课桌椅；对校园部分线路进行重新铺设；对校园的图画和墙壁进行了粉刷，美化了校园。</w:t>
      </w:r>
    </w:p>
    <w:p>
      <w:pPr>
        <w:ind w:left="0" w:right="0" w:firstLine="560"/>
        <w:spacing w:before="450" w:after="450" w:line="312" w:lineRule="auto"/>
      </w:pPr>
      <w:r>
        <w:rPr>
          <w:rFonts w:ascii="宋体" w:hAnsi="宋体" w:eastAsia="宋体" w:cs="宋体"/>
          <w:color w:val="000"/>
          <w:sz w:val="28"/>
          <w:szCs w:val="28"/>
        </w:rPr>
        <w:t xml:space="preserve">（二）、完善常规管理，落实素质教育</w:t>
      </w:r>
    </w:p>
    <w:p>
      <w:pPr>
        <w:ind w:left="0" w:right="0" w:firstLine="560"/>
        <w:spacing w:before="450" w:after="450" w:line="312" w:lineRule="auto"/>
      </w:pPr>
      <w:r>
        <w:rPr>
          <w:rFonts w:ascii="宋体" w:hAnsi="宋体" w:eastAsia="宋体" w:cs="宋体"/>
          <w:color w:val="000"/>
          <w:sz w:val="28"/>
          <w:szCs w:val="28"/>
        </w:rPr>
        <w:t xml:space="preserve">我们从实施素质教育的高度，认真扎实地做好校园、教师、学生、教育教学、后勤服务、资料建设等六项常规管理工作，并努力做到工作有长打算，有短安排，每项工作有专人负责，责任到人，并定期检查、考核，将工作目标落到实处。</w:t>
      </w:r>
    </w:p>
    <w:p>
      <w:pPr>
        <w:ind w:left="0" w:right="0" w:firstLine="560"/>
        <w:spacing w:before="450" w:after="450" w:line="312" w:lineRule="auto"/>
      </w:pPr>
      <w:r>
        <w:rPr>
          <w:rFonts w:ascii="宋体" w:hAnsi="宋体" w:eastAsia="宋体" w:cs="宋体"/>
          <w:color w:val="000"/>
          <w:sz w:val="28"/>
          <w:szCs w:val="28"/>
        </w:rPr>
        <w:t xml:space="preserve">⑴重管理方法的改进。在管理的方法和模式上，我们采用经纬交叉的立体管理模式。所谓“经”，即纵向的条线型管理，就是在校长的领导下，班子成员分管各自的一条线，直接为管理负责，独立开展工作。根据学校的工作目标、任务、要求以及实际情况等，分工负责，确保了学校各项工作向基层落实。所谓“纬”，就是加强横向联系，班子成员实行“包班”制度，定期深入各班，了解老师和学生，把出现的问题及时给予解决。</w:t>
      </w:r>
    </w:p>
    <w:p>
      <w:pPr>
        <w:ind w:left="0" w:right="0" w:firstLine="560"/>
        <w:spacing w:before="450" w:after="450" w:line="312" w:lineRule="auto"/>
      </w:pPr>
      <w:r>
        <w:rPr>
          <w:rFonts w:ascii="宋体" w:hAnsi="宋体" w:eastAsia="宋体" w:cs="宋体"/>
          <w:color w:val="000"/>
          <w:sz w:val="28"/>
          <w:szCs w:val="28"/>
        </w:rPr>
        <w:t xml:space="preserve">⑵重教学规范的完善。教育质量是学校生命所在，学校教学工作是学校工作的出发点和归宿。教学工作管理是学校管理工作的中心环节，我们重视加强教学管理，并不断规范和完善。</w:t>
      </w:r>
    </w:p>
    <w:p>
      <w:pPr>
        <w:ind w:left="0" w:right="0" w:firstLine="560"/>
        <w:spacing w:before="450" w:after="450" w:line="312" w:lineRule="auto"/>
      </w:pPr>
      <w:r>
        <w:rPr>
          <w:rFonts w:ascii="宋体" w:hAnsi="宋体" w:eastAsia="宋体" w:cs="宋体"/>
          <w:color w:val="000"/>
          <w:sz w:val="28"/>
          <w:szCs w:val="28"/>
        </w:rPr>
        <w:t xml:space="preserve">我们认真组织教师学习课程计划，使我校教师认识到严格执行课程计划是依法治教的具体表现，努力优化学科课程，不断强化活动课程，并加强课程的调控管理。我们按照课程计划开齐各类课程，并要求教师上齐、教好每门课。一是加强课程监管力度。加强平时的调查、检查，特别是加强对薄弱学科的检查，发现问题，及时改进。二是重视学科质量提高。通过检查，开展教研活动，进行质量揣测等方法，保证各学科教学质量全面提高。经过我们的努力，在上学期教育局的抽检中我校毕业班成绩在一般小学中排名第四位，取得这样的成绩与平时的工作是分不开的。</w:t>
      </w:r>
    </w:p>
    <w:p>
      <w:pPr>
        <w:ind w:left="0" w:right="0" w:firstLine="560"/>
        <w:spacing w:before="450" w:after="450" w:line="312" w:lineRule="auto"/>
      </w:pPr>
      <w:r>
        <w:rPr>
          <w:rFonts w:ascii="宋体" w:hAnsi="宋体" w:eastAsia="宋体" w:cs="宋体"/>
          <w:color w:val="000"/>
          <w:sz w:val="28"/>
          <w:szCs w:val="28"/>
        </w:rPr>
        <w:t xml:space="preserve">通过调研我们对我校制定执行情况进行了分析，在制度执行过程中，出现了打折扣的现象，制度建设的目的仍然是应付检查，削弱了制度的约束和激励功能。</w:t>
      </w:r>
    </w:p>
    <w:p>
      <w:pPr>
        <w:ind w:left="0" w:right="0" w:firstLine="560"/>
        <w:spacing w:before="450" w:after="450" w:line="312" w:lineRule="auto"/>
      </w:pPr>
      <w:r>
        <w:rPr>
          <w:rFonts w:ascii="宋体" w:hAnsi="宋体" w:eastAsia="宋体" w:cs="宋体"/>
          <w:color w:val="000"/>
          <w:sz w:val="28"/>
          <w:szCs w:val="28"/>
        </w:rPr>
        <w:t xml:space="preserve">要解决学校这些管理中存在的问题，就必须正视存在的问题，提高管理水平，端正办学思想，明确办学宗旨，解决实际问题，只有这样，学校才能得到健康、和谐的发展。</w:t>
      </w:r>
    </w:p>
    <w:p>
      <w:pPr>
        <w:ind w:left="0" w:right="0" w:firstLine="560"/>
        <w:spacing w:before="450" w:after="450" w:line="312" w:lineRule="auto"/>
      </w:pPr>
      <w:r>
        <w:rPr>
          <w:rFonts w:ascii="宋体" w:hAnsi="宋体" w:eastAsia="宋体" w:cs="宋体"/>
          <w:color w:val="000"/>
          <w:sz w:val="28"/>
          <w:szCs w:val="28"/>
        </w:rPr>
        <w:t xml:space="preserve">1、正确处理好几种关系，保证学校管理制度的实施。</w:t>
      </w:r>
    </w:p>
    <w:p>
      <w:pPr>
        <w:ind w:left="0" w:right="0" w:firstLine="560"/>
        <w:spacing w:before="450" w:after="450" w:line="312" w:lineRule="auto"/>
      </w:pPr>
      <w:r>
        <w:rPr>
          <w:rFonts w:ascii="宋体" w:hAnsi="宋体" w:eastAsia="宋体" w:cs="宋体"/>
          <w:color w:val="000"/>
          <w:sz w:val="28"/>
          <w:szCs w:val="28"/>
        </w:rPr>
        <w:t xml:space="preserve">（1）约束和自由的关系。学校全体师生员工，必须接受各项规章制度的约束，这是为了维护全体师生员工的共同利益，保证学校管理工作的顺利进行。作为学校管理者，在建立健全制度的过程中，要引导广大师生员工正确认识自由和约束的关系；有关制度的建立要充分发扬民生，广泛听取意见，从群众中来到群众中去，所制定的制度要取得大多数教职工的认同，要具有相对的稳定性和科学性。</w:t>
      </w:r>
    </w:p>
    <w:p>
      <w:pPr>
        <w:ind w:left="0" w:right="0" w:firstLine="560"/>
        <w:spacing w:before="450" w:after="450" w:line="312" w:lineRule="auto"/>
      </w:pPr>
      <w:r>
        <w:rPr>
          <w:rFonts w:ascii="宋体" w:hAnsi="宋体" w:eastAsia="宋体" w:cs="宋体"/>
          <w:color w:val="000"/>
          <w:sz w:val="28"/>
          <w:szCs w:val="28"/>
        </w:rPr>
        <w:t xml:space="preserve">（2）全员和主体的关系。完善的学校管理制度，应该是对学校内所有的人都起作用的，对全体人员都具有约束力。</w:t>
      </w:r>
    </w:p>
    <w:p>
      <w:pPr>
        <w:ind w:left="0" w:right="0" w:firstLine="560"/>
        <w:spacing w:before="450" w:after="450" w:line="312" w:lineRule="auto"/>
      </w:pPr>
      <w:r>
        <w:rPr>
          <w:rFonts w:ascii="宋体" w:hAnsi="宋体" w:eastAsia="宋体" w:cs="宋体"/>
          <w:color w:val="000"/>
          <w:sz w:val="28"/>
          <w:szCs w:val="28"/>
        </w:rPr>
        <w:t xml:space="preserve">（3）过程考核和阶段考核的关系。要把学校管理制度真正落到实处，发挥制度的调控功能，必须把过程考核和阶段考核相结合，坚持以过程考核为主，阶段考核为辅。所谓过程考核就是该注重对每节课、每个活动、每项工作的考核，并记录在案。所谓阶段考核就是以平时过程考核为依据，一定时期(一个月或一学期)内的考核，这样做有利于保持制度的稳定性和连续性，避免“平时不抓紧、期末算总账”，有利于发现问题及时纠正，又能突出阶段工作重点。</w:t>
      </w:r>
    </w:p>
    <w:p>
      <w:pPr>
        <w:ind w:left="0" w:right="0" w:firstLine="560"/>
        <w:spacing w:before="450" w:after="450" w:line="312" w:lineRule="auto"/>
      </w:pPr>
      <w:r>
        <w:rPr>
          <w:rFonts w:ascii="宋体" w:hAnsi="宋体" w:eastAsia="宋体" w:cs="宋体"/>
          <w:color w:val="000"/>
          <w:sz w:val="28"/>
          <w:szCs w:val="28"/>
        </w:rPr>
        <w:t xml:space="preserve">2、坚持“以师为本”，拓宽情感渠道。</w:t>
      </w:r>
    </w:p>
    <w:p>
      <w:pPr>
        <w:ind w:left="0" w:right="0" w:firstLine="560"/>
        <w:spacing w:before="450" w:after="450" w:line="312" w:lineRule="auto"/>
      </w:pPr>
      <w:r>
        <w:rPr>
          <w:rFonts w:ascii="宋体" w:hAnsi="宋体" w:eastAsia="宋体" w:cs="宋体"/>
          <w:color w:val="000"/>
          <w:sz w:val="28"/>
          <w:szCs w:val="28"/>
        </w:rPr>
        <w:t xml:space="preserve">以师为本，实行民生管理，就要充分相信教师，依靠教师，让广大教职工参与学校各项重大问题的讨论和决策。这样可以使领导与教职工处于平等地位，变上下沟通为平等沟通，变单向沟通为双向沟通。这样不仅有利于提高管理水平，还能增进了解，使人际关系的水平向更高层次发展，更稳定持久地激发教职工的积极性、主动性，有利于和谐校园的建设。</w:t>
      </w:r>
    </w:p>
    <w:p>
      <w:pPr>
        <w:ind w:left="0" w:right="0" w:firstLine="560"/>
        <w:spacing w:before="450" w:after="450" w:line="312" w:lineRule="auto"/>
      </w:pPr>
      <w:r>
        <w:rPr>
          <w:rFonts w:ascii="宋体" w:hAnsi="宋体" w:eastAsia="宋体" w:cs="宋体"/>
          <w:color w:val="000"/>
          <w:sz w:val="28"/>
          <w:szCs w:val="28"/>
        </w:rPr>
        <w:t xml:space="preserve">3、注重师资培训，提高教育教学质量。</w:t>
      </w:r>
    </w:p>
    <w:p>
      <w:pPr>
        <w:ind w:left="0" w:right="0" w:firstLine="560"/>
        <w:spacing w:before="450" w:after="450" w:line="312" w:lineRule="auto"/>
      </w:pPr>
      <w:r>
        <w:rPr>
          <w:rFonts w:ascii="宋体" w:hAnsi="宋体" w:eastAsia="宋体" w:cs="宋体"/>
          <w:color w:val="000"/>
          <w:sz w:val="28"/>
          <w:szCs w:val="28"/>
        </w:rPr>
        <w:t xml:space="preserve">影响教育成效的因素是多方面的。要实施教育，把受教育者培养成适应社会发展要求的未来的各种人才，政府、社会、家庭、学校都负有相应的责任，学校要尽可能多地开展家访，与家长面对面进行联系沟通，使家长们关心子女受教育的情况，支持学校、教师的工作，理解家庭教育的重要作用。再就是学校要在现有的教师资源的现状下，群策群力，加大学校经费投入，加大教师的培训力度，加强师德师风建设，提高教师的业务水平和思想素质。只有教师敬业，社会家长支持，教学质量才会逐步提高。</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在调研中，我们发现学校教育教学质量逐年提升，呈现出了良好的发展态势，其成功经验在以下几个方面。</w:t>
      </w:r>
    </w:p>
    <w:p>
      <w:pPr>
        <w:ind w:left="0" w:right="0" w:firstLine="560"/>
        <w:spacing w:before="450" w:after="450" w:line="312" w:lineRule="auto"/>
      </w:pPr>
      <w:r>
        <w:rPr>
          <w:rFonts w:ascii="宋体" w:hAnsi="宋体" w:eastAsia="宋体" w:cs="宋体"/>
          <w:color w:val="000"/>
          <w:sz w:val="28"/>
          <w:szCs w:val="28"/>
        </w:rPr>
        <w:t xml:space="preserve">1．在备课、课堂、作业、考试和环境中做到了三细节 一是备课细节，在教师教案检查中，绝大多数教师备课已经达到了规范化要求。</w:t>
      </w:r>
    </w:p>
    <w:p>
      <w:pPr>
        <w:ind w:left="0" w:right="0" w:firstLine="560"/>
        <w:spacing w:before="450" w:after="450" w:line="312" w:lineRule="auto"/>
      </w:pPr>
      <w:r>
        <w:rPr>
          <w:rFonts w:ascii="宋体" w:hAnsi="宋体" w:eastAsia="宋体" w:cs="宋体"/>
          <w:color w:val="000"/>
          <w:sz w:val="28"/>
          <w:szCs w:val="28"/>
        </w:rPr>
        <w:t xml:space="preserve">二是课堂细节，要求教师要有时间观念，上课铃响前，教师必须提前侯课，精神饱满地走进教室；教师讲课必须使用普通话，语调清晰，语速平稳，语气亲切和蔼；要求上课有教案，教具的准备。教师上课前必须备好教案，准备好教具，要按设计的教学过程上课，不得随心所欲和处理与教学无关的事；这些细节要求有效确保了课堂的教学质量。三是作业细节，为了进一步强调作业的有效性，学校在推行细节管理过程中，除对作业内容、作业量有严格要求外，还非常注重作业的批改、较正，特别是要求教师批改作业必须做到全批全改，作业本必须有纠错、有反思，真正落实了做必改、错必究的作业细节要求。</w:t>
      </w:r>
    </w:p>
    <w:p>
      <w:pPr>
        <w:ind w:left="0" w:right="0" w:firstLine="560"/>
        <w:spacing w:before="450" w:after="450" w:line="312" w:lineRule="auto"/>
      </w:pPr>
      <w:r>
        <w:rPr>
          <w:rFonts w:ascii="宋体" w:hAnsi="宋体" w:eastAsia="宋体" w:cs="宋体"/>
          <w:color w:val="000"/>
          <w:sz w:val="28"/>
          <w:szCs w:val="28"/>
        </w:rPr>
        <w:t xml:space="preserve">但是部分教师仍然存在一些问题：</w:t>
      </w:r>
    </w:p>
    <w:p>
      <w:pPr>
        <w:ind w:left="0" w:right="0" w:firstLine="560"/>
        <w:spacing w:before="450" w:after="450" w:line="312" w:lineRule="auto"/>
      </w:pPr>
      <w:r>
        <w:rPr>
          <w:rFonts w:ascii="宋体" w:hAnsi="宋体" w:eastAsia="宋体" w:cs="宋体"/>
          <w:color w:val="000"/>
          <w:sz w:val="28"/>
          <w:szCs w:val="28"/>
        </w:rPr>
        <w:t xml:space="preserve">1、备课方面还不能按新课程要求陈述教学目标，教学流程没有进行过程化设计、只罗列教学内容要点、实质性内容等缺陷还在一定上存在。</w:t>
      </w:r>
    </w:p>
    <w:p>
      <w:pPr>
        <w:ind w:left="0" w:right="0" w:firstLine="560"/>
        <w:spacing w:before="450" w:after="450" w:line="312" w:lineRule="auto"/>
      </w:pPr>
      <w:r>
        <w:rPr>
          <w:rFonts w:ascii="宋体" w:hAnsi="宋体" w:eastAsia="宋体" w:cs="宋体"/>
          <w:color w:val="000"/>
          <w:sz w:val="28"/>
          <w:szCs w:val="28"/>
        </w:rPr>
        <w:t xml:space="preserve">2、课堂教学方式上还存在两种倾向，有些教师在课堂教学中只重视新课程教学形式，不重视教学实效；也有一些教师拿着新课本采用旧教法。</w:t>
      </w:r>
    </w:p>
    <w:p>
      <w:pPr>
        <w:ind w:left="0" w:right="0" w:firstLine="560"/>
        <w:spacing w:before="450" w:after="450" w:line="312" w:lineRule="auto"/>
      </w:pPr>
      <w:r>
        <w:rPr>
          <w:rFonts w:ascii="宋体" w:hAnsi="宋体" w:eastAsia="宋体" w:cs="宋体"/>
          <w:color w:val="000"/>
          <w:sz w:val="28"/>
          <w:szCs w:val="28"/>
        </w:rPr>
        <w:t xml:space="preserve">3、学校对课堂教学监控力度不够。</w:t>
      </w:r>
    </w:p>
    <w:p>
      <w:pPr>
        <w:ind w:left="0" w:right="0" w:firstLine="560"/>
        <w:spacing w:before="450" w:after="450" w:line="312" w:lineRule="auto"/>
      </w:pPr>
      <w:r>
        <w:rPr>
          <w:rFonts w:ascii="宋体" w:hAnsi="宋体" w:eastAsia="宋体" w:cs="宋体"/>
          <w:color w:val="000"/>
          <w:sz w:val="28"/>
          <w:szCs w:val="28"/>
        </w:rPr>
        <w:t xml:space="preserve">4、有的教师课堂教学状态不佳，上课缺乏准备，备课不认真，用资料代替教案的现象仍然存在，教学随意性大、课堂纪律差;</w:t>
      </w:r>
    </w:p>
    <w:p>
      <w:pPr>
        <w:ind w:left="0" w:right="0" w:firstLine="560"/>
        <w:spacing w:before="450" w:after="450" w:line="312" w:lineRule="auto"/>
      </w:pPr>
      <w:r>
        <w:rPr>
          <w:rFonts w:ascii="宋体" w:hAnsi="宋体" w:eastAsia="宋体" w:cs="宋体"/>
          <w:color w:val="000"/>
          <w:sz w:val="28"/>
          <w:szCs w:val="28"/>
        </w:rPr>
        <w:t xml:space="preserve">5、部分教师对学生缺乏耐心和爱心，课堂气氛沉闷、教学效益低下。</w:t>
      </w:r>
    </w:p>
    <w:p>
      <w:pPr>
        <w:ind w:left="0" w:right="0" w:firstLine="560"/>
        <w:spacing w:before="450" w:after="450" w:line="312" w:lineRule="auto"/>
      </w:pPr>
      <w:r>
        <w:rPr>
          <w:rFonts w:ascii="宋体" w:hAnsi="宋体" w:eastAsia="宋体" w:cs="宋体"/>
          <w:color w:val="000"/>
          <w:sz w:val="28"/>
          <w:szCs w:val="28"/>
        </w:rPr>
        <w:t xml:space="preserve">6、部分领导作为班子成员在行使自己的教学管理职责时，检查走过 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1．进一步强化教学过程管理 要在原有教学常规管理的基础上，进一步落实“六认真”（即认真备课、认真上课、认真辅导、认真作业、认真计划、认真总结）的要求，要深化过程管理，加强对备课、上课、作业布置、作业批改的检查。</w:t>
      </w:r>
    </w:p>
    <w:p>
      <w:pPr>
        <w:ind w:left="0" w:right="0" w:firstLine="560"/>
        <w:spacing w:before="450" w:after="450" w:line="312" w:lineRule="auto"/>
      </w:pPr>
      <w:r>
        <w:rPr>
          <w:rFonts w:ascii="宋体" w:hAnsi="宋体" w:eastAsia="宋体" w:cs="宋体"/>
          <w:color w:val="000"/>
          <w:sz w:val="28"/>
          <w:szCs w:val="28"/>
        </w:rPr>
        <w:t xml:space="preserve">2．大力加强教师队伍建设学校要进一步开展好校本教研活动，努力提高活动质量、提高研究水平。</w:t>
      </w:r>
    </w:p>
    <w:p>
      <w:pPr>
        <w:ind w:left="0" w:right="0" w:firstLine="560"/>
        <w:spacing w:before="450" w:after="450" w:line="312" w:lineRule="auto"/>
      </w:pPr>
      <w:r>
        <w:rPr>
          <w:rFonts w:ascii="宋体" w:hAnsi="宋体" w:eastAsia="宋体" w:cs="宋体"/>
          <w:color w:val="000"/>
          <w:sz w:val="28"/>
          <w:szCs w:val="28"/>
        </w:rPr>
        <w:t xml:space="preserve">3．进一步加强课堂教学研究学校要进一步加强教情学情分析，进一步提高教学的针对性和实效性，消除课堂随意性；教师课前必须做好充分准备，不允许以资料代替教案；在课堂上要真正体现学生的主体性和教师的主导性，严禁一讲到底满堂灌，每堂课应留给学生思考和自我消化的时间和空间。</w:t>
      </w:r>
    </w:p>
    <w:p>
      <w:pPr>
        <w:ind w:left="0" w:right="0" w:firstLine="560"/>
        <w:spacing w:before="450" w:after="450" w:line="312" w:lineRule="auto"/>
      </w:pPr>
      <w:r>
        <w:rPr>
          <w:rFonts w:ascii="宋体" w:hAnsi="宋体" w:eastAsia="宋体" w:cs="宋体"/>
          <w:color w:val="000"/>
          <w:sz w:val="28"/>
          <w:szCs w:val="28"/>
        </w:rPr>
        <w:t xml:space="preserve">四、课程开设情况</w:t>
      </w:r>
    </w:p>
    <w:p>
      <w:pPr>
        <w:ind w:left="0" w:right="0" w:firstLine="560"/>
        <w:spacing w:before="450" w:after="450" w:line="312" w:lineRule="auto"/>
      </w:pPr>
      <w:r>
        <w:rPr>
          <w:rFonts w:ascii="宋体" w:hAnsi="宋体" w:eastAsia="宋体" w:cs="宋体"/>
          <w:color w:val="000"/>
          <w:sz w:val="28"/>
          <w:szCs w:val="28"/>
        </w:rPr>
        <w:t xml:space="preserve">1、充分认识减轻学生过重课业负担的重要性和紧迫性，采取切实有效措施，提升教师素质，提高课堂教学质量和效益，做到减负增效，坚决把学生过重的课业负担减下来。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我校严格按照国家和我省课程开设的有关要求，全面加强国家课程、地方课程和学校课程管理体系建设，加大对学校课程开设工作的管理力度，确保学校开齐、开足、开全各类课程。做到：坚持按标准课时开课，不随意增减课时（小学一、二年级每周课时数不超过26节，小学三至六年级每周课时数不超过30节。）；坚持按课程设置开课，不随意增减科目；坚持按课程标准要求教学，不随意提高或降低教学难度；坚持按教学计划把握进度，不随意提前结束课程和搞突击教学；坚持按规定的要求考试，不准随意增加考试次数。没有随意增减课程和课时、随意调课代课、赶超教学进度和提前结束课程的现象。严禁占用体育、音乐、美术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控制学生在校学习活动时间。我校每周上课5天，学生每日在校参加教育教学活动的时间不超过6小时，每节课上课时间为40分钟。严格执行节假日放假通知，不占用课余和节假日等时间安排学生集体补课或上新课。严格执行国家规定的作息时间。确保学生每天一小时体育活动，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4、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在执行课程计划的过程中，个别学科师资不配套，没有专职教师，只能由其他科任教师兼任（如科学、综合实践、美术、体育等），导致教师的专业水平参差不齐，有待提高。由于受到人员编制、岗位设置和教师工作量不均衡等特殊原因的影响，个别学科安排不太合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1、均衡师资力量，配足配齐专职教师。</w:t>
      </w:r>
    </w:p>
    <w:p>
      <w:pPr>
        <w:ind w:left="0" w:right="0" w:firstLine="560"/>
        <w:spacing w:before="450" w:after="450" w:line="312" w:lineRule="auto"/>
      </w:pPr>
      <w:r>
        <w:rPr>
          <w:rFonts w:ascii="宋体" w:hAnsi="宋体" w:eastAsia="宋体" w:cs="宋体"/>
          <w:color w:val="000"/>
          <w:sz w:val="28"/>
          <w:szCs w:val="28"/>
        </w:rPr>
        <w:t xml:space="preserve">2、组织教师参加各级学科培训、大力开展校本教研，努力提高教师的专业素质。</w:t>
      </w:r>
    </w:p>
    <w:p>
      <w:pPr>
        <w:ind w:left="0" w:right="0" w:firstLine="560"/>
        <w:spacing w:before="450" w:after="450" w:line="312" w:lineRule="auto"/>
      </w:pPr>
      <w:r>
        <w:rPr>
          <w:rFonts w:ascii="宋体" w:hAnsi="宋体" w:eastAsia="宋体" w:cs="宋体"/>
          <w:color w:val="000"/>
          <w:sz w:val="28"/>
          <w:szCs w:val="28"/>
        </w:rPr>
        <w:t xml:space="preserve">五、校园文化建设。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对学生的健康成长有着巨大的影响，是实施素质教育的重要载体，体现了学校内涵发展的精神底蕴。目前，我校的校园文化设施还非常单薄，给人的感觉就是学校有骨架，但缺乏内涵，缺少灵魂性的东西。今后，学校应量力而行，进一步绿化美化校园环境，逐步建设文化长廊、读报栏、读书园地等校园文化设施。</w:t>
      </w:r>
    </w:p>
    <w:p>
      <w:pPr>
        <w:ind w:left="0" w:right="0" w:firstLine="560"/>
        <w:spacing w:before="450" w:after="450" w:line="312" w:lineRule="auto"/>
      </w:pPr>
      <w:r>
        <w:rPr>
          <w:rFonts w:ascii="宋体" w:hAnsi="宋体" w:eastAsia="宋体" w:cs="宋体"/>
          <w:color w:val="000"/>
          <w:sz w:val="28"/>
          <w:szCs w:val="28"/>
        </w:rPr>
        <w:t xml:space="preserve">六、各功能室使用情况：</w:t>
      </w:r>
    </w:p>
    <w:p>
      <w:pPr>
        <w:ind w:left="0" w:right="0" w:firstLine="560"/>
        <w:spacing w:before="450" w:after="450" w:line="312" w:lineRule="auto"/>
      </w:pPr>
      <w:r>
        <w:rPr>
          <w:rFonts w:ascii="宋体" w:hAnsi="宋体" w:eastAsia="宋体" w:cs="宋体"/>
          <w:color w:val="000"/>
          <w:sz w:val="28"/>
          <w:szCs w:val="28"/>
        </w:rPr>
        <w:t xml:space="preserve">学校能坚持把功能室的管理使用纳入学校整体工作计划之中，纳入到课程教学管理工作之中，做到管理规范化、制度化。各室均设立专人负责。各项规章制度健全，负责人能及时记录。</w:t>
      </w:r>
    </w:p>
    <w:p>
      <w:pPr>
        <w:ind w:left="0" w:right="0" w:firstLine="560"/>
        <w:spacing w:before="450" w:after="450" w:line="312" w:lineRule="auto"/>
      </w:pPr>
      <w:r>
        <w:rPr>
          <w:rFonts w:ascii="宋体" w:hAnsi="宋体" w:eastAsia="宋体" w:cs="宋体"/>
          <w:color w:val="000"/>
          <w:sz w:val="28"/>
          <w:szCs w:val="28"/>
        </w:rPr>
        <w:t xml:space="preserve">学校把功能室的使用作为提高教育教学质量的重要手段，在能满足教学要求的情况下努力发挥教育资源的育人作用。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我校条件有限，各功能室配备不能达到市级标准，缺少科学实验室、综合实践室、音乐室、美术室、阅览室，在现有的条件下我们只能一室多用。部分功能室设施太陈旧，如微机室，多数微机已经打不开，老师们只能用自己的笔记本电脑进行演示教学；图书室只有500多本，质量也较差（单一）不能满足学生阅读要求。</w:t>
      </w:r>
    </w:p>
    <w:p>
      <w:pPr>
        <w:ind w:left="0" w:right="0" w:firstLine="560"/>
        <w:spacing w:before="450" w:after="450" w:line="312" w:lineRule="auto"/>
      </w:pPr>
      <w:r>
        <w:rPr>
          <w:rFonts w:ascii="宋体" w:hAnsi="宋体" w:eastAsia="宋体" w:cs="宋体"/>
          <w:color w:val="000"/>
          <w:sz w:val="28"/>
          <w:szCs w:val="28"/>
        </w:rPr>
        <w:t xml:space="preserve">在今后的工作中，我们要多投入资金，在现有的条件下，尽量满足教育教学要求。</w:t>
      </w:r>
    </w:p>
    <w:p>
      <w:pPr>
        <w:ind w:left="0" w:right="0" w:firstLine="560"/>
        <w:spacing w:before="450" w:after="450" w:line="312" w:lineRule="auto"/>
      </w:pPr>
      <w:r>
        <w:rPr>
          <w:rFonts w:ascii="宋体" w:hAnsi="宋体" w:eastAsia="宋体" w:cs="宋体"/>
          <w:color w:val="000"/>
          <w:sz w:val="28"/>
          <w:szCs w:val="28"/>
        </w:rPr>
        <w:t xml:space="preserve">七、学校面临的其他困难和存在的主要差距</w:t>
      </w:r>
    </w:p>
    <w:p>
      <w:pPr>
        <w:ind w:left="0" w:right="0" w:firstLine="560"/>
        <w:spacing w:before="450" w:after="450" w:line="312" w:lineRule="auto"/>
      </w:pPr>
      <w:r>
        <w:rPr>
          <w:rFonts w:ascii="宋体" w:hAnsi="宋体" w:eastAsia="宋体" w:cs="宋体"/>
          <w:color w:val="000"/>
          <w:sz w:val="28"/>
          <w:szCs w:val="28"/>
        </w:rPr>
        <w:t xml:space="preserve">（一）基础设施运动场、体育活动用地不达标。没有200 米环形跑道及100 米直跑道,只有一个篮球场,但场地和设施不完善，需进行一定程度的改造和扩建。</w:t>
      </w:r>
    </w:p>
    <w:p>
      <w:pPr>
        <w:ind w:left="0" w:right="0" w:firstLine="560"/>
        <w:spacing w:before="450" w:after="450" w:line="312" w:lineRule="auto"/>
      </w:pPr>
      <w:r>
        <w:rPr>
          <w:rFonts w:ascii="宋体" w:hAnsi="宋体" w:eastAsia="宋体" w:cs="宋体"/>
          <w:color w:val="000"/>
          <w:sz w:val="28"/>
          <w:szCs w:val="28"/>
        </w:rPr>
        <w:t xml:space="preserve">（二）教学装备与设备</w:t>
      </w:r>
    </w:p>
    <w:p>
      <w:pPr>
        <w:ind w:left="0" w:right="0" w:firstLine="560"/>
        <w:spacing w:before="450" w:after="450" w:line="312" w:lineRule="auto"/>
      </w:pPr>
      <w:r>
        <w:rPr>
          <w:rFonts w:ascii="宋体" w:hAnsi="宋体" w:eastAsia="宋体" w:cs="宋体"/>
          <w:color w:val="000"/>
          <w:sz w:val="28"/>
          <w:szCs w:val="28"/>
        </w:rPr>
        <w:t xml:space="preserve">实验装备和现代教育技术设备。学校老师们已经配备了笔记本电脑，但班班通至今没能投入使用。</w:t>
      </w:r>
    </w:p>
    <w:p>
      <w:pPr>
        <w:ind w:left="0" w:right="0" w:firstLine="560"/>
        <w:spacing w:before="450" w:after="450" w:line="312" w:lineRule="auto"/>
      </w:pPr>
      <w:r>
        <w:rPr>
          <w:rFonts w:ascii="宋体" w:hAnsi="宋体" w:eastAsia="宋体" w:cs="宋体"/>
          <w:color w:val="000"/>
          <w:sz w:val="28"/>
          <w:szCs w:val="28"/>
        </w:rPr>
        <w:t xml:space="preserve">（三）教师队伍建设。我校有一支爱岗敬业、奋发进取、团结干事的教师队伍。但面对快速发展的社会形势和人民群众对优质小学教育资源的急切需求，这支队伍也遇到了新的困难和挑战。教师结构不合理，总体质量不够高。面对新形势的教育，有些教师思想陈旧，接受新事物太慢。</w:t>
      </w:r>
    </w:p>
    <w:p>
      <w:pPr>
        <w:ind w:left="0" w:right="0" w:firstLine="560"/>
        <w:spacing w:before="450" w:after="450" w:line="312" w:lineRule="auto"/>
      </w:pPr>
      <w:r>
        <w:rPr>
          <w:rFonts w:ascii="宋体" w:hAnsi="宋体" w:eastAsia="宋体" w:cs="宋体"/>
          <w:color w:val="000"/>
          <w:sz w:val="28"/>
          <w:szCs w:val="28"/>
        </w:rPr>
        <w:t xml:space="preserve">（四）下一步设想</w:t>
      </w:r>
    </w:p>
    <w:p>
      <w:pPr>
        <w:ind w:left="0" w:right="0" w:firstLine="560"/>
        <w:spacing w:before="450" w:after="450" w:line="312" w:lineRule="auto"/>
      </w:pPr>
      <w:r>
        <w:rPr>
          <w:rFonts w:ascii="宋体" w:hAnsi="宋体" w:eastAsia="宋体" w:cs="宋体"/>
          <w:color w:val="000"/>
          <w:sz w:val="28"/>
          <w:szCs w:val="28"/>
        </w:rPr>
        <w:t xml:space="preserve">1.加强领导，提高领导水平。学校领导要继续保持校团结务实、争创一流的领导作风和工作作风，发扬民主，深入教育教学一线，提高专业技术和管理水平，成为全校教师的楷模。</w:t>
      </w:r>
    </w:p>
    <w:p>
      <w:pPr>
        <w:ind w:left="0" w:right="0" w:firstLine="560"/>
        <w:spacing w:before="450" w:after="450" w:line="312" w:lineRule="auto"/>
      </w:pPr>
      <w:r>
        <w:rPr>
          <w:rFonts w:ascii="宋体" w:hAnsi="宋体" w:eastAsia="宋体" w:cs="宋体"/>
          <w:color w:val="000"/>
          <w:sz w:val="28"/>
          <w:szCs w:val="28"/>
        </w:rPr>
        <w:t xml:space="preserve">2.进一步健全规章制度，细化并落实常规管理；改革和完善评价标准，建立以教育教学质量为核心、过程评价和结果评价相结合、阶段评价和高考评价相协调的科学全面的评 价制度。</w:t>
      </w:r>
    </w:p>
    <w:p>
      <w:pPr>
        <w:ind w:left="0" w:right="0" w:firstLine="560"/>
        <w:spacing w:before="450" w:after="450" w:line="312" w:lineRule="auto"/>
      </w:pPr>
      <w:r>
        <w:rPr>
          <w:rFonts w:ascii="宋体" w:hAnsi="宋体" w:eastAsia="宋体" w:cs="宋体"/>
          <w:color w:val="000"/>
          <w:sz w:val="28"/>
          <w:szCs w:val="28"/>
        </w:rPr>
        <w:t xml:space="preserve">加强教师培训，建立教师培训制度，制定教师培养计划，努力创造有利于培养教师的人文环境，促进教师更新观念，不断提高教师的教育教学能力。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4.加强教研工作，建立学校教研制度，加大教研经费和设备的投入，大兴教育科研之风，以研促教。</w:t>
      </w:r>
    </w:p>
    <w:p>
      <w:pPr>
        <w:ind w:left="0" w:right="0" w:firstLine="560"/>
        <w:spacing w:before="450" w:after="450" w:line="312" w:lineRule="auto"/>
      </w:pPr>
      <w:r>
        <w:rPr>
          <w:rFonts w:ascii="宋体" w:hAnsi="宋体" w:eastAsia="宋体" w:cs="宋体"/>
          <w:color w:val="000"/>
          <w:sz w:val="28"/>
          <w:szCs w:val="28"/>
        </w:rPr>
        <w:t xml:space="preserve">5.一如既往地抓好学校内部管理，千方百计稳定和提高教育教学质量  6.多方争取资金，加大投入，减轻学校债务负担，继续推进学校建设进程。</w:t>
      </w:r>
    </w:p>
    <w:p>
      <w:pPr>
        <w:ind w:left="0" w:right="0" w:firstLine="560"/>
        <w:spacing w:before="450" w:after="450" w:line="312" w:lineRule="auto"/>
      </w:pPr>
      <w:r>
        <w:rPr>
          <w:rFonts w:ascii="宋体" w:hAnsi="宋体" w:eastAsia="宋体" w:cs="宋体"/>
          <w:color w:val="000"/>
          <w:sz w:val="28"/>
          <w:szCs w:val="28"/>
        </w:rPr>
        <w:t xml:space="preserve">清华园小学走到今天，校园面貌有了根本性的改观，管理制度日臻完善，教学质量逐渐提高。学校的每一点进步，离不开各级党委政府对教育的高度重视和正确领导，离不开上级教育主管部门的关心支持和精心指导，更离不开一代又一代学校领导和老师的坚守与奉献。展望未来，前景美好，任重道远。我们会更加紧密地团结起来，坚持“办人民满意的教育”的正确方向，进一步更新观念，推进改革，优化管理，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滕州市大坞镇中心小学</w:t>
      </w:r>
    </w:p>
    <w:p>
      <w:pPr>
        <w:ind w:left="0" w:right="0" w:firstLine="560"/>
        <w:spacing w:before="450" w:after="450" w:line="312" w:lineRule="auto"/>
      </w:pPr>
      <w:r>
        <w:rPr>
          <w:rFonts w:ascii="宋体" w:hAnsi="宋体" w:eastAsia="宋体" w:cs="宋体"/>
          <w:color w:val="000"/>
          <w:sz w:val="28"/>
          <w:szCs w:val="28"/>
        </w:rPr>
        <w:t xml:space="preserve">为了促进学校管理水平和教学质量的进一步提高，大坞镇中心小学于2024年10月27日对学校管理工作进行了深入的调研。本次教学管理工作调研主要围绕六方面内容进行：一是学校教学常规管理情况；二是学校发展实际的中长期规划，学校办学目标及制度建设；学校规章制度是否健全；教师专业素质提高的具体措施；三是学校在课程开设、教育教学、作息时间等规范办学方面存在哪些问题和困难，存在的原因及建议。四是校园环境及校园文化建设是否符合现代学校发展方向，是否符合本校实际，校园环境是否存在出现脏、乱、差现象，在校园文化建设及环境卫生方面存在问题的原因及建议；五是现有实验室、图书室、微机室、多媒体、教师所配备微机管理和使用情况；六是学校领导在引领教师专业发展方面作用发挥情况，收到了预期的调研效果。现调研情况简要汇报如下：</w:t>
      </w:r>
    </w:p>
    <w:p>
      <w:pPr>
        <w:ind w:left="0" w:right="0" w:firstLine="560"/>
        <w:spacing w:before="450" w:after="450" w:line="312" w:lineRule="auto"/>
      </w:pPr>
      <w:r>
        <w:rPr>
          <w:rFonts w:ascii="宋体" w:hAnsi="宋体" w:eastAsia="宋体" w:cs="宋体"/>
          <w:color w:val="000"/>
          <w:sz w:val="28"/>
          <w:szCs w:val="28"/>
        </w:rPr>
        <w:t xml:space="preserve">一、亮点点击</w:t>
      </w:r>
    </w:p>
    <w:p>
      <w:pPr>
        <w:ind w:left="0" w:right="0" w:firstLine="560"/>
        <w:spacing w:before="450" w:after="450" w:line="312" w:lineRule="auto"/>
      </w:pPr>
      <w:r>
        <w:rPr>
          <w:rFonts w:ascii="宋体" w:hAnsi="宋体" w:eastAsia="宋体" w:cs="宋体"/>
          <w:color w:val="000"/>
          <w:sz w:val="28"/>
          <w:szCs w:val="28"/>
        </w:rPr>
        <w:t xml:space="preserve">在调研中我们发现，学校在教学管理中能依据教学规律，结合学校实际开展工作，突出体现在以下几个方面：</w:t>
      </w:r>
    </w:p>
    <w:p>
      <w:pPr>
        <w:ind w:left="0" w:right="0" w:firstLine="560"/>
        <w:spacing w:before="450" w:after="450" w:line="312" w:lineRule="auto"/>
      </w:pPr>
      <w:r>
        <w:rPr>
          <w:rFonts w:ascii="宋体" w:hAnsi="宋体" w:eastAsia="宋体" w:cs="宋体"/>
          <w:color w:val="000"/>
          <w:sz w:val="28"/>
          <w:szCs w:val="28"/>
        </w:rPr>
        <w:t xml:space="preserve">1、常规管理制度化。</w:t>
      </w:r>
    </w:p>
    <w:p>
      <w:pPr>
        <w:ind w:left="0" w:right="0" w:firstLine="560"/>
        <w:spacing w:before="450" w:after="450" w:line="312" w:lineRule="auto"/>
      </w:pPr>
      <w:r>
        <w:rPr>
          <w:rFonts w:ascii="宋体" w:hAnsi="宋体" w:eastAsia="宋体" w:cs="宋体"/>
          <w:color w:val="000"/>
          <w:sz w:val="28"/>
          <w:szCs w:val="28"/>
        </w:rPr>
        <w:t xml:space="preserve">2、教研活动校本化。</w:t>
      </w:r>
    </w:p>
    <w:p>
      <w:pPr>
        <w:ind w:left="0" w:right="0" w:firstLine="560"/>
        <w:spacing w:before="450" w:after="450" w:line="312" w:lineRule="auto"/>
      </w:pPr>
      <w:r>
        <w:rPr>
          <w:rFonts w:ascii="宋体" w:hAnsi="宋体" w:eastAsia="宋体" w:cs="宋体"/>
          <w:color w:val="000"/>
          <w:sz w:val="28"/>
          <w:szCs w:val="28"/>
        </w:rPr>
        <w:t xml:space="preserve">3、素质提高多途径。</w:t>
      </w:r>
    </w:p>
    <w:p>
      <w:pPr>
        <w:ind w:left="0" w:right="0" w:firstLine="560"/>
        <w:spacing w:before="450" w:after="450" w:line="312" w:lineRule="auto"/>
      </w:pPr>
      <w:r>
        <w:rPr>
          <w:rFonts w:ascii="宋体" w:hAnsi="宋体" w:eastAsia="宋体" w:cs="宋体"/>
          <w:color w:val="000"/>
          <w:sz w:val="28"/>
          <w:szCs w:val="28"/>
        </w:rPr>
        <w:t xml:space="preserve">4、骨干培养重帮带。</w:t>
      </w:r>
    </w:p>
    <w:p>
      <w:pPr>
        <w:ind w:left="0" w:right="0" w:firstLine="560"/>
        <w:spacing w:before="450" w:after="450" w:line="312" w:lineRule="auto"/>
      </w:pPr>
      <w:r>
        <w:rPr>
          <w:rFonts w:ascii="宋体" w:hAnsi="宋体" w:eastAsia="宋体" w:cs="宋体"/>
          <w:color w:val="000"/>
          <w:sz w:val="28"/>
          <w:szCs w:val="28"/>
        </w:rPr>
        <w:t xml:space="preserve">5、学科活动显特色。</w:t>
      </w:r>
    </w:p>
    <w:p>
      <w:pPr>
        <w:ind w:left="0" w:right="0" w:firstLine="560"/>
        <w:spacing w:before="450" w:after="450" w:line="312" w:lineRule="auto"/>
      </w:pPr>
      <w:r>
        <w:rPr>
          <w:rFonts w:ascii="宋体" w:hAnsi="宋体" w:eastAsia="宋体" w:cs="宋体"/>
          <w:color w:val="000"/>
          <w:sz w:val="28"/>
          <w:szCs w:val="28"/>
        </w:rPr>
        <w:t xml:space="preserve">6、领导深入抓教学。</w:t>
      </w:r>
    </w:p>
    <w:p>
      <w:pPr>
        <w:ind w:left="0" w:right="0" w:firstLine="560"/>
        <w:spacing w:before="450" w:after="450" w:line="312" w:lineRule="auto"/>
      </w:pPr>
      <w:r>
        <w:rPr>
          <w:rFonts w:ascii="宋体" w:hAnsi="宋体" w:eastAsia="宋体" w:cs="宋体"/>
          <w:color w:val="000"/>
          <w:sz w:val="28"/>
          <w:szCs w:val="28"/>
        </w:rPr>
        <w:t xml:space="preserve">我校是一所市级规范化学校，现有15个教学班，在校学生620余名，48位专任教师。我校制订了科学实际的中长期规划。严格按照《山东省义务教育课程设置实验方案》设置课程，严格控制学生作息时间。学生每天在校学习时间不超过6小时；晚间、双休日和其他法定节假日不上课，一、二年级学生不留家庭作业，其它年级家庭作业总量不超过1小时；依托“雷锋学校”为特色，开齐开足了地方、校本课程。制定了严格的巡、查课制度，教师授课课程表与学校总课程表、班级课程表完全一致。我们以“解放学习力”为原则，大力实施课堂教学改革，逐步探索出“三三五主动教育”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我校大力改善办学条件。实现了教师人手一机，班班通多媒体。全校多媒体教学平台总数达16个。学生微机室30台液晶电脑配备，学校投资50余万元新建餐厅，投资2.6万元新购650套学生升降式钢木课桌凳。投资8000元栽植30多棵法桐树、银杏树。通过这些投入，学校面貌焕然一新。</w:t>
      </w:r>
    </w:p>
    <w:p>
      <w:pPr>
        <w:ind w:left="0" w:right="0" w:firstLine="560"/>
        <w:spacing w:before="450" w:after="450" w:line="312" w:lineRule="auto"/>
      </w:pPr>
      <w:r>
        <w:rPr>
          <w:rFonts w:ascii="宋体" w:hAnsi="宋体" w:eastAsia="宋体" w:cs="宋体"/>
          <w:color w:val="000"/>
          <w:sz w:val="28"/>
          <w:szCs w:val="28"/>
        </w:rPr>
        <w:t xml:space="preserve">校园总体规划科学，教学、运动、生活等分区明显，布局错落有致，做到了硬化、绿化、美化。有标准运动场，环形跑道，有配套的体育设施；生均建筑面积达到了省定标准。图书总数达到27284册，生均图书达到40册。今年学校投资3万余元新购图书4000余册。图书室、阅览室、实验室全天开放。</w:t>
      </w:r>
    </w:p>
    <w:p>
      <w:pPr>
        <w:ind w:left="0" w:right="0" w:firstLine="560"/>
        <w:spacing w:before="450" w:after="450" w:line="312" w:lineRule="auto"/>
      </w:pPr>
      <w:r>
        <w:rPr>
          <w:rFonts w:ascii="宋体" w:hAnsi="宋体" w:eastAsia="宋体" w:cs="宋体"/>
          <w:color w:val="000"/>
          <w:sz w:val="28"/>
          <w:szCs w:val="28"/>
        </w:rPr>
        <w:t xml:space="preserve">学校坚持以“为每一个学生积蓄成才的力量，为每一个教师搭建发展的平台”为办学理念，以“一切为了师生发展”为办学宗旨，把培养高质量人才作为办学根本目的。校旗、校徽、校歌置于学校显著位置并在学校网站公示。学校在高举“生本教育”的旗帜下，适时向师生提出了“主动教育”。学校精心挖掘和提炼教育内容，分楼层设计教育内容，一楼为地方文化和校本文化，二楼为孝文化，三楼为善学文化，共制作72块展牌，对学生进行耳濡目染的熏陶。各功能教室都悬挂着师生的作品，共计120余幅，作品内容丰富、意义深远，充分发挥了校园文化的熏陶作用，使学生在潜移默化中增长见识，明白事理，担当责任。学校创设富有特色的个性化班级文化环境，提升班级文化品位。</w:t>
      </w:r>
    </w:p>
    <w:p>
      <w:pPr>
        <w:ind w:left="0" w:right="0" w:firstLine="560"/>
        <w:spacing w:before="450" w:after="450" w:line="312" w:lineRule="auto"/>
      </w:pPr>
      <w:r>
        <w:rPr>
          <w:rFonts w:ascii="宋体" w:hAnsi="宋体" w:eastAsia="宋体" w:cs="宋体"/>
          <w:color w:val="000"/>
          <w:sz w:val="28"/>
          <w:szCs w:val="28"/>
        </w:rPr>
        <w:t xml:space="preserve">二、问题链接</w:t>
      </w:r>
    </w:p>
    <w:p>
      <w:pPr>
        <w:ind w:left="0" w:right="0" w:firstLine="560"/>
        <w:spacing w:before="450" w:after="450" w:line="312" w:lineRule="auto"/>
      </w:pPr>
      <w:r>
        <w:rPr>
          <w:rFonts w:ascii="宋体" w:hAnsi="宋体" w:eastAsia="宋体" w:cs="宋体"/>
          <w:color w:val="000"/>
          <w:sz w:val="28"/>
          <w:szCs w:val="28"/>
        </w:rPr>
        <w:t xml:space="preserve">1、部分干部工作思路不清，职责含糊。不知道该干什么，怎么干。新课程背景下教研工作的职能应转变，部分业务干部没有自己的思路，随声附和，专业引领不到位。</w:t>
      </w:r>
    </w:p>
    <w:p>
      <w:pPr>
        <w:ind w:left="0" w:right="0" w:firstLine="560"/>
        <w:spacing w:before="450" w:after="450" w:line="312" w:lineRule="auto"/>
      </w:pPr>
      <w:r>
        <w:rPr>
          <w:rFonts w:ascii="宋体" w:hAnsi="宋体" w:eastAsia="宋体" w:cs="宋体"/>
          <w:color w:val="000"/>
          <w:sz w:val="28"/>
          <w:szCs w:val="28"/>
        </w:rPr>
        <w:t xml:space="preserve">2、硬性制度多，人本激励少。学校要从教师、学生的终身学习与发展的角度建立评价制度。</w:t>
      </w:r>
    </w:p>
    <w:p>
      <w:pPr>
        <w:ind w:left="0" w:right="0" w:firstLine="560"/>
        <w:spacing w:before="450" w:after="450" w:line="312" w:lineRule="auto"/>
      </w:pPr>
      <w:r>
        <w:rPr>
          <w:rFonts w:ascii="宋体" w:hAnsi="宋体" w:eastAsia="宋体" w:cs="宋体"/>
          <w:color w:val="000"/>
          <w:sz w:val="28"/>
          <w:szCs w:val="28"/>
        </w:rPr>
        <w:t xml:space="preserve">3、部分业务干部应付差事多，主动学习创新少。</w:t>
      </w:r>
    </w:p>
    <w:p>
      <w:pPr>
        <w:ind w:left="0" w:right="0" w:firstLine="560"/>
        <w:spacing w:before="450" w:after="450" w:line="312" w:lineRule="auto"/>
      </w:pPr>
      <w:r>
        <w:rPr>
          <w:rFonts w:ascii="宋体" w:hAnsi="宋体" w:eastAsia="宋体" w:cs="宋体"/>
          <w:color w:val="000"/>
          <w:sz w:val="28"/>
          <w:szCs w:val="28"/>
        </w:rPr>
        <w:t xml:space="preserve">4、部分交流教师工作不能尽职尽责，成为受援学校的负担。</w:t>
      </w:r>
    </w:p>
    <w:p>
      <w:pPr>
        <w:ind w:left="0" w:right="0" w:firstLine="560"/>
        <w:spacing w:before="450" w:after="450" w:line="312" w:lineRule="auto"/>
      </w:pPr>
      <w:r>
        <w:rPr>
          <w:rFonts w:ascii="宋体" w:hAnsi="宋体" w:eastAsia="宋体" w:cs="宋体"/>
          <w:color w:val="000"/>
          <w:sz w:val="28"/>
          <w:szCs w:val="28"/>
        </w:rPr>
        <w:t xml:space="preserve">5、名优教师少，特别是专业科目。</w:t>
      </w:r>
    </w:p>
    <w:p>
      <w:pPr>
        <w:ind w:left="0" w:right="0" w:firstLine="560"/>
        <w:spacing w:before="450" w:after="450" w:line="312" w:lineRule="auto"/>
      </w:pPr>
      <w:r>
        <w:rPr>
          <w:rFonts w:ascii="宋体" w:hAnsi="宋体" w:eastAsia="宋体" w:cs="宋体"/>
          <w:color w:val="000"/>
          <w:sz w:val="28"/>
          <w:szCs w:val="28"/>
        </w:rPr>
        <w:t xml:space="preserve">6、校本教研层次不高，实效性有待加强。与信息技术结合点把握不好，缺少交流与沟通，资源共享意识薄弱。</w:t>
      </w:r>
    </w:p>
    <w:p>
      <w:pPr>
        <w:ind w:left="0" w:right="0" w:firstLine="560"/>
        <w:spacing w:before="450" w:after="450" w:line="312" w:lineRule="auto"/>
      </w:pPr>
      <w:r>
        <w:rPr>
          <w:rFonts w:ascii="宋体" w:hAnsi="宋体" w:eastAsia="宋体" w:cs="宋体"/>
          <w:color w:val="000"/>
          <w:sz w:val="28"/>
          <w:szCs w:val="28"/>
        </w:rPr>
        <w:t xml:space="preserve">三、感悟与建议</w:t>
      </w:r>
    </w:p>
    <w:p>
      <w:pPr>
        <w:ind w:left="0" w:right="0" w:firstLine="560"/>
        <w:spacing w:before="450" w:after="450" w:line="312" w:lineRule="auto"/>
      </w:pPr>
      <w:r>
        <w:rPr>
          <w:rFonts w:ascii="宋体" w:hAnsi="宋体" w:eastAsia="宋体" w:cs="宋体"/>
          <w:color w:val="000"/>
          <w:sz w:val="28"/>
          <w:szCs w:val="28"/>
        </w:rPr>
        <w:t xml:space="preserve">1、提高交流教师的层次。</w:t>
      </w:r>
    </w:p>
    <w:p>
      <w:pPr>
        <w:ind w:left="0" w:right="0" w:firstLine="560"/>
        <w:spacing w:before="450" w:after="450" w:line="312" w:lineRule="auto"/>
      </w:pPr>
      <w:r>
        <w:rPr>
          <w:rFonts w:ascii="宋体" w:hAnsi="宋体" w:eastAsia="宋体" w:cs="宋体"/>
          <w:color w:val="000"/>
          <w:sz w:val="28"/>
          <w:szCs w:val="28"/>
        </w:rPr>
        <w:t xml:space="preserve">2、领导干部要增强自主学习的紧迫感。</w:t>
      </w:r>
    </w:p>
    <w:p>
      <w:pPr>
        <w:ind w:left="0" w:right="0" w:firstLine="560"/>
        <w:spacing w:before="450" w:after="450" w:line="312" w:lineRule="auto"/>
      </w:pPr>
      <w:r>
        <w:rPr>
          <w:rFonts w:ascii="宋体" w:hAnsi="宋体" w:eastAsia="宋体" w:cs="宋体"/>
          <w:color w:val="000"/>
          <w:sz w:val="28"/>
          <w:szCs w:val="28"/>
        </w:rPr>
        <w:t xml:space="preserve">3、校本教研要深入开展。</w:t>
      </w:r>
    </w:p>
    <w:p>
      <w:pPr>
        <w:ind w:left="0" w:right="0" w:firstLine="560"/>
        <w:spacing w:before="450" w:after="450" w:line="312" w:lineRule="auto"/>
      </w:pPr>
      <w:r>
        <w:rPr>
          <w:rFonts w:ascii="宋体" w:hAnsi="宋体" w:eastAsia="宋体" w:cs="宋体"/>
          <w:color w:val="000"/>
          <w:sz w:val="28"/>
          <w:szCs w:val="28"/>
        </w:rPr>
        <w:t xml:space="preserve">4、要创新管理机制，修订管理制度。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第五篇：公务员管理工作调研报告</w:t>
      </w:r>
    </w:p>
    <w:p>
      <w:pPr>
        <w:ind w:left="0" w:right="0" w:firstLine="560"/>
        <w:spacing w:before="450" w:after="450" w:line="312" w:lineRule="auto"/>
      </w:pPr>
      <w:r>
        <w:rPr>
          <w:rFonts w:ascii="宋体" w:hAnsi="宋体" w:eastAsia="宋体" w:cs="宋体"/>
          <w:color w:val="000"/>
          <w:sz w:val="28"/>
          <w:szCs w:val="28"/>
        </w:rPr>
        <w:t xml:space="preserve">公务员管理工作调研报告两篇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一、公务员存在不作为、不担当、不尽责现象。</w:t>
      </w:r>
    </w:p>
    <w:p>
      <w:pPr>
        <w:ind w:left="0" w:right="0" w:firstLine="560"/>
        <w:spacing w:before="450" w:after="450" w:line="312" w:lineRule="auto"/>
      </w:pPr>
      <w:r>
        <w:rPr>
          <w:rFonts w:ascii="宋体" w:hAnsi="宋体" w:eastAsia="宋体" w:cs="宋体"/>
          <w:color w:val="000"/>
          <w:sz w:val="28"/>
          <w:szCs w:val="28"/>
        </w:rPr>
        <w:t xml:space="preserve">少数公务员不作为、不担当、不尽责根本原因在于理想信念和世界观、人生观、价值观“总开关”出了问题，必须加强教育引导，打牢公务员主动作为的思想根基。在把解决不作为、不会为、乱作为问题作为重点，提出了“坚定信念、忠于国家、服务人民、恪尽职守、依法办事、公正廉洁”的职业道德建设内容。</w:t>
      </w:r>
    </w:p>
    <w:p>
      <w:pPr>
        <w:ind w:left="0" w:right="0" w:firstLine="560"/>
        <w:spacing w:before="450" w:after="450" w:line="312" w:lineRule="auto"/>
      </w:pPr>
      <w:r>
        <w:rPr>
          <w:rFonts w:ascii="宋体" w:hAnsi="宋体" w:eastAsia="宋体" w:cs="宋体"/>
          <w:color w:val="000"/>
          <w:sz w:val="28"/>
          <w:szCs w:val="28"/>
        </w:rPr>
        <w:t xml:space="preserve">其次，平时考核是从严管理公务员队伍的有效手段。积极推动各部门开展公务员平时考核，完善考核指标体系，改进考核流程，把考核结果与公务员职务职级晋升、奖励、培训等挂钩，对考核中发现的不作为、乱作为现象及时提醒和纠正，不断增强公务员的履职尽责意识。为进一步规范这项工作，增强制度刚性，推动工作在全面铺开。</w:t>
      </w:r>
    </w:p>
    <w:p>
      <w:pPr>
        <w:ind w:left="0" w:right="0" w:firstLine="560"/>
        <w:spacing w:before="450" w:after="450" w:line="312" w:lineRule="auto"/>
      </w:pPr>
      <w:r>
        <w:rPr>
          <w:rFonts w:ascii="宋体" w:hAnsi="宋体" w:eastAsia="宋体" w:cs="宋体"/>
          <w:color w:val="000"/>
          <w:sz w:val="28"/>
          <w:szCs w:val="28"/>
        </w:rPr>
        <w:t xml:space="preserve">二、基层公务员队伍不稳定，招人难、留人难等问题。</w:t>
      </w:r>
    </w:p>
    <w:p>
      <w:pPr>
        <w:ind w:left="0" w:right="0" w:firstLine="560"/>
        <w:spacing w:before="450" w:after="450" w:line="312" w:lineRule="auto"/>
      </w:pPr>
      <w:r>
        <w:rPr>
          <w:rFonts w:ascii="宋体" w:hAnsi="宋体" w:eastAsia="宋体" w:cs="宋体"/>
          <w:color w:val="000"/>
          <w:sz w:val="28"/>
          <w:szCs w:val="28"/>
        </w:rPr>
        <w:t xml:space="preserve">招人难、留人难”准确地说是“招想要的人难、留想留的人难”，个中原因主要聚焦于薪酬待遇低、晋升空间窄。“本科毕业生，考到乡镇当公务员，实领月工资2500元左右，扣除房租、饭钱、回家路费，所剩无几，去年实施县以下机关实行公务员职务与职级并行制度后，基层公务员和一般干部职业发展空间小、晋升通道窄在一定程度上得到缓解。但是，“招人难、留人难”依然困扰着社会，唯有大力推动并尽快实现地区均衡发展，让各地区的人们都能享有公平正义，成为幸福的共同体，招人、留人才不难。</w:t>
      </w:r>
    </w:p>
    <w:p>
      <w:pPr>
        <w:ind w:left="0" w:right="0" w:firstLine="560"/>
        <w:spacing w:before="450" w:after="450" w:line="312" w:lineRule="auto"/>
      </w:pPr>
      <w:r>
        <w:rPr>
          <w:rFonts w:ascii="宋体" w:hAnsi="宋体" w:eastAsia="宋体" w:cs="宋体"/>
          <w:color w:val="000"/>
          <w:sz w:val="28"/>
          <w:szCs w:val="28"/>
        </w:rPr>
        <w:t xml:space="preserve">三、基层人员混编、混岗问题。</w:t>
      </w:r>
    </w:p>
    <w:p>
      <w:pPr>
        <w:ind w:left="0" w:right="0" w:firstLine="560"/>
        <w:spacing w:before="450" w:after="450" w:line="312" w:lineRule="auto"/>
      </w:pPr>
      <w:r>
        <w:rPr>
          <w:rFonts w:ascii="宋体" w:hAnsi="宋体" w:eastAsia="宋体" w:cs="宋体"/>
          <w:color w:val="000"/>
          <w:sz w:val="28"/>
          <w:szCs w:val="28"/>
        </w:rPr>
        <w:t xml:space="preserve">我县部分单位，特别是乡镇政府存在混编混岗情况，一般是事业干部从事政府机关工作，由于行政机关编制有限，人员老龄化严重，造成机关工作人员不足，所以在事业单位中借调事业干部从事政府机关工作。几乎没有政府公务员到事业单位工作。建议增加乡镇行政公务员编制，加大乡镇公务员的招考数量。</w:t>
      </w:r>
    </w:p>
    <w:p>
      <w:pPr>
        <w:ind w:left="0" w:right="0" w:firstLine="560"/>
        <w:spacing w:before="450" w:after="450" w:line="312" w:lineRule="auto"/>
      </w:pPr>
      <w:r>
        <w:rPr>
          <w:rFonts w:ascii="宋体" w:hAnsi="宋体" w:eastAsia="宋体" w:cs="宋体"/>
          <w:color w:val="000"/>
          <w:sz w:val="28"/>
          <w:szCs w:val="28"/>
        </w:rPr>
        <w:t xml:space="preserve">四、表彰奖励工作</w:t>
      </w:r>
    </w:p>
    <w:p>
      <w:pPr>
        <w:ind w:left="0" w:right="0" w:firstLine="560"/>
        <w:spacing w:before="450" w:after="450" w:line="312" w:lineRule="auto"/>
      </w:pPr>
      <w:r>
        <w:rPr>
          <w:rFonts w:ascii="宋体" w:hAnsi="宋体" w:eastAsia="宋体" w:cs="宋体"/>
          <w:color w:val="000"/>
          <w:sz w:val="28"/>
          <w:szCs w:val="28"/>
        </w:rPr>
        <w:t xml:space="preserve">1.市（地）暂停表彰奖励项目，对县级公务员没有很大影响，公务员工作积极性的调动主要依靠公务员职务晋升、平时考核、考核及表彰奖励工作；公务员奖励严格按照省、市有关规定开展，组织人社部门按照干部管理权限进行分工。奖励比例严格控制在在职参评人数的15%，嘉奖奖金为800元，三等功奖金为1500元，由县财政统一拨付至人社部门，由人社部门统一发放，公务员表彰每年进行一次，把公务员平时考核，考核结果作为评选嘉奖和三等功的依据，每年表彰近500人，所需经费30万元；市级劳模的奖金在全市表彰时直接兑现，医保保费20%补贴，第二年授予市级劳模每月50元补贴，因县财政经费不足未予兑现。</w:t>
      </w:r>
    </w:p>
    <w:p>
      <w:pPr>
        <w:ind w:left="0" w:right="0" w:firstLine="560"/>
        <w:spacing w:before="450" w:after="450" w:line="312" w:lineRule="auto"/>
      </w:pPr>
      <w:r>
        <w:rPr>
          <w:rFonts w:ascii="宋体" w:hAnsi="宋体" w:eastAsia="宋体" w:cs="宋体"/>
          <w:color w:val="000"/>
          <w:sz w:val="28"/>
          <w:szCs w:val="28"/>
        </w:rPr>
        <w:t xml:space="preserve">2.平时考核工作：我县近几年狠抓公务员平时考核工作，由组织部门牵头，按照干部管理权限分工，年初由组织部门确定试点单位，在狠抓试点单位的同时，确保整体推进，公务员972人全部参加考核，合格率达99%，各单位制定平时考核方案、实施细则、评分标准，每半年上报总结，大部分公务员养成每天填写“记实簿”的习惯。存在的主要问题是个别单位因工作忙，业务量大，不能完全按照平时考核要求进行。下一步会同组织部门深入公务员单位进行检查，对因工作理解不到位，不能完成平时考核进行的给予指导，对拒不参加考核的予以通报批评，促进公务员平时考核的顺利进行。</w:t>
      </w:r>
    </w:p>
    <w:p>
      <w:pPr>
        <w:ind w:left="0" w:right="0" w:firstLine="560"/>
        <w:spacing w:before="450" w:after="450" w:line="312" w:lineRule="auto"/>
      </w:pPr>
      <w:r>
        <w:rPr>
          <w:rFonts w:ascii="宋体" w:hAnsi="宋体" w:eastAsia="宋体" w:cs="宋体"/>
          <w:color w:val="000"/>
          <w:sz w:val="28"/>
          <w:szCs w:val="28"/>
        </w:rPr>
        <w:t xml:space="preserve">3.公务员申诉公正委员会建设情况：我县已成立公务员申诉公正委员会，多年来一直没有发生申诉案件，没有开展诚信档案建设。</w:t>
      </w:r>
    </w:p>
    <w:p>
      <w:pPr>
        <w:ind w:left="0" w:right="0" w:firstLine="560"/>
        <w:spacing w:before="450" w:after="450" w:line="312" w:lineRule="auto"/>
      </w:pPr>
      <w:r>
        <w:rPr>
          <w:rFonts w:ascii="宋体" w:hAnsi="宋体" w:eastAsia="宋体" w:cs="宋体"/>
          <w:color w:val="000"/>
          <w:sz w:val="28"/>
          <w:szCs w:val="28"/>
        </w:rPr>
        <w:t xml:space="preserve">五、教育培训</w:t>
      </w:r>
    </w:p>
    <w:p>
      <w:pPr>
        <w:ind w:left="0" w:right="0" w:firstLine="560"/>
        <w:spacing w:before="450" w:after="450" w:line="312" w:lineRule="auto"/>
      </w:pPr>
      <w:r>
        <w:rPr>
          <w:rFonts w:ascii="宋体" w:hAnsi="宋体" w:eastAsia="宋体" w:cs="宋体"/>
          <w:color w:val="000"/>
          <w:sz w:val="28"/>
          <w:szCs w:val="28"/>
        </w:rPr>
        <w:t xml:space="preserve">1.2024年公务员培训工作完成情况，根据省、市统一安排我县2024年新录用公务员39人，参加任职培训，972名公务员利用省厅公务员培训系统参加培训。</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（1）个别公务员对培训工作认识不足，认为可有可无，学习积极性不高；</w:t>
      </w:r>
    </w:p>
    <w:p>
      <w:pPr>
        <w:ind w:left="0" w:right="0" w:firstLine="560"/>
        <w:spacing w:before="450" w:after="450" w:line="312" w:lineRule="auto"/>
      </w:pPr>
      <w:r>
        <w:rPr>
          <w:rFonts w:ascii="宋体" w:hAnsi="宋体" w:eastAsia="宋体" w:cs="宋体"/>
          <w:color w:val="000"/>
          <w:sz w:val="28"/>
          <w:szCs w:val="28"/>
        </w:rPr>
        <w:t xml:space="preserve">（2）乡镇公务员部分因年龄偏大对电脑、网络掌握不熟影响培训。</w:t>
      </w:r>
    </w:p>
    <w:p>
      <w:pPr>
        <w:ind w:left="0" w:right="0" w:firstLine="560"/>
        <w:spacing w:before="450" w:after="450" w:line="312" w:lineRule="auto"/>
      </w:pPr>
      <w:r>
        <w:rPr>
          <w:rFonts w:ascii="宋体" w:hAnsi="宋体" w:eastAsia="宋体" w:cs="宋体"/>
          <w:color w:val="000"/>
          <w:sz w:val="28"/>
          <w:szCs w:val="28"/>
        </w:rPr>
        <w:t xml:space="preserve">3、建议：公务员网上培训方便，时间灵活，节省培训经费，全省共享优秀教育资源是发展趋势，但是省公务员参加培训统一使用省厅培训系统，使用人员多，系统容易卡，影响学习效果，建议省厅完善公务员培训系统，满足全省公务员培训需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根据州人事局《关于自治州公务员管理工作情况进行调研的通知》要求，我局认真开展调研活动，实行逐项对照，摸清实情，找准问题，有针对性地提出整改意见，现将调研情况报告如下：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局领导对调研工作高度重视，召开了专题会议，亲自部署调研工作，提出了调研方向和具体要求，抽调办公室、计财科、纪检监察室等科室工作人员成立调研小组，要求在工作中，严密组织、注重实效，确保调研工作质量进一步推进我局公务员管理工作健康有序发展。</w:t>
      </w:r>
    </w:p>
    <w:p>
      <w:pPr>
        <w:ind w:left="0" w:right="0" w:firstLine="560"/>
        <w:spacing w:before="450" w:after="450" w:line="312" w:lineRule="auto"/>
      </w:pPr>
      <w:r>
        <w:rPr>
          <w:rFonts w:ascii="宋体" w:hAnsi="宋体" w:eastAsia="宋体" w:cs="宋体"/>
          <w:color w:val="000"/>
          <w:sz w:val="28"/>
          <w:szCs w:val="28"/>
        </w:rPr>
        <w:t xml:space="preserve">二、我局公务员队伍基本情况</w:t>
      </w:r>
    </w:p>
    <w:p>
      <w:pPr>
        <w:ind w:left="0" w:right="0" w:firstLine="560"/>
        <w:spacing w:before="450" w:after="450" w:line="312" w:lineRule="auto"/>
      </w:pPr>
      <w:r>
        <w:rPr>
          <w:rFonts w:ascii="宋体" w:hAnsi="宋体" w:eastAsia="宋体" w:cs="宋体"/>
          <w:color w:val="000"/>
          <w:sz w:val="28"/>
          <w:szCs w:val="28"/>
        </w:rPr>
        <w:t xml:space="preserve">我局现有行政编制数26名，其中工勤编制2名，实有在职人数共27人（兵地交流超编一名副县级干部）。其中：处级干部11名，科级干部11名，科员、办事员3名，工勤人员2名。按年龄分，31-40岁4名，41-50岁19名，51-55岁3名；按学历分，大学本科14名，专科9名，中专3名；按照性别分，18名男性，8名女性。</w:t>
      </w:r>
    </w:p>
    <w:p>
      <w:pPr>
        <w:ind w:left="0" w:right="0" w:firstLine="560"/>
        <w:spacing w:before="450" w:after="450" w:line="312" w:lineRule="auto"/>
      </w:pPr>
      <w:r>
        <w:rPr>
          <w:rFonts w:ascii="宋体" w:hAnsi="宋体" w:eastAsia="宋体" w:cs="宋体"/>
          <w:color w:val="000"/>
          <w:sz w:val="28"/>
          <w:szCs w:val="28"/>
        </w:rPr>
        <w:t xml:space="preserve">三、调研发现的问题及意见和建议</w:t>
      </w:r>
    </w:p>
    <w:p>
      <w:pPr>
        <w:ind w:left="0" w:right="0" w:firstLine="560"/>
        <w:spacing w:before="450" w:after="450" w:line="312" w:lineRule="auto"/>
      </w:pPr>
      <w:r>
        <w:rPr>
          <w:rFonts w:ascii="宋体" w:hAnsi="宋体" w:eastAsia="宋体" w:cs="宋体"/>
          <w:color w:val="000"/>
          <w:sz w:val="28"/>
          <w:szCs w:val="28"/>
        </w:rPr>
        <w:t xml:space="preserve">（一）行政工作人员招聘。</w:t>
      </w:r>
    </w:p>
    <w:p>
      <w:pPr>
        <w:ind w:left="0" w:right="0" w:firstLine="560"/>
        <w:spacing w:before="450" w:after="450" w:line="312" w:lineRule="auto"/>
      </w:pPr>
      <w:r>
        <w:rPr>
          <w:rFonts w:ascii="宋体" w:hAnsi="宋体" w:eastAsia="宋体" w:cs="宋体"/>
          <w:color w:val="000"/>
          <w:sz w:val="28"/>
          <w:szCs w:val="28"/>
        </w:rPr>
        <w:t xml:space="preserve">我局招聘工作人员是在规定</w:t>
      </w:r>
    </w:p>
    <w:p>
      <w:pPr>
        <w:ind w:left="0" w:right="0" w:firstLine="560"/>
        <w:spacing w:before="450" w:after="450" w:line="312" w:lineRule="auto"/>
      </w:pPr>
      <w:r>
        <w:rPr>
          <w:rFonts w:ascii="宋体" w:hAnsi="宋体" w:eastAsia="宋体" w:cs="宋体"/>
          <w:color w:val="000"/>
          <w:sz w:val="28"/>
          <w:szCs w:val="28"/>
        </w:rPr>
        <w:t xml:space="preserve">1的编制限额内，并有相应的职位空缺的前提下，向州人事局报招考计划并注明招聘的职位、名额、报考资格条件。由于我局编制一直属于满额，2024年以来没有招考新参加工作人员。我局现有科室及编制数较少，远远不能适应当前工作需要，不利于发展。</w:t>
      </w:r>
    </w:p>
    <w:p>
      <w:pPr>
        <w:ind w:left="0" w:right="0" w:firstLine="560"/>
        <w:spacing w:before="450" w:after="450" w:line="312" w:lineRule="auto"/>
      </w:pPr>
      <w:r>
        <w:rPr>
          <w:rFonts w:ascii="宋体" w:hAnsi="宋体" w:eastAsia="宋体" w:cs="宋体"/>
          <w:color w:val="000"/>
          <w:sz w:val="28"/>
          <w:szCs w:val="28"/>
        </w:rPr>
        <w:t xml:space="preserve">（二）行政工作人员考核。</w:t>
      </w:r>
    </w:p>
    <w:p>
      <w:pPr>
        <w:ind w:left="0" w:right="0" w:firstLine="560"/>
        <w:spacing w:before="450" w:after="450" w:line="312" w:lineRule="auto"/>
      </w:pPr>
      <w:r>
        <w:rPr>
          <w:rFonts w:ascii="宋体" w:hAnsi="宋体" w:eastAsia="宋体" w:cs="宋体"/>
          <w:color w:val="000"/>
          <w:sz w:val="28"/>
          <w:szCs w:val="28"/>
        </w:rPr>
        <w:t xml:space="preserve">我局对工作人员的考核，按照管理权限，全面考核工作人员的德、能、勤、绩、重点考核工作实绩。年终考核的结果分为优秀、合格、基本合格、不合格四个档次。将考核的结果作为调整工作人员职务、级别、工资以及工作人员奖励、培训、辞退的依据。2024年以来无不合格人员。</w:t>
      </w:r>
    </w:p>
    <w:p>
      <w:pPr>
        <w:ind w:left="0" w:right="0" w:firstLine="560"/>
        <w:spacing w:before="450" w:after="450" w:line="312" w:lineRule="auto"/>
      </w:pPr>
      <w:r>
        <w:rPr>
          <w:rFonts w:ascii="宋体" w:hAnsi="宋体" w:eastAsia="宋体" w:cs="宋体"/>
          <w:color w:val="000"/>
          <w:sz w:val="28"/>
          <w:szCs w:val="28"/>
        </w:rPr>
        <w:t xml:space="preserve">针对借调人员为体现考核的公正性提出以下意见和建议：</w:t>
      </w:r>
    </w:p>
    <w:p>
      <w:pPr>
        <w:ind w:left="0" w:right="0" w:firstLine="560"/>
        <w:spacing w:before="450" w:after="450" w:line="312" w:lineRule="auto"/>
      </w:pPr>
      <w:r>
        <w:rPr>
          <w:rFonts w:ascii="宋体" w:hAnsi="宋体" w:eastAsia="宋体" w:cs="宋体"/>
          <w:color w:val="000"/>
          <w:sz w:val="28"/>
          <w:szCs w:val="28"/>
        </w:rPr>
        <w:t xml:space="preserve">1、为实事求是评价借调工作人员工作成绩，不影响到个人工作的积极性和个人成长与发展。我们建议全州各局委办在借调单位工作一年以上的人员。由州人事局参照州委组织部挂职干部和下派干部年终考核办发，按照百分比例定优秀指数，由各局委办自行推荐上报人事局，对借调人员进行评优评先，确保推荐工作的严肃性，逐步完善借调人员考核工作。</w:t>
      </w:r>
    </w:p>
    <w:p>
      <w:pPr>
        <w:ind w:left="0" w:right="0" w:firstLine="560"/>
        <w:spacing w:before="450" w:after="450" w:line="312" w:lineRule="auto"/>
      </w:pPr>
      <w:r>
        <w:rPr>
          <w:rFonts w:ascii="宋体" w:hAnsi="宋体" w:eastAsia="宋体" w:cs="宋体"/>
          <w:color w:val="000"/>
          <w:sz w:val="28"/>
          <w:szCs w:val="28"/>
        </w:rPr>
        <w:t xml:space="preserve">2、借调人员不得参与借调单位的考核表决。因为州上给予的评优指数是按照单位实有人数分配的，如果借调人员</w:t>
      </w:r>
    </w:p>
    <w:p>
      <w:pPr>
        <w:ind w:left="0" w:right="0" w:firstLine="560"/>
        <w:spacing w:before="450" w:after="450" w:line="312" w:lineRule="auto"/>
      </w:pPr>
      <w:r>
        <w:rPr>
          <w:rFonts w:ascii="宋体" w:hAnsi="宋体" w:eastAsia="宋体" w:cs="宋体"/>
          <w:color w:val="000"/>
          <w:sz w:val="28"/>
          <w:szCs w:val="28"/>
        </w:rPr>
        <w:t xml:space="preserve">参与借调单位在职人员评优评先工作，从一定程度上对在职干部考核得票权产生影响。</w:t>
      </w:r>
    </w:p>
    <w:p>
      <w:pPr>
        <w:ind w:left="0" w:right="0" w:firstLine="560"/>
        <w:spacing w:before="450" w:after="450" w:line="312" w:lineRule="auto"/>
      </w:pPr>
      <w:r>
        <w:rPr>
          <w:rFonts w:ascii="宋体" w:hAnsi="宋体" w:eastAsia="宋体" w:cs="宋体"/>
          <w:color w:val="000"/>
          <w:sz w:val="28"/>
          <w:szCs w:val="28"/>
        </w:rPr>
        <w:t xml:space="preserve">（三）公务员管理。</w:t>
      </w:r>
    </w:p>
    <w:p>
      <w:pPr>
        <w:ind w:left="0" w:right="0" w:firstLine="560"/>
        <w:spacing w:before="450" w:after="450" w:line="312" w:lineRule="auto"/>
      </w:pPr>
      <w:r>
        <w:rPr>
          <w:rFonts w:ascii="宋体" w:hAnsi="宋体" w:eastAsia="宋体" w:cs="宋体"/>
          <w:color w:val="000"/>
          <w:sz w:val="28"/>
          <w:szCs w:val="28"/>
        </w:rPr>
        <w:t xml:space="preserve">我们贴紧农业经济社会发展的新形势，贴紧公务员队伍建设的新要求，更新理念、创新思路、积极探索、稳步推进，着力建立规范、管用的队伍建设机制。在完成公务员法实施入轨运行的基础上，全面推行了机关事业单位中层干部竞争上岗，并对新任的中层干部全部进行了任职培训；建立了一般干部轮岗交流制度，对多名机关干部赴乡镇挂职锻炼。工作中，我们深刻地认识到，经济社会发展的新形势对公务员队伍建设工作提出了新要求，我们必须进一步解放思想，创新机制，规范管理，激发活力，着力建设一支“结构优、素质高、能力强、活力足”的干部队伍，努力为经济社会发展提供坚实的人力支撑。2024年以来，我局没有公务员退出、纪律惩戒及公务员申诉等情况。</w:t>
      </w:r>
    </w:p>
    <w:p>
      <w:pPr>
        <w:ind w:left="0" w:right="0" w:firstLine="560"/>
        <w:spacing w:before="450" w:after="450" w:line="312" w:lineRule="auto"/>
      </w:pPr>
      <w:r>
        <w:rPr>
          <w:rFonts w:ascii="宋体" w:hAnsi="宋体" w:eastAsia="宋体" w:cs="宋体"/>
          <w:color w:val="000"/>
          <w:sz w:val="28"/>
          <w:szCs w:val="28"/>
        </w:rPr>
        <w:t xml:space="preserve">（四）公务员培训工作。</w:t>
      </w:r>
    </w:p>
    <w:p>
      <w:pPr>
        <w:ind w:left="0" w:right="0" w:firstLine="560"/>
        <w:spacing w:before="450" w:after="450" w:line="312" w:lineRule="auto"/>
      </w:pPr>
      <w:r>
        <w:rPr>
          <w:rFonts w:ascii="宋体" w:hAnsi="宋体" w:eastAsia="宋体" w:cs="宋体"/>
          <w:color w:val="000"/>
          <w:sz w:val="28"/>
          <w:szCs w:val="28"/>
        </w:rPr>
        <w:t xml:space="preserve">我局有公务员26人，除组织</w:t>
      </w:r>
    </w:p>
    <w:p>
      <w:pPr>
        <w:ind w:left="0" w:right="0" w:firstLine="560"/>
        <w:spacing w:before="450" w:after="450" w:line="312" w:lineRule="auto"/>
      </w:pPr>
      <w:r>
        <w:rPr>
          <w:rFonts w:ascii="宋体" w:hAnsi="宋体" w:eastAsia="宋体" w:cs="宋体"/>
          <w:color w:val="000"/>
          <w:sz w:val="28"/>
          <w:szCs w:val="28"/>
        </w:rPr>
        <w:t xml:space="preserve">参加自治州各类公务员培训外，局党组根据工作实际，不定期办班培训，并将培训情况、学习成绩作为公务员考核的内容和任职、晋升的依据。年底培训考核不合格的，考核不得确定为优秀等次。自治州应加大对公务员培训力度，对于公务员更新知识的专项培训班基本没有开办，为了适应发展，应该采取多种形式对全州各行政事业单位干部进行专项培训。</w:t>
      </w:r>
    </w:p>
    <w:p>
      <w:pPr>
        <w:ind w:left="0" w:right="0" w:firstLine="560"/>
        <w:spacing w:before="450" w:after="450" w:line="312" w:lineRule="auto"/>
      </w:pPr>
      <w:r>
        <w:rPr>
          <w:rFonts w:ascii="宋体" w:hAnsi="宋体" w:eastAsia="宋体" w:cs="宋体"/>
          <w:color w:val="000"/>
          <w:sz w:val="28"/>
          <w:szCs w:val="28"/>
        </w:rPr>
        <w:t xml:space="preserve">（五）公务员纪律惩戒和申诉控告情况。</w:t>
      </w:r>
    </w:p>
    <w:p>
      <w:pPr>
        <w:ind w:left="0" w:right="0" w:firstLine="560"/>
        <w:spacing w:before="450" w:after="450" w:line="312" w:lineRule="auto"/>
      </w:pPr>
      <w:r>
        <w:rPr>
          <w:rFonts w:ascii="宋体" w:hAnsi="宋体" w:eastAsia="宋体" w:cs="宋体"/>
          <w:color w:val="000"/>
          <w:sz w:val="28"/>
          <w:szCs w:val="28"/>
        </w:rPr>
        <w:t xml:space="preserve">我局坚持考核与行政奖惩相结合，与干部使用相结合，对考核优秀的人员予以精神奖励及物质奖励，并把德才兼备、实绩突出、群众基础好的人员列入后备干部队伍；对考核排序靠后的人员实行组织谈话制度，进行提醒和诫勉。由于现行工资制度都实行财政统一发放，对于公务员违反规章制度等情况没有适当的惩戒权限，因此对公务员的惩戒权限应适当下放。</w:t>
      </w:r>
    </w:p>
    <w:p>
      <w:pPr>
        <w:ind w:left="0" w:right="0" w:firstLine="560"/>
        <w:spacing w:before="450" w:after="450" w:line="312" w:lineRule="auto"/>
      </w:pPr>
      <w:r>
        <w:rPr>
          <w:rFonts w:ascii="宋体" w:hAnsi="宋体" w:eastAsia="宋体" w:cs="宋体"/>
          <w:color w:val="000"/>
          <w:sz w:val="28"/>
          <w:szCs w:val="28"/>
        </w:rPr>
        <w:t xml:space="preserve">三、以调研为契机，推进我局公务员管理工作有序发展</w:t>
      </w:r>
    </w:p>
    <w:p>
      <w:pPr>
        <w:ind w:left="0" w:right="0" w:firstLine="560"/>
        <w:spacing w:before="450" w:after="450" w:line="312" w:lineRule="auto"/>
      </w:pPr>
      <w:r>
        <w:rPr>
          <w:rFonts w:ascii="宋体" w:hAnsi="宋体" w:eastAsia="宋体" w:cs="宋体"/>
          <w:color w:val="000"/>
          <w:sz w:val="28"/>
          <w:szCs w:val="28"/>
        </w:rPr>
        <w:t xml:space="preserve">(一)要进一步加强对贯彻公务员法的学习。</w:t>
      </w:r>
    </w:p>
    <w:p>
      <w:pPr>
        <w:ind w:left="0" w:right="0" w:firstLine="560"/>
        <w:spacing w:before="450" w:after="450" w:line="312" w:lineRule="auto"/>
      </w:pPr>
      <w:r>
        <w:rPr>
          <w:rFonts w:ascii="宋体" w:hAnsi="宋体" w:eastAsia="宋体" w:cs="宋体"/>
          <w:color w:val="000"/>
          <w:sz w:val="28"/>
          <w:szCs w:val="28"/>
        </w:rPr>
        <w:t xml:space="preserve">要把贯彻实施公务员法摆上重要议事日程，经常研究，切实解决实施过程中遇到的新情况、新问题，做到思想认识、组织领导、监督检查、保障措施“四到位”。</w:t>
      </w:r>
    </w:p>
    <w:p>
      <w:pPr>
        <w:ind w:left="0" w:right="0" w:firstLine="560"/>
        <w:spacing w:before="450" w:after="450" w:line="312" w:lineRule="auto"/>
      </w:pPr>
      <w:r>
        <w:rPr>
          <w:rFonts w:ascii="宋体" w:hAnsi="宋体" w:eastAsia="宋体" w:cs="宋体"/>
          <w:color w:val="000"/>
          <w:sz w:val="28"/>
          <w:szCs w:val="28"/>
        </w:rPr>
        <w:t xml:space="preserve">（二）要抓重点，强化中层管理。</w:t>
      </w:r>
    </w:p>
    <w:p>
      <w:pPr>
        <w:ind w:left="0" w:right="0" w:firstLine="560"/>
        <w:spacing w:before="450" w:after="450" w:line="312" w:lineRule="auto"/>
      </w:pPr>
      <w:r>
        <w:rPr>
          <w:rFonts w:ascii="宋体" w:hAnsi="宋体" w:eastAsia="宋体" w:cs="宋体"/>
          <w:color w:val="000"/>
          <w:sz w:val="28"/>
          <w:szCs w:val="28"/>
        </w:rPr>
        <w:t xml:space="preserve">抓好中层干部管理，是推进干部队伍建设的关键。进一步完善中层干部任前目标、任职监督和考核制度。重点抓好中层干部的评议监督，并根据评议情况分别落实提醒、函询、谈话、诫勉等措施；任职期满，对中层干部履职尽责情况进行全面考核，依据工作实绩确定任职期间考核档次，作为参与新一轮竞争上岗的重要条件。</w:t>
      </w:r>
    </w:p>
    <w:p>
      <w:pPr>
        <w:ind w:left="0" w:right="0" w:firstLine="560"/>
        <w:spacing w:before="450" w:after="450" w:line="312" w:lineRule="auto"/>
      </w:pPr>
      <w:r>
        <w:rPr>
          <w:rFonts w:ascii="宋体" w:hAnsi="宋体" w:eastAsia="宋体" w:cs="宋体"/>
          <w:color w:val="000"/>
          <w:sz w:val="28"/>
          <w:szCs w:val="28"/>
        </w:rPr>
        <w:t xml:space="preserve">（三）要抓考核，提高工作效能。</w:t>
      </w:r>
    </w:p>
    <w:p>
      <w:pPr>
        <w:ind w:left="0" w:right="0" w:firstLine="560"/>
        <w:spacing w:before="450" w:after="450" w:line="312" w:lineRule="auto"/>
      </w:pPr>
      <w:r>
        <w:rPr>
          <w:rFonts w:ascii="宋体" w:hAnsi="宋体" w:eastAsia="宋体" w:cs="宋体"/>
          <w:color w:val="000"/>
          <w:sz w:val="28"/>
          <w:szCs w:val="28"/>
        </w:rPr>
        <w:t xml:space="preserve">坚持科学发展观和正确的政绩观，把责任目标考核做为队伍建设的总抓手。一是突出重点分类考核。围绕发展、稳定和队伍建设三个重点，根据不同岗位、不同职位干部所履行的职责，确定考核内容和指标。进一步扩大镇街公务员同职位考核排序范围。二是扩大监督多元考核。实施开放式考核，扩大民主测评范围，启动服务对象满意度定性考核，由服务对象对公务员员履行职责、服务效能、服务态度等情况进行评价。实施动态考核，落实日常台帐和主要领导阶段性评价，将平时考核、阶段性考核与年终考核结合起来，客观公正地确定干部的考核等次。三是注重考核结果运用。坚持考核与行政奖惩相结合，与干部使用相结合，对考核优秀的人员予以精神奖励及物质奖励，并把德才兼备、实绩突出、群众基础好的人员列入后备干部队伍；对考核排序靠后的人员实行组织谈话制度，进行提醒和诫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2025-07-13T01:50:42+08:00</dcterms:created>
  <dcterms:modified xsi:type="dcterms:W3CDTF">2025-07-13T01:50:42+08:00</dcterms:modified>
</cp:coreProperties>
</file>

<file path=docProps/custom.xml><?xml version="1.0" encoding="utf-8"?>
<Properties xmlns="http://schemas.openxmlformats.org/officeDocument/2006/custom-properties" xmlns:vt="http://schemas.openxmlformats.org/officeDocument/2006/docPropsVTypes"/>
</file>