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爱心铸师魂 敬业建功勋</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第一篇：爱心铸师魂 敬业建功勋爱心铸师魂敬业建功勋——合川区杨柳街小学六年级组在杨柳街小学这个有着悠久的办学历史的和辉煌业绩的学校，有一个特别耀眼的团队，这个团队先后被评为重庆市德育工作先进集体、合川区师德师风建设先进集体、合川区教研教改...</w:t>
      </w:r>
    </w:p>
    <w:p>
      <w:pPr>
        <w:ind w:left="0" w:right="0" w:firstLine="560"/>
        <w:spacing w:before="450" w:after="450" w:line="312" w:lineRule="auto"/>
      </w:pPr>
      <w:r>
        <w:rPr>
          <w:rFonts w:ascii="黑体" w:hAnsi="黑体" w:eastAsia="黑体" w:cs="黑体"/>
          <w:color w:val="000000"/>
          <w:sz w:val="36"/>
          <w:szCs w:val="36"/>
          <w:b w:val="1"/>
          <w:bCs w:val="1"/>
        </w:rPr>
        <w:t xml:space="preserve">第一篇：爱心铸师魂 敬业建功勋</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敬业建功勋</w:t>
      </w:r>
    </w:p>
    <w:p>
      <w:pPr>
        <w:ind w:left="0" w:right="0" w:firstLine="560"/>
        <w:spacing w:before="450" w:after="450" w:line="312" w:lineRule="auto"/>
      </w:pPr>
      <w:r>
        <w:rPr>
          <w:rFonts w:ascii="宋体" w:hAnsi="宋体" w:eastAsia="宋体" w:cs="宋体"/>
          <w:color w:val="000"/>
          <w:sz w:val="28"/>
          <w:szCs w:val="28"/>
        </w:rPr>
        <w:t xml:space="preserve">——合川区杨柳街小学六年级组</w:t>
      </w:r>
    </w:p>
    <w:p>
      <w:pPr>
        <w:ind w:left="0" w:right="0" w:firstLine="560"/>
        <w:spacing w:before="450" w:after="450" w:line="312" w:lineRule="auto"/>
      </w:pPr>
      <w:r>
        <w:rPr>
          <w:rFonts w:ascii="宋体" w:hAnsi="宋体" w:eastAsia="宋体" w:cs="宋体"/>
          <w:color w:val="000"/>
          <w:sz w:val="28"/>
          <w:szCs w:val="28"/>
        </w:rPr>
        <w:t xml:space="preserve">在杨柳街小学这个有着悠久的办学历史的和辉煌业绩的学校，有一个特别耀眼的团队，这个团队先后被评为重庆市德育工作先进集体、合川区师德师风建设先进集体、合川区教研教改先进单位、合川区师德师风建设示范岗、合川区巾帼文明岗，这个团队有2024年全国红旗中队、2024年重庆市雷锋式班集体，这个团队为杨柳街小学连续五年保持合川区教学质量评估一等奖立下汗马功劳，这个团队为该校在区中小学生运动会上一直名列前三的表现付出了辛勤的汗水，这个团队为该校在合川的绘画、书法、器乐、声乐、演讲、征文比赛中的优异成绩在默默地耕耘……</w:t>
      </w:r>
    </w:p>
    <w:p>
      <w:pPr>
        <w:ind w:left="0" w:right="0" w:firstLine="560"/>
        <w:spacing w:before="450" w:after="450" w:line="312" w:lineRule="auto"/>
      </w:pPr>
      <w:r>
        <w:rPr>
          <w:rFonts w:ascii="宋体" w:hAnsi="宋体" w:eastAsia="宋体" w:cs="宋体"/>
          <w:color w:val="000"/>
          <w:sz w:val="28"/>
          <w:szCs w:val="28"/>
        </w:rPr>
        <w:t xml:space="preserve">正是这个由10个人组成的多年来一直没有多少人员变化的团队用爱心铸造了师魂，用敬业建立了功勋。</w:t>
      </w:r>
    </w:p>
    <w:p>
      <w:pPr>
        <w:ind w:left="0" w:right="0" w:firstLine="560"/>
        <w:spacing w:before="450" w:after="450" w:line="312" w:lineRule="auto"/>
      </w:pPr>
      <w:r>
        <w:rPr>
          <w:rFonts w:ascii="宋体" w:hAnsi="宋体" w:eastAsia="宋体" w:cs="宋体"/>
          <w:color w:val="000"/>
          <w:sz w:val="28"/>
          <w:szCs w:val="28"/>
        </w:rPr>
        <w:t xml:space="preserve">坚持学习</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每学期初，结合教学工作的实际（包括教师的实际、学生的实际和教材的实际），他们都要制定切实可行的计划，全面考虑，整体部署，突出重点，步步落实。每学期除了个人的继续教育之外，都安排一定的活动时间学习新的教育教学理论，把学习理论作为一项常规工作来抓，从不间断。做到学习理论和教学实践相结合，常规学习和重点学习相结合，个人钻研和集体讨论相结合，学习和总结相结合，走出去和请进来相结合，理论学习和课题研究相结合。通过有目的地坚持理论学习，逐步统一了思想认识，也逐步转变了教学观念，由“教是第一”的观念转变为“学是第一”的观念。教学中，学习方法比教的方法更为重要。在教学过程中，不断地去改革自己的课堂教学，把学生作为主体，由考虑在课堂上“怎么教”转变到“怎么学”。由教师“关注自己的成功感”转变到“关注学生的成功感”。这一观念的转变也相当重要，不然，教师在教学中只关注自己的成功感，这样的教学往往只有“教”，而没有“学”，忽视了学生这一学习的主体。由“灌输”、“说教”转变为“引导、示范和开发智力”，充分利用学生的智力因素，使学生主动、积极地参与学习。</w:t>
      </w:r>
    </w:p>
    <w:p>
      <w:pPr>
        <w:ind w:left="0" w:right="0" w:firstLine="560"/>
        <w:spacing w:before="450" w:after="450" w:line="312" w:lineRule="auto"/>
      </w:pPr>
      <w:r>
        <w:rPr>
          <w:rFonts w:ascii="宋体" w:hAnsi="宋体" w:eastAsia="宋体" w:cs="宋体"/>
          <w:color w:val="000"/>
          <w:sz w:val="28"/>
          <w:szCs w:val="28"/>
        </w:rPr>
        <w:t xml:space="preserve">坚持课题研究凝聚合力，推动教改。多年来，六年级组坚持开展课题研究，以课题研究凝聚科组合力，以课题研究培养学科带头人，以课题研究开发教师的创新精神，以课题研究发挥教师的潜能。我们先后进行了“青年教师的培养”、“课堂教学40分钟”、“学法指导”、“学习习惯及学习方法研究”等课题研究，促进了教学改革。在“青年教师的培养”课题研究中，涌现出了施世萍、秦愿这样的青年教学骨干；在“课堂教学40分钟” 课题研究中，培养了周真祯这样的获“课堂教学一等奖”的青年教师；在坚持开展的不同课题研究中，造就了周永红、胡柳等区市级骨干教师。</w:t>
      </w:r>
    </w:p>
    <w:p>
      <w:pPr>
        <w:ind w:left="0" w:right="0" w:firstLine="560"/>
        <w:spacing w:before="450" w:after="450" w:line="312" w:lineRule="auto"/>
      </w:pPr>
      <w:r>
        <w:rPr>
          <w:rFonts w:ascii="宋体" w:hAnsi="宋体" w:eastAsia="宋体" w:cs="宋体"/>
          <w:color w:val="000"/>
          <w:sz w:val="28"/>
          <w:szCs w:val="28"/>
        </w:rPr>
        <w:t xml:space="preserve">以爱为魂，追求师德</w:t>
      </w:r>
    </w:p>
    <w:p>
      <w:pPr>
        <w:ind w:left="0" w:right="0" w:firstLine="560"/>
        <w:spacing w:before="450" w:after="450" w:line="312" w:lineRule="auto"/>
      </w:pPr>
      <w:r>
        <w:rPr>
          <w:rFonts w:ascii="宋体" w:hAnsi="宋体" w:eastAsia="宋体" w:cs="宋体"/>
          <w:color w:val="000"/>
          <w:sz w:val="28"/>
          <w:szCs w:val="28"/>
        </w:rPr>
        <w:t xml:space="preserve">这个团队的每一位教师都深知“热爱学生”是教育教学取得成绩的核心和精髓，“教育之不能没有爱，犹如池塘之不能没有水”，只有热爱学生，认真执教，无微不至地关心孩子的健康成长才能取得教育的成功；只有敬业爱岗，乐于奉献，竭尽全力地教育学生，自觉自愿地约束自己、规范自己的言行，更好地做到为人师表，才能取得教学业绩的提升。</w:t>
      </w:r>
    </w:p>
    <w:p>
      <w:pPr>
        <w:ind w:left="0" w:right="0" w:firstLine="560"/>
        <w:spacing w:before="450" w:after="450" w:line="312" w:lineRule="auto"/>
      </w:pPr>
      <w:r>
        <w:rPr>
          <w:rFonts w:ascii="宋体" w:hAnsi="宋体" w:eastAsia="宋体" w:cs="宋体"/>
          <w:color w:val="000"/>
          <w:sz w:val="28"/>
          <w:szCs w:val="28"/>
        </w:rPr>
        <w:t xml:space="preserve">他们努力深化“爱”的内涵。观看张丽莉的视频,张丽莉在学生生命安全受到严重威胁的关键时刻，挺身而出，舍己救人，把生的希望留给学生，把死的危险留给自己，用行动谱写了感人的赞歌，聆听了《责任胜于能力》、《心理学视野下教师职业道德建构》等专题讲座，开展了师德大讨论和“践行科学发展观，我为教育作贡献”主题实践活动，撰写学习体会，进行演讲比赛，开设主题论坛等活动。大家通过互相比较，排找差距，对新时期教师的内涵有了更明确的认识，对新形势下教师的责任有了更强烈的意识。</w:t>
      </w:r>
    </w:p>
    <w:p>
      <w:pPr>
        <w:ind w:left="0" w:right="0" w:firstLine="560"/>
        <w:spacing w:before="450" w:after="450" w:line="312" w:lineRule="auto"/>
      </w:pPr>
      <w:r>
        <w:rPr>
          <w:rFonts w:ascii="宋体" w:hAnsi="宋体" w:eastAsia="宋体" w:cs="宋体"/>
          <w:color w:val="000"/>
          <w:sz w:val="28"/>
          <w:szCs w:val="28"/>
        </w:rPr>
        <w:t xml:space="preserve">他们努力拓展“爱”的方式。师爱关心学生，尊重学生，对学生持一种宽容的态度，了解学生，深入了解和热情关心。爱孩子不能仅仅停留在口头上，他们主张要用可视的行为来表达，用孩子理解、家长认可的方式来传递。为此，他们进行了家长问卷调查和个别访谈，梳理出家长心目中好老师的五个标准，充实到教师行为规范中。同时注重用身边的事教育身边的人，开展教师“平凡事迹，丰实人生”，“我的教育故事”报告会，举办 “感动在身边”征文比赛，用一系列师德实践活动，激发乐于奉献、积极向上的精神风貌，塑造了廉洁从</w:t>
      </w:r>
    </w:p>
    <w:p>
      <w:pPr>
        <w:ind w:left="0" w:right="0" w:firstLine="560"/>
        <w:spacing w:before="450" w:after="450" w:line="312" w:lineRule="auto"/>
      </w:pPr>
      <w:r>
        <w:rPr>
          <w:rFonts w:ascii="宋体" w:hAnsi="宋体" w:eastAsia="宋体" w:cs="宋体"/>
          <w:color w:val="000"/>
          <w:sz w:val="28"/>
          <w:szCs w:val="28"/>
        </w:rPr>
        <w:t xml:space="preserve">教、敬业爱生的师表形象。</w:t>
      </w:r>
    </w:p>
    <w:p>
      <w:pPr>
        <w:ind w:left="0" w:right="0" w:firstLine="560"/>
        <w:spacing w:before="450" w:after="450" w:line="312" w:lineRule="auto"/>
      </w:pPr>
      <w:r>
        <w:rPr>
          <w:rFonts w:ascii="宋体" w:hAnsi="宋体" w:eastAsia="宋体" w:cs="宋体"/>
          <w:color w:val="000"/>
          <w:sz w:val="28"/>
          <w:szCs w:val="28"/>
        </w:rPr>
        <w:t xml:space="preserve">“关爱留守——我是爱心妈妈”，“资助贫困——我是爱心大使”，“转化学困——我是爱心大脑”，正是这种不抛弃不放弃，正是这些平凡小事的坚持不懈成就了他们的爱，在历年教师师德师风家长问卷测评、社会人士调查中，满意度均达99%以上。</w:t>
      </w:r>
    </w:p>
    <w:p>
      <w:pPr>
        <w:ind w:left="0" w:right="0" w:firstLine="560"/>
        <w:spacing w:before="450" w:after="450" w:line="312" w:lineRule="auto"/>
      </w:pPr>
      <w:r>
        <w:rPr>
          <w:rFonts w:ascii="宋体" w:hAnsi="宋体" w:eastAsia="宋体" w:cs="宋体"/>
          <w:color w:val="000"/>
          <w:sz w:val="28"/>
          <w:szCs w:val="28"/>
        </w:rPr>
        <w:t xml:space="preserve">敬业为本</w:t>
      </w:r>
    </w:p>
    <w:p>
      <w:pPr>
        <w:ind w:left="0" w:right="0" w:firstLine="560"/>
        <w:spacing w:before="450" w:after="450" w:line="312" w:lineRule="auto"/>
      </w:pPr>
      <w:r>
        <w:rPr>
          <w:rFonts w:ascii="宋体" w:hAnsi="宋体" w:eastAsia="宋体" w:cs="宋体"/>
          <w:color w:val="000"/>
          <w:sz w:val="28"/>
          <w:szCs w:val="28"/>
        </w:rPr>
        <w:t xml:space="preserve">成就业绩</w:t>
      </w:r>
    </w:p>
    <w:p>
      <w:pPr>
        <w:ind w:left="0" w:right="0" w:firstLine="560"/>
        <w:spacing w:before="450" w:after="450" w:line="312" w:lineRule="auto"/>
      </w:pPr>
      <w:r>
        <w:rPr>
          <w:rFonts w:ascii="宋体" w:hAnsi="宋体" w:eastAsia="宋体" w:cs="宋体"/>
          <w:color w:val="000"/>
          <w:sz w:val="28"/>
          <w:szCs w:val="28"/>
        </w:rPr>
        <w:t xml:space="preserve">在2024年钓鱼城街道教育管理中心毕业班质量分析会上，杨柳街小学分管教学的副校长张眠宬说：</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老师都牢记“德育为首，安全第一，教学为中心，质量是学校发展的生命线，教学必须强调知识和技能、过程和方法、情感、态度、体验和价值观的三维目标”，质量意识得到进一步强化；</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任课教师都能够发扬我校六年级教师团结协作、敬业奉献的光荣传统，把教师的个人才干与集体智慧有机结合，把每个教师的头脑风暴实现共享，有怨而无悔全心全意投身六年级的教育教学工作；</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任课教师的努力，六年级的每一个班的班风、学风，都呈现出良好的状态，“以人为本”“以学生的发展为本”、建构民主平等的师生关系、倡导自主合作探究的学习方式等课改理念在教师中入脑入心导行，提高备课质量，优化教学手段，改进教学方法，转变学生学习方式，进一步促进高效课堂建设，课堂教学实际、实用、实效；</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我们欣喜，六年级这个团队的全体老师始终坚持“为了学生一切”的理念，全面实施素质教育，积极组织、参与学校的各项活动，课辅活动开展健康有序，学生学业发展的同时，学生个性、特长也全面进步；</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我们欣喜，六年级这个团队的全体老师始终坚持“为了一切学生”的理念，不抛弃、不放弃每一个学生，加上老师们耐心、细致、持久的工作，差生的数量比上学期明显减少，学业水平差距明显缩小；</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我们欣喜，由于六年级这个团队全体班主任、副班主任的努力，坚持家访，使学校与家庭得以有效衔接，学校的各项活动都得到了绝大多数家长的响应和支持，家校联系呈现出良性循环的态势；</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我们欣喜：六年级这个团队的全体老师始终坚持“一切为了学生”的理念，把自己的全部精力投身到自己的教育教学之中，默默无闻、任劳任怨，每天工作时间达10多个小时……</w:t>
      </w:r>
    </w:p>
    <w:p>
      <w:pPr>
        <w:ind w:left="0" w:right="0" w:firstLine="560"/>
        <w:spacing w:before="450" w:after="450" w:line="312" w:lineRule="auto"/>
      </w:pPr>
      <w:r>
        <w:rPr>
          <w:rFonts w:ascii="宋体" w:hAnsi="宋体" w:eastAsia="宋体" w:cs="宋体"/>
          <w:color w:val="000"/>
          <w:sz w:val="28"/>
          <w:szCs w:val="28"/>
        </w:rPr>
        <w:t xml:space="preserve">我们欣喜的同时我们也深深的忧虑，老师们每天工作 10多个小时，他们的身体在经受着巨大的考验，他们还能撑多久？ 张眠宬副校长的这段话是对六年级这个团队敬业精神的最好诠释，也是他们成绩和荣誉的最好脚注。</w:t>
      </w:r>
    </w:p>
    <w:p>
      <w:pPr>
        <w:ind w:left="0" w:right="0" w:firstLine="560"/>
        <w:spacing w:before="450" w:after="450" w:line="312" w:lineRule="auto"/>
      </w:pPr>
      <w:r>
        <w:rPr>
          <w:rFonts w:ascii="黑体" w:hAnsi="黑体" w:eastAsia="黑体" w:cs="黑体"/>
          <w:color w:val="000000"/>
          <w:sz w:val="36"/>
          <w:szCs w:val="36"/>
          <w:b w:val="1"/>
          <w:bCs w:val="1"/>
        </w:rPr>
        <w:t xml:space="preserve">第二篇：爱心铸师魂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斯大林所说：“要小心翼翼地培养人，就要像园丁栽培心爱的花木一样。”我们每位教师都愿意自己的学生青出于蓝而胜于蓝，可是，在教育学生时最重要的是什么？我们必须遵循什么原则？才能教育好自己的学生呢？</w:t>
      </w:r>
    </w:p>
    <w:p>
      <w:pPr>
        <w:ind w:left="0" w:right="0" w:firstLine="560"/>
        <w:spacing w:before="450" w:after="450" w:line="312" w:lineRule="auto"/>
      </w:pPr>
      <w:r>
        <w:rPr>
          <w:rFonts w:ascii="宋体" w:hAnsi="宋体" w:eastAsia="宋体" w:cs="宋体"/>
          <w:color w:val="000"/>
          <w:sz w:val="28"/>
          <w:szCs w:val="28"/>
        </w:rPr>
        <w:t xml:space="preserve">从事教育工作十年了，把一批批的学生送入中学，在此间，也遇到了各种各样的特殊学生，有的学生在我的教育中改掉了不良习惯，变得自信、自强、乐观，有的学生我想尽办法，他改变不大，至今让我难以释怀。总结成功的教育案例，其灵魂就是爱与尊重。</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世界上有各种各样的爱，只有教师对学生的爱是最无私的，是不求回报的。与最伟大的母爱不同之处就是，母爱是基于亲情自觉而为之，而教师对学生的爱是一种复杂而高尚的精神境界。教育心理学家认为，这种爱是教师师的理智感、美感和道德感凝聚而成的一种高尚的教育情操，教师会深入细致地了解学生，真心实意地关心学生，充分尊重、信任学生，严格地要求学生等。班主任对学生的爱不同于父母对子女的天然之爱，它蕴含着更多的社会内容。班主任的爱不仅是个人之间的一种态度、一种积极的肯定情感，它还是一种评价。班主任对学生的态度常常反映学生所在集体，甚至是社会对他的某种评价。所以，教师要小心谨慎对待自己的言行，因为这足以彻底改变孩子。</w:t>
      </w:r>
    </w:p>
    <w:p>
      <w:pPr>
        <w:ind w:left="0" w:right="0" w:firstLine="560"/>
        <w:spacing w:before="450" w:after="450" w:line="312" w:lineRule="auto"/>
      </w:pPr>
      <w:r>
        <w:rPr>
          <w:rFonts w:ascii="宋体" w:hAnsi="宋体" w:eastAsia="宋体" w:cs="宋体"/>
          <w:color w:val="000"/>
          <w:sz w:val="28"/>
          <w:szCs w:val="28"/>
        </w:rPr>
        <w:t xml:space="preserve">对此我深有体会，记得走上工作岗位第二年我所带的班级是全校有名的差班、乱班，我年轻气盛的心经不住这样的“考验”，流下了不争气的眼泪。教导主任笑着告诉我，教师不仅要会教优生、带优班，更要学会教差生、问题学生，这样，学生进步了，教师的能力也提高了。主任的话让我安静了下来，开始认真审视班级中每个学生。我发现，其实他们并不是一无是处，相反，很多学生身上都有闪光点，甚至优生身上没有的品质。姚驰同学非常叛逆，不遵守纪律，当面顶撞校长，这样的一个孩子，我只是几次对他客观评价，就把他“收服”了。一次是学校卫生大评比，我们班的清洁区打扫的不够彻底，他对打扫的同学口出脏话，还动手打了打扫慢的同学，后来他又自己带同学们重新打扫清洁区，在评比中我们班获第一名。对此我在班会上说他：对班级负责对同学不负责，要是同学们都像他一样，我们班事事都能走在前面，但要真向他一样，我们班成了格斗场了。他听了底下了头，下课后破天荒向我场承认了错误。</w:t>
      </w:r>
    </w:p>
    <w:p>
      <w:pPr>
        <w:ind w:left="0" w:right="0" w:firstLine="560"/>
        <w:spacing w:before="450" w:after="450" w:line="312" w:lineRule="auto"/>
      </w:pPr>
      <w:r>
        <w:rPr>
          <w:rFonts w:ascii="宋体" w:hAnsi="宋体" w:eastAsia="宋体" w:cs="宋体"/>
          <w:color w:val="000"/>
          <w:sz w:val="28"/>
          <w:szCs w:val="28"/>
        </w:rPr>
        <w:t xml:space="preserve">还有一次体育课上，王召同学扭伤了脚，他二话不说，背起王召就向医务室跑去。事后，我让全班同学向他学习，一向傲慢的他竟然红了脸。从此后，他高声言语少了，逃课打架少了，成绩也慢慢上来了。临毕业时他说，相对于批评指责，他更喜欢别人的肯定与表扬，他要谢谢我，是我让他尝到了这美妙的滋味。</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苏霍姆林斯基则把教师热爱学生作为“教育的奥秘”，他的座佑铭是“把整个心灵献给孩子们。”只有你充满爱心，你才会更贴近学生，你才会对学生做出更恰当的评价。当教师是真心爱学生、关心学生、为学生操心时，无论你是耐心的帮助，还是严肃的批语甚至是必要的斥责，学生都会乐意接受，这就是所谓的“亲其师，信其道”。相反，若教师没有取得学生的信任，那么即使你教育目标正确、教育方法科学，教育也无法达到期望的结果。因为在教育过程中，学生既是老师作用的对象，又随时显示一种“反作用”，这种反作用表现在：班主任的教诲和要求，都要经过他们情感的过滤或催化。如果师生没有爱与被爱，学生面对教师的教导，总会有一部分抵触和抗拒。</w:t>
      </w:r>
    </w:p>
    <w:p>
      <w:pPr>
        <w:ind w:left="0" w:right="0" w:firstLine="560"/>
        <w:spacing w:before="450" w:after="450" w:line="312" w:lineRule="auto"/>
      </w:pPr>
      <w:r>
        <w:rPr>
          <w:rFonts w:ascii="宋体" w:hAnsi="宋体" w:eastAsia="宋体" w:cs="宋体"/>
          <w:color w:val="000"/>
          <w:sz w:val="28"/>
          <w:szCs w:val="28"/>
        </w:rPr>
        <w:t xml:space="preserve">二、尊重学生，赢得信任，取得成功。</w:t>
      </w:r>
    </w:p>
    <w:p>
      <w:pPr>
        <w:ind w:left="0" w:right="0" w:firstLine="560"/>
        <w:spacing w:before="450" w:after="450" w:line="312" w:lineRule="auto"/>
      </w:pPr>
      <w:r>
        <w:rPr>
          <w:rFonts w:ascii="宋体" w:hAnsi="宋体" w:eastAsia="宋体" w:cs="宋体"/>
          <w:color w:val="000"/>
          <w:sz w:val="28"/>
          <w:szCs w:val="28"/>
        </w:rPr>
        <w:t xml:space="preserve">教育家陶行知写过这样的一首小诗：“人人都说小孩小，谁知小孩心不小，您若小看小孩子，更比小孩小。”不小看孩子，就从尊重孩子做起。</w:t>
      </w:r>
    </w:p>
    <w:p>
      <w:pPr>
        <w:ind w:left="0" w:right="0" w:firstLine="560"/>
        <w:spacing w:before="450" w:after="450" w:line="312" w:lineRule="auto"/>
      </w:pPr>
      <w:r>
        <w:rPr>
          <w:rFonts w:ascii="宋体" w:hAnsi="宋体" w:eastAsia="宋体" w:cs="宋体"/>
          <w:color w:val="000"/>
          <w:sz w:val="28"/>
          <w:szCs w:val="28"/>
        </w:rPr>
        <w:t xml:space="preserve">首先，教师必须以亲切的笑脸，真挚的情感，真诚的语言创设情境，与学生保持一种平等、平和的良师益友式的关系，消除学生的心理约束，唤起学生强烈的主人意识，学生主人意识越强，他的参与意识也就越强，越能克服种种障碍和阻力，去实现确定的目标，变“要我这样做”为“我要这样做”。</w:t>
      </w:r>
    </w:p>
    <w:p>
      <w:pPr>
        <w:ind w:left="0" w:right="0" w:firstLine="560"/>
        <w:spacing w:before="450" w:after="450" w:line="312" w:lineRule="auto"/>
      </w:pPr>
      <w:r>
        <w:rPr>
          <w:rFonts w:ascii="宋体" w:hAnsi="宋体" w:eastAsia="宋体" w:cs="宋体"/>
          <w:color w:val="000"/>
          <w:sz w:val="28"/>
          <w:szCs w:val="28"/>
        </w:rPr>
        <w:t xml:space="preserve">每一位教师都要学会尊重自己、尊重他人、尊重差异和多样性、尊重环境与资源，这是教育成功的关键。每一位学生，哪怕是教师眼中的“差生”，都是独立的、具有他人不可替代的生命价值的活生生的个体。对于这些“差生”、“后进生”，作为教师，应坚持“多予”、“少取”，即：多一些宽容，少一些强迫；多一些关爱，少一些孤立；多一些鼓励，少一些责备；多一些机会，少一些代替。“金凤凰”要尊重，“丑小鸭”更需要尊重，唯有这样才能换来桃李芬芳。</w:t>
      </w:r>
    </w:p>
    <w:p>
      <w:pPr>
        <w:ind w:left="0" w:right="0" w:firstLine="560"/>
        <w:spacing w:before="450" w:after="450" w:line="312" w:lineRule="auto"/>
      </w:pPr>
      <w:r>
        <w:rPr>
          <w:rFonts w:ascii="宋体" w:hAnsi="宋体" w:eastAsia="宋体" w:cs="宋体"/>
          <w:color w:val="000"/>
          <w:sz w:val="28"/>
          <w:szCs w:val="28"/>
        </w:rPr>
        <w:t xml:space="preserve">记得曾经带过一个叫李栋的孩子，学习跟不上，上课不守纪律，经常顶撞老师，谁对他讲道理都无功而返，小小年纪那叛逆的眼神让人震惊，十足一个问题学生。他父亲常年在外打工维持生计，他母亲精神出了问题，时好时坏，家里还有一个妹妹，母亲连他的一日三餐都照顾不了，他经常吃不了饭，大冬天穿很薄的衣服，冻得脸、手都是青的。学校老师心疼他，纷纷把自己孩子的衣服给他，学校还给他买新衣服，但他就是不要，弄得老师们不知所措。其实，原因跟很简单，他自尊心很强，他觉得别人的帮助只是一种怜悯，伤害了他的自尊。一天，天气仍然很冷，我单独把他叫到我的房间，拿出一件棉马甲，让他穿在里面，他看看我，愣了片刻，还是穿上了，我什么话也没多说，只是让他放学再来我房间拿走其余的衣服，他点点头答应了。从此，我明显觉得他对我的态度变了，之前那叛逆的眼神也没了。同样的心意，我收到了效果，很明显，我给予他足够的尊重，保护了他那颗敏感而脆弱的心。</w:t>
      </w:r>
    </w:p>
    <w:p>
      <w:pPr>
        <w:ind w:left="0" w:right="0" w:firstLine="560"/>
        <w:spacing w:before="450" w:after="450" w:line="312" w:lineRule="auto"/>
      </w:pPr>
      <w:r>
        <w:rPr>
          <w:rFonts w:ascii="宋体" w:hAnsi="宋体" w:eastAsia="宋体" w:cs="宋体"/>
          <w:color w:val="000"/>
          <w:sz w:val="28"/>
          <w:szCs w:val="28"/>
        </w:rPr>
        <w:t xml:space="preserve">孔子曰：吾听，吾忘；吾看，吾记；吾做，吾悟。也就是说听了就忘了；看了就过去了；只有做了，才能够更深的去理解它。只有以我们的爱心、细心、耐心、精心和尽心，才能做到细致、精致、极致，也才能培养出精品。教育家赞科夫说：“当教师必不可少的，甚至几乎是最主要的品质就是热爱学生。”俗话说：“教育无小事，事事是教育；教育无小节，节节是楷模。”为人师表，身教重于言传。愿广大教育工作者都能以《教师职业道德修养》规范自己的言行，在这半亩方田里勤耕力作，用自己丰富的知识、得体的举止感化学生的行为，用自己高尚的师德、真诚的师爱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第三篇：爱心铸师魂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同江市临江中心校</w:t>
      </w:r>
    </w:p>
    <w:p>
      <w:pPr>
        <w:ind w:left="0" w:right="0" w:firstLine="560"/>
        <w:spacing w:before="450" w:after="450" w:line="312" w:lineRule="auto"/>
      </w:pPr>
      <w:r>
        <w:rPr>
          <w:rFonts w:ascii="宋体" w:hAnsi="宋体" w:eastAsia="宋体" w:cs="宋体"/>
          <w:color w:val="000"/>
          <w:sz w:val="28"/>
          <w:szCs w:val="28"/>
        </w:rPr>
        <w:t xml:space="preserve">于秀华</w:t>
      </w:r>
    </w:p>
    <w:p>
      <w:pPr>
        <w:ind w:left="0" w:right="0" w:firstLine="560"/>
        <w:spacing w:before="450" w:after="450" w:line="312" w:lineRule="auto"/>
      </w:pPr>
      <w:r>
        <w:rPr>
          <w:rFonts w:ascii="宋体" w:hAnsi="宋体" w:eastAsia="宋体" w:cs="宋体"/>
          <w:color w:val="000"/>
          <w:sz w:val="28"/>
          <w:szCs w:val="28"/>
        </w:rPr>
        <w:t xml:space="preserve">育苗有爱志更坚，润物无声苦乐多。执教几载风雨，使我深深地体到爱是教师最美丽的语言，是教师职业道德的崇高体现。教育家马卡连柯说过：“爱是教育的基础，没有爱就没有教育。一个师德高尚的教师，不是只爱个别优秀的学生，而是要爱每一位学生。教师对全体学生的关心爱护不仅包含了诚挚的情感，也注入了对事业的追求与奉献。教师对学生的爱不是宠爱，不是溺爱；而是大爱，是博爱，是严厉的爱。在育人的过程中因为有爱，所以教师职业被称为太阳底下最光辉的事业；因为有爱，教师被人们比做春蚕、红烛；因为有爱，所以我真切的感受到当一名人民教师的幸福与快乐。那么在育人的过程中如何去爱学生呢？以下是我在工作中的几点做法，写出来与大家商榷。</w:t>
      </w:r>
    </w:p>
    <w:p>
      <w:pPr>
        <w:ind w:left="0" w:right="0" w:firstLine="560"/>
        <w:spacing w:before="450" w:after="450" w:line="312" w:lineRule="auto"/>
      </w:pPr>
      <w:r>
        <w:rPr>
          <w:rFonts w:ascii="宋体" w:hAnsi="宋体" w:eastAsia="宋体" w:cs="宋体"/>
          <w:color w:val="000"/>
          <w:sz w:val="28"/>
          <w:szCs w:val="28"/>
        </w:rPr>
        <w:t xml:space="preserve">一、关爱学生 以情动人</w:t>
      </w:r>
    </w:p>
    <w:p>
      <w:pPr>
        <w:ind w:left="0" w:right="0" w:firstLine="560"/>
        <w:spacing w:before="450" w:after="450" w:line="312" w:lineRule="auto"/>
      </w:pPr>
      <w:r>
        <w:rPr>
          <w:rFonts w:ascii="宋体" w:hAnsi="宋体" w:eastAsia="宋体" w:cs="宋体"/>
          <w:color w:val="000"/>
          <w:sz w:val="28"/>
          <w:szCs w:val="28"/>
        </w:rPr>
        <w:t xml:space="preserve">。教师关心爱护全体学生，就要多接近学生，了解学生，多听一听来自童心世界的呼唤，和学生交朋友，加强心理沟通，只有这样教师才能有针对性地开展教育和疏导，打开学生的心结，排除他们各种心理障碍，体现师爱的细致和深刻。只有热爱学生，让学生感受到爱的存在，才能教育好学生。教师要把自己的温暖和感情倾注到每一个学生的心田。通过真情的流露去拉近老师与学生的距离，滋润学生的心田，走近学生的心灵，感化学生。</w:t>
      </w:r>
    </w:p>
    <w:p>
      <w:pPr>
        <w:ind w:left="0" w:right="0" w:firstLine="560"/>
        <w:spacing w:before="450" w:after="450" w:line="312" w:lineRule="auto"/>
      </w:pPr>
      <w:r>
        <w:rPr>
          <w:rFonts w:ascii="宋体" w:hAnsi="宋体" w:eastAsia="宋体" w:cs="宋体"/>
          <w:color w:val="000"/>
          <w:sz w:val="28"/>
          <w:szCs w:val="28"/>
        </w:rPr>
        <w:t xml:space="preserve">在我班里，有一个叫金艳虹的同学。各科成绩都很差，平时沉默寡言，不喜欢参加集体活动。从对她几次谈话中了解到，她认为自己特别笨，智力不如人，怕老师、同学会看不起她，上课不敢接触老师的眼光，平时不愿与同学接近，学习上有困难也不问老师、同学。针对她的思想，我提出同她交朋友的想法，对她讲一些名人成才的故事，使她懂得“聪明在于勤奋”的道理，课堂上有意对她投送亲切的目光和友好的微笑，并让她回答一些较容易的问题，答对了便进行表扬、鼓励，还安排课余时间耐心地帮她补习基础知识，经过晓之以理，动之以情，因势利导，使她感到“老师关心帮助我，爱我”的温暖，从而恢复了自尊心对老师从“戒心”变为“贴心”，从“疏远”变为“亲近”学习成绩有了明显进步，从此变得开朗起来，在班级里又听到了她和同学玩耍时发出银铃般的笑声。</w:t>
      </w:r>
    </w:p>
    <w:p>
      <w:pPr>
        <w:ind w:left="0" w:right="0" w:firstLine="560"/>
        <w:spacing w:before="450" w:after="450" w:line="312" w:lineRule="auto"/>
      </w:pPr>
      <w:r>
        <w:rPr>
          <w:rFonts w:ascii="宋体" w:hAnsi="宋体" w:eastAsia="宋体" w:cs="宋体"/>
          <w:color w:val="000"/>
          <w:sz w:val="28"/>
          <w:szCs w:val="28"/>
        </w:rPr>
        <w:t xml:space="preserve">如果教师对每个学生不加强了解，不知他们的所思所想，盲目甚至糊涂给予的爱护和关心只能是表面的温情，只能是肤浅的爱，根本就打动不了学生的心。爱从来不是单向流动的小溪，而是相互温暖的太阳。教师只要多了解、关心每一个学生，就等于与学生之间架起了一座心灵的桥梁。师生之间的心理和情感的距离就会大大的缩小。多了解学生，加强师生间的心理沟通的教师才能赢得全体学生对教师的信任、尊重和支持。</w:t>
      </w:r>
    </w:p>
    <w:p>
      <w:pPr>
        <w:ind w:left="0" w:right="0" w:firstLine="560"/>
        <w:spacing w:before="450" w:after="450" w:line="312" w:lineRule="auto"/>
      </w:pPr>
      <w:r>
        <w:rPr>
          <w:rFonts w:ascii="宋体" w:hAnsi="宋体" w:eastAsia="宋体" w:cs="宋体"/>
          <w:color w:val="000"/>
          <w:sz w:val="28"/>
          <w:szCs w:val="28"/>
        </w:rPr>
        <w:t xml:space="preserve">二、欣赏学生，尊重学生。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无论是什么样的人都有着丰富的情感和自尊心。每个人都渴望得到别人的理解和尊重。正如美国心理学家马斯洛所说：“企盼社会对自己尊重是一个人天性的需要。”自尊是每个人身上极其珍贵的心理品质，是每个人进行自我教育，自我调节，自我发展的内在活动。教师如果在教育教学活动中忽视了这一点缺乏对学生的基本尊重，有意无意地不分场合地伤害学生，极容易使学生的自尊心受到伤害，使他们对教师产生抵触情绪和逆反心理。作为教师的我们要时刻注意保护儿童的自尊心，充分信任学生，尊重学生的个性爱好，平等地对待每一位学生，要善于从学生的角度去思考问题，多为学生着想多鼓励学生。即使学生犯了错误，也要讲究教育的策略，善于捕捉教育时机，既要使学生认识到错误，也不伤害学生。这是教育智慧的体现。在我所教的班级中，有一个叫肖勇的男孩子，在一次自习课上我发现他在课桌下玩玩具小手枪，由于他玩得过于专心，以致我走到他身后都没有觉察。“怎么办？是呵斥制止，还是……”犹豫中，我向别的同学使了个眼色，悄悄走到他的身后，用手轻轻蒙住了他的眼睛。“是谁，别闹，被老师发现就坏了！”他轻声说。我屏住呼吸，一声不发，别的同学连忙说：“猜猜是谁？”当一个个名字被否定后，肖永有些不自在了，我趁势松开双手，他发现了是我后，脸红了，不好意思的低下头。悄悄地把小手枪塞进了桌洞。在随后的时间里，我发现他的腰杆挺得比谁都直……</w:t>
      </w:r>
    </w:p>
    <w:p>
      <w:pPr>
        <w:ind w:left="0" w:right="0" w:firstLine="560"/>
        <w:spacing w:before="450" w:after="450" w:line="312" w:lineRule="auto"/>
      </w:pPr>
      <w:r>
        <w:rPr>
          <w:rFonts w:ascii="宋体" w:hAnsi="宋体" w:eastAsia="宋体" w:cs="宋体"/>
          <w:color w:val="000"/>
          <w:sz w:val="28"/>
          <w:szCs w:val="28"/>
        </w:rPr>
        <w:t xml:space="preserve">三、心理辅导 培养品德</w:t>
      </w:r>
    </w:p>
    <w:p>
      <w:pPr>
        <w:ind w:left="0" w:right="0" w:firstLine="560"/>
        <w:spacing w:before="450" w:after="450" w:line="312" w:lineRule="auto"/>
      </w:pPr>
      <w:r>
        <w:rPr>
          <w:rFonts w:ascii="宋体" w:hAnsi="宋体" w:eastAsia="宋体" w:cs="宋体"/>
          <w:color w:val="000"/>
          <w:sz w:val="28"/>
          <w:szCs w:val="28"/>
        </w:rPr>
        <w:t xml:space="preserve">心理处于健康正常状态，是学生形成良好的品德的基础，这是因为个体心理只有处于正常健康状态，才易于适应社会道德的各种要求，与社会道德规范保持一致，形成良好的品德。因此班主任要善于抓住一切机会利用个别谈心，集体辅导等方式对学生进行心理辅导。</w:t>
      </w:r>
    </w:p>
    <w:p>
      <w:pPr>
        <w:ind w:left="0" w:right="0" w:firstLine="560"/>
        <w:spacing w:before="450" w:after="450" w:line="312" w:lineRule="auto"/>
      </w:pPr>
      <w:r>
        <w:rPr>
          <w:rFonts w:ascii="宋体" w:hAnsi="宋体" w:eastAsia="宋体" w:cs="宋体"/>
          <w:color w:val="000"/>
          <w:sz w:val="28"/>
          <w:szCs w:val="28"/>
        </w:rPr>
        <w:t xml:space="preserve">在班级中，我们常会见到这样的学生，自暴自弃乃至厌学，因为互相嫉妒，打小报告；因自卑而默默无闻的；因学习好而骄傲自大的，学生个体中有表现好的，有人缘好具有号召力的，有被人当作出气筒的，有被同学遗弃的。面对这些现象，班主任就要利用班会，晨会等机会，对学生进行心理辅导。榜样的力量是巨大的，我们可以为学生树立身边的榜样，引导学生的行为。也可以通过讲故事，创设情境，学生分角色演示情景、讨论、发表自己的观点等引导学生适时，适度，适宜地渲泄自己的情绪又能适当控制自己的情绪；帮助学生学会调解情绪的方式如倾诉，转移，渲泄、自我暗示等。让他们懂得“生活的艺术是驾驭情绪的艺术，”形成正确的社交心理，学会礼貌真诚地与人交往：学会克服害羞心理，正确地认识自己的优缺点，能看到别人的长处，学会关心他人，树立信心，学会自强、自立、自爱。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羊尾镇郭家中心小学</w:t>
      </w:r>
    </w:p>
    <w:p>
      <w:pPr>
        <w:ind w:left="0" w:right="0" w:firstLine="560"/>
        <w:spacing w:before="450" w:after="450" w:line="312" w:lineRule="auto"/>
      </w:pPr>
      <w:r>
        <w:rPr>
          <w:rFonts w:ascii="宋体" w:hAnsi="宋体" w:eastAsia="宋体" w:cs="宋体"/>
          <w:color w:val="000"/>
          <w:sz w:val="28"/>
          <w:szCs w:val="28"/>
        </w:rPr>
        <w:t xml:space="preserve">许莲花</w:t>
      </w:r>
    </w:p>
    <w:p>
      <w:pPr>
        <w:ind w:left="0" w:right="0" w:firstLine="560"/>
        <w:spacing w:before="450" w:after="450" w:line="312" w:lineRule="auto"/>
      </w:pPr>
      <w:r>
        <w:rPr>
          <w:rFonts w:ascii="宋体" w:hAnsi="宋体" w:eastAsia="宋体" w:cs="宋体"/>
          <w:color w:val="000"/>
          <w:sz w:val="28"/>
          <w:szCs w:val="28"/>
        </w:rPr>
        <w:t xml:space="preserve">多年来，我一直坚信着：德，是教师的灵魂；才，是教师的根本；而爱，则是教师的实质。没有教者沉稳而成熟的人格影响，没有教者满腹经纶的才华导向，没有教者爱满胸襟的宽容与度量，就没有教育的朝晖夕露，没有教育的春华秋实。这是我一名普通的教师对自己教师生涯的深刻诊释。回首这两年来的教师工作历程，既充满着艰辛也伴随着喜悦，在各级领导的关怀下，我由一个教育战线的新兵逐渐成长起来，经受住了一次次地考验，终于成为区优秀教师。我正是以自己的高尚师德、艺术才华和宽广无私的爱，引领着学生行进于我的教育人生之路，谱写着跨世纪教书育人的新篇章。</w:t>
      </w:r>
    </w:p>
    <w:p>
      <w:pPr>
        <w:ind w:left="0" w:right="0" w:firstLine="560"/>
        <w:spacing w:before="450" w:after="450" w:line="312" w:lineRule="auto"/>
      </w:pPr>
      <w:r>
        <w:rPr>
          <w:rFonts w:ascii="宋体" w:hAnsi="宋体" w:eastAsia="宋体" w:cs="宋体"/>
          <w:color w:val="000"/>
          <w:sz w:val="28"/>
          <w:szCs w:val="28"/>
        </w:rPr>
        <w:t xml:space="preserve">二月份刚开学不久，由于教师紧缺我服从学校安排由带低年级数学改带四年级语文兼班主任，这对于我来说无疑就是一种挑战，语文教学我还不熟悉、班情我还不了解、又没当班主任的经验，让我很有压力。然而我对教育的满怀热情使我很快振作起来，我必须在孩子们面前表现出我的自信。走上教语文的岗位，发现这是一群不善多言的孩子，我使出浑身解数一节课也难得有几个发言的或者说没几个自主发言的，这让我头疼不已。后来我想到如果我和她们私下多沟通、多交心取得他们的信任有可能会对我敞开心扉。果不其然，两周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又能让孩子们从心理上接纳你，从而爱上学习。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学生对阅读缺乏敏捷的解题思路，缺乏有效的答题技巧。对作文选材的把握是学生下笔时的难点，作文布局的不合理和文笔的低劣是高段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对于阅读课，我把“抓准切入点、围绕重点词句展开教学，以读代讲、以读促悟”作为课堂打磨的重点。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成绩也有了明显的提高。当然在语文教学上取得了微不足道的一点成绩对于伟大的教育事业来说是不够的。教无定法，我会在以后的教学中会更加刻苦钻研、大胆创新，尽自己的绵薄之力为祖国教育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第五篇：爱心铸师魂演讲稿</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海口寰岛实验小学</w:t>
      </w:r>
    </w:p>
    <w:p>
      <w:pPr>
        <w:ind w:left="0" w:right="0" w:firstLine="560"/>
        <w:spacing w:before="450" w:after="450" w:line="312" w:lineRule="auto"/>
      </w:pPr>
      <w:r>
        <w:rPr>
          <w:rFonts w:ascii="宋体" w:hAnsi="宋体" w:eastAsia="宋体" w:cs="宋体"/>
          <w:color w:val="000"/>
          <w:sz w:val="28"/>
          <w:szCs w:val="28"/>
        </w:rPr>
        <w:t xml:space="preserve">葛红</w:t>
      </w:r>
    </w:p>
    <w:p>
      <w:pPr>
        <w:ind w:left="0" w:right="0" w:firstLine="560"/>
        <w:spacing w:before="450" w:after="450" w:line="312" w:lineRule="auto"/>
      </w:pPr>
      <w:r>
        <w:rPr>
          <w:rFonts w:ascii="宋体" w:hAnsi="宋体" w:eastAsia="宋体" w:cs="宋体"/>
          <w:color w:val="000"/>
          <w:sz w:val="28"/>
          <w:szCs w:val="28"/>
        </w:rPr>
        <w:t xml:space="preserve">各位老师，请让我为您鞠一躬。这一躬，您受之无愧，因为您是一名光荣的教师，您是太阳底下最可亲、最可敬、最可爱的人。</w:t>
      </w:r>
    </w:p>
    <w:p>
      <w:pPr>
        <w:ind w:left="0" w:right="0" w:firstLine="560"/>
        <w:spacing w:before="450" w:after="450" w:line="312" w:lineRule="auto"/>
      </w:pPr>
      <w:r>
        <w:rPr>
          <w:rFonts w:ascii="宋体" w:hAnsi="宋体" w:eastAsia="宋体" w:cs="宋体"/>
          <w:color w:val="000"/>
          <w:sz w:val="28"/>
          <w:szCs w:val="28"/>
        </w:rPr>
        <w:t xml:space="preserve">有人说，老师是蜡烛，以忘我的信念点燃了一寸寸光阴；有人说，老师是明镜，以澄澈的生命辉映着一方方笑容。我要说——老师是阳光，用光明和温暖哺育着孩子的心灵！</w:t>
      </w:r>
    </w:p>
    <w:p>
      <w:pPr>
        <w:ind w:left="0" w:right="0" w:firstLine="560"/>
        <w:spacing w:before="450" w:after="450" w:line="312" w:lineRule="auto"/>
      </w:pPr>
      <w:r>
        <w:rPr>
          <w:rFonts w:ascii="宋体" w:hAnsi="宋体" w:eastAsia="宋体" w:cs="宋体"/>
          <w:color w:val="000"/>
          <w:sz w:val="28"/>
          <w:szCs w:val="28"/>
        </w:rPr>
        <w:t xml:space="preserve">二十年前，当我选择了教师这个职业时，也许更多是出于对老师的景仰，出于美好的记忆和朴素的感情。然而，二十个春秋过去了，我慢慢地知道了教师是什么。教师就是爱，爱学生、爱事业、爱未来。这“爱”意味着安于清贫、甘于寂寞、乐于奉献。教育是“爱”的事业，真情塑造师德，爱心铸就师魂。</w:t>
      </w:r>
    </w:p>
    <w:p>
      <w:pPr>
        <w:ind w:left="0" w:right="0" w:firstLine="560"/>
        <w:spacing w:before="450" w:after="450" w:line="312" w:lineRule="auto"/>
      </w:pPr>
      <w:r>
        <w:rPr>
          <w:rFonts w:ascii="宋体" w:hAnsi="宋体" w:eastAsia="宋体" w:cs="宋体"/>
          <w:color w:val="000"/>
          <w:sz w:val="28"/>
          <w:szCs w:val="28"/>
        </w:rPr>
        <w:t xml:space="preserve">有这样一个真实的故事：一个小女孩，从小跟寡居一辈子的奶奶生活，奶奶的性格深深地影响了她。她自卑、孤僻，甚至不敢跟人讲话。上初一的时候，一位满头银发的慈祥的老教师做她的班主任。有一天，小女孩忽然收到一张报纸，是她最喜欢的《诗歌报》，传达师傅说，这是有人特意送给她的。小女孩惊讶极了，她万万想不到会有人注意到渺小得象一粒沙子的她。她很想找到送报人，但一切都是徒劳。她小心翼翼地去问老师，老师摸着她的头，微笑着说：“孩子，这个人一定很爱你，因为，你就是一首诗。”以后，一份份报纸像可爱的天使，总会在小女孩期盼的目光中翩然而至，润物细无声啊，不知不觉中，小女孩变了，变得快乐、自信、热情。可是，就在快毕业的时候，老师突发脑溢血，永远离开了她热爱的学生。从此，小女孩再也没有收到过那份《诗歌报》，她明白了一切。一份无声的师爱，让小女孩拥有了诗一般的人生，让世界拥有了诗 一般的真情。直到现在，每年6月12日老师的忌辰，那个昔日的小女孩都会面对着大海，面对着家乡的方向，深深地鞠上一躬，怀念九泉之下的老师。也许你已经猜到，故事中的小女孩就是我。我永远永远都无法报答老师这份深沉而博大的爱，而老师的爱像阳光，也永远永远留在了我的心中。</w:t>
      </w:r>
    </w:p>
    <w:p>
      <w:pPr>
        <w:ind w:left="0" w:right="0" w:firstLine="560"/>
        <w:spacing w:before="450" w:after="450" w:line="312" w:lineRule="auto"/>
      </w:pPr>
      <w:r>
        <w:rPr>
          <w:rFonts w:ascii="宋体" w:hAnsi="宋体" w:eastAsia="宋体" w:cs="宋体"/>
          <w:color w:val="000"/>
          <w:sz w:val="28"/>
          <w:szCs w:val="28"/>
        </w:rPr>
        <w:t xml:space="preserve">我常想，每个人的一生未必有多么高的地位，多么大的成就。对教师而言，一腔热血、两袖清风、三尺讲台——这就是他们一生的追求。恪守着为人师表的天份，承载着传道授业的职责，哪一位教师不是在默默地燃烧着生命，孜孜地奉献着灵魂？哪一个教师不是在黑板耕耘着春秋，烛光里播洒着冬夏，头顶一脉朝霞而至，肩披万缕月光而归！</w:t>
      </w:r>
    </w:p>
    <w:p>
      <w:pPr>
        <w:ind w:left="0" w:right="0" w:firstLine="560"/>
        <w:spacing w:before="450" w:after="450" w:line="312" w:lineRule="auto"/>
      </w:pPr>
      <w:r>
        <w:rPr>
          <w:rFonts w:ascii="宋体" w:hAnsi="宋体" w:eastAsia="宋体" w:cs="宋体"/>
          <w:color w:val="000"/>
          <w:sz w:val="28"/>
          <w:szCs w:val="28"/>
        </w:rPr>
        <w:t xml:space="preserve">在我们每个人的身边，在我们寰岛小学，这样的老师太多太多了，以致于我们每次听到这样的故事，都觉得似曾相识：那不是您吗？孩子生病，你匆匆带他打完针，把孩子丢在家，又匆匆地赶到学校，孩子不明白，为什么你不陪生病的他而去陪学校里的哥哥姐姐；那不是您吗？亲人去世，您伤痛的心还没有愈合，就带着红肿的眼睛，用沙哑的嗓音手舞足蹈地给孩子们讲狼和小羊的故事，教孩子们唱“我们的祖国是花园，花园里花朵真鲜艳„„”；那不是您吗？口袋里装着医院的化验单，硬是拖着生病的身体坚持上课，医生催你治病，而你的理由却让医生觉得可笑又心酸：学生快要考试了，我离不开。</w:t>
      </w:r>
    </w:p>
    <w:p>
      <w:pPr>
        <w:ind w:left="0" w:right="0" w:firstLine="560"/>
        <w:spacing w:before="450" w:after="450" w:line="312" w:lineRule="auto"/>
      </w:pPr>
      <w:r>
        <w:rPr>
          <w:rFonts w:ascii="宋体" w:hAnsi="宋体" w:eastAsia="宋体" w:cs="宋体"/>
          <w:color w:val="000"/>
          <w:sz w:val="28"/>
          <w:szCs w:val="28"/>
        </w:rPr>
        <w:t xml:space="preserve">多么平凡的老师，多么伟大的师魂！您像阳光，用无声的爱照亮了孩子的生命，也照亮了我的心。</w:t>
      </w:r>
    </w:p>
    <w:p>
      <w:pPr>
        <w:ind w:left="0" w:right="0" w:firstLine="560"/>
        <w:spacing w:before="450" w:after="450" w:line="312" w:lineRule="auto"/>
      </w:pPr>
      <w:r>
        <w:rPr>
          <w:rFonts w:ascii="宋体" w:hAnsi="宋体" w:eastAsia="宋体" w:cs="宋体"/>
          <w:color w:val="000"/>
          <w:sz w:val="28"/>
          <w:szCs w:val="28"/>
        </w:rPr>
        <w:t xml:space="preserve">今天上午，我送学生毕业离校，站在讲台上，最后一次面对那一张张熟悉的小脸，忽然有好多好多的话想要叮嘱他们：彬桓，记住，走路不要再看书，你眼睛近视很严重了；海南，你永远是个最棒的孩子，要自信，要勇敢，葛老师还会经常给你写信的；心如，那次真的是老师错怪你了，现在想跟你说对不起；湘润，以后妈妈再出差，你要记住给我打电话，晚上我还会去陪你，韩枫，你知道吗？虽然你最淘气，可老师一直喜欢你„„但是，我一句话也说不出来，泪水早已模糊了我的双眼。我只好把心里的话写下来，让班长念给大家听。“亲爱的孩子们，一声再见太难说出口，可现在不得不说了，难忘三年的美好时光，难忘你们纯真可爱的笑脸。三年来，我们朝夕相处，有过喜，有过忧，过去的点点滴滴都成了最美丽的记忆。同时，也都成了我们内心深处珍藏的东西。你是我的学生，更是我的朋友，你给了我快乐、理解、友谊，让我感受到了作为你的老师是多么幸福，谢谢你，我的孩子！今天，你要离开母校，离开老师，走向新的人生旅程，我舍不得你。但你毕竟长大了，孩子，海阔凭鱼跃，天高任鸟飞，你有无比美好的前途，去奋斗吧！你的背影是凌空的翅膀，我的目光是永远永远的风。”等我在办公室擦干了眼泪，平静下心情，再走进教室的时候，一推门，我呆住了，46个孩子随着班长的一声口令，齐刷刷地站在我的面前，向我行着队礼，黑板上写满了孩子们留给我的话：葛老师，感谢你，我永远爱你；老师，我们走了，你不要再那么劳累，您都有白头发了；老师，要离开您了，我一直想叫您一声妈妈，今天可以吗？老师，我是最让您操心的那个孩子，今天，我只想跟您说我爱你。</w:t>
      </w:r>
    </w:p>
    <w:p>
      <w:pPr>
        <w:ind w:left="0" w:right="0" w:firstLine="560"/>
        <w:spacing w:before="450" w:after="450" w:line="312" w:lineRule="auto"/>
      </w:pPr>
      <w:r>
        <w:rPr>
          <w:rFonts w:ascii="宋体" w:hAnsi="宋体" w:eastAsia="宋体" w:cs="宋体"/>
          <w:color w:val="000"/>
          <w:sz w:val="28"/>
          <w:szCs w:val="28"/>
        </w:rPr>
        <w:t xml:space="preserve">是啊，师爱是高尚而纯洁的情，教师却是平凡而普通的人。“起始于辛劳，收结于平淡”——也许，这就是我们教师的人生写照。我知道，烛光在耗尽最后一滴心血时便会黯然熄灭，但是此时此刻此景，我却任由我的心剧烈地跳动，任由我的泪肆意地奔涌，不是脆弱，不是幼稚，只因我深深地懂得，那是孩子们用自己的心声呼应着我的心愿，用自己的真情报告着我的成功！我看到了，我们的生命在一批又一批的学生身上延续，我们的青春在一代又一代的孩子身上闪光，这就是不朽的师魂，这就是师爱的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2025-07-13T02:04:24+08:00</dcterms:created>
  <dcterms:modified xsi:type="dcterms:W3CDTF">2025-07-13T02:04:24+08:00</dcterms:modified>
</cp:coreProperties>
</file>

<file path=docProps/custom.xml><?xml version="1.0" encoding="utf-8"?>
<Properties xmlns="http://schemas.openxmlformats.org/officeDocument/2006/custom-properties" xmlns:vt="http://schemas.openxmlformats.org/officeDocument/2006/docPropsVTypes"/>
</file>