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听李红旗老师报告有感</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听李红旗老师报告有感如何有效引导孩子学习——听李红旗老师报告有感2024年10月12日，我们有幸在弘德中学跟教育大师零距离接触，倾听了李红旗老师的精彩讲座，感受中华传统文化的熏陶，如获珍宝，受益匪浅。李红旗老师从德行教育、定力培养...</w:t>
      </w:r>
    </w:p>
    <w:p>
      <w:pPr>
        <w:ind w:left="0" w:right="0" w:firstLine="560"/>
        <w:spacing w:before="450" w:after="450" w:line="312" w:lineRule="auto"/>
      </w:pPr>
      <w:r>
        <w:rPr>
          <w:rFonts w:ascii="黑体" w:hAnsi="黑体" w:eastAsia="黑体" w:cs="黑体"/>
          <w:color w:val="000000"/>
          <w:sz w:val="36"/>
          <w:szCs w:val="36"/>
          <w:b w:val="1"/>
          <w:bCs w:val="1"/>
        </w:rPr>
        <w:t xml:space="preserve">第一篇：听李红旗老师报告有感</w:t>
      </w:r>
    </w:p>
    <w:p>
      <w:pPr>
        <w:ind w:left="0" w:right="0" w:firstLine="560"/>
        <w:spacing w:before="450" w:after="450" w:line="312" w:lineRule="auto"/>
      </w:pPr>
      <w:r>
        <w:rPr>
          <w:rFonts w:ascii="宋体" w:hAnsi="宋体" w:eastAsia="宋体" w:cs="宋体"/>
          <w:color w:val="000"/>
          <w:sz w:val="28"/>
          <w:szCs w:val="28"/>
        </w:rPr>
        <w:t xml:space="preserve">如何有效引导孩子学习</w:t>
      </w:r>
    </w:p>
    <w:p>
      <w:pPr>
        <w:ind w:left="0" w:right="0" w:firstLine="560"/>
        <w:spacing w:before="450" w:after="450" w:line="312" w:lineRule="auto"/>
      </w:pPr>
      <w:r>
        <w:rPr>
          <w:rFonts w:ascii="宋体" w:hAnsi="宋体" w:eastAsia="宋体" w:cs="宋体"/>
          <w:color w:val="000"/>
          <w:sz w:val="28"/>
          <w:szCs w:val="28"/>
        </w:rPr>
        <w:t xml:space="preserve">——听李红旗老师报告有感</w:t>
      </w:r>
    </w:p>
    <w:p>
      <w:pPr>
        <w:ind w:left="0" w:right="0" w:firstLine="560"/>
        <w:spacing w:before="450" w:after="450" w:line="312" w:lineRule="auto"/>
      </w:pPr>
      <w:r>
        <w:rPr>
          <w:rFonts w:ascii="宋体" w:hAnsi="宋体" w:eastAsia="宋体" w:cs="宋体"/>
          <w:color w:val="000"/>
          <w:sz w:val="28"/>
          <w:szCs w:val="28"/>
        </w:rPr>
        <w:t xml:space="preserve">2024年10月12日，我们有幸在弘德中学跟教育大师零距离接触，倾听了李红旗老师的精彩讲座，感受中华传统文化的熏陶，如获珍宝，受益匪浅。</w:t>
      </w:r>
    </w:p>
    <w:p>
      <w:pPr>
        <w:ind w:left="0" w:right="0" w:firstLine="560"/>
        <w:spacing w:before="450" w:after="450" w:line="312" w:lineRule="auto"/>
      </w:pPr>
      <w:r>
        <w:rPr>
          <w:rFonts w:ascii="宋体" w:hAnsi="宋体" w:eastAsia="宋体" w:cs="宋体"/>
          <w:color w:val="000"/>
          <w:sz w:val="28"/>
          <w:szCs w:val="28"/>
        </w:rPr>
        <w:t xml:space="preserve">李红旗老师从德行教育、定力培养、才学引导等方面谈了教育的本质：为学尚德，育德有道，育人为本，德育为先，他说谈到的教育的本质就是：上施下效，长善救失。这就要求我们学做人，学做中国人。他还教育我们，育人为本要育大人，所谓大人即大心量，又不是赤子之心之人。接下来他又讲到什么是教育，育者：养子使作善也；教者：上所施，下所效也。从母亲怀孕到出生这时候叫做育，父母老师对孩子的影响叫做教，这就是所谓的教育。从这方面看来，父母的作用重大，正如我们平时所说的父母是我们的第一任老师。细细品味，一个人若真的幸福，这几方面是必须具备的。李老师所提倡的教育的两大主轴：长善、救失。到底要救哪些失：任性、无礼、懒惰。一个人如果改变了其任性、无礼、懒惰的习惯，那他就具备了德。人一旦有了德，那教育就轻松了。所以在平时的教育教学中，我一定要育人为本，德育为先，做到长善救失。他所讲的德行教育即以孝道为核心，以五伦八德为内容，以家长的身教为途径，教育的本质还是离不开德行和家长，可以看出家长对教育的重要性。定力培养即以心定位内容，以跑步、写日记、学乐器、练太极拳、书法、诵读、生活秩序化等为途径。只有心定了才会做这些活动，当然，做这些活动更加有利于心定。才学引导即分幼儿时期、小学、初中、初三至高中、大学几个阶段来讲的，幼儿时期陪伴孩子养成真善美的情趣和技能；小学陪伴孩子养成良好的学习习惯；初中（初</w:t>
      </w:r>
    </w:p>
    <w:p>
      <w:pPr>
        <w:ind w:left="0" w:right="0" w:firstLine="560"/>
        <w:spacing w:before="450" w:after="450" w:line="312" w:lineRule="auto"/>
      </w:pPr>
      <w:r>
        <w:rPr>
          <w:rFonts w:ascii="宋体" w:hAnsi="宋体" w:eastAsia="宋体" w:cs="宋体"/>
          <w:color w:val="000"/>
          <w:sz w:val="28"/>
          <w:szCs w:val="28"/>
        </w:rPr>
        <w:t xml:space="preserve">一、初二）引导孩子学会学习教材；初三至高中引领孩子会自我学习教材；大学引导孩子学会终身学习。这对于家长教育孩子来说非常重要。李教授还谈到教育的基本原则：鼓励、因时施教、因材施教、教育无痕、父母协调一致，只有具备了水、土地、空气、合力，一个种子才能健康的发芽、成长。从李教授的报告中我还学到要引导孩子学会学习的路径，即，培养习惯，孕育创新；培养孩子阅读，阅读是金，让阅读成为习惯；引导学生读经典，经典是最好的教材；教育就是培养习惯；良好的学习习惯就是最有效的学习方法；培育孩子的艺术修养，同时还要注重幼儿教育，学会幼儿教育之纲要。</w:t>
      </w:r>
    </w:p>
    <w:p>
      <w:pPr>
        <w:ind w:left="0" w:right="0" w:firstLine="560"/>
        <w:spacing w:before="450" w:after="450" w:line="312" w:lineRule="auto"/>
      </w:pPr>
      <w:r>
        <w:rPr>
          <w:rFonts w:ascii="宋体" w:hAnsi="宋体" w:eastAsia="宋体" w:cs="宋体"/>
          <w:color w:val="000"/>
          <w:sz w:val="28"/>
          <w:szCs w:val="28"/>
        </w:rPr>
        <w:t xml:space="preserve">教育的本质是什么？我真的不知道该用什么语言形容概括，这是一个值得我们深思的问题。李红旗老师给我们做了一个诠释，教育的本质是上施下效，长善救失。教者也，长善而救失者也。育人为本，德育为先。我们要教育学生学做人，做中国人。同时教育学生区分善恶，善就是有益于人，恶就是有益于己。教育的主轴是长善、救失。失是孩子的缺点，我们教师要言教明理，反求诸己，以身作则，将孩子的缺点转变成优点。长善也需要我们教师以身作则，与学生共学弟子规，运用之妙，存乎一心。李老师并且告诉了我们如何引导孩子有效地学习。小学阶段我们要陪伴孩子养成良好的学习习惯，可见学生的养成教育的重要性。这就要求我们教师在教学生活中，以鼓励为基础，因时施教，因材施教，不给孩子压力，启发孩子自悟，同时注意与家长的联系，培养孩子良好的行为习惯，我们协调一致共同教育关注孩子的成长。</w:t>
      </w:r>
    </w:p>
    <w:p>
      <w:pPr>
        <w:ind w:left="0" w:right="0" w:firstLine="560"/>
        <w:spacing w:before="450" w:after="450" w:line="312" w:lineRule="auto"/>
      </w:pPr>
      <w:r>
        <w:rPr>
          <w:rFonts w:ascii="宋体" w:hAnsi="宋体" w:eastAsia="宋体" w:cs="宋体"/>
          <w:color w:val="000"/>
          <w:sz w:val="28"/>
          <w:szCs w:val="28"/>
        </w:rPr>
        <w:t xml:space="preserve">通过耐心聆听李老师的报告，我收获了很多，同时也找到了前行的方向，找到了教育的真谛，“上施下效，长善救失”对我们而言是那么的重要。我们要以此为契机，抓住教育的本质，在以后的教育教学中做一个有心的人，为培养德才兼备的人才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第二篇：听老师报告有感</w:t>
      </w:r>
    </w:p>
    <w:p>
      <w:pPr>
        <w:ind w:left="0" w:right="0" w:firstLine="560"/>
        <w:spacing w:before="450" w:after="450" w:line="312" w:lineRule="auto"/>
      </w:pPr>
      <w:r>
        <w:rPr>
          <w:rFonts w:ascii="宋体" w:hAnsi="宋体" w:eastAsia="宋体" w:cs="宋体"/>
          <w:color w:val="000"/>
          <w:sz w:val="28"/>
          <w:szCs w:val="28"/>
        </w:rPr>
        <w:t xml:space="preserve">做一个有价值的老师学习心得</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身边，许多老师敬业爱生的事迹常常感动着我，尤其是那些班主任，他们是真正将自己的心掏出来给孩子们的，这样的老师怎能不赢得学生的爱戴！</w:t>
      </w:r>
    </w:p>
    <w:p>
      <w:pPr>
        <w:ind w:left="0" w:right="0" w:firstLine="560"/>
        <w:spacing w:before="450" w:after="450" w:line="312" w:lineRule="auto"/>
      </w:pPr>
      <w:r>
        <w:rPr>
          <w:rFonts w:ascii="宋体" w:hAnsi="宋体" w:eastAsia="宋体" w:cs="宋体"/>
          <w:color w:val="000"/>
          <w:sz w:val="28"/>
          <w:szCs w:val="28"/>
        </w:rPr>
        <w:t xml:space="preserve">尊重学生的实质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像高老师说的，师德不是简单的说教，而是一种精神体现，一种深厚的知识内涵和文化品位的体现！其实，在日常的教育教学工作中，许多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第三篇：听李中海老师《年月日》有感</w:t>
      </w:r>
    </w:p>
    <w:p>
      <w:pPr>
        <w:ind w:left="0" w:right="0" w:firstLine="560"/>
        <w:spacing w:before="450" w:after="450" w:line="312" w:lineRule="auto"/>
      </w:pPr>
      <w:r>
        <w:rPr>
          <w:rFonts w:ascii="宋体" w:hAnsi="宋体" w:eastAsia="宋体" w:cs="宋体"/>
          <w:color w:val="000"/>
          <w:sz w:val="28"/>
          <w:szCs w:val="28"/>
        </w:rPr>
        <w:t xml:space="preserve">听李中海老师《年月日》感受</w:t>
      </w:r>
    </w:p>
    <w:p>
      <w:pPr>
        <w:ind w:left="0" w:right="0" w:firstLine="560"/>
        <w:spacing w:before="450" w:after="450" w:line="312" w:lineRule="auto"/>
      </w:pPr>
      <w:r>
        <w:rPr>
          <w:rFonts w:ascii="宋体" w:hAnsi="宋体" w:eastAsia="宋体" w:cs="宋体"/>
          <w:color w:val="000"/>
          <w:sz w:val="28"/>
          <w:szCs w:val="28"/>
        </w:rPr>
        <w:t xml:space="preserve">济渎路小学部李国亮</w:t>
      </w:r>
    </w:p>
    <w:p>
      <w:pPr>
        <w:ind w:left="0" w:right="0" w:firstLine="560"/>
        <w:spacing w:before="450" w:after="450" w:line="312" w:lineRule="auto"/>
      </w:pPr>
      <w:r>
        <w:rPr>
          <w:rFonts w:ascii="宋体" w:hAnsi="宋体" w:eastAsia="宋体" w:cs="宋体"/>
          <w:color w:val="000"/>
          <w:sz w:val="28"/>
          <w:szCs w:val="28"/>
        </w:rPr>
        <w:t xml:space="preserve">学生是数学学习的主人，教师是数学学习的组织者、引导者与合作者。那如何“把课堂还给学生，让课堂焕发生命的活力”，就是教师该孜孜以求的问题，下面就结合我听李中海老师的《年月日》一课，谈谈我的一些思考。</w:t>
      </w:r>
    </w:p>
    <w:p>
      <w:pPr>
        <w:ind w:left="0" w:right="0" w:firstLine="560"/>
        <w:spacing w:before="450" w:after="450" w:line="312" w:lineRule="auto"/>
      </w:pPr>
      <w:r>
        <w:rPr>
          <w:rFonts w:ascii="宋体" w:hAnsi="宋体" w:eastAsia="宋体" w:cs="宋体"/>
          <w:color w:val="000"/>
          <w:sz w:val="28"/>
          <w:szCs w:val="28"/>
        </w:rPr>
        <w:t xml:space="preserve">一、尊重学生已有的生活经验,激发学生学习的兴趣。</w:t>
      </w:r>
    </w:p>
    <w:p>
      <w:pPr>
        <w:ind w:left="0" w:right="0" w:firstLine="560"/>
        <w:spacing w:before="450" w:after="450" w:line="312" w:lineRule="auto"/>
      </w:pPr>
      <w:r>
        <w:rPr>
          <w:rFonts w:ascii="宋体" w:hAnsi="宋体" w:eastAsia="宋体" w:cs="宋体"/>
          <w:color w:val="000"/>
          <w:sz w:val="28"/>
          <w:szCs w:val="28"/>
        </w:rPr>
        <w:t xml:space="preserve">学生在日常生活和学习中，几乎天天接触年、月、日的有关知识，每个学生都有一定的知识积累。但需要关注的是，不同的学生在这方面的积累是有差异的。而且，学生关于年、月、日的知识应该也是非系统的，模糊的、甚至也可能有错误的理解，但是都为他们学习年、月、日打下了基础。因此在本节课的设计时，李老师首先通过播放同学们非常喜欢的奥运会图片，提出问题：“你知道奥运会的开幕式是那一天？”学生回答后直接揭示课题，这样既激起学生学习的兴趣，又激活学生已有的知识和经验，为进一步学习年、月、日的有关知识奠定基础。</w:t>
      </w:r>
    </w:p>
    <w:p>
      <w:pPr>
        <w:ind w:left="0" w:right="0" w:firstLine="560"/>
        <w:spacing w:before="450" w:after="450" w:line="312" w:lineRule="auto"/>
      </w:pPr>
      <w:r>
        <w:rPr>
          <w:rFonts w:ascii="宋体" w:hAnsi="宋体" w:eastAsia="宋体" w:cs="宋体"/>
          <w:color w:val="000"/>
          <w:sz w:val="28"/>
          <w:szCs w:val="28"/>
        </w:rPr>
        <w:t xml:space="preserve">二、尊重学生的独立思维，让学生体验研究的乐趣。</w:t>
      </w:r>
    </w:p>
    <w:p>
      <w:pPr>
        <w:ind w:left="0" w:right="0" w:firstLine="560"/>
        <w:spacing w:before="450" w:after="450" w:line="312" w:lineRule="auto"/>
      </w:pPr>
      <w:r>
        <w:rPr>
          <w:rFonts w:ascii="宋体" w:hAnsi="宋体" w:eastAsia="宋体" w:cs="宋体"/>
          <w:color w:val="000"/>
          <w:sz w:val="28"/>
          <w:szCs w:val="28"/>
        </w:rPr>
        <w:t xml:space="preserve">首先让学生收集了丰富的事实材料，让学生通过自己的观察与思考，去发现知识；让学生通过交流与合作，产生思维的碰撞，去深化理解知识。学生在原有的经验上像数学家一样发现了用儿歌记忆一年中大月和小月的方法，以及拳头记忆的方法，他们经历了再创造的过程。教师为学生提供思考、交流、实践、探索的空间，引导学生经历</w:t>
      </w:r>
    </w:p>
    <w:p>
      <w:pPr>
        <w:ind w:left="0" w:right="0" w:firstLine="560"/>
        <w:spacing w:before="450" w:after="450" w:line="312" w:lineRule="auto"/>
      </w:pPr>
      <w:r>
        <w:rPr>
          <w:rFonts w:ascii="宋体" w:hAnsi="宋体" w:eastAsia="宋体" w:cs="宋体"/>
          <w:color w:val="000"/>
          <w:sz w:val="28"/>
          <w:szCs w:val="28"/>
        </w:rPr>
        <w:t xml:space="preserve">感悟、体验的过程，使教学充满无穷的可能性，洋溢生命的活力。</w:t>
      </w:r>
    </w:p>
    <w:p>
      <w:pPr>
        <w:ind w:left="0" w:right="0" w:firstLine="560"/>
        <w:spacing w:before="450" w:after="450" w:line="312" w:lineRule="auto"/>
      </w:pPr>
      <w:r>
        <w:rPr>
          <w:rFonts w:ascii="宋体" w:hAnsi="宋体" w:eastAsia="宋体" w:cs="宋体"/>
          <w:color w:val="000"/>
          <w:sz w:val="28"/>
          <w:szCs w:val="28"/>
        </w:rPr>
        <w:t xml:space="preserve">三、重视学生的情感体验，拓宽学生的视野。</w:t>
      </w:r>
    </w:p>
    <w:p>
      <w:pPr>
        <w:ind w:left="0" w:right="0" w:firstLine="560"/>
        <w:spacing w:before="450" w:after="450" w:line="312" w:lineRule="auto"/>
      </w:pPr>
      <w:r>
        <w:rPr>
          <w:rFonts w:ascii="宋体" w:hAnsi="宋体" w:eastAsia="宋体" w:cs="宋体"/>
          <w:color w:val="000"/>
          <w:sz w:val="28"/>
          <w:szCs w:val="28"/>
        </w:rPr>
        <w:t xml:space="preserve">学习数学的重要目的在于运用数学知识和方法解决日常生活和工作中的实际问题。要实现这一目标，李老师在教学中就有意识地引导学生“把现实生活的问题数学化，把数学知识生活化”，让数学学习活动更加富有生机和活力，学会用数学的思维方式去观察、分析生活现象，去解决可能遇到的实际问题。</w:t>
      </w:r>
    </w:p>
    <w:p>
      <w:pPr>
        <w:ind w:left="0" w:right="0" w:firstLine="560"/>
        <w:spacing w:before="450" w:after="450" w:line="312" w:lineRule="auto"/>
      </w:pPr>
      <w:r>
        <w:rPr>
          <w:rFonts w:ascii="宋体" w:hAnsi="宋体" w:eastAsia="宋体" w:cs="宋体"/>
          <w:color w:val="000"/>
          <w:sz w:val="28"/>
          <w:szCs w:val="28"/>
        </w:rPr>
        <w:t xml:space="preserve">通过今天这节课，我认为，尊重学生、信任学生，把学习的主动权交给学生，把数学课堂还给学生，把学生推到自主学习的舞台上，使他们真正成为学习的小主人。只有这样的课堂才是促进学生发展的课堂，只有这样的课堂才是学生喜爱、不愿下课的课堂，只有这样的课堂才是焕发生命活力的课堂。</w:t>
      </w:r>
    </w:p>
    <w:p>
      <w:pPr>
        <w:ind w:left="0" w:right="0" w:firstLine="560"/>
        <w:spacing w:before="450" w:after="450" w:line="312" w:lineRule="auto"/>
      </w:pPr>
      <w:r>
        <w:rPr>
          <w:rFonts w:ascii="黑体" w:hAnsi="黑体" w:eastAsia="黑体" w:cs="黑体"/>
          <w:color w:val="000000"/>
          <w:sz w:val="36"/>
          <w:szCs w:val="36"/>
          <w:b w:val="1"/>
          <w:bCs w:val="1"/>
        </w:rPr>
        <w:t xml:space="preserve">第四篇：听魏书生老师报告有感</w:t>
      </w:r>
    </w:p>
    <w:p>
      <w:pPr>
        <w:ind w:left="0" w:right="0" w:firstLine="560"/>
        <w:spacing w:before="450" w:after="450" w:line="312" w:lineRule="auto"/>
      </w:pPr>
      <w:r>
        <w:rPr>
          <w:rFonts w:ascii="宋体" w:hAnsi="宋体" w:eastAsia="宋体" w:cs="宋体"/>
          <w:color w:val="000"/>
          <w:sz w:val="28"/>
          <w:szCs w:val="28"/>
        </w:rPr>
        <w:t xml:space="preserve">听魏书生老师报告有感</w:t>
      </w:r>
    </w:p>
    <w:p>
      <w:pPr>
        <w:ind w:left="0" w:right="0" w:firstLine="560"/>
        <w:spacing w:before="450" w:after="450" w:line="312" w:lineRule="auto"/>
      </w:pPr>
      <w:r>
        <w:rPr>
          <w:rFonts w:ascii="宋体" w:hAnsi="宋体" w:eastAsia="宋体" w:cs="宋体"/>
          <w:color w:val="000"/>
          <w:sz w:val="28"/>
          <w:szCs w:val="28"/>
        </w:rPr>
        <w:t xml:space="preserve">刘杰文</w:t>
      </w:r>
    </w:p>
    <w:p>
      <w:pPr>
        <w:ind w:left="0" w:right="0" w:firstLine="560"/>
        <w:spacing w:before="450" w:after="450" w:line="312" w:lineRule="auto"/>
      </w:pPr>
      <w:r>
        <w:rPr>
          <w:rFonts w:ascii="宋体" w:hAnsi="宋体" w:eastAsia="宋体" w:cs="宋体"/>
          <w:color w:val="000"/>
          <w:sz w:val="28"/>
          <w:szCs w:val="28"/>
        </w:rPr>
        <w:t xml:space="preserve">2024年的4月28日，我们教育局有聘请了魏书生老师为全县教师做教育思想讲座。</w:t>
      </w:r>
    </w:p>
    <w:p>
      <w:pPr>
        <w:ind w:left="0" w:right="0" w:firstLine="560"/>
        <w:spacing w:before="450" w:after="450" w:line="312" w:lineRule="auto"/>
      </w:pPr>
      <w:r>
        <w:rPr>
          <w:rFonts w:ascii="宋体" w:hAnsi="宋体" w:eastAsia="宋体" w:cs="宋体"/>
          <w:color w:val="000"/>
          <w:sz w:val="28"/>
          <w:szCs w:val="28"/>
        </w:rPr>
        <w:t xml:space="preserve">在实验中学会议室，到会的，有教育局领导，有各校校长主任，有老师，我们都在静静地等待魏书生老师的莅临。8点35分，62岁的魏书生老师在王局长陪同下出场了。中等个儿，瘦瘦的身材，面带微笑，神采奕奕，步伐轻快。走到台前，面向大家深深鞠了一躬，然后就用略带沙哑的声调开始演讲。早就听说过魏书生的大名，也看了有关的一些文章，再加上魏老师精彩的演讲，所以自始自终，我都听得津津有味。</w:t>
      </w:r>
    </w:p>
    <w:p>
      <w:pPr>
        <w:ind w:left="0" w:right="0" w:firstLine="560"/>
        <w:spacing w:before="450" w:after="450" w:line="312" w:lineRule="auto"/>
      </w:pPr>
      <w:r>
        <w:rPr>
          <w:rFonts w:ascii="宋体" w:hAnsi="宋体" w:eastAsia="宋体" w:cs="宋体"/>
          <w:color w:val="000"/>
          <w:sz w:val="28"/>
          <w:szCs w:val="28"/>
        </w:rPr>
        <w:t xml:space="preserve">魏老师单腿独立站在台上，一站就是六个小时，他幽默风趣，手舞足蹈，妙语连珠；台下座无虚席，听众如痴如醉，不时爆发出阵阵掌声与满堂欢笑声，会场洋溢着令人愉悦和振奋的气息。这是中国当代最伟大的教育改革家之一——魏书生老师受邀在林西讲学的场景。我情绪澎湃立马掏出笔写下诗句：“鹤立讲台魏书生，六个小时讲不停，手舞神巅逗着乐，儒道哲理催人醒”；“ 博古通今魏书生，谈笑风趣教做人，会场群欢掌声起，茅舍顿开心里明”</w:t>
      </w:r>
    </w:p>
    <w:p>
      <w:pPr>
        <w:ind w:left="0" w:right="0" w:firstLine="560"/>
        <w:spacing w:before="450" w:after="450" w:line="312" w:lineRule="auto"/>
      </w:pPr>
      <w:r>
        <w:rPr>
          <w:rFonts w:ascii="宋体" w:hAnsi="宋体" w:eastAsia="宋体" w:cs="宋体"/>
          <w:color w:val="000"/>
          <w:sz w:val="28"/>
          <w:szCs w:val="28"/>
        </w:rPr>
        <w:t xml:space="preserve">我作为一名普通的教师，既不追星也不崇拜达官贵人，但却发自内心仰视魏书生老师。魏老师四十年来在教坛一枝独秀，其讲学足迹遍及国内外，专场报告近三千场，上公开课一千五百多次，在中国及东南亚地区被誉为“当代孔子”，可谓德高望重，备受敬仰。魏书生的成功不在于他的业绩，而在于他无穷的人格魅力。他以出世的精神洒脱做人，以入世的情怀传播高尚理想。他的博大与无私，令人可望不可即。</w:t>
      </w:r>
    </w:p>
    <w:p>
      <w:pPr>
        <w:ind w:left="0" w:right="0" w:firstLine="560"/>
        <w:spacing w:before="450" w:after="450" w:line="312" w:lineRule="auto"/>
      </w:pPr>
      <w:r>
        <w:rPr>
          <w:rFonts w:ascii="宋体" w:hAnsi="宋体" w:eastAsia="宋体" w:cs="宋体"/>
          <w:color w:val="000"/>
          <w:sz w:val="28"/>
          <w:szCs w:val="28"/>
        </w:rPr>
        <w:t xml:space="preserve">魏书生今天没有讲他著名的“六步教学法”，整个演讲概括为一小点，两大点。</w:t>
      </w:r>
    </w:p>
    <w:p>
      <w:pPr>
        <w:ind w:left="0" w:right="0" w:firstLine="560"/>
        <w:spacing w:before="450" w:after="450" w:line="312" w:lineRule="auto"/>
      </w:pPr>
      <w:r>
        <w:rPr>
          <w:rFonts w:ascii="宋体" w:hAnsi="宋体" w:eastAsia="宋体" w:cs="宋体"/>
          <w:color w:val="000"/>
          <w:sz w:val="28"/>
          <w:szCs w:val="28"/>
        </w:rPr>
        <w:t xml:space="preserve">一小点，即：心灵体操。他概括为四个字：“松”、“静”“匀”、“乐”。他认为做学问，必须放松全身，呼吸均匀，心平气和，守住心灵的宁静；坚守自己真善美的阵地，面对各种诱惑决不动摇，面对人生的挫折、坎坷、误会、指责，乐观向上，才能学有所成。讲到这里，先生用了一个绝妙的比喻：“当心灵的湖泊平静下来时，花草树木的影子才会倒映到心灵的湖泊”。</w:t>
      </w:r>
    </w:p>
    <w:p>
      <w:pPr>
        <w:ind w:left="0" w:right="0" w:firstLine="560"/>
        <w:spacing w:before="450" w:after="450" w:line="312" w:lineRule="auto"/>
      </w:pPr>
      <w:r>
        <w:rPr>
          <w:rFonts w:ascii="宋体" w:hAnsi="宋体" w:eastAsia="宋体" w:cs="宋体"/>
          <w:color w:val="000"/>
          <w:sz w:val="28"/>
          <w:szCs w:val="28"/>
        </w:rPr>
        <w:t xml:space="preserve">他说在这个物欲横流的经济社会里，我们每个人要守住自己内心的那份宁静，先要学会放松，学会真正的快乐，要时时刻刻放松自己的神经。接下来他讲到放松的二十字秘诀：“双目微闭、内视鼻尖、以鼻对口、以口问心、气沉丹田。”我印象很深地记得，他每说完一个字，就加一句：“岂不快哉！”最后，他突然语速快起来，说，于是，领导分配任务的时候——“松、静、匀、乐”；回家扫地洗碗做家务——“松、静、匀、乐”；跟人家因为一点摩擦——“松、静、匀、乐”包括在这讲座，大家看，我是用一条腿在站着的。众人的目光滑到魏老师的下身，这时候魏老师非常有意思，他“啪”地一拍大腿，练太极拳般地把左腿踢上来，然后嘿嘿一笑：“我这条腿正“松、静、匀、乐”呢！大家显然被魏老师的幽默感染了，哈哈一笑。但是，在开心的笑声里，我们真的体会了四字箴言的重要，人生难道不正需要这样的放松和从容么？这时我又情不自禁地写道：“专家席上魏书生，神情飞扬点迷津，松静匀称找快乐，谈经说理铸灵魂”。“守住松静匀乐，人生心宽气和，任凭风吹雨打，经历方知对错”</w:t>
      </w:r>
    </w:p>
    <w:p>
      <w:pPr>
        <w:ind w:left="0" w:right="0" w:firstLine="560"/>
        <w:spacing w:before="450" w:after="450" w:line="312" w:lineRule="auto"/>
      </w:pPr>
      <w:r>
        <w:rPr>
          <w:rFonts w:ascii="宋体" w:hAnsi="宋体" w:eastAsia="宋体" w:cs="宋体"/>
          <w:color w:val="000"/>
          <w:sz w:val="28"/>
          <w:szCs w:val="28"/>
        </w:rPr>
        <w:t xml:space="preserve">接着又讲两大点，即：一靠民主，二靠科学。他首先说：“懂事儿”的领导不会盛气凌人，“懂事儿”的教师同样不会压制学生。由此，他希望每一位教育工作者必须树立为学生服务的思想，建立互助的师生关系，班级事务的决策</w:t>
      </w:r>
    </w:p>
    <w:p>
      <w:pPr>
        <w:ind w:left="0" w:right="0" w:firstLine="560"/>
        <w:spacing w:before="450" w:after="450" w:line="312" w:lineRule="auto"/>
      </w:pPr>
      <w:r>
        <w:rPr>
          <w:rFonts w:ascii="宋体" w:hAnsi="宋体" w:eastAsia="宋体" w:cs="宋体"/>
          <w:color w:val="000"/>
          <w:sz w:val="28"/>
          <w:szCs w:val="28"/>
        </w:rPr>
        <w:t xml:space="preserve">在谈教育改革时，他从自己的切身体会谈，非常真诚坦白，像一个要好的老朋友向我们讲他的心事，讲他的肺腑之言。纵观近三十年的教改，他有牢骚、也有不满、他语重心长地告诫大家：要守住！守住那些传统；守住常规；守住长处优点。</w:t>
      </w:r>
    </w:p>
    <w:p>
      <w:pPr>
        <w:ind w:left="0" w:right="0" w:firstLine="560"/>
        <w:spacing w:before="450" w:after="450" w:line="312" w:lineRule="auto"/>
      </w:pPr>
      <w:r>
        <w:rPr>
          <w:rFonts w:ascii="宋体" w:hAnsi="宋体" w:eastAsia="宋体" w:cs="宋体"/>
          <w:color w:val="000"/>
          <w:sz w:val="28"/>
          <w:szCs w:val="28"/>
        </w:rPr>
        <w:t xml:space="preserve">民主和科学是老师教育教学的法宝，民主就是老师要千方百计地使学生成为学习的主人，而科学，就是从管理的角度组织教学，减少无效劳动。帮助每一个学生都成为管理者。接着他运用了大量的例子，一一进行剖析和论证。后来讲一小点，他说那就是领着全校师生练气功，强身健体。魏老师没讲课之前，看上去文文弱弱、书生意气，可一旦讲起他的学生、他的教育事业来，真是妙语连珠、口吐莲花，听之如沐春风，如临其境。他带我们走入一个由他开辟的教育新天地，那里有漫山遍野的丁香花，有清澈见底的小溪河流，有山川湖泊，日月星辰。有生动的学生，浓厚的文化，教育的传奇……他制造了一个强大的气场，你卷入了这个气场，无从拒绝、无从躲闪，以致你屏气凝神不敢放松一下神经，脖子酸了，眼睛涩了，可是你仍然能够津津有味，那些见解深刻的、发人深省的、夺人耳目的言辞，真似普罗米修斯从奥林匹克山上取来的圣火，照亮了深处教改大潮中迷茫的人们。我再一次展笺写道：“经验常识长处守住，根生叶茂方成大树，课改反思谨慎胡闹，教学顺应规律行进。”</w:t>
      </w:r>
    </w:p>
    <w:p>
      <w:pPr>
        <w:ind w:left="0" w:right="0" w:firstLine="560"/>
        <w:spacing w:before="450" w:after="450" w:line="312" w:lineRule="auto"/>
      </w:pPr>
      <w:r>
        <w:rPr>
          <w:rFonts w:ascii="宋体" w:hAnsi="宋体" w:eastAsia="宋体" w:cs="宋体"/>
          <w:color w:val="000"/>
          <w:sz w:val="28"/>
          <w:szCs w:val="28"/>
        </w:rPr>
        <w:t xml:space="preserve">魏老师让我佩服的地方很多，尤其重要的一点，他相信共产主义在将来的一日必将实现，他肯定了改革开放三十年教育所取得重要成就，对海归派无视中国国情肆意污蔑和否定中国的教育业绩给予批评，并且指出了因不深谙中国教育的现状而盲目改革而犯下的种种错误。他用了一段精彩的话：“纵观人类历史的长河，无论是怎样的邪恶势力，像希特勒、四人帮，即使当时不可一世，兴风作浪，可是从历史的角度看，都不过是几朵微不足道的浪花而已，转瞬淹没在这无声的长河中，生产力和生产关系将永远推动人类历史向最高最文明的方向发展。看人生，更为短暂，唯其渺小，唯其短暂，个人才应将自己的这一滴水溶进为实现人人平等的共产主义事业奋斗的滚滚洪流中，多做实事，快做事实，去求得生存的幸福。”</w:t>
      </w:r>
    </w:p>
    <w:p>
      <w:pPr>
        <w:ind w:left="0" w:right="0" w:firstLine="560"/>
        <w:spacing w:before="450" w:after="450" w:line="312" w:lineRule="auto"/>
      </w:pPr>
      <w:r>
        <w:rPr>
          <w:rFonts w:ascii="宋体" w:hAnsi="宋体" w:eastAsia="宋体" w:cs="宋体"/>
          <w:color w:val="000"/>
          <w:sz w:val="28"/>
          <w:szCs w:val="28"/>
        </w:rPr>
        <w:t xml:space="preserve">魏书生先生就离开了林西</w:t>
      </w:r>
    </w:p>
    <w:p>
      <w:pPr>
        <w:ind w:left="0" w:right="0" w:firstLine="560"/>
        <w:spacing w:before="450" w:after="450" w:line="312" w:lineRule="auto"/>
      </w:pPr>
      <w:r>
        <w:rPr>
          <w:rFonts w:ascii="宋体" w:hAnsi="宋体" w:eastAsia="宋体" w:cs="宋体"/>
          <w:color w:val="000"/>
          <w:sz w:val="28"/>
          <w:szCs w:val="28"/>
        </w:rPr>
        <w:t xml:space="preserve">我一直在深思一个问题：魏书生给我们留下了什么？</w:t>
      </w:r>
    </w:p>
    <w:p>
      <w:pPr>
        <w:ind w:left="0" w:right="0" w:firstLine="560"/>
        <w:spacing w:before="450" w:after="450" w:line="312" w:lineRule="auto"/>
      </w:pPr>
      <w:r>
        <w:rPr>
          <w:rFonts w:ascii="宋体" w:hAnsi="宋体" w:eastAsia="宋体" w:cs="宋体"/>
          <w:color w:val="000"/>
          <w:sz w:val="28"/>
          <w:szCs w:val="28"/>
        </w:rPr>
        <w:t xml:space="preserve">我想，他的到来，也许不一定是“六步教学法”，而是让人们更加坚定地相信，教育是一个可以为之奋斗一生的事业，只要认真做，就一定会有成绩。他留下更多的的，是一种启发、一种坚定、一种信仰、是发自内心深处的一种觉醒，醍醐灌顶般的畅然。是的，就是这样，这就是魏书生的价值。听了魏书生老师的讲座后，我同时也感受到我们心态应该摆正，要多改变自己，少埋怨环境。人不能要求环境适应自己，只能让自己适应环境。想想自己也有不满的情绪，也曾有抱怨的时候，抱怨学生们怎么也学不会，抱怨学生太调皮了，听了魏老师对待工作那恢谐幽默的态度，我们不禁扪心自问，既然困难已经出现在我们面前，何不去直面困难，找到解决的方法呢？所以我们应该摆正心态，用一种乐观进取、积极向上的态度去对待每一件事，每一个人。学生不爱听课，那我们就想办法来改变自己的教学模式和教学方法。我想，如果我们都能用魏老师的心态去生活，那我们的生活中，烦恼会减少，快乐会多起来，生活会更和谐。</w:t>
      </w:r>
    </w:p>
    <w:p>
      <w:pPr>
        <w:ind w:left="0" w:right="0" w:firstLine="560"/>
        <w:spacing w:before="450" w:after="450" w:line="312" w:lineRule="auto"/>
      </w:pPr>
      <w:r>
        <w:rPr>
          <w:rFonts w:ascii="黑体" w:hAnsi="黑体" w:eastAsia="黑体" w:cs="黑体"/>
          <w:color w:val="000000"/>
          <w:sz w:val="36"/>
          <w:szCs w:val="36"/>
          <w:b w:val="1"/>
          <w:bCs w:val="1"/>
        </w:rPr>
        <w:t xml:space="preserve">第五篇：听魏书生老师报告有感</w:t>
      </w:r>
    </w:p>
    <w:p>
      <w:pPr>
        <w:ind w:left="0" w:right="0" w:firstLine="560"/>
        <w:spacing w:before="450" w:after="450" w:line="312" w:lineRule="auto"/>
      </w:pPr>
      <w:r>
        <w:rPr>
          <w:rFonts w:ascii="宋体" w:hAnsi="宋体" w:eastAsia="宋体" w:cs="宋体"/>
          <w:color w:val="000"/>
          <w:sz w:val="28"/>
          <w:szCs w:val="28"/>
        </w:rPr>
        <w:t xml:space="preserve">丰富的资源 最快的更新 优质的服务 诚信的运作</w:t>
      </w:r>
    </w:p>
    <w:p>
      <w:pPr>
        <w:ind w:left="0" w:right="0" w:firstLine="560"/>
        <w:spacing w:before="450" w:after="450" w:line="312" w:lineRule="auto"/>
      </w:pPr>
      <w:r>
        <w:rPr>
          <w:rFonts w:ascii="宋体" w:hAnsi="宋体" w:eastAsia="宋体" w:cs="宋体"/>
          <w:color w:val="000"/>
          <w:sz w:val="28"/>
          <w:szCs w:val="28"/>
        </w:rPr>
        <w:t xml:space="preserve">守住心灵的宁静</w:t>
      </w:r>
    </w:p>
    <w:p>
      <w:pPr>
        <w:ind w:left="0" w:right="0" w:firstLine="560"/>
        <w:spacing w:before="450" w:after="450" w:line="312" w:lineRule="auto"/>
      </w:pPr>
      <w:r>
        <w:rPr>
          <w:rFonts w:ascii="宋体" w:hAnsi="宋体" w:eastAsia="宋体" w:cs="宋体"/>
          <w:color w:val="000"/>
          <w:sz w:val="28"/>
          <w:szCs w:val="28"/>
        </w:rPr>
        <w:t xml:space="preserve">让工作充满快乐</w:t>
      </w:r>
    </w:p>
    <w:p>
      <w:pPr>
        <w:ind w:left="0" w:right="0" w:firstLine="560"/>
        <w:spacing w:before="450" w:after="450" w:line="312" w:lineRule="auto"/>
      </w:pPr>
      <w:r>
        <w:rPr>
          <w:rFonts w:ascii="宋体" w:hAnsi="宋体" w:eastAsia="宋体" w:cs="宋体"/>
          <w:color w:val="000"/>
          <w:sz w:val="28"/>
          <w:szCs w:val="28"/>
        </w:rPr>
        <w:t xml:space="preserve">——听魏书生老师报告有感 射洪县太和中学 岳 凯 2024 年 5 月 10 日，我国著名教育家魏书生来到射洪，为射洪 广大教育工作者奉献了一堂精彩的教育教学思想报告。出神入化的教 书育人艺术，民主科学的管理经验，新人耳目的思想观念，感人至深 的道德理念，一次次激起了现场听众们热烈的掌声。我有幸听了魏书 生老师的这场报告。其实，早在 2024 年 5 月我专程到成都西南财经 大学体育馆聆听过著名教育家魏书生、李镇西、钱梦龙、程红兵、于 漪等教育大家的精彩报告。从教 10 年，我拜读过不少教育名家的著 作，从中深深感受到他们崇高的人格和师德，他们的教育思想一直指 导我的教学实践和班主任工作。魏书生老师在我们家门口的报告，让 我再次目睹魏书生老师的风采，听其教诲，又让我在做人和为师等方 面有了新的启示，我更感觉豁然开朗，受益匪浅。魏书生老师的两场报告都是站着演讲的，他满面笑容，侃侃而 谈，言语诙谐幽默，听众们屏息倾听，不时发出会心的笑声。他睿智、幽默、乐观、进取并且心态平和。他演讲的内容更是深入浅出、语言平实幽默，让全场老师在感动和思考中领悟教育的奥秘。“民主” “科学”和“注意力体操”。有人问魏书生老师： 你当两个班的班主任又教两个班的语文课还 要当校长，是不是有什么好的办法？他说没有，他使用的是 “长胡子” 的办法，把一些基本的常识守住，扎扎实实，用心去做！守住对课堂 的爱，仅此而已。“长胡子的老办法是什么办法？”魏书生老师说： “有两大点，一小点。两大点就是一靠民主，二靠科学。那一小点就是，领着全校 师生练气功，所以加在一起就是民主、科学加气功！三十年过去了，他仍旧是两大点一小点，没有变化！但是名称变化了，现在不让练气 功了，他就把气功改了一个名字，叫“注意力体操””。“这个注意力体操很好练，一共就四个字，一个是“松”，一个 是“静”，三是“匀”，四是“乐”。“松”是身心放松，因为教师是脑力劳动者，不是扛麻袋的体力 劳动者，如果你是体力劳动者，想轻松也轻松不了啊，身上扛着麻袋 想轻松，不现实啊！而教师不过也就是算算题，背背书，哪有那么累 啊。“静”是守住心灵的宁静；不要有自卑的感觉。“匀”是呼吸调匀，对于人的生命什么才是最重要的？其实很简 单啊，俩字，呼吸啊！老百姓讲话一口气上不来就死了啊，到了那一 口气上不来的时候，什么权利啊，地位啊，都无所谓</w:t>
      </w:r>
    </w:p>
    <w:p>
      <w:pPr>
        <w:ind w:left="0" w:right="0" w:firstLine="560"/>
        <w:spacing w:before="450" w:after="450" w:line="312" w:lineRule="auto"/>
      </w:pPr>
      <w:r>
        <w:rPr>
          <w:rFonts w:ascii="宋体" w:hAnsi="宋体" w:eastAsia="宋体" w:cs="宋体"/>
          <w:color w:val="000"/>
          <w:sz w:val="28"/>
          <w:szCs w:val="28"/>
        </w:rPr>
        <w:t xml:space="preserve">了，重要的是呼</w:t>
      </w:r>
    </w:p>
    <w:p>
      <w:pPr>
        <w:ind w:left="0" w:right="0" w:firstLine="560"/>
        <w:spacing w:before="450" w:after="450" w:line="312" w:lineRule="auto"/>
      </w:pPr>
      <w:r>
        <w:rPr>
          <w:rFonts w:ascii="宋体" w:hAnsi="宋体" w:eastAsia="宋体" w:cs="宋体"/>
          <w:color w:val="000"/>
          <w:sz w:val="28"/>
          <w:szCs w:val="28"/>
        </w:rPr>
        <w:t xml:space="preserve">育星教育网——中学语文资源站（）资源，未经授权，禁止用于任何商业目的。</w:t>
      </w:r>
    </w:p>
    <w:p>
      <w:pPr>
        <w:ind w:left="0" w:right="0" w:firstLine="560"/>
        <w:spacing w:before="450" w:after="450" w:line="312" w:lineRule="auto"/>
      </w:pPr>
      <w:r>
        <w:rPr>
          <w:rFonts w:ascii="宋体" w:hAnsi="宋体" w:eastAsia="宋体" w:cs="宋体"/>
          <w:color w:val="000"/>
          <w:sz w:val="28"/>
          <w:szCs w:val="28"/>
        </w:rPr>
        <w:t xml:space="preserve">丰富的资源 最快的更新 优质的服务 诚信的运作</w:t>
      </w:r>
    </w:p>
    <w:p>
      <w:pPr>
        <w:ind w:left="0" w:right="0" w:firstLine="560"/>
        <w:spacing w:before="450" w:after="450" w:line="312" w:lineRule="auto"/>
      </w:pPr>
      <w:r>
        <w:rPr>
          <w:rFonts w:ascii="宋体" w:hAnsi="宋体" w:eastAsia="宋体" w:cs="宋体"/>
          <w:color w:val="000"/>
          <w:sz w:val="28"/>
          <w:szCs w:val="28"/>
        </w:rPr>
        <w:t xml:space="preserve">吸啊！“乐” 什么乐啊？情绪乐啊！所谓乐观主义者绝不是讲这个人这 一辈子一帆风顺，不断升官，经常发财，所以快乐！你说如果真有这 样的命傻瓜都会快乐的！但有几个人能有这样的命啊？大部分人都要 经历崎岖、磨难、压力、打击，甚至要受到别人的指责、误会、谩骂！在座大部分人都有过这样的经历。只有经历过这些还能快乐起来的 人，才是真正乐观的人！他认为我们要用平平常常的心态、高高兴兴的情绪、快节奏、高 效率的做平平常常、实实在在的事情。在工作中享受到生活的快乐。不要怕吃亏，要把工作看作是一种享受。大事没得做，我们就从小事 做起，日积月累，长了才干，练了本领，多了见识，一旦时机成熟，就会大显身手，同时他还强调作为一个育人者要努力改变自我，做到 多改变自己，少埋怨环境； 选择积极角色进入生活； 多互助，少互计； 多学习，少批判；多抢挑重担，少推卸责任；提高笑对人生的能力。是啊，滚滚红尘中，信息涛涛，诱惑遍地。如果我们没有守住 心灵宁静能力的话，我们心灵的原野和学生心灵的原野，完全可能成 为乱七八糟无序信息的跑马场，这些信息都会争先恐后的涌到我们心 灵的原野上，揉捻践踏一番之后，人家扬长而去，却给咱们留下无尽 地彷徨、迷惘、紧张、忧虑。我们应该时时拥有一颗轻松自在的心，不管外界如何变化，自己都能有一片清净的天地。清净不在热闹繁杂 中，更不在一颗所求太多的心中，抛弃烦恼，开阔心胸，心里自然清 净无忧。一个人的快乐，不是因为他拥有的多，而是因为他计较的少。多是负担，是另一种失去；少非不足，是另一种拥有；舍去也不一定 是失去，而是另一种更宽阔的拥有。日常生活中，我们会碰到各种各样的事情。重要的不是发生了什 么事，而是我们处理它的方法和态度。送人玫瑰，手留余香。人的一 生，不可能是一帆风顺的，有时长期身处逆境。但也不一定是坏事，光明使我们看见许多东西，也使我们看不许多东西，假如没有黑夜，我们便看不见闪光的星辰，逆境可使我们意志更坚定，思想更成熟。“松、静、匀、乐”是人生的一种境界。面对生活，我们始终 微笑着。平淡之人远离欲望，放平心态，“不以物喜，不以己悲。”让 我们拥有松静匀乐，享受快乐生活。这次报告让我感受较深另一点则是魏书生老师的那颗平常心。他的格言： “用平平常常的</w:t>
      </w:r>
    </w:p>
    <w:p>
      <w:pPr>
        <w:ind w:left="0" w:right="0" w:firstLine="560"/>
        <w:spacing w:before="450" w:after="450" w:line="312" w:lineRule="auto"/>
      </w:pPr>
      <w:r>
        <w:rPr>
          <w:rFonts w:ascii="宋体" w:hAnsi="宋体" w:eastAsia="宋体" w:cs="宋体"/>
          <w:color w:val="000"/>
          <w:sz w:val="28"/>
          <w:szCs w:val="28"/>
        </w:rPr>
        <w:t xml:space="preserve">的心态、高高兴兴的情绪，去做平平凡凡的 工作。”是呀，生活是琐碎的、平凡的，工作也如此。我们如果不是 用一颗平常心去看待生活，去对待工作，那么生活和工作给我们的便 是无尽的烦恼。有的时候，我们也许会感觉自己怀才不遇，因而精神萎靡不振。</w:t>
      </w:r>
    </w:p>
    <w:p>
      <w:pPr>
        <w:ind w:left="0" w:right="0" w:firstLine="560"/>
        <w:spacing w:before="450" w:after="450" w:line="312" w:lineRule="auto"/>
      </w:pPr>
      <w:r>
        <w:rPr>
          <w:rFonts w:ascii="宋体" w:hAnsi="宋体" w:eastAsia="宋体" w:cs="宋体"/>
          <w:color w:val="000"/>
          <w:sz w:val="28"/>
          <w:szCs w:val="28"/>
        </w:rPr>
        <w:t xml:space="preserve">育星教育网——中学语文资源站（）资源，未经授权，禁止用于任何商业目的。</w:t>
      </w:r>
    </w:p>
    <w:p>
      <w:pPr>
        <w:ind w:left="0" w:right="0" w:firstLine="560"/>
        <w:spacing w:before="450" w:after="450" w:line="312" w:lineRule="auto"/>
      </w:pPr>
      <w:r>
        <w:rPr>
          <w:rFonts w:ascii="宋体" w:hAnsi="宋体" w:eastAsia="宋体" w:cs="宋体"/>
          <w:color w:val="000"/>
          <w:sz w:val="28"/>
          <w:szCs w:val="28"/>
        </w:rPr>
        <w:t xml:space="preserve">丰富的资源 最快的更新 优质的服务 诚信的运作</w:t>
      </w:r>
    </w:p>
    <w:p>
      <w:pPr>
        <w:ind w:left="0" w:right="0" w:firstLine="560"/>
        <w:spacing w:before="450" w:after="450" w:line="312" w:lineRule="auto"/>
      </w:pPr>
      <w:r>
        <w:rPr>
          <w:rFonts w:ascii="宋体" w:hAnsi="宋体" w:eastAsia="宋体" w:cs="宋体"/>
          <w:color w:val="000"/>
          <w:sz w:val="28"/>
          <w:szCs w:val="28"/>
        </w:rPr>
        <w:t xml:space="preserve">相信当你听了魏书生老师 “做人要多改变自己，少埋怨环境”的一 席话后，你会另有感触。魏老师说，人这一辈子，百分之九十九的事，自己说了不算，你只要能看得开，想得透，出得来，放得下，别跟人 较劲儿。咱来不来，咱说了不算，咱走不走，咱还说了不算，咱没来 这地方之前，谁想过来这走上一遭呢？既然安排咱来了，不来能行吗，所以，到地球上报到的第一天，大家不都是哭着喊着来的吗？使劲哭 呀、喊呀，不愿来，还得来，来了以后，一天天长大了才发现，原来 地球挺好的，天这样蓝，水这样清，花朵这样鲜艳。百分之九十九的 人是真诚善良的，有点坏人也不多，基本都在监狱关着，于是乎大家 伙又不愿意走了，但不愿意走能行吗？你在这地方都占这么久了，你 总不走，后来人搁哪啊？既然来咱们说了不算，走咱们说了也不算，那咱们就顺其自然吧，看得开，想得透，出得来，放得下，让咱来，咱就来，让咱走，咱就走，不喜、不怒、不怨、不恨，这就舒服啦。不像有的人当个小皇帝，突然之间不想走了，找些人给他练大丸子吃，结果本来能活九十三，吃完药丸只活三十九，所以来去的事情自己说 了不算。这次报告我更有感于魏老师的班级管理，关于管理，关于班级管 理，魏书生说一靠民主，二靠科学。听魏书生的报告就如同品读一本 富含哲理的书,能让人读出无尽的新意，让人回味无穷。作为一名班 主任，在听的过程中，我更加关注的是作为班主任的魏书生。作为一 名实验小班班主任，两年来，我有着深刻的感受——喜怒哀乐。我常 常觉得有做不完的事，问题也是层出不穷，成效也是不尽人意。而魏 老师作班主任的诀窍是： “普通学生能做的班委不做；班委能做的 班长不要做；班长能做的班主任不做”。这样分工到位，责任到位，各司其职，使身兼两个班班主任的魏书生竟发出轻松无事可做的感 慨。这何尝不是令我们向往的班主任角色呢？ 通过听魏书生的报告，我进一步认识到班主任不能只做学生活 动的监护人与严厉的执法者。每个学期我们都会结合自己班级具体情 况制定班级管理制度，却</w:t>
      </w:r>
    </w:p>
    <w:p>
      <w:pPr>
        <w:ind w:left="0" w:right="0" w:firstLine="560"/>
        <w:spacing w:before="450" w:after="450" w:line="312" w:lineRule="auto"/>
      </w:pPr>
      <w:r>
        <w:rPr>
          <w:rFonts w:ascii="宋体" w:hAnsi="宋体" w:eastAsia="宋体" w:cs="宋体"/>
          <w:color w:val="000"/>
          <w:sz w:val="28"/>
          <w:szCs w:val="28"/>
        </w:rPr>
        <w:t xml:space="preserve">往往忽略了学生的接受程度。魏书生大大强 化了规划决策过程中的学生民主参与。他通过引导学生自主参与制定 班规班法，既使学生的意志与愿望通过合理渠道得到了充分的满足与 发挥，又大大密切拉近了师生关系。在魏书生的班级中，人人都是管 理者，人人又都是被管理者，管理因时而动，权利彼此制约，而教师 则处在一个驾驭、服务的位置上，如此管理，教师如何不轻松？ 魏老师所带的班级，无论是在学习成绩方面还是在综合能力方 面都是非常优秀的，更为神奇的是魏老师大部分时间不在学校，而他 的学生在没有临时班主任，临时语文老师的情况下，成绩和各项工作 均走在了学校的前面，真正实现了我们理想之中的“老师在与不在一</w:t>
      </w:r>
    </w:p>
    <w:p>
      <w:pPr>
        <w:ind w:left="0" w:right="0" w:firstLine="560"/>
        <w:spacing w:before="450" w:after="450" w:line="312" w:lineRule="auto"/>
      </w:pPr>
      <w:r>
        <w:rPr>
          <w:rFonts w:ascii="宋体" w:hAnsi="宋体" w:eastAsia="宋体" w:cs="宋体"/>
          <w:color w:val="000"/>
          <w:sz w:val="28"/>
          <w:szCs w:val="28"/>
        </w:rPr>
        <w:t xml:space="preserve">育星教育网——中学语文资源站（）资源，未经授权，禁止用于任何商业目的。</w:t>
      </w:r>
    </w:p>
    <w:p>
      <w:pPr>
        <w:ind w:left="0" w:right="0" w:firstLine="560"/>
        <w:spacing w:before="450" w:after="450" w:line="312" w:lineRule="auto"/>
      </w:pPr>
      <w:r>
        <w:rPr>
          <w:rFonts w:ascii="宋体" w:hAnsi="宋体" w:eastAsia="宋体" w:cs="宋体"/>
          <w:color w:val="000"/>
          <w:sz w:val="28"/>
          <w:szCs w:val="28"/>
        </w:rPr>
        <w:t xml:space="preserve">丰富的资源 最快的更新 优质的服务 诚信的运作</w:t>
      </w:r>
    </w:p>
    <w:p>
      <w:pPr>
        <w:ind w:left="0" w:right="0" w:firstLine="560"/>
        <w:spacing w:before="450" w:after="450" w:line="312" w:lineRule="auto"/>
      </w:pPr>
      <w:r>
        <w:rPr>
          <w:rFonts w:ascii="宋体" w:hAnsi="宋体" w:eastAsia="宋体" w:cs="宋体"/>
          <w:color w:val="000"/>
          <w:sz w:val="28"/>
          <w:szCs w:val="28"/>
        </w:rPr>
        <w:t xml:space="preserve">个样”，那么这其中的奥妙是什么？我觉得主要是魏老师对于学生的习惯培养的很到位，学生的自我管理能力，自我学习能力都达到了一 个很高的水平。我想这个阶段的背后一定有魏老师长时间的培养和指 导：他从学生一入校起，就努力的培养学生的各种能力，比如，培养 注意力，培养记忆力，训练思维力等。在这种长期的训练之中，锻炼 了学生的能力，学生逐渐形成了自我学习的意识，从而实现了老师在 与不在一样的效果。我们在班级管理之中，也应该身有体会，培养学 生良好的学习习惯和学习能力是一项艰苦但是又必须要做的事情，这 些事情做好了，那么接下来的事情就应该是顺理成章的了。我一直认 为：学生如果形成了良好的习惯，学习成绩也差不了，老师再加以适 当的引导和帮助，解决学生的思想问题，尽可能的发挥学生的主动性 和积极性，那么学生就不需要老师来操心了。魏书生老师能视教育为享受。当过班主任的都有深刻的感受，那就是累。班主任充当了多种角色，常使我们感到身心疲惫，而魏书 生老师却能把班主任工作当作是一种享受，我觉得是因为魏书生老师 科学民主的班级管理，更重要的是因为魏老师对教育事业的满腔热 爱。当班主任多年的体会也使我深切感受到：爱是教育的桥梁，无数 的事实使我深深深懂得：现在的孩子最需要用情感去感化。千万不能 用一成不变的眼光去看待学生。教师对他们情深似海，加温到一定程 度，他们会开窍，会飞快进步，茁壮成长。教师需要理解，学生更需 要爱。身为一名教师，我拥有了一份以爱为主题的职业，爱自己，也 爱他人；播种着爱，也收获着爱；播种着幸福，同时更收获</w:t>
      </w:r>
    </w:p>
    <w:p>
      <w:pPr>
        <w:ind w:left="0" w:right="0" w:firstLine="560"/>
        <w:spacing w:before="450" w:after="450" w:line="312" w:lineRule="auto"/>
      </w:pPr>
      <w:r>
        <w:rPr>
          <w:rFonts w:ascii="宋体" w:hAnsi="宋体" w:eastAsia="宋体" w:cs="宋体"/>
          <w:color w:val="000"/>
          <w:sz w:val="28"/>
          <w:szCs w:val="28"/>
        </w:rPr>
        <w:t xml:space="preserve">着幸福。我深深地体会到，作为老师，如果我们有了“为学生服务”的 观念，就不会因学生的调皮而生气，也不会因学生的懒惰而无奈，更 不会因学生完不成作业而大动肝火，因为“教育本身就是把学生由自 然人变成社会人的过程”。当我们树立这种思想的时候，老师就能用平和的心态去理解，去应对了。另外，既然教师是为学生服务的，教 师就必须把学生当作学习的主人，课堂的主人，就必须充分发挥学生 的积极性、主动性，教学从学生的实际出发。所谓科学，就是做事要 有计划性，要建立完善的监督检查机制。日常工作让学生多参与管理，尽可能下放“权利”，这样不但能够保证班里人人有事做，事事有人 做，还能借此培养学生的责任感。其实，我当实验小班班主任两年以 来的收获已经让我感受到了班主任“放权”好处：自己工作轻松了，学生能力提高了，学习积极性增强了。但我也深深地感受到：自己在对学生的管理上，爱与严怎样更 好地的结合方面需进一步探索研究。班主任工作的“科学性原则”将 是我努力的方向，也将成为我班主任工作能力自我提升的重要内容之 一。</w:t>
      </w:r>
    </w:p>
    <w:p>
      <w:pPr>
        <w:ind w:left="0" w:right="0" w:firstLine="560"/>
        <w:spacing w:before="450" w:after="450" w:line="312" w:lineRule="auto"/>
      </w:pPr>
      <w:r>
        <w:rPr>
          <w:rFonts w:ascii="宋体" w:hAnsi="宋体" w:eastAsia="宋体" w:cs="宋体"/>
          <w:color w:val="000"/>
          <w:sz w:val="28"/>
          <w:szCs w:val="28"/>
        </w:rPr>
        <w:t xml:space="preserve">育星教育网——中学语文资源站（）资源，未经授权，禁止用于任何商业目的。</w:t>
      </w:r>
    </w:p>
    <w:p>
      <w:pPr>
        <w:ind w:left="0" w:right="0" w:firstLine="560"/>
        <w:spacing w:before="450" w:after="450" w:line="312" w:lineRule="auto"/>
      </w:pPr>
      <w:r>
        <w:rPr>
          <w:rFonts w:ascii="宋体" w:hAnsi="宋体" w:eastAsia="宋体" w:cs="宋体"/>
          <w:color w:val="000"/>
          <w:sz w:val="28"/>
          <w:szCs w:val="28"/>
        </w:rPr>
        <w:t xml:space="preserve">丰富的资源 最快的更新 优质的服务 诚信的运作</w:t>
      </w:r>
    </w:p>
    <w:p>
      <w:pPr>
        <w:ind w:left="0" w:right="0" w:firstLine="560"/>
        <w:spacing w:before="450" w:after="450" w:line="312" w:lineRule="auto"/>
      </w:pPr>
      <w:r>
        <w:rPr>
          <w:rFonts w:ascii="宋体" w:hAnsi="宋体" w:eastAsia="宋体" w:cs="宋体"/>
          <w:color w:val="000"/>
          <w:sz w:val="28"/>
          <w:szCs w:val="28"/>
        </w:rPr>
        <w:t xml:space="preserve">总而言之，听魏书生老师的报告，如沐春风，值得我学习借鉴 的地方太多了。听魏书生老师的报告就如同聆听一位智者的心灵独 白，举手投足、一字一句无不让人感受到他质朴的人格魅力与务实的 工作作风。他的报告也让我理清了实验小班班主任和教学工作思路，我要在学习的基础上加上自己敏锐的思考，学出自己的风格，我想这 样才是有意义的，才会起到学习的目的。多看、多听、多想，掌握科 学的管理方法，像魏老师一样以乐观的心态坚持不懈地做好自己的本 职工作，不断思考，以创造性的思路，以学生为本，做一名快乐的老 师，做一名轻松的班主任，守住心灵的宁静，务实高效搞好班主任工 作和教学工作，让我们的生活更幸福，工作更快乐。</w:t>
      </w:r>
    </w:p>
    <w:p>
      <w:pPr>
        <w:ind w:left="0" w:right="0" w:firstLine="560"/>
        <w:spacing w:before="450" w:after="450" w:line="312" w:lineRule="auto"/>
      </w:pPr>
      <w:r>
        <w:rPr>
          <w:rFonts w:ascii="宋体" w:hAnsi="宋体" w:eastAsia="宋体" w:cs="宋体"/>
          <w:color w:val="000"/>
          <w:sz w:val="28"/>
          <w:szCs w:val="28"/>
        </w:rPr>
        <w:t xml:space="preserve">育星教育网</w:t>
      </w:r>
    </w:p>
    <w:p>
      <w:pPr>
        <w:ind w:left="0" w:right="0" w:firstLine="560"/>
        <w:spacing w:before="450" w:after="450" w:line="312" w:lineRule="auto"/>
      </w:pPr>
      <w:r>
        <w:rPr>
          <w:rFonts w:ascii="宋体" w:hAnsi="宋体" w:eastAsia="宋体" w:cs="宋体"/>
          <w:color w:val="000"/>
          <w:sz w:val="28"/>
          <w:szCs w:val="28"/>
        </w:rPr>
        <w:t xml:space="preserve">育星教育网——中学语文资源站（）资源，未经授权，禁止用于任何商业目的。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2025-07-08T23:29:06+08:00</dcterms:created>
  <dcterms:modified xsi:type="dcterms:W3CDTF">2025-07-08T23:29:06+08:00</dcterms:modified>
</cp:coreProperties>
</file>

<file path=docProps/custom.xml><?xml version="1.0" encoding="utf-8"?>
<Properties xmlns="http://schemas.openxmlformats.org/officeDocument/2006/custom-properties" xmlns:vt="http://schemas.openxmlformats.org/officeDocument/2006/docPropsVTypes"/>
</file>