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自来水公司职称评定总结</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自来水公司职称评定总结自来水公司职称评定工作总结深化职称制度改革，完善专业技术职务管理机制，是适应事业单位人事制度改革的需要，是实施人才战略的重要举措。职称工作是人事工作的重要组成部分，是人才资源开发的重要内容，是国家知识分子政策...</w:t>
      </w:r>
    </w:p>
    <w:p>
      <w:pPr>
        <w:ind w:left="0" w:right="0" w:firstLine="560"/>
        <w:spacing w:before="450" w:after="450" w:line="312" w:lineRule="auto"/>
      </w:pPr>
      <w:r>
        <w:rPr>
          <w:rFonts w:ascii="黑体" w:hAnsi="黑体" w:eastAsia="黑体" w:cs="黑体"/>
          <w:color w:val="000000"/>
          <w:sz w:val="36"/>
          <w:szCs w:val="36"/>
          <w:b w:val="1"/>
          <w:bCs w:val="1"/>
        </w:rPr>
        <w:t xml:space="preserve">第一篇：自来水公司职称评定总结</w:t>
      </w:r>
    </w:p>
    <w:p>
      <w:pPr>
        <w:ind w:left="0" w:right="0" w:firstLine="560"/>
        <w:spacing w:before="450" w:after="450" w:line="312" w:lineRule="auto"/>
      </w:pPr>
      <w:r>
        <w:rPr>
          <w:rFonts w:ascii="宋体" w:hAnsi="宋体" w:eastAsia="宋体" w:cs="宋体"/>
          <w:color w:val="000"/>
          <w:sz w:val="28"/>
          <w:szCs w:val="28"/>
        </w:rPr>
        <w:t xml:space="preserve">自来水公司职称评定工作总结</w:t>
      </w:r>
    </w:p>
    <w:p>
      <w:pPr>
        <w:ind w:left="0" w:right="0" w:firstLine="560"/>
        <w:spacing w:before="450" w:after="450" w:line="312" w:lineRule="auto"/>
      </w:pPr>
      <w:r>
        <w:rPr>
          <w:rFonts w:ascii="宋体" w:hAnsi="宋体" w:eastAsia="宋体" w:cs="宋体"/>
          <w:color w:val="000"/>
          <w:sz w:val="28"/>
          <w:szCs w:val="28"/>
        </w:rPr>
        <w:t xml:space="preserve">深化职称制度改革，完善专业技术职务管理机制，是适应事业单位人事制度改革的需要，是实施人才战略的重要举措。职称工作是人事工作的重要组成部分，是人才资源开发的重要内容，是国家知识分子政策的重要体现。重视职称工作就是重视人才，自来水公司的职称评定工作自开展以来，沿着改革、发展、完善、服务的轨道，平稳推进，健康发展，取得了很大成绩，但是从运行情况看，也存在一些问题。根据多年的工作实践，对公司的职称工作谈几点粗浅的认识和建议。</w:t>
      </w:r>
    </w:p>
    <w:p>
      <w:pPr>
        <w:ind w:left="0" w:right="0" w:firstLine="560"/>
        <w:spacing w:before="450" w:after="450" w:line="312" w:lineRule="auto"/>
      </w:pPr>
      <w:r>
        <w:rPr>
          <w:rFonts w:ascii="宋体" w:hAnsi="宋体" w:eastAsia="宋体" w:cs="宋体"/>
          <w:color w:val="000"/>
          <w:sz w:val="28"/>
          <w:szCs w:val="28"/>
        </w:rPr>
        <w:t xml:space="preserve">一、职称工作现状</w:t>
      </w:r>
    </w:p>
    <w:p>
      <w:pPr>
        <w:ind w:left="0" w:right="0" w:firstLine="560"/>
        <w:spacing w:before="450" w:after="450" w:line="312" w:lineRule="auto"/>
      </w:pPr>
      <w:r>
        <w:rPr>
          <w:rFonts w:ascii="宋体" w:hAnsi="宋体" w:eastAsia="宋体" w:cs="宋体"/>
          <w:color w:val="000"/>
          <w:sz w:val="28"/>
          <w:szCs w:val="28"/>
        </w:rPr>
        <w:t xml:space="preserve">基本实现职称工作规范化、制度化。在职称评聘工作中，实行了“公开、展示、考核、评议、监督”相结合的申报推荐方法和分级负责制；实行评审通过人员异议期制度，营造了公开、公平、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1.公司领导高度重视，明确专人负责职称评定工作。每年都将职称评定工作纳入公司年度工作计划，指导公司职称评定工作。并在年初做好调查摸底，为全年工作打基础做准备。</w:t>
      </w:r>
    </w:p>
    <w:p>
      <w:pPr>
        <w:ind w:left="0" w:right="0" w:firstLine="560"/>
        <w:spacing w:before="450" w:after="450" w:line="312" w:lineRule="auto"/>
      </w:pPr>
      <w:r>
        <w:rPr>
          <w:rFonts w:ascii="宋体" w:hAnsi="宋体" w:eastAsia="宋体" w:cs="宋体"/>
          <w:color w:val="000"/>
          <w:sz w:val="28"/>
          <w:szCs w:val="28"/>
        </w:rPr>
        <w:t xml:space="preserve">2.实行专业技术职务评聘制度。自职称评聘之后，专业技术职务评聘工作实现了正常化，绝大多数符合条件的专业技术人员评聘了相应的专业技术职务，广大专业技术人员的学术技术水平和价值得到了公证评价和社会认可。在提高专业技术人员社会地位，激发专业技术人员积极性，吸引人才，留住人才方面发挥了作用。</w:t>
      </w:r>
    </w:p>
    <w:p>
      <w:pPr>
        <w:ind w:left="0" w:right="0" w:firstLine="560"/>
        <w:spacing w:before="450" w:after="450" w:line="312" w:lineRule="auto"/>
      </w:pPr>
      <w:r>
        <w:rPr>
          <w:rFonts w:ascii="宋体" w:hAnsi="宋体" w:eastAsia="宋体" w:cs="宋体"/>
          <w:color w:val="000"/>
          <w:sz w:val="28"/>
          <w:szCs w:val="28"/>
        </w:rPr>
        <w:t xml:space="preserve">3.形成了一支结构相对合理、门类基本齐全，素质比较优良的专业技术人员队伍。截止目前，我公司拥有专业技术人员45人，从职务层次上看中级8人，其他37人；从结构比例上看，中级占18%，其他占82%；从分布领域上看，班子成员8人，技术科5人，中心营业所10人，用户服务中心4人，安装队管网所5人，财务4人，综合办2人，稽查科1人，工会1人，设备科1人，水厂4人。专业技术人员队伍在不断壮大，整体素质在不断提高。</w:t>
      </w:r>
    </w:p>
    <w:p>
      <w:pPr>
        <w:ind w:left="0" w:right="0" w:firstLine="560"/>
        <w:spacing w:before="450" w:after="450" w:line="312" w:lineRule="auto"/>
      </w:pPr>
      <w:r>
        <w:rPr>
          <w:rFonts w:ascii="宋体" w:hAnsi="宋体" w:eastAsia="宋体" w:cs="宋体"/>
          <w:color w:val="000"/>
          <w:sz w:val="28"/>
          <w:szCs w:val="28"/>
        </w:rPr>
        <w:t xml:space="preserve">4.提高了专业技术人员的工资和待遇，调动了工作积极性。专业技术人员的职称工资基本能按时晋级，职称聘任同个人待遇挂钩，同个人经济利益相连，极大地调动了专业技术人员的积极性，促进了专业技术人员能力和水平的迅速提高。充分发挥了职称评定的杠杆作用，激励专业技术人员建功立业。</w:t>
      </w:r>
    </w:p>
    <w:p>
      <w:pPr>
        <w:ind w:left="0" w:right="0" w:firstLine="560"/>
        <w:spacing w:before="450" w:after="450" w:line="312" w:lineRule="auto"/>
      </w:pPr>
      <w:r>
        <w:rPr>
          <w:rFonts w:ascii="宋体" w:hAnsi="宋体" w:eastAsia="宋体" w:cs="宋体"/>
          <w:color w:val="000"/>
          <w:sz w:val="28"/>
          <w:szCs w:val="28"/>
        </w:rPr>
        <w:t xml:space="preserve">二、措施及建议</w:t>
      </w:r>
    </w:p>
    <w:p>
      <w:pPr>
        <w:ind w:left="0" w:right="0" w:firstLine="560"/>
        <w:spacing w:before="450" w:after="450" w:line="312" w:lineRule="auto"/>
      </w:pPr>
      <w:r>
        <w:rPr>
          <w:rFonts w:ascii="宋体" w:hAnsi="宋体" w:eastAsia="宋体" w:cs="宋体"/>
          <w:color w:val="000"/>
          <w:sz w:val="28"/>
          <w:szCs w:val="28"/>
        </w:rPr>
        <w:t xml:space="preserve">1.提高职称评定人数总量，优化专技人员结构。公司的发展需要大量的专业技术人才，随着社会对公司供水事业日益增长的重视和关注度，职工素质也需要不断提升，职工待遇需要不断提高。目前，技术人才总量比以前有了很大的提高，申报职称的职工亦越来越年轻化，但中、高级职称的缺口却日益严重，有些部门还严重缺乏专业技术人才，这样不利于提高团队专业素质和竞争意识，这都将阻碍优秀人才的工作积极性和能力发挥。建议适当针对部门需要培养专业技术人才，让更多职工通过专业培训，充分体现其价值，从而更好地运用人才。</w:t>
      </w:r>
    </w:p>
    <w:p>
      <w:pPr>
        <w:ind w:left="0" w:right="0" w:firstLine="560"/>
        <w:spacing w:before="450" w:after="450" w:line="312" w:lineRule="auto"/>
      </w:pPr>
      <w:r>
        <w:rPr>
          <w:rFonts w:ascii="宋体" w:hAnsi="宋体" w:eastAsia="宋体" w:cs="宋体"/>
          <w:color w:val="000"/>
          <w:sz w:val="28"/>
          <w:szCs w:val="28"/>
        </w:rPr>
        <w:t xml:space="preserve">2.规范参加继续教育培训人员范围，对不同岗位经行分类指导。随着公司规模的不断扩大，工作人员队伍不断壮大，岗位也日益细化。但目前我公司对职称评定的继续教育还是根据多年前的岗位设置经行的，针对性和实用性不强。建议根据部门需要和岗位特色，对不同岗位上评聘职称的员工经行分类指导。</w:t>
      </w:r>
    </w:p>
    <w:p>
      <w:pPr>
        <w:ind w:left="0" w:right="0" w:firstLine="560"/>
        <w:spacing w:before="450" w:after="450" w:line="312" w:lineRule="auto"/>
      </w:pPr>
      <w:r>
        <w:rPr>
          <w:rFonts w:ascii="宋体" w:hAnsi="宋体" w:eastAsia="宋体" w:cs="宋体"/>
          <w:color w:val="000"/>
          <w:sz w:val="28"/>
          <w:szCs w:val="28"/>
        </w:rPr>
        <w:t xml:space="preserve">3.进一步建立表彰激励机制，激发专技人员的活力和创造力。表彰激励机制是推动职称评定工作的重要推手，为进一步调动公司员工参与职称评聘的积极性，鼓励专技人员创新工作，建议公司出台更加合理的表彰激励机制，为职称评定工作提供经费、保证时间，以补贴的形式兑现待遇，激励广大员工的积极性，提高专技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第二篇：自来水公司政工师职称评定工作总结</w:t>
      </w:r>
    </w:p>
    <w:p>
      <w:pPr>
        <w:ind w:left="0" w:right="0" w:firstLine="560"/>
        <w:spacing w:before="450" w:after="450" w:line="312" w:lineRule="auto"/>
      </w:pPr>
      <w:r>
        <w:rPr>
          <w:rFonts w:ascii="宋体" w:hAnsi="宋体" w:eastAsia="宋体" w:cs="宋体"/>
          <w:color w:val="000"/>
          <w:sz w:val="28"/>
          <w:szCs w:val="28"/>
        </w:rPr>
        <w:t xml:space="preserve">自来水公司政工师职称评定工作总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自来水公司政工师职称评定工作总结  我在政工工作岗位今已有27年，27年的政工工作是自己不断加强学习，政治素质、业务水平、管理和协调能力、综合素质不断得到提高的历程。我原是一名金属切削技工，通过不断学习，成长为一名政宣员、支部委员、工会委员、女工主任、工会主席、党支部书记助理、党支部书记、公司计生办主任。岗位资格也从政工员、助理政工师、政工师。</w:t>
      </w:r>
    </w:p>
    <w:p>
      <w:pPr>
        <w:ind w:left="0" w:right="0" w:firstLine="560"/>
        <w:spacing w:before="450" w:after="450" w:line="312" w:lineRule="auto"/>
      </w:pPr>
      <w:r>
        <w:rPr>
          <w:rFonts w:ascii="宋体" w:hAnsi="宋体" w:eastAsia="宋体" w:cs="宋体"/>
          <w:color w:val="000"/>
          <w:sz w:val="28"/>
          <w:szCs w:val="28"/>
        </w:rPr>
        <w:t xml:space="preserve">在任职助理政工师以来，能认真学习邓小平理论和党在各时期的方针、政策，坚持和实践“三个代表”的重要思想，自觉参加政治，业务学习，不断提高政策理解水平和工作能力，创新工作方法，在公司党委的正确领导下，坚持以正确的舆论引导人，唱响主旋律，当好企业的喉舌。98年在自来水公司开展职业道德建设、实施社会服务承诺制两周年中，评为先进个人；99年被评为读书自学活动优秀组织者；96年以来在“广州供水建设”报刊登稿件、文章共约100篇，获通讯报道优秀通讯员一、二等奖，年年评为宣传工作积极分子；写出论文、演讲稿等7篇以上；分别获得二、三等奖或被公司、局“论文集”收录入书；在公司开展的有三十个基层单位参与的6次专题内容墙报评比中分别获得一、二、三等奖。特别是担任党支部书记助理以后，综合素质和协调能力有了跨跃式的提升，6月，获中共广州市市政园林局委员会－广州市市政园林局优秀党员，1月，中共广州市市政园林局委员会—市政园林局先进生产工作者。5月，撰写的论文</w:t>
      </w:r>
    </w:p>
    <w:p>
      <w:pPr>
        <w:ind w:left="0" w:right="0" w:firstLine="560"/>
        <w:spacing w:before="450" w:after="450" w:line="312" w:lineRule="auto"/>
      </w:pPr>
      <w:r>
        <w:rPr>
          <w:rFonts w:ascii="宋体" w:hAnsi="宋体" w:eastAsia="宋体" w:cs="宋体"/>
          <w:color w:val="000"/>
          <w:sz w:val="28"/>
          <w:szCs w:val="28"/>
        </w:rPr>
        <w:t xml:space="preserve">《党风廉政建设必须群众参与》评为广州市市政园林局思想政治工作优秀论文三等奖，收录于年会《论文集》。7月，获得自来水工程公司优秀党务工作者。1月经过资格审核，获取政工师资格。4月获得政工师以后，公司架构调整，我担任了资产管理部副部长，第三党支部副书记，第三工会主席、女工主任的职务。由于资产管理部是公司职能部门，管理职责中又包含了基层的运输队等，构成了机关部室与基层交叉管理，使我自身的业务素质和协调能力得到了锻炼。，公司实行了中层干部竞争上岗制，在约70位竞争者中，我以排位第8名的成绩争取了机关党支部书记的工作岗位。上任后我更注意自觉加强学习，快速适应新岗位的要求，注意创新工作方法，重视工作实效，如通过开设“自由讲”论坛，提高机关部室的工作服务质量，通过组织举办文娱活动，提升管理人员的团队精神和集体荣誉感，大家一致认为党支部和工会开展的工作形式和方法</w:t>
      </w:r>
    </w:p>
    <w:p>
      <w:pPr>
        <w:ind w:left="0" w:right="0" w:firstLine="560"/>
        <w:spacing w:before="450" w:after="450" w:line="312" w:lineRule="auto"/>
      </w:pPr>
      <w:r>
        <w:rPr>
          <w:rFonts w:ascii="宋体" w:hAnsi="宋体" w:eastAsia="宋体" w:cs="宋体"/>
          <w:color w:val="000"/>
          <w:sz w:val="28"/>
          <w:szCs w:val="28"/>
        </w:rPr>
        <w:t xml:space="preserve">灵活多样，有较强的吸引力，确实取得实效，获得－中共广州市自来水工程公司委员会、中共广州市市政园林局委员会“先进党组织”。我也连续多年分别获得先进行产工作者、优秀党员、优秀学务工作者、优秀工会会员、职工之友等。计划生育管理工作在我公司存在一些历史遗留的问题，我接任后，首先是通过加强人员素质培训，规范管理程序，提升管理效能，同时以个人的人格魅力和对政策的正确理解，妥善地处理好拖延了一年多的个别退休人员因计划生育一次性奖励多次上访的问题，为护公司和社会稳定作出了一份贡献。</w:t>
      </w:r>
    </w:p>
    <w:p>
      <w:pPr>
        <w:ind w:left="0" w:right="0" w:firstLine="560"/>
        <w:spacing w:before="450" w:after="450" w:line="312" w:lineRule="auto"/>
      </w:pPr>
      <w:r>
        <w:rPr>
          <w:rFonts w:ascii="宋体" w:hAnsi="宋体" w:eastAsia="宋体" w:cs="宋体"/>
          <w:color w:val="000"/>
          <w:sz w:val="28"/>
          <w:szCs w:val="28"/>
        </w:rPr>
        <w:t xml:space="preserve">一、坚持学习，不断提高学识水平和综合素质</w:t>
      </w:r>
    </w:p>
    <w:p>
      <w:pPr>
        <w:ind w:left="0" w:right="0" w:firstLine="560"/>
        <w:spacing w:before="450" w:after="450" w:line="312" w:lineRule="auto"/>
      </w:pPr>
      <w:r>
        <w:rPr>
          <w:rFonts w:ascii="宋体" w:hAnsi="宋体" w:eastAsia="宋体" w:cs="宋体"/>
          <w:color w:val="000"/>
          <w:sz w:val="28"/>
          <w:szCs w:val="28"/>
        </w:rPr>
        <w:t xml:space="preserve">为了做好思想政治工作，我坚持学习与思想政治工作密切相关的学科知识、工作技能，积极参加写作学习班学习、省党校的宣传干部培训班、深圳大学《公共关系》函授学习，广州市电视大学“报纸业务培训班”“行政管理学”，中国摄影</w:t>
      </w:r>
    </w:p>
    <w:p>
      <w:pPr>
        <w:ind w:left="0" w:right="0" w:firstLine="560"/>
        <w:spacing w:before="450" w:after="450" w:line="312" w:lineRule="auto"/>
      </w:pPr>
      <w:r>
        <w:rPr>
          <w:rFonts w:ascii="宋体" w:hAnsi="宋体" w:eastAsia="宋体" w:cs="宋体"/>
          <w:color w:val="000"/>
          <w:sz w:val="28"/>
          <w:szCs w:val="28"/>
        </w:rPr>
        <w:t xml:space="preserve">函授等有关业务学习班学习，二0000六年三月参加成人高考，取得了广州工程技术职业学院“工商企业管理大专专业学习资格，三年的业余学习，自己是很不容易地坚持下来，每一门通过了考试，取得了大专专业毕业，不少同事笑说”你真是名符其实的活到老学到老“。同时我还坚持通过多看业务书籍，虚心请教新、老同志，大大提高了自己对党的方针政策的理解能力和业务技能，综合素质和新的工作技能，使自己能认真履行工作职责，通过各种有效的措施和方法，贯彻执行党的路线方针政策，落实企业的改革措施，支持和配合企业的生产经营管理。围绕经济建设开展有特色的、有实效的思想政治工作。</w:t>
      </w:r>
    </w:p>
    <w:p>
      <w:pPr>
        <w:ind w:left="0" w:right="0" w:firstLine="560"/>
        <w:spacing w:before="450" w:after="450" w:line="312" w:lineRule="auto"/>
      </w:pPr>
      <w:r>
        <w:rPr>
          <w:rFonts w:ascii="宋体" w:hAnsi="宋体" w:eastAsia="宋体" w:cs="宋体"/>
          <w:color w:val="000"/>
          <w:sz w:val="28"/>
          <w:szCs w:val="28"/>
        </w:rPr>
        <w:t xml:space="preserve">7月《加强绩效考核，提高管理效能》在科技创新导报发表，8月《做好职能服务，促进企业发展》在科技资讯发表。11月《坚持以人为本，履行好党支部书记的工作》获得广州市市政园林局－思想政治工作研究优秀论文三等奖，收</w:t>
      </w:r>
    </w:p>
    <w:p>
      <w:pPr>
        <w:ind w:left="0" w:right="0" w:firstLine="560"/>
        <w:spacing w:before="450" w:after="450" w:line="312" w:lineRule="auto"/>
      </w:pPr>
      <w:r>
        <w:rPr>
          <w:rFonts w:ascii="宋体" w:hAnsi="宋体" w:eastAsia="宋体" w:cs="宋体"/>
          <w:color w:val="000"/>
          <w:sz w:val="28"/>
          <w:szCs w:val="28"/>
        </w:rPr>
        <w:t xml:space="preserve">录于年会《论文集》。</w:t>
      </w:r>
    </w:p>
    <w:p>
      <w:pPr>
        <w:ind w:left="0" w:right="0" w:firstLine="560"/>
        <w:spacing w:before="450" w:after="450" w:line="312" w:lineRule="auto"/>
      </w:pPr>
      <w:r>
        <w:rPr>
          <w:rFonts w:ascii="宋体" w:hAnsi="宋体" w:eastAsia="宋体" w:cs="宋体"/>
          <w:color w:val="000"/>
          <w:sz w:val="28"/>
          <w:szCs w:val="28"/>
        </w:rPr>
        <w:t xml:space="preserve">二、创新工作方法，提高工作实效 通过政治理论学习，不仅提高了思想政治觉悟和理论水平，而且坚持理论指导实践。自己作为机关党支部书记、工会主席、公司计生办主任，在工作中，向实践学习，向群众学习，向先进的同志学习，不断提高充实自己。注意尊重职工群众的主人翁地位，关心群众，依靠群众，发挥群众的力量和智慧办好企业，增强企业的凝聚力。用心沟通，用诚意感化，积极发挥支部书记兵头将尾的作用</w:t>
      </w:r>
    </w:p>
    <w:p>
      <w:pPr>
        <w:ind w:left="0" w:right="0" w:firstLine="560"/>
        <w:spacing w:before="450" w:after="450" w:line="312" w:lineRule="auto"/>
      </w:pPr>
      <w:r>
        <w:rPr>
          <w:rFonts w:ascii="宋体" w:hAnsi="宋体" w:eastAsia="宋体" w:cs="宋体"/>
          <w:color w:val="000"/>
          <w:sz w:val="28"/>
          <w:szCs w:val="28"/>
        </w:rPr>
        <w:t xml:space="preserve">公司机关各职能部门重大问题的决策是由部门领导与公司分管领导研究作出，并以公司名义发出和布置，机关党支部书记在公司机关中的作用与基层主导作用不同，只是“兵头将尾”，基本职能是协调和执行。任职以来自己通过不断调整创新工作方法，做到求真务实、真诚待人、调动和发挥支部一班人的积极性，较好地贯彻落实公司党委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机关党支部是公司部室工作和战斗力的基础。面对新形势、新特点，组织支委对本支部的情况进行分析，根据公司每年的工作重点，从支部日常管理工作入手，针对存在问题，建立制定了“自来水工程公司机关党支部组织生活制度”“支部委员会各委员工作职责”“党小组长职责”等，明确了职责、规范了支部的管理。坚持用邓小平理论武装广大党员干部，使大家认识到新时期加强党建工作的重要意义，不能因忙而放松接受党的教育和理论学习，摆正了政治与业务的关系。机关的会风有了好转。企业的管理要靠制度的建立，制度的贯彻要靠人去执行。</w:t>
      </w:r>
    </w:p>
    <w:p>
      <w:pPr>
        <w:ind w:left="0" w:right="0" w:firstLine="560"/>
        <w:spacing w:before="450" w:after="450" w:line="312" w:lineRule="auto"/>
      </w:pPr>
      <w:r>
        <w:rPr>
          <w:rFonts w:ascii="宋体" w:hAnsi="宋体" w:eastAsia="宋体" w:cs="宋体"/>
          <w:color w:val="000"/>
          <w:sz w:val="28"/>
          <w:szCs w:val="28"/>
        </w:rPr>
        <w:t xml:space="preserve">根据今年纪律教育月的工作要求，围绕加强制度建设，提高执行力，创新工作方法，在机关开展“知规范，懂业务，争当岗位能手竞赛活动”，主要是机关各部门通过学习公司的规范性文件，提高岗位业务能力、做好指导和服务基层工作。</w:t>
      </w:r>
    </w:p>
    <w:p>
      <w:pPr>
        <w:ind w:left="0" w:right="0" w:firstLine="560"/>
        <w:spacing w:before="450" w:after="450" w:line="312" w:lineRule="auto"/>
      </w:pPr>
      <w:r>
        <w:rPr>
          <w:rFonts w:ascii="宋体" w:hAnsi="宋体" w:eastAsia="宋体" w:cs="宋体"/>
          <w:color w:val="000"/>
          <w:sz w:val="28"/>
          <w:szCs w:val="28"/>
        </w:rPr>
        <w:t xml:space="preserve">竞赛活动参与对象是机关职能部室作为参赛选手，邀请基层派出业务骨干到现场进行观摩，通过“竞赛活动”宣传公司规章制度、工作流程和规范，掌握跨部门工作链接做法，提高正确的执行力度。通过公司对参与观摩者的抽查，达到了预期的效果，活动得到公司和上级主管部门的肯定和好评。</w:t>
      </w:r>
    </w:p>
    <w:p>
      <w:pPr>
        <w:ind w:left="0" w:right="0" w:firstLine="560"/>
        <w:spacing w:before="450" w:after="450" w:line="312" w:lineRule="auto"/>
      </w:pPr>
      <w:r>
        <w:rPr>
          <w:rFonts w:ascii="宋体" w:hAnsi="宋体" w:eastAsia="宋体" w:cs="宋体"/>
          <w:color w:val="000"/>
          <w:sz w:val="28"/>
          <w:szCs w:val="28"/>
        </w:rPr>
        <w:t xml:space="preserve">积极发挥支部的沟通协调职能，及时做好疏导工作。有针对性地与党员干部进行谈心活动，关心他们的工作、生活和学习，及时为他们解决困难，采用“耐心教育与解决实际问题”并重的方式，做好思想教育工作，不论是部门领导或是党员、职工，只要找支部、工会反映问题，我都做好跟踪和情况反馈工作，做到事情有落实，结果有回音。提高计生管理者素质，促进计生管理规范化，确保各项指标的完成 我接任公司计划生育工作后，马上对公司情况进行了疏理和分析，拟定工作措施，归纳为“二个新三个提高”，“二个新”</w:t>
      </w:r>
    </w:p>
    <w:p>
      <w:pPr>
        <w:ind w:left="0" w:right="0" w:firstLine="560"/>
        <w:spacing w:before="450" w:after="450" w:line="312" w:lineRule="auto"/>
      </w:pPr>
      <w:r>
        <w:rPr>
          <w:rFonts w:ascii="宋体" w:hAnsi="宋体" w:eastAsia="宋体" w:cs="宋体"/>
          <w:color w:val="000"/>
          <w:sz w:val="28"/>
          <w:szCs w:val="28"/>
        </w:rPr>
        <w:t xml:space="preserve">即班子人员构成新，管理形式和方法新；“三个提高”一是计生员的素质得到快速的提高；二是加强横向沟通，善用社区资源，管理效能得到提高；三是注意做好维护稳定工作，为企业发展发挥好计生工作配角作用，在职工中的认同度得到提高。各项指标均百分之百完成。计划生育管理班子人员构成新。我们公司是一个施工安装企业，要在激烈的市场竞争中站稳脚跟，企业机构的运作设置必须适应市场的变化。年初公司进行了内部的架构调，提拔了一批基层的党政一把手，基层的计生员也作了调整，约70%是新人，包括我自己也是计生工作新手。为了保证计划生育管理工作在与改革密切配合的同时得到平稳过渡，我认为掌握计生政策法规，依法行政是开展工作的首要条件，拟定春节后邀请计生老师来公司为基层单位党政领导、计生员和公司计划生育领导小组成员进行“计划生育工作业务培训”，该项工作得公司党政领导和主管局市政园林局计</w:t>
      </w:r>
    </w:p>
    <w:p>
      <w:pPr>
        <w:ind w:left="0" w:right="0" w:firstLine="560"/>
        <w:spacing w:before="450" w:after="450" w:line="312" w:lineRule="auto"/>
      </w:pPr>
      <w:r>
        <w:rPr>
          <w:rFonts w:ascii="宋体" w:hAnsi="宋体" w:eastAsia="宋体" w:cs="宋体"/>
          <w:color w:val="000"/>
          <w:sz w:val="28"/>
          <w:szCs w:val="28"/>
        </w:rPr>
        <w:t xml:space="preserve">生办的重视和支持，市政园林局主管计生工作领导认为将提高计划生育工作人员素质作为春节后的第一项工作来抓，是体现了公司对计生工作的高度责任感，指示将宣教面辐射到全局，让局属28个基层单位计生员到工程公司一起参加学习。为此，也从另一方面推动了我的工作。</w:t>
      </w:r>
    </w:p>
    <w:p>
      <w:pPr>
        <w:ind w:left="0" w:right="0" w:firstLine="560"/>
        <w:spacing w:before="450" w:after="450" w:line="312" w:lineRule="auto"/>
      </w:pPr>
      <w:r>
        <w:rPr>
          <w:rFonts w:ascii="宋体" w:hAnsi="宋体" w:eastAsia="宋体" w:cs="宋体"/>
          <w:color w:val="000"/>
          <w:sz w:val="28"/>
          <w:szCs w:val="28"/>
        </w:rPr>
        <w:t xml:space="preserve">管理形式和方法新。建立健全计生管理网络，实施层级管理责任制。经过调查了解发现，公司计生档案管理一直是手工操作为主电子表格辅助的台账管理，为实现公司计划生育档案管理工作与市和局接轨，购买了“广州市机团单位计划生育微机应用软件”，借助“软件”的使用进行档案资料更新，确保资料的准确性，计生员通过资料的录入掌握本单位职工的计生情况，实现了公司内部资料管理系统化和规范化，使计生管理能够紧贴局的要求开展，得到局计生办的好评。坚持以人为本，创新管理方法，做好维稳工作</w:t>
      </w:r>
    </w:p>
    <w:p>
      <w:pPr>
        <w:ind w:left="0" w:right="0" w:firstLine="560"/>
        <w:spacing w:before="450" w:after="450" w:line="312" w:lineRule="auto"/>
      </w:pPr>
      <w:r>
        <w:rPr>
          <w:rFonts w:ascii="宋体" w:hAnsi="宋体" w:eastAsia="宋体" w:cs="宋体"/>
          <w:color w:val="000"/>
          <w:sz w:val="28"/>
          <w:szCs w:val="28"/>
        </w:rPr>
        <w:t xml:space="preserve">以人为本是做好计划生育管理工作的出发点和落脚点，加强横向沟通，善用社区资源，提高管理效能，也是提高服务水平和赢得群众满意率的根本。在开展工作中注重人本效应，使计生管理力度和服务质量上取得了“三个提高”。一是除了加强进行内部培训外，还注意走出去从多方面获取学习机会，促使计生员的素质得到快速的提高。二是加强横向沟通，善用社区资源，管理效能得到提高。通过与所属地域计生管辖部门的“工作交流联谊会”活动，交流工作做法，分析探讨管理工作中存在的问题，研究新形势下如何做好计生管理工作，促进计生管理工作的互助和协调，提高管理效能。三是注意做好维护稳定工作，为企业发展做好配角，计生工作在职工中的认同度得到提高。如9月1日后退休的独生子女职工计划生育一次性奖励金的发放问题，一直是我们公司职工的敏感话题，经过公司班子和上级领导的多次协调、疏导，以分期发放奖励金的办</w:t>
      </w:r>
    </w:p>
    <w:p>
      <w:pPr>
        <w:ind w:left="0" w:right="0" w:firstLine="560"/>
        <w:spacing w:before="450" w:after="450" w:line="312" w:lineRule="auto"/>
      </w:pPr>
      <w:r>
        <w:rPr>
          <w:rFonts w:ascii="宋体" w:hAnsi="宋体" w:eastAsia="宋体" w:cs="宋体"/>
          <w:color w:val="000"/>
          <w:sz w:val="28"/>
          <w:szCs w:val="28"/>
        </w:rPr>
        <w:t xml:space="preserve">法落实奖励，总算是能和谐地解决了问题，但是仍有个别的退休人员不签领奖励金，并不断地上访，给公司带来了负面的影响，为此，我多次约见他们，耐心做好解释和劝导工作，给他们讲政策，宣传公司采取的措施没有违法，最后他们说：好吧，我相信你。从此他们再也没有采取过激的行为，没有为此上访，为企业的经营工作创造和谐的内外部环境。</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公司机关部室开展思想政治工作难度较大，如何才能更好更有效地开展还是值得去探讨的课题，我能将继续发挥长处，坚持以人为本，通过人性化的管理模式，做好思想政治工作，履行好党支部书记的职责。总之，思想政治工作是经济工作和其它一切工作的生命线，是需要我们常抓不懈并根据时代的发展变化不断创新的工作，是一项永不竣工的工程。我将在继承传统方式方法的同时，与时俱进、开</w:t>
      </w:r>
    </w:p>
    <w:p>
      <w:pPr>
        <w:ind w:left="0" w:right="0" w:firstLine="560"/>
        <w:spacing w:before="450" w:after="450" w:line="312" w:lineRule="auto"/>
      </w:pPr>
      <w:r>
        <w:rPr>
          <w:rFonts w:ascii="宋体" w:hAnsi="宋体" w:eastAsia="宋体" w:cs="宋体"/>
          <w:color w:val="000"/>
          <w:sz w:val="28"/>
          <w:szCs w:val="28"/>
        </w:rPr>
        <w:t xml:space="preserve">拓创新、求真务实，使思想政治工作与时代同步，与职工需求同步，与企业发展同步，在实践中将思想政治工作提升到一个新水平。为企业的有效发展提供不歇的精神动力和坚强的思想政治保证。</w:t>
      </w:r>
    </w:p>
    <w:p>
      <w:pPr>
        <w:ind w:left="0" w:right="0" w:firstLine="560"/>
        <w:spacing w:before="450" w:after="450" w:line="312" w:lineRule="auto"/>
      </w:pPr>
      <w:r>
        <w:rPr>
          <w:rFonts w:ascii="宋体" w:hAnsi="宋体" w:eastAsia="宋体" w:cs="宋体"/>
          <w:color w:val="000"/>
          <w:sz w:val="28"/>
          <w:szCs w:val="28"/>
        </w:rPr>
        <w:t xml:space="preserve">市自来水工程公司</w:t>
      </w:r>
    </w:p>
    <w:p>
      <w:pPr>
        <w:ind w:left="0" w:right="0" w:firstLine="560"/>
        <w:spacing w:before="450" w:after="450" w:line="312" w:lineRule="auto"/>
      </w:pPr>
      <w:r>
        <w:rPr>
          <w:rFonts w:ascii="黑体" w:hAnsi="黑体" w:eastAsia="黑体" w:cs="黑体"/>
          <w:color w:val="000000"/>
          <w:sz w:val="36"/>
          <w:szCs w:val="36"/>
          <w:b w:val="1"/>
          <w:bCs w:val="1"/>
        </w:rPr>
        <w:t xml:space="preserve">第三篇：自来水公司政工师职称评定工作总结</w:t>
      </w:r>
    </w:p>
    <w:p>
      <w:pPr>
        <w:ind w:left="0" w:right="0" w:firstLine="560"/>
        <w:spacing w:before="450" w:after="450" w:line="312" w:lineRule="auto"/>
      </w:pPr>
      <w:r>
        <w:rPr>
          <w:rFonts w:ascii="宋体" w:hAnsi="宋体" w:eastAsia="宋体" w:cs="宋体"/>
          <w:color w:val="000"/>
          <w:sz w:val="28"/>
          <w:szCs w:val="28"/>
        </w:rPr>
        <w:t xml:space="preserve">自来水公司政工师职称评定工作总结</w:t>
      </w:r>
    </w:p>
    <w:p>
      <w:pPr>
        <w:ind w:left="0" w:right="0" w:firstLine="560"/>
        <w:spacing w:before="450" w:after="450" w:line="312" w:lineRule="auto"/>
      </w:pPr>
      <w:r>
        <w:rPr>
          <w:rFonts w:ascii="宋体" w:hAnsi="宋体" w:eastAsia="宋体" w:cs="宋体"/>
          <w:color w:val="000"/>
          <w:sz w:val="28"/>
          <w:szCs w:val="28"/>
        </w:rPr>
        <w:t xml:space="preserve">自来水公司政工师职称评定工作总结</w:t>
      </w:r>
    </w:p>
    <w:p>
      <w:pPr>
        <w:ind w:left="0" w:right="0" w:firstLine="560"/>
        <w:spacing w:before="450" w:after="450" w:line="312" w:lineRule="auto"/>
      </w:pPr>
      <w:r>
        <w:rPr>
          <w:rFonts w:ascii="宋体" w:hAnsi="宋体" w:eastAsia="宋体" w:cs="宋体"/>
          <w:color w:val="000"/>
          <w:sz w:val="28"/>
          <w:szCs w:val="28"/>
        </w:rPr>
        <w:t xml:space="preserve">我在政工工作岗位今已有27年，27年的政工工作是自己不断加强学习，政治素质、业务水平、管理和协调能力、综合素质不断得到提高的历程。</w:t>
      </w:r>
    </w:p>
    <w:p>
      <w:pPr>
        <w:ind w:left="0" w:right="0" w:firstLine="560"/>
        <w:spacing w:before="450" w:after="450" w:line="312" w:lineRule="auto"/>
      </w:pPr>
      <w:r>
        <w:rPr>
          <w:rFonts w:ascii="宋体" w:hAnsi="宋体" w:eastAsia="宋体" w:cs="宋体"/>
          <w:color w:val="000"/>
          <w:sz w:val="28"/>
          <w:szCs w:val="28"/>
        </w:rPr>
        <w:t xml:space="preserve">我原是一名金属切削技工，通过不断学习，成长为一名政宣员、支部委员、工会委员、女工主任、工会主席、党支部书记助理、党支部书记、公司计生办主任。岗位资格也从政工员、助理政工师、政工师。</w:t>
      </w:r>
    </w:p>
    <w:p>
      <w:pPr>
        <w:ind w:left="0" w:right="0" w:firstLine="560"/>
        <w:spacing w:before="450" w:after="450" w:line="312" w:lineRule="auto"/>
      </w:pPr>
      <w:r>
        <w:rPr>
          <w:rFonts w:ascii="宋体" w:hAnsi="宋体" w:eastAsia="宋体" w:cs="宋体"/>
          <w:color w:val="000"/>
          <w:sz w:val="28"/>
          <w:szCs w:val="28"/>
        </w:rPr>
        <w:t xml:space="preserve">在任职助理政工师以来，能认真学习邓小平理论和党在各时期的方针、政策，坚持和实践“三个代表”的重要思想，自觉参加政治，业务学习，不断提高政策理解水平和工作能力，创新工作方法，在公司党委的正确领导下，坚持以正确的舆论引导人，唱响主旋律，当好企业的喉舌。98年在自来水公司开展职业道德建设、实施社会服务承诺制两周年中，评为先进个人；99年被评为读书自学活动优秀组织者；96年以来在“广州供水建设”报刊登稿件、文章共约100篇，获通讯报道优秀通讯员一、二等奖，年年评为宣传工作积极分子；写出论文、演讲稿等7篇以上；分别获得二、三等奖或被公司、局“论文集”收录入书；在公司开展的有三十个基层单位参与的6次专题内容墙报评比中分别获得一、二、三等奖。特别是担任党支部书记助理以后，综合素质和协调能力有了跨跃式的提升，6月，获中共广州市市政园林局委员会－广州市市政园林局优秀党员，1月，中共广州市市政园林局委员会—市政园林局先进生产工作者。5月，撰写的论文</w:t>
      </w:r>
    </w:p>
    <w:p>
      <w:pPr>
        <w:ind w:left="0" w:right="0" w:firstLine="560"/>
        <w:spacing w:before="450" w:after="450" w:line="312" w:lineRule="auto"/>
      </w:pPr>
      <w:r>
        <w:rPr>
          <w:rFonts w:ascii="宋体" w:hAnsi="宋体" w:eastAsia="宋体" w:cs="宋体"/>
          <w:color w:val="000"/>
          <w:sz w:val="28"/>
          <w:szCs w:val="28"/>
        </w:rPr>
        <w:t xml:space="preserve">《党风廉政建设必须群众参与》评为广州市市政园林局思想政治工作优秀论文三等奖，收录于年会《论文集》。7月，获得自来水工程公司优秀党务工作者。1月经过资格审核，获取政工师资格。</w:t>
      </w:r>
    </w:p>
    <w:p>
      <w:pPr>
        <w:ind w:left="0" w:right="0" w:firstLine="560"/>
        <w:spacing w:before="450" w:after="450" w:line="312" w:lineRule="auto"/>
      </w:pPr>
      <w:r>
        <w:rPr>
          <w:rFonts w:ascii="宋体" w:hAnsi="宋体" w:eastAsia="宋体" w:cs="宋体"/>
          <w:color w:val="000"/>
          <w:sz w:val="28"/>
          <w:szCs w:val="28"/>
        </w:rPr>
        <w:t xml:space="preserve">4月获得政工师以后，公司架构调整，我担任了资产管理部副部长，第三党支部副书记，第三工会主席、女工主任的职务。由于资产管理部是公司职能部门，管理职责中又包含了基层的运输队等，构成了机关部室与基层交叉管理，使我自身的业务素质和协调能力得到了锻炼。，公司实行了中层干部竞争上岗制，在约70位竞争者中，我以排位第8名的成绩争取了机关党支部书记的工作岗位。上任后我更注意自觉加强学习，快速适应新岗位的要求，注意创新工作方法，重视工作实效，如通过开设“自由讲”论坛，提高机关部室的工作服务质量，通过组织举办文娱活动，提升管理人员的团队精神和集体荣誉感，大家一致认为党支部和工会开展的工作形式和方法</w:t>
      </w:r>
    </w:p>
    <w:p>
      <w:pPr>
        <w:ind w:left="0" w:right="0" w:firstLine="560"/>
        <w:spacing w:before="450" w:after="450" w:line="312" w:lineRule="auto"/>
      </w:pPr>
      <w:r>
        <w:rPr>
          <w:rFonts w:ascii="宋体" w:hAnsi="宋体" w:eastAsia="宋体" w:cs="宋体"/>
          <w:color w:val="000"/>
          <w:sz w:val="28"/>
          <w:szCs w:val="28"/>
        </w:rPr>
        <w:t xml:space="preserve">灵活多样，有较强的吸引力，确实取得实效，获得－中共广州市自来水工程公司委员会、中共广州市市政园林局委员会“先进党组织”。我也连续多年分别获得先进行产工作者、优秀党员、优秀学务工作者、优秀工会会员、职工之友等。</w:t>
      </w:r>
    </w:p>
    <w:p>
      <w:pPr>
        <w:ind w:left="0" w:right="0" w:firstLine="560"/>
        <w:spacing w:before="450" w:after="450" w:line="312" w:lineRule="auto"/>
      </w:pPr>
      <w:r>
        <w:rPr>
          <w:rFonts w:ascii="宋体" w:hAnsi="宋体" w:eastAsia="宋体" w:cs="宋体"/>
          <w:color w:val="000"/>
          <w:sz w:val="28"/>
          <w:szCs w:val="28"/>
        </w:rPr>
        <w:t xml:space="preserve">计划生育管理工作在我公司存在一些历史遗留的问题，我接任后，首先是通过加强人员素质培训，规范管理程序，提升管理效能，同时以个人的人格魅力和对政策的正确理解，妥善地处理好拖延了一年多的个别退休人员因计划生育一次性奖励多次上访的问题，为护公司和社会稳定作出了一份贡献。</w:t>
      </w:r>
    </w:p>
    <w:p>
      <w:pPr>
        <w:ind w:left="0" w:right="0" w:firstLine="560"/>
        <w:spacing w:before="450" w:after="450" w:line="312" w:lineRule="auto"/>
      </w:pPr>
      <w:r>
        <w:rPr>
          <w:rFonts w:ascii="宋体" w:hAnsi="宋体" w:eastAsia="宋体" w:cs="宋体"/>
          <w:color w:val="000"/>
          <w:sz w:val="28"/>
          <w:szCs w:val="28"/>
        </w:rPr>
        <w:t xml:space="preserve">一、坚持学习，不断提高学识水平和综合素质</w:t>
      </w:r>
    </w:p>
    <w:p>
      <w:pPr>
        <w:ind w:left="0" w:right="0" w:firstLine="560"/>
        <w:spacing w:before="450" w:after="450" w:line="312" w:lineRule="auto"/>
      </w:pPr>
      <w:r>
        <w:rPr>
          <w:rFonts w:ascii="宋体" w:hAnsi="宋体" w:eastAsia="宋体" w:cs="宋体"/>
          <w:color w:val="000"/>
          <w:sz w:val="28"/>
          <w:szCs w:val="28"/>
        </w:rPr>
        <w:t xml:space="preserve">为了做好思想政治工作，我坚持学习与思想政治工作密切相关的学科知识、工作技能，积极参加写作学习班学习、省党校的宣传干部培训班、深圳大学《公共关系》函授学习，广州市电视大学“报纸业务培训班”“行政管理学”，中国摄影</w:t>
      </w:r>
    </w:p>
    <w:p>
      <w:pPr>
        <w:ind w:left="0" w:right="0" w:firstLine="560"/>
        <w:spacing w:before="450" w:after="450" w:line="312" w:lineRule="auto"/>
      </w:pPr>
      <w:r>
        <w:rPr>
          <w:rFonts w:ascii="宋体" w:hAnsi="宋体" w:eastAsia="宋体" w:cs="宋体"/>
          <w:color w:val="000"/>
          <w:sz w:val="28"/>
          <w:szCs w:val="28"/>
        </w:rPr>
        <w:t xml:space="preserve">函授等有关业务学习班学习，二0000六年三月参加成人高考，取得了广州工程技术职业学院“工商企业管理大专专业学习资格，三年的业余学习，自己是很不容易地坚持下来，每一门通过了考试，取得了大专专业毕业，不少同事笑说”你真是名符其实的活到老学到老“。同时我还坚持通过多看业务书籍，虚心请教新、老同志，大大提高了自己对党的方针政策的理解能力和业务技能，综合素质和新的工作技能，使自己能认真履行工作职责，通过各种有效的措施和方法，贯彻执行党的路线方针政策，落实企业的改革措施，支持和配合企业的生产经营管理。围绕经济建设开展有特色的、有实效的思想政治工作。</w:t>
      </w:r>
    </w:p>
    <w:p>
      <w:pPr>
        <w:ind w:left="0" w:right="0" w:firstLine="560"/>
        <w:spacing w:before="450" w:after="450" w:line="312" w:lineRule="auto"/>
      </w:pPr>
      <w:r>
        <w:rPr>
          <w:rFonts w:ascii="宋体" w:hAnsi="宋体" w:eastAsia="宋体" w:cs="宋体"/>
          <w:color w:val="000"/>
          <w:sz w:val="28"/>
          <w:szCs w:val="28"/>
        </w:rPr>
        <w:t xml:space="preserve">7月《加强绩效考核，提高管理效能》在科技创新导报发表，8月《做好职能服务，促进企业发展》在科技资讯发表。</w:t>
      </w:r>
    </w:p>
    <w:p>
      <w:pPr>
        <w:ind w:left="0" w:right="0" w:firstLine="560"/>
        <w:spacing w:before="450" w:after="450" w:line="312" w:lineRule="auto"/>
      </w:pPr>
      <w:r>
        <w:rPr>
          <w:rFonts w:ascii="宋体" w:hAnsi="宋体" w:eastAsia="宋体" w:cs="宋体"/>
          <w:color w:val="000"/>
          <w:sz w:val="28"/>
          <w:szCs w:val="28"/>
        </w:rPr>
        <w:t xml:space="preserve">11月《坚持以人为本，履行好党支部书记的工作》获得广州市市政园林局－思想政治工作研究优秀论文三等奖，收</w:t>
      </w:r>
    </w:p>
    <w:p>
      <w:pPr>
        <w:ind w:left="0" w:right="0" w:firstLine="560"/>
        <w:spacing w:before="450" w:after="450" w:line="312" w:lineRule="auto"/>
      </w:pPr>
      <w:r>
        <w:rPr>
          <w:rFonts w:ascii="宋体" w:hAnsi="宋体" w:eastAsia="宋体" w:cs="宋体"/>
          <w:color w:val="000"/>
          <w:sz w:val="28"/>
          <w:szCs w:val="28"/>
        </w:rPr>
        <w:t xml:space="preserve">录于年会《论文集》。</w:t>
      </w:r>
    </w:p>
    <w:p>
      <w:pPr>
        <w:ind w:left="0" w:right="0" w:firstLine="560"/>
        <w:spacing w:before="450" w:after="450" w:line="312" w:lineRule="auto"/>
      </w:pPr>
      <w:r>
        <w:rPr>
          <w:rFonts w:ascii="宋体" w:hAnsi="宋体" w:eastAsia="宋体" w:cs="宋体"/>
          <w:color w:val="000"/>
          <w:sz w:val="28"/>
          <w:szCs w:val="28"/>
        </w:rPr>
        <w:t xml:space="preserve">二、创新工作方法，提高工作实效</w:t>
      </w:r>
    </w:p>
    <w:p>
      <w:pPr>
        <w:ind w:left="0" w:right="0" w:firstLine="560"/>
        <w:spacing w:before="450" w:after="450" w:line="312" w:lineRule="auto"/>
      </w:pPr>
      <w:r>
        <w:rPr>
          <w:rFonts w:ascii="宋体" w:hAnsi="宋体" w:eastAsia="宋体" w:cs="宋体"/>
          <w:color w:val="000"/>
          <w:sz w:val="28"/>
          <w:szCs w:val="28"/>
        </w:rPr>
        <w:t xml:space="preserve">通过政治理论学习，不仅提高了思想政治觉悟和理论水平，而且坚持理论指导实践。自己作为机关党支部书记、工会主席、公司计生办主任，在工作中，向实践学习，向群众学习，向先进的同志学习，不断提高充实自己。注意尊重职工群众的主人翁地位，关心群众，依靠群众，发挥群众的力量和智慧办好企业，增强企业的凝聚力。</w:t>
      </w:r>
    </w:p>
    <w:p>
      <w:pPr>
        <w:ind w:left="0" w:right="0" w:firstLine="560"/>
        <w:spacing w:before="450" w:after="450" w:line="312" w:lineRule="auto"/>
      </w:pPr>
      <w:r>
        <w:rPr>
          <w:rFonts w:ascii="宋体" w:hAnsi="宋体" w:eastAsia="宋体" w:cs="宋体"/>
          <w:color w:val="000"/>
          <w:sz w:val="28"/>
          <w:szCs w:val="28"/>
        </w:rPr>
        <w:t xml:space="preserve">用心沟通，用诚意感化，积极发挥支部书记兵头将尾的作用</w:t>
      </w:r>
    </w:p>
    <w:p>
      <w:pPr>
        <w:ind w:left="0" w:right="0" w:firstLine="560"/>
        <w:spacing w:before="450" w:after="450" w:line="312" w:lineRule="auto"/>
      </w:pPr>
      <w:r>
        <w:rPr>
          <w:rFonts w:ascii="宋体" w:hAnsi="宋体" w:eastAsia="宋体" w:cs="宋体"/>
          <w:color w:val="000"/>
          <w:sz w:val="28"/>
          <w:szCs w:val="28"/>
        </w:rPr>
        <w:t xml:space="preserve">公司机关各职能部门重大问题的决策是由部门领导与公司分管领导研究作出，并以公司名义发出和布置，机关党支部书记在公司机关中的作用与基层主导作用不同，只是“兵头将尾”，基本职能是协调和执行。任职以来自己通过不断调整创新工作方法，做到求真务实、真诚待人、调动和发挥支部一班人的积极性，较好地贯彻落实公司党委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机关党支部是公司部室工作和战斗力的基础。面对新形势、新特点，组织支委对本支部的情况进行分析，根据公司每年的工作重点，从支部日常管理工作入手，针对存在问题，建立制定了“自来水工程公司机关党支部组织生活制度”“支部委员会各委员工作职责”“党小组长职责”等，明确了职责、规范了支部的管理。坚持用邓小平理论武装广大党员干部，使大家认识到新时期加强党建工作的重要意义，不能因忙而放松接受党的教育和理论学习，摆正了政治与业务的关系。机关的会风有了好转。</w:t>
      </w:r>
    </w:p>
    <w:p>
      <w:pPr>
        <w:ind w:left="0" w:right="0" w:firstLine="560"/>
        <w:spacing w:before="450" w:after="450" w:line="312" w:lineRule="auto"/>
      </w:pPr>
      <w:r>
        <w:rPr>
          <w:rFonts w:ascii="宋体" w:hAnsi="宋体" w:eastAsia="宋体" w:cs="宋体"/>
          <w:color w:val="000"/>
          <w:sz w:val="28"/>
          <w:szCs w:val="28"/>
        </w:rPr>
        <w:t xml:space="preserve">企业的管理要靠制度的建立，制度的贯彻要靠人去执行。</w:t>
      </w:r>
    </w:p>
    <w:p>
      <w:pPr>
        <w:ind w:left="0" w:right="0" w:firstLine="560"/>
        <w:spacing w:before="450" w:after="450" w:line="312" w:lineRule="auto"/>
      </w:pPr>
      <w:r>
        <w:rPr>
          <w:rFonts w:ascii="宋体" w:hAnsi="宋体" w:eastAsia="宋体" w:cs="宋体"/>
          <w:color w:val="000"/>
          <w:sz w:val="28"/>
          <w:szCs w:val="28"/>
        </w:rPr>
        <w:t xml:space="preserve">根据今年纪律教育月的工作要求，围绕加强制度建设，提高执行力，创新工作方法，在机关开展“知规范，懂业务，争当岗位能手竞赛活动”，主要是机关各部门通过学习公司的规范性文件，提高岗位业务能力、做好指导和服务基层工作。</w:t>
      </w:r>
    </w:p>
    <w:p>
      <w:pPr>
        <w:ind w:left="0" w:right="0" w:firstLine="560"/>
        <w:spacing w:before="450" w:after="450" w:line="312" w:lineRule="auto"/>
      </w:pPr>
      <w:r>
        <w:rPr>
          <w:rFonts w:ascii="宋体" w:hAnsi="宋体" w:eastAsia="宋体" w:cs="宋体"/>
          <w:color w:val="000"/>
          <w:sz w:val="28"/>
          <w:szCs w:val="28"/>
        </w:rPr>
        <w:t xml:space="preserve">竞赛活动参与对象是机关职能部室作为参赛选手，邀请基层派出业务骨干到现场进行观摩，通过“竞赛活动”宣传公司规章制度、工作流程和规范，掌握跨部门工作链接做法，提高正确的执行力度。通过公司对参与观摩者的抽查，达到了预期的效果，活动得到公司和上级主管部门的肯定和好评。</w:t>
      </w:r>
    </w:p>
    <w:p>
      <w:pPr>
        <w:ind w:left="0" w:right="0" w:firstLine="560"/>
        <w:spacing w:before="450" w:after="450" w:line="312" w:lineRule="auto"/>
      </w:pPr>
      <w:r>
        <w:rPr>
          <w:rFonts w:ascii="宋体" w:hAnsi="宋体" w:eastAsia="宋体" w:cs="宋体"/>
          <w:color w:val="000"/>
          <w:sz w:val="28"/>
          <w:szCs w:val="28"/>
        </w:rPr>
        <w:t xml:space="preserve">积极发挥支部的沟通协调职能，及时做好疏导工作。有针对性地与党员干部进行谈心活动，关心他们的工作、生活和学习，及时为他们解决困难，采用“耐心教育与解决实际问题”并重的方式，做好思想教育工作，不论是部门领导或是党员、职工，只要找支部、工会反映问题，我都做好跟踪和情况反馈工作，做到事情有落实，结果有回音。</w:t>
      </w:r>
    </w:p>
    <w:p>
      <w:pPr>
        <w:ind w:left="0" w:right="0" w:firstLine="560"/>
        <w:spacing w:before="450" w:after="450" w:line="312" w:lineRule="auto"/>
      </w:pPr>
      <w:r>
        <w:rPr>
          <w:rFonts w:ascii="宋体" w:hAnsi="宋体" w:eastAsia="宋体" w:cs="宋体"/>
          <w:color w:val="000"/>
          <w:sz w:val="28"/>
          <w:szCs w:val="28"/>
        </w:rPr>
        <w:t xml:space="preserve">提高计生管理者素质，促进计生管理规范化，确保各项指标的完成</w:t>
      </w:r>
    </w:p>
    <w:p>
      <w:pPr>
        <w:ind w:left="0" w:right="0" w:firstLine="560"/>
        <w:spacing w:before="450" w:after="450" w:line="312" w:lineRule="auto"/>
      </w:pPr>
      <w:r>
        <w:rPr>
          <w:rFonts w:ascii="宋体" w:hAnsi="宋体" w:eastAsia="宋体" w:cs="宋体"/>
          <w:color w:val="000"/>
          <w:sz w:val="28"/>
          <w:szCs w:val="28"/>
        </w:rPr>
        <w:t xml:space="preserve">我接任公司计划生育工作后，马上对公司情况进行了疏理和分析，拟定工作措施，归纳为“二个新三个提高”，“二个新”</w:t>
      </w:r>
    </w:p>
    <w:p>
      <w:pPr>
        <w:ind w:left="0" w:right="0" w:firstLine="560"/>
        <w:spacing w:before="450" w:after="450" w:line="312" w:lineRule="auto"/>
      </w:pPr>
      <w:r>
        <w:rPr>
          <w:rFonts w:ascii="宋体" w:hAnsi="宋体" w:eastAsia="宋体" w:cs="宋体"/>
          <w:color w:val="000"/>
          <w:sz w:val="28"/>
          <w:szCs w:val="28"/>
        </w:rPr>
        <w:t xml:space="preserve">即班子人员构成新，管理形式和方法新；“三个提高”一是计生员的素质得到快速的提高；二是加强横向沟通，善用社区资源，管理效能得到提高；三是注意做好维护稳定工作，为企业发展发挥好计生工作配角作用，在职工中的认同度得到提高。各项指标均百分之百完成。</w:t>
      </w:r>
    </w:p>
    <w:p>
      <w:pPr>
        <w:ind w:left="0" w:right="0" w:firstLine="560"/>
        <w:spacing w:before="450" w:after="450" w:line="312" w:lineRule="auto"/>
      </w:pPr>
      <w:r>
        <w:rPr>
          <w:rFonts w:ascii="宋体" w:hAnsi="宋体" w:eastAsia="宋体" w:cs="宋体"/>
          <w:color w:val="000"/>
          <w:sz w:val="28"/>
          <w:szCs w:val="28"/>
        </w:rPr>
        <w:t xml:space="preserve">计划生育管理班子人员构成新。我们公司是一个施工安装企业，要在激烈的市场竞争中站稳脚跟，企业机构的运作设置必须适应市场的变化。年初公司进行了内部的架构调，提拔了一批基层的党政一把手，基层的计生员也作了调整，约70%是新人，包括我自己也是计生工作新手。为了保证计划生育管理工作在与改革密切配合的同时得到平稳过渡，我认为掌握计生政策法规，依法行政是开展工作的首要条件，拟定春节后邀请计生老师来公司为基层单位党政领导、计生员和公司计划生育领导小组成员进行“计划生育工作业务培训”，该项工作得公司党政领导和主管局市政园林局计</w:t>
      </w:r>
    </w:p>
    <w:p>
      <w:pPr>
        <w:ind w:left="0" w:right="0" w:firstLine="560"/>
        <w:spacing w:before="450" w:after="450" w:line="312" w:lineRule="auto"/>
      </w:pPr>
      <w:r>
        <w:rPr>
          <w:rFonts w:ascii="宋体" w:hAnsi="宋体" w:eastAsia="宋体" w:cs="宋体"/>
          <w:color w:val="000"/>
          <w:sz w:val="28"/>
          <w:szCs w:val="28"/>
        </w:rPr>
        <w:t xml:space="preserve">生办的重视和支持，市政园林局主管计生工作领导认为将提高计划生育工作人员素质作为春节后的第一项工作来抓，是体现了公司对计生工作的高度责任感，指示将宣教面辐射到全局，让局属28个基层单位计生员到工程公司一起参加学习。为此，也从另一方面推动了我的工作。</w:t>
      </w:r>
    </w:p>
    <w:p>
      <w:pPr>
        <w:ind w:left="0" w:right="0" w:firstLine="560"/>
        <w:spacing w:before="450" w:after="450" w:line="312" w:lineRule="auto"/>
      </w:pPr>
      <w:r>
        <w:rPr>
          <w:rFonts w:ascii="宋体" w:hAnsi="宋体" w:eastAsia="宋体" w:cs="宋体"/>
          <w:color w:val="000"/>
          <w:sz w:val="28"/>
          <w:szCs w:val="28"/>
        </w:rPr>
        <w:t xml:space="preserve">管理形式和方法新。建立健全计生管理网络，实施层级管理责任制。经过调查了解发现，公司计生档案管理一直是手工操作为主电子表格辅助的台账管理，为实现公司计划生育档案管理工作与市和局接轨，购买了“广州市机团单位计划生育微机应用软件”，借助“软件”的使用进行档案资料更新，确保资料的准确性，计生员通过资料的录入掌握本单位职工的计生情况，实现了公司内部资料管理系统化和规范化，使计生管理能够紧贴局的要求开展，得到局计生办的好评。</w:t>
      </w:r>
    </w:p>
    <w:p>
      <w:pPr>
        <w:ind w:left="0" w:right="0" w:firstLine="560"/>
        <w:spacing w:before="450" w:after="450" w:line="312" w:lineRule="auto"/>
      </w:pPr>
      <w:r>
        <w:rPr>
          <w:rFonts w:ascii="宋体" w:hAnsi="宋体" w:eastAsia="宋体" w:cs="宋体"/>
          <w:color w:val="000"/>
          <w:sz w:val="28"/>
          <w:szCs w:val="28"/>
        </w:rPr>
        <w:t xml:space="preserve">坚持以人为本，创新管理方法，做好维稳工作</w:t>
      </w:r>
    </w:p>
    <w:p>
      <w:pPr>
        <w:ind w:left="0" w:right="0" w:firstLine="560"/>
        <w:spacing w:before="450" w:after="450" w:line="312" w:lineRule="auto"/>
      </w:pPr>
      <w:r>
        <w:rPr>
          <w:rFonts w:ascii="宋体" w:hAnsi="宋体" w:eastAsia="宋体" w:cs="宋体"/>
          <w:color w:val="000"/>
          <w:sz w:val="28"/>
          <w:szCs w:val="28"/>
        </w:rPr>
        <w:t xml:space="preserve">以人为本是做好计划生育管理工作的出发点和落脚点，加强横向沟通，善用社区资源，提高管理效能，也是提高服务水平和赢得群众满意率的根本。在开展工作中注重人本效应，使计生管理力度和服务质量上取得了“三个提高”。一是除了加强进行内部培训外，还注意走出去从多方面获取学习机会，促使计生员的素质得到快速的提高。二是加强横向沟通，善用社区资源，管理效能得到提高。通过与所属地域计生管辖部门的“工作交流联谊会”活动，交流工作做法，分析探讨管理工作中存在的问题，研究新形势下如何做好计生管理工作，促进计生管理工作的互助和协调，提高管理效能。三是注意做好维护稳定工作，为企业发展做好配角，计生工作在职工中的认同度得到提高。如9月1日后退休的独生子女职工计划生育一次性奖励金的发放问题，一直是我们公司职工的敏感话题，经过公司班子和上级领导的多次协调、疏导，以分期发放奖励金的办</w:t>
      </w:r>
    </w:p>
    <w:p>
      <w:pPr>
        <w:ind w:left="0" w:right="0" w:firstLine="560"/>
        <w:spacing w:before="450" w:after="450" w:line="312" w:lineRule="auto"/>
      </w:pPr>
      <w:r>
        <w:rPr>
          <w:rFonts w:ascii="宋体" w:hAnsi="宋体" w:eastAsia="宋体" w:cs="宋体"/>
          <w:color w:val="000"/>
          <w:sz w:val="28"/>
          <w:szCs w:val="28"/>
        </w:rPr>
        <w:t xml:space="preserve">法落实奖励，总算是能和谐地解决了问题，但是仍有个别的退休人员不签领奖励金，并不断地上访，给公司带来了负面的影响，为此，我多次约见他们，耐心做好解释和劝导工作，给他们讲政策，宣传公司采取的措施没有违法，最后他们说：好吧，我相信你。从此他们再也没有采取过激的行为，没有为此上访，为企业的经营工作创造和谐的内外部环境。</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在公司机关部室开展思想政治工作难度较大，如何才能更好更有效地开展还是值得去探讨的课题，我能将继续发挥长处，坚持以人为本，通过人性化的管理模式，做好思想政治工作，履行好党支部书记的职责。</w:t>
      </w:r>
    </w:p>
    <w:p>
      <w:pPr>
        <w:ind w:left="0" w:right="0" w:firstLine="560"/>
        <w:spacing w:before="450" w:after="450" w:line="312" w:lineRule="auto"/>
      </w:pPr>
      <w:r>
        <w:rPr>
          <w:rFonts w:ascii="宋体" w:hAnsi="宋体" w:eastAsia="宋体" w:cs="宋体"/>
          <w:color w:val="000"/>
          <w:sz w:val="28"/>
          <w:szCs w:val="28"/>
        </w:rPr>
        <w:t xml:space="preserve">总之，思想政治工作是经济工作和其它一切工作的生命线，是需要我们常抓不懈并根据时代的发展变化不断创新的工作，是一项永不竣工的工程。我将在继承传统方式方法的同时，与时俱进、开</w:t>
      </w:r>
    </w:p>
    <w:p>
      <w:pPr>
        <w:ind w:left="0" w:right="0" w:firstLine="560"/>
        <w:spacing w:before="450" w:after="450" w:line="312" w:lineRule="auto"/>
      </w:pPr>
      <w:r>
        <w:rPr>
          <w:rFonts w:ascii="宋体" w:hAnsi="宋体" w:eastAsia="宋体" w:cs="宋体"/>
          <w:color w:val="000"/>
          <w:sz w:val="28"/>
          <w:szCs w:val="28"/>
        </w:rPr>
        <w:t xml:space="preserve">拓创新、求真务实，使思想政治工作与时代同步，与职工需求同步，与企业发展同步，在实践中将思想政治工作提升到一个新水平。为企业的有效发展提供不歇的精神动力和坚强的思想政治保证。</w:t>
      </w:r>
    </w:p>
    <w:p>
      <w:pPr>
        <w:ind w:left="0" w:right="0" w:firstLine="560"/>
        <w:spacing w:before="450" w:after="450" w:line="312" w:lineRule="auto"/>
      </w:pPr>
      <w:r>
        <w:rPr>
          <w:rFonts w:ascii="宋体" w:hAnsi="宋体" w:eastAsia="宋体" w:cs="宋体"/>
          <w:color w:val="000"/>
          <w:sz w:val="28"/>
          <w:szCs w:val="28"/>
        </w:rPr>
        <w:t xml:space="preserve">市自来水工程公司</w:t>
      </w:r>
    </w:p>
    <w:p>
      <w:pPr>
        <w:ind w:left="0" w:right="0" w:firstLine="560"/>
        <w:spacing w:before="450" w:after="450" w:line="312" w:lineRule="auto"/>
      </w:pPr>
      <w:r>
        <w:rPr>
          <w:rFonts w:ascii="黑体" w:hAnsi="黑体" w:eastAsia="黑体" w:cs="黑体"/>
          <w:color w:val="000000"/>
          <w:sz w:val="36"/>
          <w:szCs w:val="36"/>
          <w:b w:val="1"/>
          <w:bCs w:val="1"/>
        </w:rPr>
        <w:t xml:space="preserve">第四篇：自来水公司管理总结</w:t>
      </w:r>
    </w:p>
    <w:p>
      <w:pPr>
        <w:ind w:left="0" w:right="0" w:firstLine="560"/>
        <w:spacing w:before="450" w:after="450" w:line="312" w:lineRule="auto"/>
      </w:pPr>
      <w:r>
        <w:rPr>
          <w:rFonts w:ascii="宋体" w:hAnsi="宋体" w:eastAsia="宋体" w:cs="宋体"/>
          <w:color w:val="000"/>
          <w:sz w:val="28"/>
          <w:szCs w:val="28"/>
        </w:rPr>
        <w:t xml:space="preserve">管理系统实用化工作报告</w:t>
      </w:r>
    </w:p>
    <w:p>
      <w:pPr>
        <w:ind w:left="0" w:right="0" w:firstLine="560"/>
        <w:spacing w:before="450" w:after="450" w:line="312" w:lineRule="auto"/>
      </w:pPr>
      <w:r>
        <w:rPr>
          <w:rFonts w:ascii="宋体" w:hAnsi="宋体" w:eastAsia="宋体" w:cs="宋体"/>
          <w:color w:val="000"/>
          <w:sz w:val="28"/>
          <w:szCs w:val="28"/>
        </w:rPr>
        <w:t xml:space="preserve">1、管理信息系统管理制度情况</w:t>
      </w:r>
    </w:p>
    <w:p>
      <w:pPr>
        <w:ind w:left="0" w:right="0" w:firstLine="560"/>
        <w:spacing w:before="450" w:after="450" w:line="312" w:lineRule="auto"/>
      </w:pPr>
      <w:r>
        <w:rPr>
          <w:rFonts w:ascii="宋体" w:hAnsi="宋体" w:eastAsia="宋体" w:cs="宋体"/>
          <w:color w:val="000"/>
          <w:sz w:val="28"/>
          <w:szCs w:val="28"/>
        </w:rPr>
        <w:t xml:space="preserve">营销信息管理系统应用以来，我公司对使用营销信息管理系统制定了《营销信息管理系统管理权限规定》、《营销信息管理系统使用管理办法》、《营销信息管理系统运行维护管理制度》。明确了工作职责和管理权限，规范了工作流程。这些制度的建立，为营销信息管理系统的实用化提供了保障。</w:t>
      </w:r>
    </w:p>
    <w:p>
      <w:pPr>
        <w:ind w:left="0" w:right="0" w:firstLine="560"/>
        <w:spacing w:before="450" w:after="450" w:line="312" w:lineRule="auto"/>
      </w:pPr>
      <w:r>
        <w:rPr>
          <w:rFonts w:ascii="宋体" w:hAnsi="宋体" w:eastAsia="宋体" w:cs="宋体"/>
          <w:color w:val="000"/>
          <w:sz w:val="28"/>
          <w:szCs w:val="28"/>
        </w:rPr>
        <w:t xml:space="preserve">三、系统整体实用化使用情况</w:t>
      </w:r>
    </w:p>
    <w:p>
      <w:pPr>
        <w:ind w:left="0" w:right="0" w:firstLine="560"/>
        <w:spacing w:before="450" w:after="450" w:line="312" w:lineRule="auto"/>
      </w:pPr>
      <w:r>
        <w:rPr>
          <w:rFonts w:ascii="宋体" w:hAnsi="宋体" w:eastAsia="宋体" w:cs="宋体"/>
          <w:color w:val="000"/>
          <w:sz w:val="28"/>
          <w:szCs w:val="28"/>
        </w:rPr>
        <w:t xml:space="preserve">1、系统使用实用化情况：营销系统实用化推广使用，统一工作流程、规范系统管理，极大提升我局营销工作质量，更好的为客户服务。系统主要模块使用便捷，功能完善，数据齐全，能满足实际工作需要。因地区业务差异或系统功能原因，还存在以上据说的部份模块、功能点还不能满足实际工作需求，需要进一步修改完善。</w:t>
      </w:r>
    </w:p>
    <w:p>
      <w:pPr>
        <w:ind w:left="0" w:right="0" w:firstLine="560"/>
        <w:spacing w:before="450" w:after="450" w:line="312" w:lineRule="auto"/>
      </w:pPr>
      <w:r>
        <w:rPr>
          <w:rFonts w:ascii="宋体" w:hAnsi="宋体" w:eastAsia="宋体" w:cs="宋体"/>
          <w:color w:val="000"/>
          <w:sz w:val="28"/>
          <w:szCs w:val="28"/>
        </w:rPr>
        <w:t xml:space="preserve">2、业务推广实用化情况：抄核收、业扩报装、电量电费、业务功能全部使用营销信息管理系统管理流程，数据准确完整，流程合理顺畅，能达到实用化验收要求。</w:t>
      </w:r>
    </w:p>
    <w:p>
      <w:pPr>
        <w:ind w:left="0" w:right="0" w:firstLine="560"/>
        <w:spacing w:before="450" w:after="450" w:line="312" w:lineRule="auto"/>
      </w:pPr>
      <w:r>
        <w:rPr>
          <w:rFonts w:ascii="宋体" w:hAnsi="宋体" w:eastAsia="宋体" w:cs="宋体"/>
          <w:color w:val="000"/>
          <w:sz w:val="28"/>
          <w:szCs w:val="28"/>
        </w:rPr>
        <w:t xml:space="preserve">但用电检查的年计划检查、计量的互感器资产管理、校验还不能正常使用。用电检查模块的数据量不能满足实用化验收所需要的三个月数据量。</w:t>
      </w:r>
    </w:p>
    <w:p>
      <w:pPr>
        <w:ind w:left="0" w:right="0" w:firstLine="560"/>
        <w:spacing w:before="450" w:after="450" w:line="312" w:lineRule="auto"/>
      </w:pPr>
      <w:r>
        <w:rPr>
          <w:rFonts w:ascii="宋体" w:hAnsi="宋体" w:eastAsia="宋体" w:cs="宋体"/>
          <w:color w:val="000"/>
          <w:sz w:val="28"/>
          <w:szCs w:val="28"/>
        </w:rPr>
        <w:t xml:space="preserve">四、存在的不足和解决办法</w:t>
      </w:r>
    </w:p>
    <w:p>
      <w:pPr>
        <w:ind w:left="0" w:right="0" w:firstLine="560"/>
        <w:spacing w:before="450" w:after="450" w:line="312" w:lineRule="auto"/>
      </w:pPr>
      <w:r>
        <w:rPr>
          <w:rFonts w:ascii="宋体" w:hAnsi="宋体" w:eastAsia="宋体" w:cs="宋体"/>
          <w:color w:val="000"/>
          <w:sz w:val="28"/>
          <w:szCs w:val="28"/>
        </w:rPr>
        <w:t xml:space="preserve">1、核心数据还存在不完整的情况：</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1、通过各种方式，查询出不完整的数据，要求各供电所及时补全。</w:t>
      </w:r>
    </w:p>
    <w:p>
      <w:pPr>
        <w:ind w:left="0" w:right="0" w:firstLine="560"/>
        <w:spacing w:before="450" w:after="450" w:line="312" w:lineRule="auto"/>
      </w:pPr>
      <w:r>
        <w:rPr>
          <w:rFonts w:ascii="宋体" w:hAnsi="宋体" w:eastAsia="宋体" w:cs="宋体"/>
          <w:color w:val="000"/>
          <w:sz w:val="28"/>
          <w:szCs w:val="28"/>
        </w:rPr>
        <w:t xml:space="preserve">2、通过用电普查，检查出错误资料，及时更正。</w:t>
      </w:r>
    </w:p>
    <w:p>
      <w:pPr>
        <w:ind w:left="0" w:right="0" w:firstLine="560"/>
        <w:spacing w:before="450" w:after="450" w:line="312" w:lineRule="auto"/>
      </w:pPr>
      <w:r>
        <w:rPr>
          <w:rFonts w:ascii="宋体" w:hAnsi="宋体" w:eastAsia="宋体" w:cs="宋体"/>
          <w:color w:val="000"/>
          <w:sz w:val="28"/>
          <w:szCs w:val="28"/>
        </w:rPr>
        <w:t xml:space="preserve">3、结合数据清理工作要求，组织各供电所进行资料清理，及时订正系统错误数据。</w:t>
      </w:r>
    </w:p>
    <w:p>
      <w:pPr>
        <w:ind w:left="0" w:right="0" w:firstLine="560"/>
        <w:spacing w:before="450" w:after="450" w:line="312" w:lineRule="auto"/>
      </w:pPr>
      <w:r>
        <w:rPr>
          <w:rFonts w:ascii="宋体" w:hAnsi="宋体" w:eastAsia="宋体" w:cs="宋体"/>
          <w:color w:val="000"/>
          <w:sz w:val="28"/>
          <w:szCs w:val="28"/>
        </w:rPr>
        <w:t xml:space="preserve">2、业务流程还未完全梳理： 解决办法：</w:t>
      </w:r>
    </w:p>
    <w:p>
      <w:pPr>
        <w:ind w:left="0" w:right="0" w:firstLine="560"/>
        <w:spacing w:before="450" w:after="450" w:line="312" w:lineRule="auto"/>
      </w:pPr>
      <w:r>
        <w:rPr>
          <w:rFonts w:ascii="宋体" w:hAnsi="宋体" w:eastAsia="宋体" w:cs="宋体"/>
          <w:color w:val="000"/>
          <w:sz w:val="28"/>
          <w:szCs w:val="28"/>
        </w:rPr>
        <w:t xml:space="preserve">1、对营销业务流程进行梳理，优化业务，规范操作。</w:t>
      </w:r>
    </w:p>
    <w:p>
      <w:pPr>
        <w:ind w:left="0" w:right="0" w:firstLine="560"/>
        <w:spacing w:before="450" w:after="450" w:line="312" w:lineRule="auto"/>
      </w:pPr>
      <w:r>
        <w:rPr>
          <w:rFonts w:ascii="宋体" w:hAnsi="宋体" w:eastAsia="宋体" w:cs="宋体"/>
          <w:color w:val="000"/>
          <w:sz w:val="28"/>
          <w:szCs w:val="28"/>
        </w:rPr>
        <w:t xml:space="preserve">2、以基础管理达标为契机，由市场营销部牵头协调相关部门、各供电所，整合、优化各种业务，通过流程再造，梳理完善各种业务流程，达到更加科学合理。</w:t>
      </w:r>
    </w:p>
    <w:p>
      <w:pPr>
        <w:ind w:left="0" w:right="0" w:firstLine="560"/>
        <w:spacing w:before="450" w:after="450" w:line="312" w:lineRule="auto"/>
      </w:pPr>
      <w:r>
        <w:rPr>
          <w:rFonts w:ascii="宋体" w:hAnsi="宋体" w:eastAsia="宋体" w:cs="宋体"/>
          <w:color w:val="000"/>
          <w:sz w:val="28"/>
          <w:szCs w:val="28"/>
        </w:rPr>
        <w:t xml:space="preserve">3、人员操作还需加强培训： 解决办法：</w:t>
      </w:r>
    </w:p>
    <w:p>
      <w:pPr>
        <w:ind w:left="0" w:right="0" w:firstLine="560"/>
        <w:spacing w:before="450" w:after="450" w:line="312" w:lineRule="auto"/>
      </w:pPr>
      <w:r>
        <w:rPr>
          <w:rFonts w:ascii="宋体" w:hAnsi="宋体" w:eastAsia="宋体" w:cs="宋体"/>
          <w:color w:val="000"/>
          <w:sz w:val="28"/>
          <w:szCs w:val="28"/>
        </w:rPr>
        <w:t xml:space="preserve">1、加强人员的培训，通过各种在岗培训，脱岗学习，提高人员的操作能力。</w:t>
      </w:r>
    </w:p>
    <w:p>
      <w:pPr>
        <w:ind w:left="0" w:right="0" w:firstLine="560"/>
        <w:spacing w:before="450" w:after="450" w:line="312" w:lineRule="auto"/>
      </w:pPr>
      <w:r>
        <w:rPr>
          <w:rFonts w:ascii="宋体" w:hAnsi="宋体" w:eastAsia="宋体" w:cs="宋体"/>
          <w:color w:val="000"/>
          <w:sz w:val="28"/>
          <w:szCs w:val="28"/>
        </w:rPr>
        <w:t xml:space="preserve">2、开展各种竞赛活动、外出参观学习，提高员工学习自学性和主动性。</w:t>
      </w:r>
    </w:p>
    <w:p>
      <w:pPr>
        <w:ind w:left="0" w:right="0" w:firstLine="560"/>
        <w:spacing w:before="450" w:after="450" w:line="312" w:lineRule="auto"/>
      </w:pPr>
      <w:r>
        <w:rPr>
          <w:rFonts w:ascii="宋体" w:hAnsi="宋体" w:eastAsia="宋体" w:cs="宋体"/>
          <w:color w:val="000"/>
          <w:sz w:val="28"/>
          <w:szCs w:val="28"/>
        </w:rPr>
        <w:t xml:space="preserve">4、系统功能还要修改完善： 解决办法：</w:t>
      </w:r>
    </w:p>
    <w:p>
      <w:pPr>
        <w:ind w:left="0" w:right="0" w:firstLine="560"/>
        <w:spacing w:before="450" w:after="450" w:line="312" w:lineRule="auto"/>
      </w:pPr>
      <w:r>
        <w:rPr>
          <w:rFonts w:ascii="宋体" w:hAnsi="宋体" w:eastAsia="宋体" w:cs="宋体"/>
          <w:color w:val="000"/>
          <w:sz w:val="28"/>
          <w:szCs w:val="28"/>
        </w:rPr>
        <w:t xml:space="preserve">1、根据实际使用情况，公司无农电营销业扩系统的测试库，有些问题只是在近一段时间实际使用中发现的，其他未用到的功能现在不祥。提出修改意见，报局、省公司，请公司完善相关功能，使系统能</w:t>
      </w:r>
    </w:p>
    <w:p>
      <w:pPr>
        <w:ind w:left="0" w:right="0" w:firstLine="560"/>
        <w:spacing w:before="450" w:after="450" w:line="312" w:lineRule="auto"/>
      </w:pPr>
      <w:r>
        <w:rPr>
          <w:rFonts w:ascii="宋体" w:hAnsi="宋体" w:eastAsia="宋体" w:cs="宋体"/>
          <w:color w:val="000"/>
          <w:sz w:val="28"/>
          <w:szCs w:val="28"/>
        </w:rPr>
        <w:t xml:space="preserve">更好地适应实际工作的需要。</w:t>
      </w:r>
    </w:p>
    <w:p>
      <w:pPr>
        <w:ind w:left="0" w:right="0" w:firstLine="560"/>
        <w:spacing w:before="450" w:after="450" w:line="312" w:lineRule="auto"/>
      </w:pPr>
      <w:r>
        <w:rPr>
          <w:rFonts w:ascii="宋体" w:hAnsi="宋体" w:eastAsia="宋体" w:cs="宋体"/>
          <w:color w:val="000"/>
          <w:sz w:val="28"/>
          <w:szCs w:val="28"/>
        </w:rPr>
        <w:t xml:space="preserve">3、针对验收提出的相关数据存的问题，也在10、11月份进行全方面的存问，对数据的及时率、完整率、准确率进行了全方位的监管，对部分功能模块不完善的地方，已上报省公司进行处理完整。</w:t>
      </w:r>
    </w:p>
    <w:p>
      <w:pPr>
        <w:ind w:left="0" w:right="0" w:firstLine="560"/>
        <w:spacing w:before="450" w:after="450" w:line="312" w:lineRule="auto"/>
      </w:pPr>
      <w:r>
        <w:rPr>
          <w:rFonts w:ascii="黑体" w:hAnsi="黑体" w:eastAsia="黑体" w:cs="黑体"/>
          <w:color w:val="000000"/>
          <w:sz w:val="36"/>
          <w:szCs w:val="36"/>
          <w:b w:val="1"/>
          <w:bCs w:val="1"/>
        </w:rPr>
        <w:t xml:space="preserve">第五篇：自来水公司年终工会总结</w:t>
      </w:r>
    </w:p>
    <w:p>
      <w:pPr>
        <w:ind w:left="0" w:right="0" w:firstLine="560"/>
        <w:spacing w:before="450" w:after="450" w:line="312" w:lineRule="auto"/>
      </w:pPr>
      <w:r>
        <w:rPr>
          <w:rFonts w:ascii="宋体" w:hAnsi="宋体" w:eastAsia="宋体" w:cs="宋体"/>
          <w:color w:val="000"/>
          <w:sz w:val="28"/>
          <w:szCs w:val="28"/>
        </w:rPr>
        <w:t xml:space="preserve">www.feisuxs,www.feisuxs</w:t>
      </w:r>
    </w:p>
    <w:p>
      <w:pPr>
        <w:ind w:left="0" w:right="0" w:firstLine="560"/>
        <w:spacing w:before="450" w:after="450" w:line="312" w:lineRule="auto"/>
      </w:pPr>
      <w:r>
        <w:rPr>
          <w:rFonts w:ascii="宋体" w:hAnsi="宋体" w:eastAsia="宋体" w:cs="宋体"/>
          <w:color w:val="000"/>
          <w:sz w:val="28"/>
          <w:szCs w:val="28"/>
        </w:rPr>
        <w:t xml:space="preserve">自来水公司年终工会总结</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www.feisuxs  www.feisuxs,www.feisuxs</w:t>
      </w:r>
    </w:p>
    <w:p>
      <w:pPr>
        <w:ind w:left="0" w:right="0" w:firstLine="560"/>
        <w:spacing w:before="450" w:after="450" w:line="312" w:lineRule="auto"/>
      </w:pPr>
      <w:r>
        <w:rPr>
          <w:rFonts w:ascii="宋体" w:hAnsi="宋体" w:eastAsia="宋体" w:cs="宋体"/>
          <w:color w:val="000"/>
          <w:sz w:val="28"/>
          <w:szCs w:val="28"/>
        </w:rPr>
        <w:t xml:space="preserve">生活困难。针对这种状况，××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w:t>
      </w:r>
    </w:p>
    <w:p>
      <w:pPr>
        <w:ind w:left="0" w:right="0" w:firstLine="560"/>
        <w:spacing w:before="450" w:after="450" w:line="312" w:lineRule="auto"/>
      </w:pPr>
      <w:r>
        <w:rPr>
          <w:rFonts w:ascii="宋体" w:hAnsi="宋体" w:eastAsia="宋体" w:cs="宋体"/>
          <w:color w:val="000"/>
          <w:sz w:val="28"/>
          <w:szCs w:val="28"/>
        </w:rPr>
        <w:t xml:space="preserve">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2024年后勤办工作总结</w:t>
      </w:r>
    </w:p>
    <w:p>
      <w:pPr>
        <w:ind w:left="0" w:right="0" w:firstLine="560"/>
        <w:spacing w:before="450" w:after="450" w:line="312" w:lineRule="auto"/>
      </w:pPr>
      <w:r>
        <w:rPr>
          <w:rFonts w:ascii="宋体" w:hAnsi="宋体" w:eastAsia="宋体" w:cs="宋体"/>
          <w:color w:val="000"/>
          <w:sz w:val="28"/>
          <w:szCs w:val="28"/>
        </w:rPr>
        <w:t xml:space="preserve">2024年在学院党政的后勤改革思路指导下，广大后勤职工深入学习江泽民同志重要思想和重要讲话，认真落实党的十五届六中全会精神，立足校情，因地制宜，历经整体剥离、资产重组，组建实体，培植校外市场，做大做强等阶段，逐步建立起社会化经营，多元化开放，规范性竞争，快捷优质服务的新型后勤保障体系，为适应高教事业的改革，为学院的可持续发展，为后勤社会化改革的深入、规范化纵深推进奠定了坚实的基础。一年来，我们主要完成了以下工作：</w:t>
      </w:r>
    </w:p>
    <w:p>
      <w:pPr>
        <w:ind w:left="0" w:right="0" w:firstLine="560"/>
        <w:spacing w:before="450" w:after="450" w:line="312" w:lineRule="auto"/>
      </w:pPr>
      <w:r>
        <w:rPr>
          <w:rFonts w:ascii="宋体" w:hAnsi="宋体" w:eastAsia="宋体" w:cs="宋体"/>
          <w:color w:val="000"/>
          <w:sz w:val="28"/>
          <w:szCs w:val="28"/>
        </w:rPr>
        <w:t xml:space="preserve">一、大胆创新管理体制和运行机制，把原属后勤系统的校医院、水电气管理、绿化、维修、环卫、公寓、食堂、教室管理、校办产业、物业管理等原学校后勤服务经www.feisuxs  www.feisuxs,www.feisuxs</w:t>
      </w:r>
    </w:p>
    <w:p>
      <w:pPr>
        <w:ind w:left="0" w:right="0" w:firstLine="560"/>
        <w:spacing w:before="450" w:after="450" w:line="312" w:lineRule="auto"/>
      </w:pPr>
      <w:r>
        <w:rPr>
          <w:rFonts w:ascii="宋体" w:hAnsi="宋体" w:eastAsia="宋体" w:cs="宋体"/>
          <w:color w:val="000"/>
          <w:sz w:val="28"/>
          <w:szCs w:val="28"/>
        </w:rPr>
        <w:t xml:space="preserve">营人员、相应资源及操作运行成建制地从学校行政管理系统中分离出来，撤消了总务处及相关大后勤处室，共分离人员333人，划拨资产2800万元，改拨款制为收费制、终身制为聘任制，大锅饭为效益优先制，进而顺利平稳地完成了后勤的规范分离。</w:t>
      </w:r>
    </w:p>
    <w:p>
      <w:pPr>
        <w:ind w:left="0" w:right="0" w:firstLine="560"/>
        <w:spacing w:before="450" w:after="450" w:line="312" w:lineRule="auto"/>
      </w:pPr>
      <w:r>
        <w:rPr>
          <w:rFonts w:ascii="宋体" w:hAnsi="宋体" w:eastAsia="宋体" w:cs="宋体"/>
          <w:color w:val="000"/>
          <w:sz w:val="28"/>
          <w:szCs w:val="28"/>
        </w:rPr>
        <w:t xml:space="preserve">二、在规范剥离的基础上，我们按照目标，组建了自主经营、独立核算、自负盈亏的后勤服务实体，三月二十日顺利完成工商行政注册登记，办理了正式的企业营业执照，成立了南充成功教育发展有限公司、南充恒丰教育产业有限公司、南充顺昌餐饮有限公司和南充鑫光物业开发有限公司四个独立法人实体，四个实体分别按照现代企业制度成立了董事会和监事会，实行董事会领导下的总经理负责制。同时以资产多元化组合为纽带，以标准化规范管理为桥梁，组建了对四公司实行宏观管理的南充成功实业集团，为后勤实体风劲帆满开大船夯实了基础。</w:t>
      </w:r>
    </w:p>
    <w:p>
      <w:pPr>
        <w:ind w:left="0" w:right="0" w:firstLine="560"/>
        <w:spacing w:before="450" w:after="450" w:line="312" w:lineRule="auto"/>
      </w:pPr>
      <w:r>
        <w:rPr>
          <w:rFonts w:ascii="宋体" w:hAnsi="宋体" w:eastAsia="宋体" w:cs="宋体"/>
          <w:color w:val="000"/>
          <w:sz w:val="28"/>
          <w:szCs w:val="28"/>
        </w:rPr>
        <w:t xml:space="preserve">三、实行两权分离，有效监控国有资产。年初，由我办会同设备、计财、审计、工会等部门共同对后勤实体占有、占用的资产进行了盘清登记，清产核资，明晰产权，通过国家认定的会计事务所、评估事务所进行核资、评估，对价值2800万元的国有资产以合同的方式委托给相应的公司管理。同时为确保国有资产不流失，学院法人代表兼任五公司董事长，分管后勤副院长兼任副董事长，这样既协调了学院与企业的关系，同时对国有资产也实施了全面、全程监控与管理。</w:t>
      </w:r>
    </w:p>
    <w:p>
      <w:pPr>
        <w:ind w:left="0" w:right="0" w:firstLine="560"/>
        <w:spacing w:before="450" w:after="450" w:line="312" w:lineRule="auto"/>
      </w:pPr>
      <w:r>
        <w:rPr>
          <w:rFonts w:ascii="宋体" w:hAnsi="宋体" w:eastAsia="宋体" w:cs="宋体"/>
          <w:color w:val="000"/>
          <w:sz w:val="28"/>
          <w:szCs w:val="28"/>
        </w:rPr>
        <w:t xml:space="preserve">四、转变工作作风，坚持后勤改革为师生、教学、科研服务的宗旨，尽可能把好事办好，实事办实。我办尽管成立时间仅一年，人员仅7人，但全体同志始终以高度的主人翁责任感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（一）与北湖公园签订精神文明共建协议书，解决了近三十年的与北湖界墙争议历史遗留问题。</w:t>
      </w:r>
    </w:p>
    <w:p>
      <w:pPr>
        <w:ind w:left="0" w:right="0" w:firstLine="560"/>
        <w:spacing w:before="450" w:after="450" w:line="312" w:lineRule="auto"/>
      </w:pPr>
      <w:r>
        <w:rPr>
          <w:rFonts w:ascii="宋体" w:hAnsi="宋体" w:eastAsia="宋体" w:cs="宋体"/>
          <w:color w:val="000"/>
          <w:sz w:val="28"/>
          <w:szCs w:val="28"/>
        </w:rPr>
        <w:t xml:space="preserve">（二）为迎接建校50周年华诞，以清新、高雅、优美的校园风貌迎接四海宾朋，与相关部门、公司一道圆满完成了校园环境整治工作，其中光明工程、中心花园、西苑工字砖草坪小广场、东苑广场、校园主干道的修补、乒乓球台的修建、医学生公寓周边散水工程及地面整修、观礼台后彩色广场的铺建等使校园校貌发生了巨大变化，极大地维护了学校的声誉，美化了校园环境。</w:t>
      </w:r>
    </w:p>
    <w:p>
      <w:pPr>
        <w:ind w:left="0" w:right="0" w:firstLine="560"/>
        <w:spacing w:before="450" w:after="450" w:line="312" w:lineRule="auto"/>
      </w:pPr>
      <w:r>
        <w:rPr>
          <w:rFonts w:ascii="宋体" w:hAnsi="宋体" w:eastAsia="宋体" w:cs="宋体"/>
          <w:color w:val="000"/>
          <w:sz w:val="28"/>
          <w:szCs w:val="28"/>
        </w:rPr>
        <w:t xml:space="preserve">（三）参与新校区征地工作，具体起草了征地合同，既维护了学校利益，又使新区建设得以如期推进。</w:t>
      </w:r>
    </w:p>
    <w:p>
      <w:pPr>
        <w:ind w:left="0" w:right="0" w:firstLine="560"/>
        <w:spacing w:before="450" w:after="450" w:line="312" w:lineRule="auto"/>
      </w:pPr>
      <w:r>
        <w:rPr>
          <w:rFonts w:ascii="宋体" w:hAnsi="宋体" w:eastAsia="宋体" w:cs="宋体"/>
          <w:color w:val="000"/>
          <w:sz w:val="28"/>
          <w:szCs w:val="28"/>
        </w:rPr>
        <w:t xml:space="preserve">五、切实履行监督管理，强化监控体系与手段。我们以作为衡量后勤改革成败的标尺，采取必要的手段和制度做保证。其手段主要有：宣传手段、影响手段、建议手段、说服手段等。确立的制度主要有：申请审批制度、工作报告制度、检查审计制度等。同时我们还专门聘请专业人士组成现场监管组，有侧重地履行具体监督职责，对各公司的服务质量、服务水平、取费标准实施动态管理，确保了监控的时限性与有效性。此外，我们还注重督查、督办师生关心的热点、难点问题，做到，即及时处理师生对后勤工作的来信、来访，一年来共处理了六十余件；及时采取整改措施或给予情况说明，先后落实解决学生洗澡、涉及金额37万余元的10--12幢住户购房款退补等与师生生活密切相关事宜，首次组织人员主动利用双休日深入六十余户职工家中了解房屋上下水管及天燃气渗漏原因，实地解决问题。</w:t>
      </w:r>
    </w:p>
    <w:p>
      <w:pPr>
        <w:ind w:left="0" w:right="0" w:firstLine="560"/>
        <w:spacing w:before="450" w:after="450" w:line="312" w:lineRule="auto"/>
      </w:pPr>
      <w:r>
        <w:rPr>
          <w:rFonts w:ascii="宋体" w:hAnsi="宋体" w:eastAsia="宋体" w:cs="宋体"/>
          <w:color w:val="000"/>
          <w:sz w:val="28"/>
          <w:szCs w:val="28"/>
        </w:rPr>
        <w:t xml:space="preserve">六、抓好学生公寓和教师住宅建设。采取的方法：改，历时三个月，我办利用暑假对始建于1979年的一幢建筑面积为4376平方米的男生宿舍进行了彻底改造，使之内外焕然一新，成为校园又一道靓丽的风景线；购，今年五月十五日学院斥资近三百万元与南充市天一房地产有限公司签订了期房购买合同，明年七月比邻学校的三十五套两室两厅单元房将以良好的内外装修、舒适的内部设施、合理的结构布局喜迎2024级新学子；建，学院采取多种形式投资800万元建成一万平方米两幢单元式学生楼，为学校的稳步发展奠定了坚实的基础。与此同时，我们积极为改善教职工，尤其是青年教师住房条件做工作，顺利完成与南充市万事兴合作修建76套职工住宅合同，现已有55户教师喜迁110--170平方米不同类型满意房。</w:t>
      </w:r>
    </w:p>
    <w:p>
      <w:pPr>
        <w:ind w:left="0" w:right="0" w:firstLine="560"/>
        <w:spacing w:before="450" w:after="450" w:line="312" w:lineRule="auto"/>
      </w:pPr>
      <w:r>
        <w:rPr>
          <w:rFonts w:ascii="宋体" w:hAnsi="宋体" w:eastAsia="宋体" w:cs="宋体"/>
          <w:color w:val="000"/>
          <w:sz w:val="28"/>
          <w:szCs w:val="28"/>
        </w:rPr>
        <w:t xml:space="preserve">七、重视和加强对学生食堂、公寓的管理。站在落实江总书记讲话精神的高度，始终高度重视，认真抓好学生食堂、宿舍管理工作，切实保护和维护学生切身利益。在食堂建设方面，主要是根据有关法律法规和行业规定，建立健全在卫生、食品质量管理方面的规章制度。如责任事故追究制、饮食经营准入制、大宗饮食物品公开招标制、食品采购www.feisuxs  www.feisuxs,www.feisuxs</w:t>
      </w:r>
    </w:p>
    <w:p>
      <w:pPr>
        <w:ind w:left="0" w:right="0" w:firstLine="560"/>
        <w:spacing w:before="450" w:after="450" w:line="312" w:lineRule="auto"/>
      </w:pPr>
      <w:r>
        <w:rPr>
          <w:rFonts w:ascii="宋体" w:hAnsi="宋体" w:eastAsia="宋体" w:cs="宋体"/>
          <w:color w:val="000"/>
          <w:sz w:val="28"/>
          <w:szCs w:val="28"/>
        </w:rPr>
        <w:t xml:space="preserve">定点制等。同时提高饭菜质量，增加花色品种，改进服务质量，使就餐率稳步上升。十月初在由省教委组织的专项检查中师生对食堂的满意率达80%以上。在宿舍管理中，除加强常规的安全、清洁卫生管理外，本着为学生高度负责的精神，坚持管理育人、服务育人、环境育人，大力开展思想政治工作和素质教育，首次聘请了学生兼职管理员、创刊了公寓快讯、开展了寝室文化周大型活动，在西安举行的四川省高校宿舍管理2024年年会上，我院宿舍管理的新模式受到了与会者的并评为。</w:t>
      </w:r>
    </w:p>
    <w:p>
      <w:pPr>
        <w:ind w:left="0" w:right="0" w:firstLine="560"/>
        <w:spacing w:before="450" w:after="450" w:line="312" w:lineRule="auto"/>
      </w:pPr>
      <w:r>
        <w:rPr>
          <w:rFonts w:ascii="宋体" w:hAnsi="宋体" w:eastAsia="宋体" w:cs="宋体"/>
          <w:color w:val="000"/>
          <w:sz w:val="28"/>
          <w:szCs w:val="28"/>
        </w:rPr>
        <w:t xml:space="preserve">八、认真处理好后勤实体、学校、师生的责权利关系，创立了新型的后勤保障体系。后勤实体既有企业的经济属性，更具有为师生服务的社会属性。学校除予以政策扶持外，还给予了实实在在的经济投入。今年学校用于后勤设施建设、更新、改造的经费已逾千万元。同时为维护广大师生的切身利益，我办遵照工作职责按照合同、契约管理模式与后勤实体形成甲乙方关系，依据合同向各实体提出服务的任务、标准、要求，明确规范甲乙方责权利，并通过检查、监督、协调等职能对各经济实体执行合同情况实施动态宏观管理，从而实现了企业目标与学校目标相一致或有机结合、大后勤系统上下协调统一的完整目标体系，确保了后勤改革迈大步，落实处、收实效。一年的后勤改革实践之所以取得实效，主要得益于学院党政领导的高度重视，思想认识的统一，目标明确，敢于决策，措施得力，积极、稳妥、有序的推进后勤改革；得益于理论的创新，机制的激活，新制度、模式的创建和广大后勤职工敢为人先的实践勇气；得益于学校政策的大力扶持和师生的理解、支持和积极参与所形成的宽松改革氛围。一年来我们的主要收获是：全面营造出了文明向上，环境舒适、服务到位、经营竞争有序的校园后勤保障体系；后勤实体内练硬功，外树形象，后勤资产由年初的2800万元发展到目前的3600万元，上缴利润近100万元，仅工资一项为学校节约经费近300万元，既使学校省了心、省了钱，更重要的是各实体基本完成了人力资本、物力资本、社会资本积累的初始阶段，具备了融入社会大市场占有市场份额的内在实力与外在形式；广大的后勤职工经受了风雨，增长了才干与见识，尝到了甜头有了想头与盼头，具备了深化改革的胆气与勇气，达到了学校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学院后勤工作办公室 二00一年十二月十八日</w:t>
      </w:r>
    </w:p>
    <w:p>
      <w:pPr>
        <w:ind w:left="0" w:right="0" w:firstLine="560"/>
        <w:spacing w:before="450" w:after="450" w:line="312" w:lineRule="auto"/>
      </w:pPr>
      <w:r>
        <w:rPr>
          <w:rFonts w:ascii="宋体" w:hAnsi="宋体" w:eastAsia="宋体" w:cs="宋体"/>
          <w:color w:val="000"/>
          <w:sz w:val="28"/>
          <w:szCs w:val="28"/>
        </w:rPr>
        <w:t xml:space="preserve">范文：http://www.feisuxs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2025-05-12T06:23:33+08:00</dcterms:created>
  <dcterms:modified xsi:type="dcterms:W3CDTF">2025-05-12T06:23:33+08:00</dcterms:modified>
</cp:coreProperties>
</file>

<file path=docProps/custom.xml><?xml version="1.0" encoding="utf-8"?>
<Properties xmlns="http://schemas.openxmlformats.org/officeDocument/2006/custom-properties" xmlns:vt="http://schemas.openxmlformats.org/officeDocument/2006/docPropsVTypes"/>
</file>