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甘为职教孺子牛[五篇材料]</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第一篇：甘为职教孺子牛桑植县教育局党委推荐优秀党务工作者先进事迹材料勤思考 苦钻研 扎实干 创佳绩——桑植县职业中专党支部尚道文同志先进事迹2024年5月28日尚道文，男，1964年4月出生，中学高级教师，现任桑植县职业中专党支部副书记。...</w:t>
      </w:r>
    </w:p>
    <w:p>
      <w:pPr>
        <w:ind w:left="0" w:right="0" w:firstLine="560"/>
        <w:spacing w:before="450" w:after="450" w:line="312" w:lineRule="auto"/>
      </w:pPr>
      <w:r>
        <w:rPr>
          <w:rFonts w:ascii="黑体" w:hAnsi="黑体" w:eastAsia="黑体" w:cs="黑体"/>
          <w:color w:val="000000"/>
          <w:sz w:val="36"/>
          <w:szCs w:val="36"/>
          <w:b w:val="1"/>
          <w:bCs w:val="1"/>
        </w:rPr>
        <w:t xml:space="preserve">第一篇：甘为职教孺子牛</w:t>
      </w:r>
    </w:p>
    <w:p>
      <w:pPr>
        <w:ind w:left="0" w:right="0" w:firstLine="560"/>
        <w:spacing w:before="450" w:after="450" w:line="312" w:lineRule="auto"/>
      </w:pPr>
      <w:r>
        <w:rPr>
          <w:rFonts w:ascii="宋体" w:hAnsi="宋体" w:eastAsia="宋体" w:cs="宋体"/>
          <w:color w:val="000"/>
          <w:sz w:val="28"/>
          <w:szCs w:val="28"/>
        </w:rPr>
        <w:t xml:space="preserve">桑植县教育局党委推荐</w:t>
      </w:r>
    </w:p>
    <w:p>
      <w:pPr>
        <w:ind w:left="0" w:right="0" w:firstLine="560"/>
        <w:spacing w:before="450" w:after="450" w:line="312" w:lineRule="auto"/>
      </w:pPr>
      <w:r>
        <w:rPr>
          <w:rFonts w:ascii="宋体" w:hAnsi="宋体" w:eastAsia="宋体" w:cs="宋体"/>
          <w:color w:val="000"/>
          <w:sz w:val="28"/>
          <w:szCs w:val="28"/>
        </w:rPr>
        <w:t xml:space="preserve">优秀党务工作者先进事迹材料</w:t>
      </w:r>
    </w:p>
    <w:p>
      <w:pPr>
        <w:ind w:left="0" w:right="0" w:firstLine="560"/>
        <w:spacing w:before="450" w:after="450" w:line="312" w:lineRule="auto"/>
      </w:pPr>
      <w:r>
        <w:rPr>
          <w:rFonts w:ascii="宋体" w:hAnsi="宋体" w:eastAsia="宋体" w:cs="宋体"/>
          <w:color w:val="000"/>
          <w:sz w:val="28"/>
          <w:szCs w:val="28"/>
        </w:rPr>
        <w:t xml:space="preserve">勤思考 苦钻研 扎实干 创佳绩</w:t>
      </w:r>
    </w:p>
    <w:p>
      <w:pPr>
        <w:ind w:left="0" w:right="0" w:firstLine="560"/>
        <w:spacing w:before="450" w:after="450" w:line="312" w:lineRule="auto"/>
      </w:pPr>
      <w:r>
        <w:rPr>
          <w:rFonts w:ascii="宋体" w:hAnsi="宋体" w:eastAsia="宋体" w:cs="宋体"/>
          <w:color w:val="000"/>
          <w:sz w:val="28"/>
          <w:szCs w:val="28"/>
        </w:rPr>
        <w:t xml:space="preserve">——桑植县职业中专党支部尚道文同志先进事迹</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尚道文，男，1964年4月出生，中学高级教师，现任桑植县职业中专党支部副书记。几年来，该同志以高度的责任感和强烈的事业心，在党务工作上兢兢业业、恪尽职守、辛勤工作，出色地完成了党组织交给的各项任务，为该校党务工作和党的教育事业做出了积极贡献和优异成绩。该校党建工作和创先争优活动多次受到上级党组织的高度赞扬和群众的充分肯定，学校的教学、德育、考务以及学生管理和工会、团组织工作也多次受到省、市、县级表彰，该校2024年和2024年在全县中小学目标管理检查中先后被评为一档单位。尚道文同志也因工作成绩突出而多次受到嘉奖和记功奖励，多次被评为工会、宣传和办公室工作先进个人。</w:t>
      </w:r>
    </w:p>
    <w:p>
      <w:pPr>
        <w:ind w:left="0" w:right="0" w:firstLine="560"/>
        <w:spacing w:before="450" w:after="450" w:line="312" w:lineRule="auto"/>
      </w:pPr>
      <w:r>
        <w:rPr>
          <w:rFonts w:ascii="宋体" w:hAnsi="宋体" w:eastAsia="宋体" w:cs="宋体"/>
          <w:color w:val="000"/>
          <w:sz w:val="28"/>
          <w:szCs w:val="28"/>
        </w:rPr>
        <w:t xml:space="preserve">一、勤于思考，自觉学习，不断提升从事党务工作的能力 尚道文同志自2024年7月开始任县职业中专党支部支部委员，2024年4月担任专职副书记兼纪检委员。在短短的1年时间就完成了由工会主席到党务工作者的角色转换。</w:t>
      </w:r>
    </w:p>
    <w:p>
      <w:pPr>
        <w:ind w:left="0" w:right="0" w:firstLine="560"/>
        <w:spacing w:before="450" w:after="450" w:line="312" w:lineRule="auto"/>
      </w:pPr>
      <w:r>
        <w:rPr>
          <w:rFonts w:ascii="宋体" w:hAnsi="宋体" w:eastAsia="宋体" w:cs="宋体"/>
          <w:color w:val="000"/>
          <w:sz w:val="28"/>
          <w:szCs w:val="28"/>
        </w:rPr>
        <w:t xml:space="preserve">作为一名专职党支部副书记，他深知自己必须成为党员同志和教职工的好榜样，必须具备优良的政治、业务素质和较高的政策水平。为此，他十分注重知识的更新和思想理论水平的提高，不断加强马列主义、毛泽东思想、邓小平理论，特别是‚三个代表‛重要思想和科学发展观的学习。他不仅每年自费订阅《新湘评论》、《特别关注》、《教师博览》等党报党刊和业务杂志，而且撰写了上万字的读书笔记，不断丰富理论知识，增强做好党务工作的能力。</w:t>
      </w:r>
    </w:p>
    <w:p>
      <w:pPr>
        <w:ind w:left="0" w:right="0" w:firstLine="560"/>
        <w:spacing w:before="450" w:after="450" w:line="312" w:lineRule="auto"/>
      </w:pPr>
      <w:r>
        <w:rPr>
          <w:rFonts w:ascii="宋体" w:hAnsi="宋体" w:eastAsia="宋体" w:cs="宋体"/>
          <w:color w:val="000"/>
          <w:sz w:val="28"/>
          <w:szCs w:val="28"/>
        </w:rPr>
        <w:t xml:space="preserve">在平时的工作中，尚道文同志能够刻苦钻研业务知识，善于思考和敏锐洞察新的形势，准确把握时代脉搏，注重理论联系实际，其政治、业务素质和政策水平都有很大提高。近几年，尚道文同志多次承担和负责完成大型组织活动，牵头组织开展了‚三个代表‛重要思想主题教育、‚保持共产党员先进性教育‛、创先争优活动、建设学习型党组织等活动，并起草和撰写多个组织、党建方面的文件、材料，重新制订了桑植县职业中专《党支部工作制度》、《党员学习制度》、《民主评议党员制度》等，健全和完善了党务工作制度，而且还组织编写了《桑植县职业中专工作管理手册》，使学校工作走上了制度化、规范化的管理轨道。同时，尚道文同志十分注重学习与实践相结合，善于发掘和思考党务工作、职业教育工作中存在的问题，认真撰写调研论文。该同志撰</w:t>
      </w:r>
    </w:p>
    <w:p>
      <w:pPr>
        <w:ind w:left="0" w:right="0" w:firstLine="560"/>
        <w:spacing w:before="450" w:after="450" w:line="312" w:lineRule="auto"/>
      </w:pPr>
      <w:r>
        <w:rPr>
          <w:rFonts w:ascii="宋体" w:hAnsi="宋体" w:eastAsia="宋体" w:cs="宋体"/>
          <w:color w:val="000"/>
          <w:sz w:val="28"/>
          <w:szCs w:val="28"/>
        </w:rPr>
        <w:t xml:space="preserve">写的‚浅谈农村成人教育在基层组织建设中的作用‛‚以、‘三个代表’重要思想指导农村职教发展‛、‚贫困地区农村职教发展现状及前景分析‛‚从农村职业教育发展谈农村终身教、育体系的构建‛等20多篇论文先后在《中国职业技术教育》、《中国成人教育》、《职业技术教育》以及《湖南职教》、《科技导报.教育周刊》、《张家界日报》等报刊上发表。‚试论加快发展桑植职业教育的基本思路‛‚培养职业教育师资的途、径探析‛、‚抓住入学高峰良机，加快农村职教发展‛等10余篇论文先后在省、市、县论文评选和《献策湖南-红网论坛》征文中获奖。</w:t>
      </w:r>
    </w:p>
    <w:p>
      <w:pPr>
        <w:ind w:left="0" w:right="0" w:firstLine="560"/>
        <w:spacing w:before="450" w:after="450" w:line="312" w:lineRule="auto"/>
      </w:pPr>
      <w:r>
        <w:rPr>
          <w:rFonts w:ascii="宋体" w:hAnsi="宋体" w:eastAsia="宋体" w:cs="宋体"/>
          <w:color w:val="000"/>
          <w:sz w:val="28"/>
          <w:szCs w:val="28"/>
        </w:rPr>
        <w:t xml:space="preserve">二、求真务实、开拓进取，将党建工作转化为推进学校发展的强大动力</w:t>
      </w:r>
    </w:p>
    <w:p>
      <w:pPr>
        <w:ind w:left="0" w:right="0" w:firstLine="560"/>
        <w:spacing w:before="450" w:after="450" w:line="312" w:lineRule="auto"/>
      </w:pPr>
      <w:r>
        <w:rPr>
          <w:rFonts w:ascii="宋体" w:hAnsi="宋体" w:eastAsia="宋体" w:cs="宋体"/>
          <w:color w:val="000"/>
          <w:sz w:val="28"/>
          <w:szCs w:val="28"/>
        </w:rPr>
        <w:t xml:space="preserve">为了扎实开展好党建工作，不断提高党组织的凝聚力、战斗力，更好地发挥党员的模范带头作用，促进学校各项工作的开展，尚道文同志全身心投入到他所热爱的党务工作中，他不仅在支部书记和学校校长的带领下，主动承担支部制度建设、活动开展、党费收缴、组织和阵地建设等党务工作以及学校人事、宣传、政务、文书档案等办公室管理工作，而且能够在工作中积极进取、开拓创新，努力探索党务工作新方法、新思路，提高工作效率，完成工作任务，使该校党建工作真正转化为推进学校发展的强大动力，学校各项工作</w:t>
      </w:r>
    </w:p>
    <w:p>
      <w:pPr>
        <w:ind w:left="0" w:right="0" w:firstLine="560"/>
        <w:spacing w:before="450" w:after="450" w:line="312" w:lineRule="auto"/>
      </w:pPr>
      <w:r>
        <w:rPr>
          <w:rFonts w:ascii="宋体" w:hAnsi="宋体" w:eastAsia="宋体" w:cs="宋体"/>
          <w:color w:val="000"/>
          <w:sz w:val="28"/>
          <w:szCs w:val="28"/>
        </w:rPr>
        <w:t xml:space="preserve">取得很大进步。</w:t>
      </w:r>
    </w:p>
    <w:p>
      <w:pPr>
        <w:ind w:left="0" w:right="0" w:firstLine="560"/>
        <w:spacing w:before="450" w:after="450" w:line="312" w:lineRule="auto"/>
      </w:pPr>
      <w:r>
        <w:rPr>
          <w:rFonts w:ascii="宋体" w:hAnsi="宋体" w:eastAsia="宋体" w:cs="宋体"/>
          <w:color w:val="000"/>
          <w:sz w:val="28"/>
          <w:szCs w:val="28"/>
        </w:rPr>
        <w:t xml:space="preserve">（一）加强组织自身建设，不断增强党组织的战斗力。2024年以前，组织建设和组织纳新工作一直是桑植县职业中专党支部工作中的弱点，党员活动开展少，党组织在教职工中缺乏吸引力，几年都没有发展新党员。新的支委班子建立后，他们充分认识到要使党组织不断发展壮大，就必须高度重视组织纳新工作，要从提高教职工对党的认识着手，加强入党积极分子培养。为了提高教职工对党的认识，尚道文同志经常利用教职工会议、访谈、集中学习以及校园网络等宣传党的政策和党的知识，还先后3次邀请县委宣讲团专家来校上党课。他在平常的工作中时常鼓励年轻教师积极进步，追求崇高理想，更好地为学校做贡献。近3年该校先后有10多名师生向党组织递交的入党申请书，培养了7名入党积极分子，有2名年轻教师光荣加入到党组织，该校组织纳新工作在教育局党委所属10多个党支部中走到了前列。</w:t>
      </w:r>
    </w:p>
    <w:p>
      <w:pPr>
        <w:ind w:left="0" w:right="0" w:firstLine="560"/>
        <w:spacing w:before="450" w:after="450" w:line="312" w:lineRule="auto"/>
      </w:pPr>
      <w:r>
        <w:rPr>
          <w:rFonts w:ascii="宋体" w:hAnsi="宋体" w:eastAsia="宋体" w:cs="宋体"/>
          <w:color w:val="000"/>
          <w:sz w:val="28"/>
          <w:szCs w:val="28"/>
        </w:rPr>
        <w:t xml:space="preserve">（二）积极开展实践活动，不断增强党组织的凝聚力。一个党组织是否具有凝聚力，主要看全体党员同志是否有朝气、有活力，看同志们的心是不是齐，而党员实践活动的开展是增强党组织凝聚力的主要载体。几年来，桑植县职业中专党支部十分注重党员实践活动的开展，而每次党员实践活动的开展，在支委会讨论确定以后，从方案的制定到活动的</w:t>
      </w:r>
    </w:p>
    <w:p>
      <w:pPr>
        <w:ind w:left="0" w:right="0" w:firstLine="560"/>
        <w:spacing w:before="450" w:after="450" w:line="312" w:lineRule="auto"/>
      </w:pPr>
      <w:r>
        <w:rPr>
          <w:rFonts w:ascii="宋体" w:hAnsi="宋体" w:eastAsia="宋体" w:cs="宋体"/>
          <w:color w:val="000"/>
          <w:sz w:val="28"/>
          <w:szCs w:val="28"/>
        </w:rPr>
        <w:t xml:space="preserve">组织实施都是尚道文同志一手操办，每次组织党员活动他都投入了极大的热情，也付出了巨大心血。该校先后组织全体党员到韶山、井冈山和遵义等革命圣地瞻仰伟人故居、重温入党誓词。组织慰问离退休老党员和贫困党员。还组织开展扶持帮助贫困学生，组织党员参加党的知识问答等多种活动。各种主题活动的开展使该校党支部充满了活力，增强的凝聚力和吸引力。</w:t>
      </w:r>
    </w:p>
    <w:p>
      <w:pPr>
        <w:ind w:left="0" w:right="0" w:firstLine="560"/>
        <w:spacing w:before="450" w:after="450" w:line="312" w:lineRule="auto"/>
      </w:pPr>
      <w:r>
        <w:rPr>
          <w:rFonts w:ascii="宋体" w:hAnsi="宋体" w:eastAsia="宋体" w:cs="宋体"/>
          <w:color w:val="000"/>
          <w:sz w:val="28"/>
          <w:szCs w:val="28"/>
        </w:rPr>
        <w:t xml:space="preserve">（三）把党建工作转化为推进学校发展的强大动力。尚道文同志在抓党务工作的过程中，不是把党务工作独立于学校工作之外，而是将两者有机地结合起来，使党组织的先锋模范作用和党员的带头作用能够在学校各项工作中得到充分地发挥，把党建工作真正转化为推进学校发展的强大动力。在学校党支部、校委会的领导下，该校全体教职员工把心拧成一股绳，克服办学中的种种困难，使学校的办学条件有了很大程度地改善，办学规模逐步扩大，办学水平和办学效益日渐提高，桑植县职业中专走上了‚招得进、学得好、留得住、送的出‛的良性发展轨道。</w:t>
      </w:r>
    </w:p>
    <w:p>
      <w:pPr>
        <w:ind w:left="0" w:right="0" w:firstLine="560"/>
        <w:spacing w:before="450" w:after="450" w:line="312" w:lineRule="auto"/>
      </w:pPr>
      <w:r>
        <w:rPr>
          <w:rFonts w:ascii="宋体" w:hAnsi="宋体" w:eastAsia="宋体" w:cs="宋体"/>
          <w:color w:val="000"/>
          <w:sz w:val="28"/>
          <w:szCs w:val="28"/>
        </w:rPr>
        <w:t xml:space="preserve">三、心系群众、以身作则，做教职员工的贴心人</w:t>
      </w:r>
    </w:p>
    <w:p>
      <w:pPr>
        <w:ind w:left="0" w:right="0" w:firstLine="560"/>
        <w:spacing w:before="450" w:after="450" w:line="312" w:lineRule="auto"/>
      </w:pPr>
      <w:r>
        <w:rPr>
          <w:rFonts w:ascii="宋体" w:hAnsi="宋体" w:eastAsia="宋体" w:cs="宋体"/>
          <w:color w:val="000"/>
          <w:sz w:val="28"/>
          <w:szCs w:val="28"/>
        </w:rPr>
        <w:t xml:space="preserve">做为一名老职中人，一名老党员，尚道文同志对自己各方面的要求都十分严格，处处以党员的标准对照、检查、规范自己的行为。他严于律已、廉洁自律、以身作则、处事公</w:t>
      </w:r>
    </w:p>
    <w:p>
      <w:pPr>
        <w:ind w:left="0" w:right="0" w:firstLine="560"/>
        <w:spacing w:before="450" w:after="450" w:line="312" w:lineRule="auto"/>
      </w:pPr>
      <w:r>
        <w:rPr>
          <w:rFonts w:ascii="宋体" w:hAnsi="宋体" w:eastAsia="宋体" w:cs="宋体"/>
          <w:color w:val="000"/>
          <w:sz w:val="28"/>
          <w:szCs w:val="28"/>
        </w:rPr>
        <w:t xml:space="preserve">正，模范遵守学校的各项规章制度，同志们都看到每天上班到得最早的是他，走得最迟的也是他。参加工作近30年，他一直对同志以诚相待，谦虚谨慎，善于做细致的思想政治工作，注意倾听群众的意见和要求。他十分关心教职员工的实际困难和年轻老师的成长进步，努力为教职工办实事、办好事，他常说党支部是党员之家，我们就是党员的‚家长‛，也就必须履行好‚家长‛的义务。因此，他平常一旦听说有哪位教师、哪名党员病了，都主动提醒组织，并亲自去看望。平时有一些老党员到学校来，他总是笑脸向迎，热情接待。该同志为人民服务的心境和友善态度，深受党员群众的好评。尚道文同志不为名利的高贵品质、全心全意为人民服务的观念、客观公道的处事原则，耐心细致的工作作风，持之以恒的奉献精神，倾入党务工作的满腔热情，深深打动着职业中专的每一个人，也为教职工树立了良好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第二篇：甘为普法“孺子牛”</w:t>
      </w:r>
    </w:p>
    <w:p>
      <w:pPr>
        <w:ind w:left="0" w:right="0" w:firstLine="560"/>
        <w:spacing w:before="450" w:after="450" w:line="312" w:lineRule="auto"/>
      </w:pPr>
      <w:r>
        <w:rPr>
          <w:rFonts w:ascii="宋体" w:hAnsi="宋体" w:eastAsia="宋体" w:cs="宋体"/>
          <w:color w:val="000"/>
          <w:sz w:val="28"/>
          <w:szCs w:val="28"/>
        </w:rPr>
        <w:t xml:space="preserve">甘为普法“孺子牛”</w:t>
      </w:r>
    </w:p>
    <w:p>
      <w:pPr>
        <w:ind w:left="0" w:right="0" w:firstLine="560"/>
        <w:spacing w:before="450" w:after="450" w:line="312" w:lineRule="auto"/>
      </w:pPr>
      <w:r>
        <w:rPr>
          <w:rFonts w:ascii="宋体" w:hAnsi="宋体" w:eastAsia="宋体" w:cs="宋体"/>
          <w:color w:val="000"/>
          <w:sz w:val="28"/>
          <w:szCs w:val="28"/>
        </w:rPr>
        <w:t xml:space="preserve">---记“五五”普法先进个人邵学东先进事迹</w:t>
      </w:r>
    </w:p>
    <w:p>
      <w:pPr>
        <w:ind w:left="0" w:right="0" w:firstLine="560"/>
        <w:spacing w:before="450" w:after="450" w:line="312" w:lineRule="auto"/>
      </w:pPr>
      <w:r>
        <w:rPr>
          <w:rFonts w:ascii="宋体" w:hAnsi="宋体" w:eastAsia="宋体" w:cs="宋体"/>
          <w:color w:val="000"/>
          <w:sz w:val="28"/>
          <w:szCs w:val="28"/>
        </w:rPr>
        <w:t xml:space="preserve">邵学东是十九连的政工员，基层的一名普法工作者，在普法工作岗位踏踏实实、兢兢业业，得到了广大职工群众的充分认可和各级领导的一致好评，为法治团场建设做出了积极贡献。</w:t>
      </w:r>
    </w:p>
    <w:p>
      <w:pPr>
        <w:ind w:left="0" w:right="0" w:firstLine="560"/>
        <w:spacing w:before="450" w:after="450" w:line="312" w:lineRule="auto"/>
      </w:pPr>
      <w:r>
        <w:rPr>
          <w:rFonts w:ascii="宋体" w:hAnsi="宋体" w:eastAsia="宋体" w:cs="宋体"/>
          <w:color w:val="000"/>
          <w:sz w:val="28"/>
          <w:szCs w:val="28"/>
        </w:rPr>
        <w:t xml:space="preserve">一、认真履行职责，明确工作思路。他一边工作一边学习，了解国家和其他地方的司法动态以及最新法律知识，一遍遍看、一遍遍学、学习别人好的经验和作法，进一步开阔了视野、拓宽了思路，他提出了“三个结合”的工作思路和分步实施、分类指导、全面推进“四五”普法的工作方法。一是坚持普法依法治理与连队生产工作相结合。二是坚持普法依法治理与维护社会稳定相结合。从整治治安环境入手，围绕重点地区治安综合整治、有针对性地开展相关法律法规的宣传和依法治理工作，收到了明显成效。三是坚持普法依法治理与精神文明建设相结合。把学习法律知识、提高法制意识作为提高职工群众综合素质的重要内容之一，与思想政治教育、平安单位、和谐小康家庭创建等工作相结合，有力地促进了广大职工群众学法用法，营造了文明、和谐的社会氛围，推动了法制宣传教育与精神文明建设的协调发展。将与职工群众日常生产生活相关的法规，如《婚姻法》、《劳动合同法》、《物权法》、《道路交通安全法》、《治安管理处罚法》等法律知识的宣传资料发到农户，并深入职工群众当中进行讲解，枯燥的法律规定典型的案例，被他用浅显的语言，送到田间地头和每个家庭，同时他还向从事普法工作的老同志学习，不懂之处虚心请教，直至弄懂弄通为止，很快便成了普法工作的行家里手。</w:t>
      </w:r>
    </w:p>
    <w:p>
      <w:pPr>
        <w:ind w:left="0" w:right="0" w:firstLine="560"/>
        <w:spacing w:before="450" w:after="450" w:line="312" w:lineRule="auto"/>
      </w:pPr>
      <w:r>
        <w:rPr>
          <w:rFonts w:ascii="宋体" w:hAnsi="宋体" w:eastAsia="宋体" w:cs="宋体"/>
          <w:color w:val="000"/>
          <w:sz w:val="28"/>
          <w:szCs w:val="28"/>
        </w:rPr>
        <w:t xml:space="preserve">二、结合工作实际，突出普法重点。针对基层普遍存在对普法工作的模糊认识觉得可有可无，无处着手形式单一，效果不明显等现象，为使普法工作有声有色的开展起来，工作重心从管理向服务转变，工作内容从重义务宣传向重权利宣传转变，深人开展四个重点法律法规的宣传教育，即宪法宣传、经济秩序法律法规的宣传、与职工群众生产生活密切相关的法律法规的宣传、维护社会稳定法律法规的宣传；拓展普法方式、方法，推出“四小”形式，即“小册子”（《法律知识常用手册》）、“小广播”（连队小广播）、“小电视”（远程教育系统）、“小队伍”（法律服务工作者）等职工群众喜闻乐见的形式，使广大职工群众“手上有形，耳中有声，眼里有影”，使普法依法治理工作充满生机和活力。；集中力量搞好外宣。积极采写法制新闻稿件和典型经验材料，踊跃向报刊杂志、网站投稿，及时反映团法制动态，推广交流经验。“五五”普法期间，上报各种信息经验材料130余篇，被各级采用125篇。</w:t>
      </w:r>
    </w:p>
    <w:p>
      <w:pPr>
        <w:ind w:left="0" w:right="0" w:firstLine="560"/>
        <w:spacing w:before="450" w:after="450" w:line="312" w:lineRule="auto"/>
      </w:pPr>
      <w:r>
        <w:rPr>
          <w:rFonts w:ascii="宋体" w:hAnsi="宋体" w:eastAsia="宋体" w:cs="宋体"/>
          <w:color w:val="000"/>
          <w:sz w:val="28"/>
          <w:szCs w:val="28"/>
        </w:rPr>
        <w:t xml:space="preserve">三、创新工作方法，增强普法效果。邵学东多层面开展普法宣传工作。他积极配合屯垦戍边新型团场建设，在平时的法律咨询、人民调解、法律援助、安置帮教、法律服务时，为基层提供无偿的法律宣传和咨询服务。将法律服务融入到基层工作中去，引导职工群众依法办事、依法维权，职工群众的生产生活环境中渗透着浓浓法律气息，法律成为与之息息相关无法分割的一部分，不断提高职工群众的法律素质和基层民主政治建设水平。在基层普法的工作岗位上，他没有豪言壮语、没有英雄壮举，说的都是普普通通的话，做的都是平平常常的事。虽然普通，但不平凡；虽无光环，但显光彩。她以自己的实际行动践行着一名基层普法工作者的光荣使命。</w:t>
      </w:r>
    </w:p>
    <w:p>
      <w:pPr>
        <w:ind w:left="0" w:right="0" w:firstLine="560"/>
        <w:spacing w:before="450" w:after="450" w:line="312" w:lineRule="auto"/>
      </w:pPr>
      <w:r>
        <w:rPr>
          <w:rFonts w:ascii="宋体" w:hAnsi="宋体" w:eastAsia="宋体" w:cs="宋体"/>
          <w:color w:val="000"/>
          <w:sz w:val="28"/>
          <w:szCs w:val="28"/>
        </w:rPr>
        <w:t xml:space="preserve">19连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第三篇：情系老干部甘为孺子牛</w:t>
      </w:r>
    </w:p>
    <w:p>
      <w:pPr>
        <w:ind w:left="0" w:right="0" w:firstLine="560"/>
        <w:spacing w:before="450" w:after="450" w:line="312" w:lineRule="auto"/>
      </w:pPr>
      <w:r>
        <w:rPr>
          <w:rFonts w:ascii="宋体" w:hAnsi="宋体" w:eastAsia="宋体" w:cs="宋体"/>
          <w:color w:val="000"/>
          <w:sz w:val="28"/>
          <w:szCs w:val="28"/>
        </w:rPr>
        <w:t xml:space="preserve">情系老干部 甘为孺子牛</w:t>
      </w:r>
    </w:p>
    <w:p>
      <w:pPr>
        <w:ind w:left="0" w:right="0" w:firstLine="560"/>
        <w:spacing w:before="450" w:after="450" w:line="312" w:lineRule="auto"/>
      </w:pPr>
      <w:r>
        <w:rPr>
          <w:rFonts w:ascii="宋体" w:hAnsi="宋体" w:eastAsia="宋体" w:cs="宋体"/>
          <w:color w:val="000"/>
          <w:sz w:val="28"/>
          <w:szCs w:val="28"/>
        </w:rPr>
        <w:t xml:space="preserve">――记滨州职业学院老干部科副科长赵新同志</w:t>
      </w:r>
    </w:p>
    <w:p>
      <w:pPr>
        <w:ind w:left="0" w:right="0" w:firstLine="560"/>
        <w:spacing w:before="450" w:after="450" w:line="312" w:lineRule="auto"/>
      </w:pPr>
      <w:r>
        <w:rPr>
          <w:rFonts w:ascii="宋体" w:hAnsi="宋体" w:eastAsia="宋体" w:cs="宋体"/>
          <w:color w:val="000"/>
          <w:sz w:val="28"/>
          <w:szCs w:val="28"/>
        </w:rPr>
        <w:t xml:space="preserve">他对老干部的个人和家庭情况了如指掌，被老干部们誉为“活字典”；他千方百计为老干部办实事、办好事，及时把党的关怀、组织的温暖送到老干部的心坎上，被誉为“老干部的贴心人”。他在平凡的岗位上，用实际行动践行着“让学院党委放心、让老干部满意”的不懈追求，把所有爱心都奉献给了老干部，赢得了广大老同志一致称赞。在他和同事们的努力下，2024年学院被评为“全市老干部工作先进集体”，2024年又被评为“全市尊老先进集体”。他就是我院老干部科副科长赵新同志。</w:t>
      </w:r>
    </w:p>
    <w:p>
      <w:pPr>
        <w:ind w:left="0" w:right="0" w:firstLine="560"/>
        <w:spacing w:before="450" w:after="450" w:line="312" w:lineRule="auto"/>
      </w:pPr>
      <w:r>
        <w:rPr>
          <w:rFonts w:ascii="宋体" w:hAnsi="宋体" w:eastAsia="宋体" w:cs="宋体"/>
          <w:color w:val="000"/>
          <w:sz w:val="28"/>
          <w:szCs w:val="28"/>
        </w:rPr>
        <w:t xml:space="preserve">建章立制 规范服务</w:t>
      </w:r>
    </w:p>
    <w:p>
      <w:pPr>
        <w:ind w:left="0" w:right="0" w:firstLine="560"/>
        <w:spacing w:before="450" w:after="450" w:line="312" w:lineRule="auto"/>
      </w:pPr>
      <w:r>
        <w:rPr>
          <w:rFonts w:ascii="宋体" w:hAnsi="宋体" w:eastAsia="宋体" w:cs="宋体"/>
          <w:color w:val="000"/>
          <w:sz w:val="28"/>
          <w:szCs w:val="28"/>
        </w:rPr>
        <w:t xml:space="preserve">学院有离退休干部、二线干部、内退人员470人，人数占全院教职工的37.6%。2024年7月，赵新担任老干部科副科长后，针对老干部人员多、工作头绪多、服务人员少的突出矛盾，他一方面深入调研，走访老干部座谈，掌握情况，摸清底细；另一方面，他经过深入思考，从建立健全规章制度入手，认真落实老干部政治生活待遇。他与同事一道制定了《关于加强老干部工作的意见》、《老干部党支部政治学习制度》、《老干部阅文制度》、《离退休干部职工活动服务工作流程》、《老干部诞辰WBS分解表》等一系列规章制度，老干部工作年初有计划、年末有总结、重大活动有预案。工作中，他实行了首问负责制、一次性告示制、限时办结制、否定报备制、岗位负责制等制度，形成了周到细致、规范化的工作程序，使老干部政治生活待遇得到了很好地落实。</w:t>
      </w:r>
    </w:p>
    <w:p>
      <w:pPr>
        <w:ind w:left="0" w:right="0" w:firstLine="560"/>
        <w:spacing w:before="450" w:after="450" w:line="312" w:lineRule="auto"/>
      </w:pPr>
      <w:r>
        <w:rPr>
          <w:rFonts w:ascii="宋体" w:hAnsi="宋体" w:eastAsia="宋体" w:cs="宋体"/>
          <w:color w:val="000"/>
          <w:sz w:val="28"/>
          <w:szCs w:val="28"/>
        </w:rPr>
        <w:t xml:space="preserve">真情服务 细致入微</w:t>
      </w:r>
    </w:p>
    <w:p>
      <w:pPr>
        <w:ind w:left="0" w:right="0" w:firstLine="560"/>
        <w:spacing w:before="450" w:after="450" w:line="312" w:lineRule="auto"/>
      </w:pPr>
      <w:r>
        <w:rPr>
          <w:rFonts w:ascii="宋体" w:hAnsi="宋体" w:eastAsia="宋体" w:cs="宋体"/>
          <w:color w:val="000"/>
          <w:sz w:val="28"/>
          <w:szCs w:val="28"/>
        </w:rPr>
        <w:t xml:space="preserve">“老干部工作者就是老干部的勤务员，要像对待自己父母那样对待老干部”，赵新是这样说的，更是这样做的。他在日常工作中坚持“一看一帮一庆”制度，即老干部生病住院必须及时看望；老干部遇有生活、医疗等方面困难必须及时帮助解决；重大节日必须表示庆贺。针对老干部“双高期”的特点，他建立了老干部信息化生活档案，加大了对老干部的关爱力度。重大节假日或者老干部生日，他总是放弃休息时间亲自送去蛋糕和花篮，及时把学院党委的关怀和慰问送到老干部家中。</w:t>
      </w:r>
    </w:p>
    <w:p>
      <w:pPr>
        <w:ind w:left="0" w:right="0" w:firstLine="560"/>
        <w:spacing w:before="450" w:after="450" w:line="312" w:lineRule="auto"/>
      </w:pPr>
      <w:r>
        <w:rPr>
          <w:rFonts w:ascii="宋体" w:hAnsi="宋体" w:eastAsia="宋体" w:cs="宋体"/>
          <w:color w:val="000"/>
          <w:sz w:val="28"/>
          <w:szCs w:val="28"/>
        </w:rPr>
        <w:t xml:space="preserve">他开通了24小时老干部服务热线，及时为老干部排忧解难。遗属邵大娘突发心脏病，他接到电话后及时联系120，送她去医院，使她及时得到救治。她大儿子从外地赶回来，握着赵新的手激动地说：“谢谢你救了咱老娘一命”。退休干部王德先家中下水道经常阻塞，赵新几次联系物业或维修施工队，及时疏通下水道，并以最经济的方式予以维修，解决了他家的燃眉之急。事后，他在表扬信上说到：“学习十八大见行动„„我们五户对院领导表示感谢，„„赵新科长这种为人民服务的精神，值得我们学习”。</w:t>
      </w:r>
    </w:p>
    <w:p>
      <w:pPr>
        <w:ind w:left="0" w:right="0" w:firstLine="560"/>
        <w:spacing w:before="450" w:after="450" w:line="312" w:lineRule="auto"/>
      </w:pPr>
      <w:r>
        <w:rPr>
          <w:rFonts w:ascii="宋体" w:hAnsi="宋体" w:eastAsia="宋体" w:cs="宋体"/>
          <w:color w:val="000"/>
          <w:sz w:val="28"/>
          <w:szCs w:val="28"/>
        </w:rPr>
        <w:t xml:space="preserve">2024年5月，学院组织了“喜迎十八大、创和谐滨职”外出考察活动。为确保老干部的安全，他多次与旅行社就细节问题进行洽谈，精心安排食宿。考察活动中，有的老干部年事已高，腿脚不便，他就和其他服务人员一起耐心搀扶，生怕老干部出一点安全问题。每天不管多晚，只有接到所有老干部的安全信息后，他才安心睡觉。</w:t>
      </w:r>
    </w:p>
    <w:p>
      <w:pPr>
        <w:ind w:left="0" w:right="0" w:firstLine="560"/>
        <w:spacing w:before="450" w:after="450" w:line="312" w:lineRule="auto"/>
      </w:pPr>
      <w:r>
        <w:rPr>
          <w:rFonts w:ascii="宋体" w:hAnsi="宋体" w:eastAsia="宋体" w:cs="宋体"/>
          <w:color w:val="000"/>
          <w:sz w:val="28"/>
          <w:szCs w:val="28"/>
        </w:rPr>
        <w:t xml:space="preserve">两年多来，他没有节假日和星期天，有时候老干部有急事，深夜2、3点他随叫随到；为老干部联系修水电、帮助生病住院、为去世老干部处理丧事、家属子女计生备案等等，只要哪里老干部有困难，哪里就有他的身影。</w:t>
      </w:r>
    </w:p>
    <w:p>
      <w:pPr>
        <w:ind w:left="0" w:right="0" w:firstLine="560"/>
        <w:spacing w:before="450" w:after="450" w:line="312" w:lineRule="auto"/>
      </w:pPr>
      <w:r>
        <w:rPr>
          <w:rFonts w:ascii="宋体" w:hAnsi="宋体" w:eastAsia="宋体" w:cs="宋体"/>
          <w:color w:val="000"/>
          <w:sz w:val="28"/>
          <w:szCs w:val="28"/>
        </w:rPr>
        <w:t xml:space="preserve">引势利导 发挥优势</w:t>
      </w:r>
    </w:p>
    <w:p>
      <w:pPr>
        <w:ind w:left="0" w:right="0" w:firstLine="560"/>
        <w:spacing w:before="450" w:after="450" w:line="312" w:lineRule="auto"/>
      </w:pPr>
      <w:r>
        <w:rPr>
          <w:rFonts w:ascii="宋体" w:hAnsi="宋体" w:eastAsia="宋体" w:cs="宋体"/>
          <w:color w:val="000"/>
          <w:sz w:val="28"/>
          <w:szCs w:val="28"/>
        </w:rPr>
        <w:t xml:space="preserve">“老干部工作无小事，要干好，必须认识到位，感情到位，工作到位，服务到位。”这是他从事老干部工作的体会。他在工作中注重学习，严格执行上级和学院有关老干部的政策法规，在学院党委和老干部之间架起了一座“连心桥”。老干部大都体弱多病，行动不便，但是思想活跃，难免产生这样或那样的想法。他都能以积极的态度去理解、去引导，有时遇到他们不理解时，他总是心平气和、耐心细致地做好解释和疏导工作。</w:t>
      </w:r>
    </w:p>
    <w:p>
      <w:pPr>
        <w:ind w:left="0" w:right="0" w:firstLine="560"/>
        <w:spacing w:before="450" w:after="450" w:line="312" w:lineRule="auto"/>
      </w:pPr>
      <w:r>
        <w:rPr>
          <w:rFonts w:ascii="宋体" w:hAnsi="宋体" w:eastAsia="宋体" w:cs="宋体"/>
          <w:color w:val="000"/>
          <w:sz w:val="28"/>
          <w:szCs w:val="28"/>
        </w:rPr>
        <w:t xml:space="preserve">为更好地发挥老干部的作用，他狠抓老干部党支部建设，精心组织各种文体活动，丰富老干部的精神生活。先后成立了学院关心下一代工作委员会、老干部书画协会、麻将协会、门球协会、艺术团等十几个社团组织，组织开展了“红色旅游”、庆“七一”、“老年节”等系列活动，丰富了业余文化生活，为老干部建言献策、发挥余热搭建了平台、创造了条件。</w:t>
      </w:r>
    </w:p>
    <w:p>
      <w:pPr>
        <w:ind w:left="0" w:right="0" w:firstLine="560"/>
        <w:spacing w:before="450" w:after="450" w:line="312" w:lineRule="auto"/>
      </w:pPr>
      <w:r>
        <w:rPr>
          <w:rFonts w:ascii="宋体" w:hAnsi="宋体" w:eastAsia="宋体" w:cs="宋体"/>
          <w:color w:val="000"/>
          <w:sz w:val="28"/>
          <w:szCs w:val="28"/>
        </w:rPr>
        <w:t xml:space="preserve">自家事小 老干部的事比天大</w:t>
      </w:r>
    </w:p>
    <w:p>
      <w:pPr>
        <w:ind w:left="0" w:right="0" w:firstLine="560"/>
        <w:spacing w:before="450" w:after="450" w:line="312" w:lineRule="auto"/>
      </w:pPr>
      <w:r>
        <w:rPr>
          <w:rFonts w:ascii="宋体" w:hAnsi="宋体" w:eastAsia="宋体" w:cs="宋体"/>
          <w:color w:val="000"/>
          <w:sz w:val="28"/>
          <w:szCs w:val="28"/>
        </w:rPr>
        <w:t xml:space="preserve">“老干部工作的事再小也是大事，自己的事再大也是小事”，当公与私、人与己难以兼顾时，他的人生天平总是向工作和事业倾斜。</w:t>
      </w:r>
    </w:p>
    <w:p>
      <w:pPr>
        <w:ind w:left="0" w:right="0" w:firstLine="560"/>
        <w:spacing w:before="450" w:after="450" w:line="312" w:lineRule="auto"/>
      </w:pPr>
      <w:r>
        <w:rPr>
          <w:rFonts w:ascii="宋体" w:hAnsi="宋体" w:eastAsia="宋体" w:cs="宋体"/>
          <w:color w:val="000"/>
          <w:sz w:val="28"/>
          <w:szCs w:val="28"/>
        </w:rPr>
        <w:t xml:space="preserve">2024年春节过后，一场突如其来的灾难不幸降临他的家庭，他的妻子――学院轻纺化工学院院长王学锋被检查出患有乳腺癌。妻子在济南肿瘤医院治疗期间，有时因工作忙碌，他把病重的妻子安顿好后，匆匆返回到工作岗位。妻子非常支持他的工作，经常对他说“你安心工作就行，我的身体没事。”在妻子的全力支持下，他一步一个脚印，在平凡的岗位上做出了不平凡的成绩，受到了学院领导、广大教职工和老干部的广泛赞誉。</w:t>
      </w:r>
    </w:p>
    <w:p>
      <w:pPr>
        <w:ind w:left="0" w:right="0" w:firstLine="560"/>
        <w:spacing w:before="450" w:after="450" w:line="312" w:lineRule="auto"/>
      </w:pPr>
      <w:r>
        <w:rPr>
          <w:rFonts w:ascii="宋体" w:hAnsi="宋体" w:eastAsia="宋体" w:cs="宋体"/>
          <w:color w:val="000"/>
          <w:sz w:val="28"/>
          <w:szCs w:val="28"/>
        </w:rPr>
        <w:t xml:space="preserve">没有惊天动地的英雄壮举，也没有激动人心的豪言壮语，但赵新同志却在服务老干部的平凡岗位上默默无闻、甘于奉献，谱写着人生的精彩华章。</w:t>
      </w:r>
    </w:p>
    <w:p>
      <w:pPr>
        <w:ind w:left="0" w:right="0" w:firstLine="560"/>
        <w:spacing w:before="450" w:after="450" w:line="312" w:lineRule="auto"/>
      </w:pPr>
      <w:r>
        <w:rPr>
          <w:rFonts w:ascii="黑体" w:hAnsi="黑体" w:eastAsia="黑体" w:cs="黑体"/>
          <w:color w:val="000000"/>
          <w:sz w:val="36"/>
          <w:szCs w:val="36"/>
          <w:b w:val="1"/>
          <w:bCs w:val="1"/>
        </w:rPr>
        <w:t xml:space="preserve">第四篇：俯首甘为“IT蓝图孺子牛”</w:t>
      </w:r>
    </w:p>
    <w:p>
      <w:pPr>
        <w:ind w:left="0" w:right="0" w:firstLine="560"/>
        <w:spacing w:before="450" w:after="450" w:line="312" w:lineRule="auto"/>
      </w:pPr>
      <w:r>
        <w:rPr>
          <w:rFonts w:ascii="宋体" w:hAnsi="宋体" w:eastAsia="宋体" w:cs="宋体"/>
          <w:color w:val="000"/>
          <w:sz w:val="28"/>
          <w:szCs w:val="28"/>
        </w:rPr>
        <w:t xml:space="preserve">俯首甘为“IT蓝图孺子牛”</w:t>
      </w:r>
    </w:p>
    <w:p>
      <w:pPr>
        <w:ind w:left="0" w:right="0" w:firstLine="560"/>
        <w:spacing w:before="450" w:after="450" w:line="312" w:lineRule="auto"/>
      </w:pPr>
      <w:r>
        <w:rPr>
          <w:rFonts w:ascii="宋体" w:hAnsi="宋体" w:eastAsia="宋体" w:cs="宋体"/>
          <w:color w:val="000"/>
          <w:sz w:val="28"/>
          <w:szCs w:val="28"/>
        </w:rPr>
        <w:t xml:space="preserve">---记二桥支行业务经理孙文莉</w:t>
      </w:r>
    </w:p>
    <w:p>
      <w:pPr>
        <w:ind w:left="0" w:right="0" w:firstLine="560"/>
        <w:spacing w:before="450" w:after="450" w:line="312" w:lineRule="auto"/>
      </w:pPr>
      <w:r>
        <w:rPr>
          <w:rFonts w:ascii="宋体" w:hAnsi="宋体" w:eastAsia="宋体" w:cs="宋体"/>
          <w:color w:val="000"/>
          <w:sz w:val="28"/>
          <w:szCs w:val="28"/>
        </w:rPr>
        <w:t xml:space="preserve">蓝图投产是我行的一项大工程，只许成功，不许失败。而其中关键环节——数据迁移工作，就变得尤为重要。上线投产能否顺利进行，主要在于前期数据清理准备工作是否真正到位，这同时也给每位业务经理提出了更高更迫切的要求。凭着对工作精益求精的态度和高度的责任感，她全身心地投入工作，勤奋忘我地工作在岗位上，成为了一名“IT蓝图孺子牛”。</w:t>
      </w:r>
    </w:p>
    <w:p>
      <w:pPr>
        <w:ind w:left="0" w:right="0" w:firstLine="560"/>
        <w:spacing w:before="450" w:after="450" w:line="312" w:lineRule="auto"/>
      </w:pPr>
      <w:r>
        <w:rPr>
          <w:rFonts w:ascii="宋体" w:hAnsi="宋体" w:eastAsia="宋体" w:cs="宋体"/>
          <w:color w:val="000"/>
          <w:sz w:val="28"/>
          <w:szCs w:val="28"/>
        </w:rPr>
        <w:t xml:space="preserve">她身兼数职，毫不退缩。既是网点业务经理，控制整个网点的业务风险，同时又是我们培训的督导员，更是网点数据清理的协调员，仅管身兼数职，孙文莉同志二话不说，勇挑重担。在省行一周的业务经理培训结束后，她便开始积极备战。她一有空就利用晚上及双休日的业余时间认真学习新线系统、分析新旧线系统的差异，对省行下发的每一页培训课件都进行充分地研究。各个模块的培训时间紧盲点多，每一天的演练她总是认真负责的督导我们要一丝不苟的完成。白天接指令看传票，晚上陪同事们一起上机演练、解答问题，一直要到晚上十点多，等到完成支行要求的演练笔数和蓝图任务，她才安心回家。但是，无论前一天多么晚多么累，第二天她总是早早出现在网点里，以饱满的热情迎接每一天的挑战。每一次新业务新指令的下发，她都要认认真真的分析完成，以身作则，自我消化理解后进行转培训，让每位同事都能理解新线系统，更快掌握操作要领。</w:t>
      </w:r>
    </w:p>
    <w:p>
      <w:pPr>
        <w:ind w:left="0" w:right="0" w:firstLine="560"/>
        <w:spacing w:before="450" w:after="450" w:line="312" w:lineRule="auto"/>
      </w:pPr>
      <w:r>
        <w:rPr>
          <w:rFonts w:ascii="宋体" w:hAnsi="宋体" w:eastAsia="宋体" w:cs="宋体"/>
          <w:color w:val="000"/>
          <w:sz w:val="28"/>
          <w:szCs w:val="28"/>
        </w:rPr>
        <w:t xml:space="preserve">她毫无怨言，双倍付出。网点业务经理岗位原本就是一个工作繁杂的岗位，每天都要处理整个网点各类业务问题及完成多条线的各项任务。对于身兼数职的她，更需要投入大量的时间和精力。但是，她却浑不在意，经常加班处理一些在培训期间来不及处理的日常繁杂事务。双倍的工作，双倍的付出，然而周围的同事却从未听到过孙文莉些许怨言，她总是勤勤恳恳，认认真真地做好每一件工作。</w:t>
      </w:r>
    </w:p>
    <w:p>
      <w:pPr>
        <w:ind w:left="0" w:right="0" w:firstLine="560"/>
        <w:spacing w:before="450" w:after="450" w:line="312" w:lineRule="auto"/>
      </w:pPr>
      <w:r>
        <w:rPr>
          <w:rFonts w:ascii="宋体" w:hAnsi="宋体" w:eastAsia="宋体" w:cs="宋体"/>
          <w:color w:val="000"/>
          <w:sz w:val="28"/>
          <w:szCs w:val="28"/>
        </w:rPr>
        <w:t xml:space="preserve">她敢打硬仗，尽职尽责。紧随着培训工作，个人客户信息采集工作、各类例外数据及停办产品的清理等工作接踵而来。二桥支行RBS系统个人客户量多，不规范的现象较为严重，造成清理工作难度较大。面对网点人员的抱怨，面对客户的不配合，面对各类历史遗留问题，她总是积极想办法，多方沟通联系指导网点做好信息采集工作，关注网点的清理进度，及时解决网点存在的困难，使不规范账户清理工作取得较大进展，截止目前CIF客户判别事项几乎为零，一般事项不规范率收敛为零。但这还不是最难的，难的还在于例外数据及经常性暂停相关业务。为了保证数据迁移工作能顺利进行，省行不断地下发了各类例外数据的清理。由于有些难于清理的账户大部分都时间久远，数据来源许多都无法查找，工作难度较大。但每次面对需要清理的各类账户，她总是不回避，不退缩，先对这些数据进行分析分类，了解为什么会产生这些例外数据，想办法如何让网点人员清理和处理这些例外数据，且每次她总能按省行的进度完成各类清理工作。而暂停相关业务她都会认真的记下停办种类和日期，以保证柜面业务的正常开展而不影响IT蓝图的上线要求。</w:t>
      </w:r>
    </w:p>
    <w:p>
      <w:pPr>
        <w:ind w:left="0" w:right="0" w:firstLine="560"/>
        <w:spacing w:before="450" w:after="450" w:line="312" w:lineRule="auto"/>
      </w:pPr>
      <w:r>
        <w:rPr>
          <w:rFonts w:ascii="宋体" w:hAnsi="宋体" w:eastAsia="宋体" w:cs="宋体"/>
          <w:color w:val="000"/>
          <w:sz w:val="28"/>
          <w:szCs w:val="28"/>
        </w:rPr>
        <w:t xml:space="preserve">她工作严谨，业务出色。随着蓝图投产的日益接近，为了保证系统顺利转换，数据迁移的报表核对及验证工作十分关键。多轮数据迁移涉及机构及现金模板核对、多次迁出报表的核对、多次迁入报表的核对及两次集中验证，每次报表核对都是时间紧、任务重。为了保质保量地完成报表核对工作，无论省行在什么时候下发指令，她总是在第一时间赶到网点完成报表核对工作。由于多年来一直从事业务经理工作及严谨的工作态度，让她积累了大量的业务经验，所以无论多么她都能够非常出色的完成省行下达的任务。</w:t>
      </w:r>
    </w:p>
    <w:p>
      <w:pPr>
        <w:ind w:left="0" w:right="0" w:firstLine="560"/>
        <w:spacing w:before="450" w:after="450" w:line="312" w:lineRule="auto"/>
      </w:pPr>
      <w:r>
        <w:rPr>
          <w:rFonts w:ascii="宋体" w:hAnsi="宋体" w:eastAsia="宋体" w:cs="宋体"/>
          <w:color w:val="000"/>
          <w:sz w:val="28"/>
          <w:szCs w:val="28"/>
        </w:rPr>
        <w:t xml:space="preserve">每天早出晚归，加班加点，家人被忽略了，以至四岁的儿子看到她的第一句话总是：“妈妈你到哪去了，我怎么总看不到你。”每当这时，她就会心生愧疚，但为了蓝图投产，她依然默默地一丝不苟地工作着。虽然工作是辛苦的，但工作也是美丽的。因为对她来说为工作，为IT事业，为中行燃烧着的青春是美丽的、是充满青春意义的！</w:t>
      </w:r>
    </w:p>
    <w:p>
      <w:pPr>
        <w:ind w:left="0" w:right="0" w:firstLine="560"/>
        <w:spacing w:before="450" w:after="450" w:line="312" w:lineRule="auto"/>
      </w:pPr>
      <w:r>
        <w:rPr>
          <w:rFonts w:ascii="黑体" w:hAnsi="黑体" w:eastAsia="黑体" w:cs="黑体"/>
          <w:color w:val="000000"/>
          <w:sz w:val="36"/>
          <w:szCs w:val="36"/>
          <w:b w:val="1"/>
          <w:bCs w:val="1"/>
        </w:rPr>
        <w:t xml:space="preserve">第五篇：默默奉献,甘为信合孺子牛</w:t>
      </w:r>
    </w:p>
    <w:p>
      <w:pPr>
        <w:ind w:left="0" w:right="0" w:firstLine="560"/>
        <w:spacing w:before="450" w:after="450" w:line="312" w:lineRule="auto"/>
      </w:pPr>
      <w:r>
        <w:rPr>
          <w:rFonts w:ascii="宋体" w:hAnsi="宋体" w:eastAsia="宋体" w:cs="宋体"/>
          <w:color w:val="000"/>
          <w:sz w:val="28"/>
          <w:szCs w:val="28"/>
        </w:rPr>
        <w:t xml:space="preserve">默默奉献，甘为信合孺子牛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大家好！我叫XXX，来自XXXXX。今天，我演讲的题目是：默默奉献，甘为信合孺子牛。</w:t>
      </w:r>
    </w:p>
    <w:p>
      <w:pPr>
        <w:ind w:left="0" w:right="0" w:firstLine="560"/>
        <w:spacing w:before="450" w:after="450" w:line="312" w:lineRule="auto"/>
      </w:pPr>
      <w:r>
        <w:rPr>
          <w:rFonts w:ascii="宋体" w:hAnsi="宋体" w:eastAsia="宋体" w:cs="宋体"/>
          <w:color w:val="000"/>
          <w:sz w:val="28"/>
          <w:szCs w:val="28"/>
        </w:rPr>
        <w:t xml:space="preserve">众所周知，美国“次贷危机”给全球金融带来的影响愈演愈烈，目前已对全球实体经济产生了巨大的冲击，也影响着中国的经济秩序。那么，在金融危机影响下，我们信用社将该如何应对挑战呢？作为信用社的一员，我们又该怎样做呢？</w:t>
      </w:r>
    </w:p>
    <w:p>
      <w:pPr>
        <w:ind w:left="0" w:right="0" w:firstLine="560"/>
        <w:spacing w:before="450" w:after="450" w:line="312" w:lineRule="auto"/>
      </w:pPr>
      <w:r>
        <w:rPr>
          <w:rFonts w:ascii="宋体" w:hAnsi="宋体" w:eastAsia="宋体" w:cs="宋体"/>
          <w:color w:val="000"/>
          <w:sz w:val="28"/>
          <w:szCs w:val="28"/>
        </w:rPr>
        <w:t xml:space="preserve">如果说信用社是艘巨轮，那我们每位员工就是一颗小小的螺丝钉，只要每颗螺丝钉都紧紧地镶嵌在自己的位臵，势必使这艘巨轮更加坚固，为其乘风破浪增添动力。全球性的金融危机仅凭一人是无力扭转的，众人划桨开大船，只要我们共同努力，将自己的本职工作做到最好，就是为信合事业做出了最大的贡献，为祖国抵抗金融风暴尽了自己应尽的一份力量。</w:t>
      </w:r>
    </w:p>
    <w:p>
      <w:pPr>
        <w:ind w:left="0" w:right="0" w:firstLine="560"/>
        <w:spacing w:before="450" w:after="450" w:line="312" w:lineRule="auto"/>
      </w:pPr>
      <w:r>
        <w:rPr>
          <w:rFonts w:ascii="宋体" w:hAnsi="宋体" w:eastAsia="宋体" w:cs="宋体"/>
          <w:color w:val="000"/>
          <w:sz w:val="28"/>
          <w:szCs w:val="28"/>
        </w:rPr>
        <w:t xml:space="preserve">我是一名科技工作者，我的工作艰巨而又平凡。因为，科技部的工作是默默无闻的，是繁琐而紧张的，是不分白天和黑夜的。为了各类设备和线路的稳定运行，为了各项业务的顺畅办理，为了各种新业务和金融新产品的顺利上线而提供全方位的技术保障。科技部就像沉默的山，山有博大的胸怀，蕴含着火一样的激情；科技部就像静谧的林，林有挺拔的浩瀚，孕育出生机无限的希望；科技工作者更像一头孺子牛，俯首甘愿默默耕耘、默默付出而不计回报。</w:t>
      </w:r>
    </w:p>
    <w:p>
      <w:pPr>
        <w:ind w:left="0" w:right="0" w:firstLine="560"/>
        <w:spacing w:before="450" w:after="450" w:line="312" w:lineRule="auto"/>
      </w:pPr>
      <w:r>
        <w:rPr>
          <w:rFonts w:ascii="宋体" w:hAnsi="宋体" w:eastAsia="宋体" w:cs="宋体"/>
          <w:color w:val="000"/>
          <w:sz w:val="28"/>
          <w:szCs w:val="28"/>
        </w:rPr>
        <w:t xml:space="preserve">犹记网点线路改造的那段日子，为了保障各个网点网络畅通，延长网络设备使用寿命，提高网点工作效率，我们科技部为每个网点配备了机柜，并且将通讯和供电线路进行重新铺设。这个工作必须在断电断网的环境下进行，为了不影响网点的正常营业，我们只能在晚上进行，常常忙到凌晨一两点钟才能回家休息，第二天还要按时上班，处理科技部的日常工作。有时，遇到线路杂乱的网点，往往要忙到凌晨五六点钟天已朦朦亮的时候，顾不得休息，就地找个地摊将就吃点，就直接赶到办公室，开始新的一天的工作，累病了也不能休息，因为人少了工作量就要成倍的增加，很难保证第二天上班前完成任务。这样白天黑夜连轴转的日子持续了两个多月，当忙完最后一个网点时，相互看看，人都瘦了、也憔悴了，一个个眼睛都红红的，但欣慰的心情冲淡了连日的劳累，我们相互打气，精神抖擞的重新披挂上阵，继续工作。</w:t>
      </w:r>
    </w:p>
    <w:p>
      <w:pPr>
        <w:ind w:left="0" w:right="0" w:firstLine="560"/>
        <w:spacing w:before="450" w:after="450" w:line="312" w:lineRule="auto"/>
      </w:pPr>
      <w:r>
        <w:rPr>
          <w:rFonts w:ascii="宋体" w:hAnsi="宋体" w:eastAsia="宋体" w:cs="宋体"/>
          <w:color w:val="000"/>
          <w:sz w:val="28"/>
          <w:szCs w:val="28"/>
        </w:rPr>
        <w:t xml:space="preserve">春节，是一家人团聚共享天伦的日子，也是我们科技人员最繁忙的日子。快过年了，在外上学的学子放假了，外出打工的人也回家了，对于大量手持外地区外银行信用卡的人而言，自助设备就成了首选的银行服务手段。用的多了，自然故障也频繁。为了保证自助设备的正常运行，我们接到故障通知的第一时间就赶往故障网点进行维修。记得去年腊月二十九晚上九点多，据城区有三十五公里的柳林信用社自助设备故障，我扔下还未蒸好的馒头，跟我们科长驱车赶到柳林排除故障，等回</w:t>
      </w:r>
    </w:p>
    <w:p>
      <w:pPr>
        <w:ind w:left="0" w:right="0" w:firstLine="560"/>
        <w:spacing w:before="450" w:after="450" w:line="312" w:lineRule="auto"/>
      </w:pPr>
      <w:r>
        <w:rPr>
          <w:rFonts w:ascii="宋体" w:hAnsi="宋体" w:eastAsia="宋体" w:cs="宋体"/>
          <w:color w:val="000"/>
          <w:sz w:val="28"/>
          <w:szCs w:val="28"/>
        </w:rPr>
        <w:t xml:space="preserve">到家水都烧干了。这样的事情太多太多，晚上十点故障时有发生、凌晨一两点故障也不稀罕，手机二十四小时开机是最基本的。</w:t>
      </w:r>
    </w:p>
    <w:p>
      <w:pPr>
        <w:ind w:left="0" w:right="0" w:firstLine="560"/>
        <w:spacing w:before="450" w:after="450" w:line="312" w:lineRule="auto"/>
      </w:pPr>
      <w:r>
        <w:rPr>
          <w:rFonts w:ascii="宋体" w:hAnsi="宋体" w:eastAsia="宋体" w:cs="宋体"/>
          <w:color w:val="000"/>
          <w:sz w:val="28"/>
          <w:szCs w:val="28"/>
        </w:rPr>
        <w:t xml:space="preserve">当时网通公司给联社大楼布电话线时筹划不当，导致电话线和网点缠在一起，如果哪台计算机网络故障往往找不到交换机端的插头是哪个，一个一个的试下来既费时又费力。为了解决这个问题，科长带领我们在周末下午下班后重新捋顺线路，将内外网网线分开做好标记，再一根一根装到线槽中固定好。时值二月中旬，春寒料峭，期间又下了一场雨，为了能够在最短的时间内将线路调试通，只能打着雨伞继续工作着，四个多小时下来衣服湿透了、人也冻透了，手脚都麻木了。</w:t>
      </w:r>
    </w:p>
    <w:p>
      <w:pPr>
        <w:ind w:left="0" w:right="0" w:firstLine="560"/>
        <w:spacing w:before="450" w:after="450" w:line="312" w:lineRule="auto"/>
      </w:pPr>
      <w:r>
        <w:rPr>
          <w:rFonts w:ascii="宋体" w:hAnsi="宋体" w:eastAsia="宋体" w:cs="宋体"/>
          <w:color w:val="000"/>
          <w:sz w:val="28"/>
          <w:szCs w:val="28"/>
        </w:rPr>
        <w:t xml:space="preserve">不知多少次，我忘记了，是因为耗时一月之久的自助设备集中安装，是因为网络设施全面升级，还是因为全县终端统一更新配臵。那些日子，只留我一人在科技部值班，处理日常工作。有时，设备维修、代发工资、网点电话咨询、新一代数据上报，太多工作挤在一起忙的我焦头烂额。但是，科技部其他三人正在基层社搬着沉重的设备而汗流浃背，为了捋顺线路而弄得灰头土脸，为了调试程序而不分昼夜，想到这些，我觉得自己的工作轻松太多太多，至少我是在干净明亮的办公室，还有中央空调的温暖。有时，市办统一升级程序或者演练，为了不影响第二天的正常营业，我们晚上工作，第二天正常上班。这样的工作太多太多，我们科技人员终年没休过节假日，时常</w:t>
      </w:r>
    </w:p>
    <w:p>
      <w:pPr>
        <w:ind w:left="0" w:right="0" w:firstLine="560"/>
        <w:spacing w:before="450" w:after="450" w:line="312" w:lineRule="auto"/>
      </w:pPr>
      <w:r>
        <w:rPr>
          <w:rFonts w:ascii="宋体" w:hAnsi="宋体" w:eastAsia="宋体" w:cs="宋体"/>
          <w:color w:val="000"/>
          <w:sz w:val="28"/>
          <w:szCs w:val="28"/>
        </w:rPr>
        <w:t xml:space="preserve">加班，回到家里已疲惫不堪、不想动弹，把家庭的重担都压在家人的肩上，或者交给已然年迈的父母。即使如此，我也从未听到他们喊过一声苦，叫过一个累。身为一名科技人员，我们就应该把这些做好，因为这是我们的工作。是啊，虽然分工不同，也无论我们的职责是什么，唯有将自己的工作做到最好，才是对信合最好的报答！</w:t>
      </w:r>
    </w:p>
    <w:p>
      <w:pPr>
        <w:ind w:left="0" w:right="0" w:firstLine="560"/>
        <w:spacing w:before="450" w:after="450" w:line="312" w:lineRule="auto"/>
      </w:pPr>
      <w:r>
        <w:rPr>
          <w:rFonts w:ascii="宋体" w:hAnsi="宋体" w:eastAsia="宋体" w:cs="宋体"/>
          <w:color w:val="000"/>
          <w:sz w:val="28"/>
          <w:szCs w:val="28"/>
        </w:rPr>
        <w:t xml:space="preserve">科技人员如此，其他岗位的员工更是如此，在每一个信合人身上，我学到了什么是奉献。初听起来仿佛奉献讲述的都是英雄赞歌，崇高而遥远，可回味起来又是如此朴实而平凡。默默奉献是科技部的精神，更是信合的精神，我要继续发扬这种精神，为信合事业甘为孺子之牛。</w:t>
      </w:r>
    </w:p>
    <w:p>
      <w:pPr>
        <w:ind w:left="0" w:right="0" w:firstLine="560"/>
        <w:spacing w:before="450" w:after="450" w:line="312" w:lineRule="auto"/>
      </w:pPr>
      <w:r>
        <w:rPr>
          <w:rFonts w:ascii="宋体" w:hAnsi="宋体" w:eastAsia="宋体" w:cs="宋体"/>
          <w:color w:val="000"/>
          <w:sz w:val="28"/>
          <w:szCs w:val="28"/>
        </w:rPr>
        <w:t xml:space="preserve">信合，如果说热情是奉献的源泉，我愿将必生的热情奉献给您；信合，如果说敬业是奉献的形式，我愿用百倍的勤恳回馈给您；信合，如果说才能是奉献的内容，我愿用所掌握的全部知识奉献给您！</w:t>
      </w:r>
    </w:p>
    <w:p>
      <w:pPr>
        <w:ind w:left="0" w:right="0" w:firstLine="560"/>
        <w:spacing w:before="450" w:after="450" w:line="312" w:lineRule="auto"/>
      </w:pPr>
      <w:r>
        <w:rPr>
          <w:rFonts w:ascii="宋体" w:hAnsi="宋体" w:eastAsia="宋体" w:cs="宋体"/>
          <w:color w:val="000"/>
          <w:sz w:val="28"/>
          <w:szCs w:val="28"/>
        </w:rPr>
        <w:t xml:space="preserve">我们的事业是神圣的，我们的前途是光明的。我们有信合领导高瞻远瞩、任重道远、运筹帷幄的大气豪情；我们有信合员工勤劳朴实、乐于奉献、坚守职责的默默耕耘。金融风暴来了，怕什么！乘风破浪会有时，直挂云帆济沧海，有了我们每一位员工，信合事业这艘巨轮扬帆抛锚，行船万里，终将驶向自己的锦绣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2025-07-08T18:42:44+08:00</dcterms:created>
  <dcterms:modified xsi:type="dcterms:W3CDTF">2025-07-08T18:42:44+08:00</dcterms:modified>
</cp:coreProperties>
</file>

<file path=docProps/custom.xml><?xml version="1.0" encoding="utf-8"?>
<Properties xmlns="http://schemas.openxmlformats.org/officeDocument/2006/custom-properties" xmlns:vt="http://schemas.openxmlformats.org/officeDocument/2006/docPropsVTypes"/>
</file>