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默默付出 静静绽放</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第一篇：默默付出 静静绽放默默付出 静静绽放 ——我的语文教学工作总结武进区东安实验学校裴红霞夏雨漫漫，滋生了许多不便，然，心依旧可以欣欣然。一如繁杂的语文教学工作，带来了许多困扰，但，行走在路上心怀感恩，愉悦依然。回首一学期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第一篇：默默付出 静静绽放</w:t>
      </w:r>
    </w:p>
    <w:p>
      <w:pPr>
        <w:ind w:left="0" w:right="0" w:firstLine="560"/>
        <w:spacing w:before="450" w:after="450" w:line="312" w:lineRule="auto"/>
      </w:pPr>
      <w:r>
        <w:rPr>
          <w:rFonts w:ascii="宋体" w:hAnsi="宋体" w:eastAsia="宋体" w:cs="宋体"/>
          <w:color w:val="000"/>
          <w:sz w:val="28"/>
          <w:szCs w:val="28"/>
        </w:rPr>
        <w:t xml:space="preserve">默默付出 静静绽放 ——我的语文教学工作总结</w:t>
      </w:r>
    </w:p>
    <w:p>
      <w:pPr>
        <w:ind w:left="0" w:right="0" w:firstLine="560"/>
        <w:spacing w:before="450" w:after="450" w:line="312" w:lineRule="auto"/>
      </w:pPr>
      <w:r>
        <w:rPr>
          <w:rFonts w:ascii="宋体" w:hAnsi="宋体" w:eastAsia="宋体" w:cs="宋体"/>
          <w:color w:val="000"/>
          <w:sz w:val="28"/>
          <w:szCs w:val="28"/>
        </w:rPr>
        <w:t xml:space="preserve">武进区东安实验学校</w:t>
      </w:r>
    </w:p>
    <w:p>
      <w:pPr>
        <w:ind w:left="0" w:right="0" w:firstLine="560"/>
        <w:spacing w:before="450" w:after="450" w:line="312" w:lineRule="auto"/>
      </w:pPr>
      <w:r>
        <w:rPr>
          <w:rFonts w:ascii="宋体" w:hAnsi="宋体" w:eastAsia="宋体" w:cs="宋体"/>
          <w:color w:val="000"/>
          <w:sz w:val="28"/>
          <w:szCs w:val="28"/>
        </w:rPr>
        <w:t xml:space="preserve">裴红霞</w:t>
      </w:r>
    </w:p>
    <w:p>
      <w:pPr>
        <w:ind w:left="0" w:right="0" w:firstLine="560"/>
        <w:spacing w:before="450" w:after="450" w:line="312" w:lineRule="auto"/>
      </w:pPr>
      <w:r>
        <w:rPr>
          <w:rFonts w:ascii="宋体" w:hAnsi="宋体" w:eastAsia="宋体" w:cs="宋体"/>
          <w:color w:val="000"/>
          <w:sz w:val="28"/>
          <w:szCs w:val="28"/>
        </w:rPr>
        <w:t xml:space="preserve">夏雨漫漫，滋生了许多不便，然，心依旧可以欣欣然。一如繁杂的语文教学工作，带来了许多困扰，但，行走在路上心怀感恩，愉悦依然。回首一学期的语文教学工作，有一种总也追不上时间的感觉，幸好还能不忘初心，坚持默默地付出，让生命之花在教学岁月中静静绽放。</w:t>
      </w:r>
    </w:p>
    <w:p>
      <w:pPr>
        <w:ind w:left="0" w:right="0" w:firstLine="560"/>
        <w:spacing w:before="450" w:after="450" w:line="312" w:lineRule="auto"/>
      </w:pPr>
      <w:r>
        <w:rPr>
          <w:rFonts w:ascii="宋体" w:hAnsi="宋体" w:eastAsia="宋体" w:cs="宋体"/>
          <w:color w:val="000"/>
          <w:sz w:val="28"/>
          <w:szCs w:val="28"/>
        </w:rPr>
        <w:t xml:space="preserve">静静阅读，保持语文的缪斯情怀。总有一个声音，在提醒我：纷繁的生活，远离了阅读，心田会荒芜。已经有一年不看教学专著了，再捧起书，有一种读不下去的恐慌。于是捧起童书，读起来。规定自己没有特殊情况的话每周三晚上必读绘本，《警官巴克尔和警犬葛芮雅》《巨人的春天》等，一学期也能读上十五六本；再加上睡前读一些童书，终于感觉自己又慢慢静下来了。自己的心在童书上了，自然而然地就会把好书介绍给孩子，会给孩子讲故事，看由童书改编的电影，《彼得 潘》《查理和巧克力工厂》这些电影深深吸引了孩子，在此基础上展开自由评论，学生自然是喜滋滋地参与，迫不及待地想要读些好书。想保持静心，慢慢开展深入阅读，尤其是读专著的心态，需要找回，年龄可以增大，心要随阅读而通透。</w:t>
      </w:r>
    </w:p>
    <w:p>
      <w:pPr>
        <w:ind w:left="0" w:right="0" w:firstLine="560"/>
        <w:spacing w:before="450" w:after="450" w:line="312" w:lineRule="auto"/>
      </w:pPr>
      <w:r>
        <w:rPr>
          <w:rFonts w:ascii="宋体" w:hAnsi="宋体" w:eastAsia="宋体" w:cs="宋体"/>
          <w:color w:val="000"/>
          <w:sz w:val="28"/>
          <w:szCs w:val="28"/>
        </w:rPr>
        <w:t xml:space="preserve">默默研究，保持语文的真性真情。这一学期，似乎一直在马不停蹄，忙于各种教学琐碎。所接任的班级外界评价极高，前任老师的影响极好，带给我无形的压力。好在去年一学期的努力，赢得了孩子的喜爱，得到了家长的认可。</w:t>
      </w:r>
    </w:p>
    <w:p>
      <w:pPr>
        <w:ind w:left="0" w:right="0" w:firstLine="560"/>
        <w:spacing w:before="450" w:after="450" w:line="312" w:lineRule="auto"/>
      </w:pPr>
      <w:r>
        <w:rPr>
          <w:rFonts w:ascii="宋体" w:hAnsi="宋体" w:eastAsia="宋体" w:cs="宋体"/>
          <w:color w:val="000"/>
          <w:sz w:val="28"/>
          <w:szCs w:val="28"/>
        </w:rPr>
        <w:t xml:space="preserve">这学期，自己认认真真完成了两堂公开课教学，作了一场主题讲座，感受良多。开学即是四年级的语文教学调研，组长确立的研究目标是“培养学生的理解能力”。因此，我们六位选择了《“番茄太阳”》第一课时以同课同构的形式展开教学研讨。按照班级顺序，我首先展开了课堂实践。课堂以扎实的词语教学，灵动的文脉梳理，圆润深刻的阅读感悟，赢得了同年级组老师的肯定。此后，本组老师在一稿设计的基础上，不断微调，以其适应自己班的孩子，获得最佳效果。六位老师全部开展公开教学课，组长组织展开了主题研讨，围绕“选择了什么教学内容，采取了哪些方式，达成的效果”三个层次进行评价与自我评价，研讨活动持续了两周，过程扎实，个人参与认真，得以历练。</w:t>
      </w:r>
    </w:p>
    <w:p>
      <w:pPr>
        <w:ind w:left="0" w:right="0" w:firstLine="560"/>
        <w:spacing w:before="450" w:after="450" w:line="312" w:lineRule="auto"/>
      </w:pPr>
      <w:r>
        <w:rPr>
          <w:rFonts w:ascii="宋体" w:hAnsi="宋体" w:eastAsia="宋体" w:cs="宋体"/>
          <w:color w:val="000"/>
          <w:sz w:val="28"/>
          <w:szCs w:val="28"/>
        </w:rPr>
        <w:t xml:space="preserve">五月初，在工作室的引领与要求下，公开执教了《宋庆龄故居的樟树》，以发挥过程性价值为宗旨，前期认真进行教材解读，把薄薄的文本变成3000多字的自我解读；以发挥学生的主动性，培养学生的质疑能力为主要目标，设计教学过程；课堂上能举重若轻，引领学生走进字面，不断质疑，解疑，再质疑，循环上升，推动学生深入理解文本内容，感悟文本看似平淡实则颇具匠心的表达方式。这堂课，学生喜欢，老师欣赏，但我觉得还有一些值得我思考的地方——如何让课堂更加凝练，更加具有“游戏精神”，让学生学得无痕而深刻呢？</w:t>
      </w:r>
    </w:p>
    <w:p>
      <w:pPr>
        <w:ind w:left="0" w:right="0" w:firstLine="560"/>
        <w:spacing w:before="450" w:after="450" w:line="312" w:lineRule="auto"/>
      </w:pPr>
      <w:r>
        <w:rPr>
          <w:rFonts w:ascii="宋体" w:hAnsi="宋体" w:eastAsia="宋体" w:cs="宋体"/>
          <w:color w:val="000"/>
          <w:sz w:val="28"/>
          <w:szCs w:val="28"/>
        </w:rPr>
        <w:t xml:space="preserve">课后，对全体工作室成员作了《教学细节：发挥语文教学过程性价值的秘钥》的主题讲座。从教学细节的内涵，教学细节的设置，教学细节的把握等阐述我个人的认识。大部分案例来自于我这两年来在工作室成员面前上的课，所以老师们越听越明朗，“生动的案例，草根的剖析，适度的理论提升，震撼了在场的老师。”与其说这是工作室成员对我的褒奖，不如说这是对我的鼓励与期待，我愿就这样默默地耕耘，静静地绽放，为语文而活泼泼地闪耀生命的光泽。</w:t>
      </w:r>
    </w:p>
    <w:p>
      <w:pPr>
        <w:ind w:left="0" w:right="0" w:firstLine="560"/>
        <w:spacing w:before="450" w:after="450" w:line="312" w:lineRule="auto"/>
      </w:pPr>
      <w:r>
        <w:rPr>
          <w:rFonts w:ascii="宋体" w:hAnsi="宋体" w:eastAsia="宋体" w:cs="宋体"/>
          <w:color w:val="000"/>
          <w:sz w:val="28"/>
          <w:szCs w:val="28"/>
        </w:rPr>
        <w:t xml:space="preserve">这学期，组织了两次区级语文教学研讨活动。首先是4月初，和湟里小学联合举办了“国家课程校本化实施”的专题研讨活动。活动中，我们学校的王慧老师呈现了《海底世界》，以优雅自然的教态，深入浅出的对话，生动新颖的学习方式，带领学生把握海底世界的特点，学习抓住事物特点清晰表达的方法。这堂课得到了与会老师的高度赞誉。课后，由我代表学校向武进区的两百多名教师代表进行汇报，主要诠释了近几年来学校在国家课程校本化实施的过程的做法与认识，把那些深深浅浅的语文研究足迹展示在大家面前。</w:t>
      </w:r>
    </w:p>
    <w:p>
      <w:pPr>
        <w:ind w:left="0" w:right="0" w:firstLine="560"/>
        <w:spacing w:before="450" w:after="450" w:line="312" w:lineRule="auto"/>
      </w:pPr>
      <w:r>
        <w:rPr>
          <w:rFonts w:ascii="宋体" w:hAnsi="宋体" w:eastAsia="宋体" w:cs="宋体"/>
          <w:color w:val="000"/>
          <w:sz w:val="28"/>
          <w:szCs w:val="28"/>
        </w:rPr>
        <w:t xml:space="preserve">其次是六月初，开展了“发掘教材价值 发展学生学力”的主题教研活动。由施雯和裴丽俊两位老师分别呈现《云雀的心愿》和《鸟岛》的教学现场，再请特级教师魏星为两位老师的课堂把脉，诊断，带领全体语文教师逐步认识语文教学要“教什么”，应该怎样教。两位老师的课堂因真实、有思想，赢得了卜湟片老师的肯定；更因为有了特级教师的引领而更清晰地看到了前进的方向。</w:t>
      </w:r>
    </w:p>
    <w:p>
      <w:pPr>
        <w:ind w:left="0" w:right="0" w:firstLine="560"/>
        <w:spacing w:before="450" w:after="450" w:line="312" w:lineRule="auto"/>
      </w:pPr>
      <w:r>
        <w:rPr>
          <w:rFonts w:ascii="宋体" w:hAnsi="宋体" w:eastAsia="宋体" w:cs="宋体"/>
          <w:color w:val="000"/>
          <w:sz w:val="28"/>
          <w:szCs w:val="28"/>
        </w:rPr>
        <w:t xml:space="preserve">默默坚守，实现语文的自我理想。对于语文，我盲目地喜爱着，总希望我的学生也可以如此喜爱她。对于语文教学，我的理想始终是“学生乐意阅读，不怕写作”，为此我身体力行，默默付出。经常给学生推荐好书；学生有了优异的表现，奖励童书；遇到家长，宣讲课外阅读的好处。有心坚持下，学生们的课外阅读状况有了很大的改观。</w:t>
      </w:r>
    </w:p>
    <w:p>
      <w:pPr>
        <w:ind w:left="0" w:right="0" w:firstLine="560"/>
        <w:spacing w:before="450" w:after="450" w:line="312" w:lineRule="auto"/>
      </w:pPr>
      <w:r>
        <w:rPr>
          <w:rFonts w:ascii="宋体" w:hAnsi="宋体" w:eastAsia="宋体" w:cs="宋体"/>
          <w:color w:val="000"/>
          <w:sz w:val="28"/>
          <w:szCs w:val="28"/>
        </w:rPr>
        <w:t xml:space="preserve">课堂上，我变着花样，让习作变得有趣。每次课内习作，都要精心指导，反复练习。如习作5写“植物的奥秘”，首先带着学生读懂例文，梳理好例文的提纲，认识描写树木外形要有序，适当用上修辞，体会到写观察所得时要扣住自己发现的疑问，这样前后勾连；然后带着学生一起观察校园里的樟树，在樟树下发现问题，提出问题，联系信息老师指导学生在百度上查阅自己需要的资料，引导学生整合资料，集体成文，虽然大同小异，但学生们有了一次完整的习作体验；接着带学生观察教学楼旁的广玉兰，学生自然会开篇，会描写外形，会提问，适当引导即可，而后提问、查阅资料，完成二次习作；最后当周的小作就可以布置学生自由观察、自由发现、自由习作，写出真正属于自己的文章了。</w:t>
      </w:r>
    </w:p>
    <w:p>
      <w:pPr>
        <w:ind w:left="0" w:right="0" w:firstLine="560"/>
        <w:spacing w:before="450" w:after="450" w:line="312" w:lineRule="auto"/>
      </w:pPr>
      <w:r>
        <w:rPr>
          <w:rFonts w:ascii="宋体" w:hAnsi="宋体" w:eastAsia="宋体" w:cs="宋体"/>
          <w:color w:val="000"/>
          <w:sz w:val="28"/>
          <w:szCs w:val="28"/>
        </w:rPr>
        <w:t xml:space="preserve">也许随着时间的流逝，学生对我的印象会模糊，但我想为了写春游建议，带着学生走进校园的植物角好好欣赏，走进校园后面的小园林尽情玩耍；为了写“我的发现”，给学生做土豆浮起来的小实验，观察蚂蚁搬薯片的情景；为了写好习作7的体验文，和学生一起尝试“盲童画画”，一起做“小厨师”„„这些温馨场景，会随着岁月的荡涤留下一下印迹的。每次看孩子们兴趣盎然地参与活动，就有一种满足；浏览孩子们篇幅越来越长、越来越自然的文章，就有一种满足。</w:t>
      </w:r>
    </w:p>
    <w:p>
      <w:pPr>
        <w:ind w:left="0" w:right="0" w:firstLine="560"/>
        <w:spacing w:before="450" w:after="450" w:line="312" w:lineRule="auto"/>
      </w:pPr>
      <w:r>
        <w:rPr>
          <w:rFonts w:ascii="宋体" w:hAnsi="宋体" w:eastAsia="宋体" w:cs="宋体"/>
          <w:color w:val="000"/>
          <w:sz w:val="28"/>
          <w:szCs w:val="28"/>
        </w:rPr>
        <w:t xml:space="preserve">多么希望，我的学生，每个学生都能因为喜欢我的课而喜欢我这个老师，喜欢语文啊！为此我愿意努力。</w:t>
      </w:r>
    </w:p>
    <w:p>
      <w:pPr>
        <w:ind w:left="0" w:right="0" w:firstLine="560"/>
        <w:spacing w:before="450" w:after="450" w:line="312" w:lineRule="auto"/>
      </w:pPr>
      <w:r>
        <w:rPr>
          <w:rFonts w:ascii="宋体" w:hAnsi="宋体" w:eastAsia="宋体" w:cs="宋体"/>
          <w:color w:val="000"/>
          <w:sz w:val="28"/>
          <w:szCs w:val="28"/>
        </w:rPr>
        <w:t xml:space="preserve">生命，是一个过程。时常傻傻地追问：活着，是为了什么？我想，活着不仅仅是为了享受生活的美好，更是为了创造生活的美好——不断尝试，不断付出，静静地绽放属于个人生命的活力。</w:t>
      </w:r>
    </w:p>
    <w:p>
      <w:pPr>
        <w:ind w:left="0" w:right="0" w:firstLine="560"/>
        <w:spacing w:before="450" w:after="450" w:line="312" w:lineRule="auto"/>
      </w:pPr>
      <w:r>
        <w:rPr>
          <w:rFonts w:ascii="宋体" w:hAnsi="宋体" w:eastAsia="宋体" w:cs="宋体"/>
          <w:color w:val="000"/>
          <w:sz w:val="28"/>
          <w:szCs w:val="28"/>
        </w:rPr>
        <w:t xml:space="preserve">二〇一五年六月三十日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第二篇：默默付出的人</w:t>
      </w:r>
    </w:p>
    <w:p>
      <w:pPr>
        <w:ind w:left="0" w:right="0" w:firstLine="560"/>
        <w:spacing w:before="450" w:after="450" w:line="312" w:lineRule="auto"/>
      </w:pPr>
      <w:r>
        <w:rPr>
          <w:rFonts w:ascii="宋体" w:hAnsi="宋体" w:eastAsia="宋体" w:cs="宋体"/>
          <w:color w:val="000"/>
          <w:sz w:val="28"/>
          <w:szCs w:val="28"/>
        </w:rPr>
        <w:t xml:space="preserve">默默付出的人</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可爱的清洁工们，如果没有你们我们的世界会多么脏、多么乱、多么差。你看，那整日忙忙碌碌，不知疲倦，创造甘甜蜂蜜的小蜜蜂，像不像城市的清洁工？当黑色的天幕还挂在空中，他们就开始了一天的辛勤劳动。“唰唰”的扫地声，在寂静的清晨响起，多么像一支劳动圆舞曲，它唤醒了熟睡的城市和睡梦中的人们。当黎明到来，城市又展露出清秀美丽的容颜，人们也在这整洁优美的环境里，开始了一天的生活。记得有一次，我看见一位清洁工穿着一件桔红色的大夹克衫，头发有些散乱、有些疏松，她脚上穿着一双平底靴，头上还带着一个白色的上面印着“清洁工为人民服务”字样的帽子。那天下着大雨，但她却顶风冒雨继续工作。我想她应该是想着艰苦的日子一定会过去的。你瞧，那清洁工的身躯是多么的瘦小，她虽然在捡垃圾，向前伸开的手臂有节奏的一伸一曲，看起来像个优雅的高贵的贵妇人。我坐在车上看见她的面容，她看起来一点都没有埋怨的样子。街头正在清扫的清洁工，是我们最熟悉不过的一个场景，但这也是一道美丽的风景。他们像阳光，照亮世界的每个角落，却不需要什么回报。因为有了清洁工，我们的城市才会如此美好。你们是城市的美容师，是创建美好未来的使者，我们赞美你，清洁工！我们赞美你!无论是严寒酷暑,你都坚持在自己的岗位上,穿梭在各条马路上.城市的美离不开你们,城市的健康离不开你们,你是城市美化家中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第三篇：静静绽放的花儿</w:t>
      </w:r>
    </w:p>
    <w:p>
      <w:pPr>
        <w:ind w:left="0" w:right="0" w:firstLine="560"/>
        <w:spacing w:before="450" w:after="450" w:line="312" w:lineRule="auto"/>
      </w:pPr>
      <w:r>
        <w:rPr>
          <w:rFonts w:ascii="宋体" w:hAnsi="宋体" w:eastAsia="宋体" w:cs="宋体"/>
          <w:color w:val="000"/>
          <w:sz w:val="28"/>
          <w:szCs w:val="28"/>
        </w:rPr>
        <w:t xml:space="preserve">静静绽放的花儿</w:t>
      </w:r>
    </w:p>
    <w:p>
      <w:pPr>
        <w:ind w:left="0" w:right="0" w:firstLine="560"/>
        <w:spacing w:before="450" w:after="450" w:line="312" w:lineRule="auto"/>
      </w:pPr>
      <w:r>
        <w:rPr>
          <w:rFonts w:ascii="宋体" w:hAnsi="宋体" w:eastAsia="宋体" w:cs="宋体"/>
          <w:color w:val="000"/>
          <w:sz w:val="28"/>
          <w:szCs w:val="28"/>
        </w:rPr>
        <w:t xml:space="preserve">鼓二小陈芳</w:t>
      </w:r>
    </w:p>
    <w:p>
      <w:pPr>
        <w:ind w:left="0" w:right="0" w:firstLine="560"/>
        <w:spacing w:before="450" w:after="450" w:line="312" w:lineRule="auto"/>
      </w:pPr>
      <w:r>
        <w:rPr>
          <w:rFonts w:ascii="宋体" w:hAnsi="宋体" w:eastAsia="宋体" w:cs="宋体"/>
          <w:color w:val="000"/>
          <w:sz w:val="28"/>
          <w:szCs w:val="28"/>
        </w:rPr>
        <w:t xml:space="preserve">在这次新教师培训中，我常常听到许多名教师说到阅读对于一名教师的重要性，有一名老师曾提到这么一句话“阅读是静静绽放的花儿，让你听到花开的声音。”作为新教师的我们是思维最活跃的一个群体，我们求知欲强，充满激情，容易接受新鲜事物，我们更应该成为学校乃至社会中最爱读书学习的一个群体。我亦相信，读书是一趟深入自我的探险旅程，是实现自身价值的一种途径，书籍的背后是一种文化的底蕴，有了这种探险的历程和这种文化的力量，我们这些新教师定会在一本本书中看清自己，看清过去和未来，并在不间断的思考中燃亮自己的潜能，走出狭隘，驱散浮躁，在心中开启一扇扇智慧之窗，开阔视野，涵养性情，丰富自我，修炼人格，为步入教育幸福的殿堂开辟一条绿色通道„„</w:t>
      </w:r>
    </w:p>
    <w:p>
      <w:pPr>
        <w:ind w:left="0" w:right="0" w:firstLine="560"/>
        <w:spacing w:before="450" w:after="450" w:line="312" w:lineRule="auto"/>
      </w:pPr>
      <w:r>
        <w:rPr>
          <w:rFonts w:ascii="宋体" w:hAnsi="宋体" w:eastAsia="宋体" w:cs="宋体"/>
          <w:color w:val="000"/>
          <w:sz w:val="28"/>
          <w:szCs w:val="28"/>
        </w:rPr>
        <w:t xml:space="preserve">苏霍姆林斯基曾说过“读书不是为了应付明天的课，而是出自内心的需要和对知识的渴望。”在读书的路上能够坚持多久，将最终决定教师在教育途中能走多远。优秀教师的成才之路都是用书籍铺成的，我们不仅是教育者，更应该是个读书人，要用诗书气来滋养教师气。在听取资深老教师的授课时，处处能听到他们用精美的语句来鼓励学生，他们的描述总是恰到好处，令人振奋。这归功于他们坚持不懈地阅读。作为一名新教师，多读书，读好书，对提高自身的表达能力更是至关重要。靠读书来丰富教师的语言，靠读书来增加教师的文采，让教师能够言之有物，让教师能够侃侃而谈。</w:t>
      </w:r>
    </w:p>
    <w:p>
      <w:pPr>
        <w:ind w:left="0" w:right="0" w:firstLine="560"/>
        <w:spacing w:before="450" w:after="450" w:line="312" w:lineRule="auto"/>
      </w:pPr>
      <w:r>
        <w:rPr>
          <w:rFonts w:ascii="宋体" w:hAnsi="宋体" w:eastAsia="宋体" w:cs="宋体"/>
          <w:color w:val="000"/>
          <w:sz w:val="28"/>
          <w:szCs w:val="28"/>
        </w:rPr>
        <w:t xml:space="preserve">在这次新教师培训中，陈朝蔚校长说过这么一句话“书香也像空气一样，一呼一吸间进入了学生的肺腑。”这句话让我印象深刻，我认为读书不仅能让书香飘进学生的肺腑，也能让教师博学多才，悟性提高。这次培训让我知道教师的教学不能再照本宣科，一味地讲解教材，而是要师生互动，要从实际出发、扩展。这就要求教师不仅要有丰富的知识贮备，更要有很好的悟性，今天的读书体验就是明天的课堂实践。只有教师书读多了，知识面广了，领悟能力强了，在课堂上才会如鱼得水，游刃有余。</w:t>
      </w:r>
    </w:p>
    <w:p>
      <w:pPr>
        <w:ind w:left="0" w:right="0" w:firstLine="560"/>
        <w:spacing w:before="450" w:after="450" w:line="312" w:lineRule="auto"/>
      </w:pPr>
      <w:r>
        <w:rPr>
          <w:rFonts w:ascii="宋体" w:hAnsi="宋体" w:eastAsia="宋体" w:cs="宋体"/>
          <w:color w:val="000"/>
          <w:sz w:val="28"/>
          <w:szCs w:val="28"/>
        </w:rPr>
        <w:t xml:space="preserve">成功源于执著。正如苏霍姆林斯基所言：“天天不间断地读书，跟书籍结下终生的友谊。”读书不是为了应付上课，而是出自内心的需要和对知识的渴求。让清脆的书声时时回荡在我们的脑海中。愿我们每一位都在书香中不断成长，让这朵名叫“书”的花儿在我们每一个新心中静静绽放。</w:t>
      </w:r>
    </w:p>
    <w:p>
      <w:pPr>
        <w:ind w:left="0" w:right="0" w:firstLine="560"/>
        <w:spacing w:before="450" w:after="450" w:line="312" w:lineRule="auto"/>
      </w:pPr>
      <w:r>
        <w:rPr>
          <w:rFonts w:ascii="黑体" w:hAnsi="黑体" w:eastAsia="黑体" w:cs="黑体"/>
          <w:color w:val="000000"/>
          <w:sz w:val="36"/>
          <w:szCs w:val="36"/>
          <w:b w:val="1"/>
          <w:bCs w:val="1"/>
        </w:rPr>
        <w:t xml:space="preserve">第四篇：甘于奉献默默付出（模版）</w:t>
      </w:r>
    </w:p>
    <w:p>
      <w:pPr>
        <w:ind w:left="0" w:right="0" w:firstLine="560"/>
        <w:spacing w:before="450" w:after="450" w:line="312" w:lineRule="auto"/>
      </w:pPr>
      <w:r>
        <w:rPr>
          <w:rFonts w:ascii="宋体" w:hAnsi="宋体" w:eastAsia="宋体" w:cs="宋体"/>
          <w:color w:val="000"/>
          <w:sz w:val="28"/>
          <w:szCs w:val="28"/>
        </w:rPr>
        <w:t xml:space="preserve">甘于奉献默默付出</w:t>
      </w:r>
    </w:p>
    <w:p>
      <w:pPr>
        <w:ind w:left="0" w:right="0" w:firstLine="560"/>
        <w:spacing w:before="450" w:after="450" w:line="312" w:lineRule="auto"/>
      </w:pPr>
      <w:r>
        <w:rPr>
          <w:rFonts w:ascii="宋体" w:hAnsi="宋体" w:eastAsia="宋体" w:cs="宋体"/>
          <w:color w:val="000"/>
          <w:sz w:val="28"/>
          <w:szCs w:val="28"/>
        </w:rPr>
        <w:t xml:space="preserve">张红喜，焙烧五车间主任。他四十多岁。高高的个子，大大的眼睛，一副忠厚老实的模样。从2024年起，就在公司生产一线担任领导干部。他2O08年调到炭素公司，担任焙烧一线车间主任。他兢兢业业，任劳任怨，甘于奉献，从不计较个人得失。我所记述只是他担任五车间主任的点滴片断。</w:t>
      </w:r>
    </w:p>
    <w:p>
      <w:pPr>
        <w:ind w:left="0" w:right="0" w:firstLine="560"/>
        <w:spacing w:before="450" w:after="450" w:line="312" w:lineRule="auto"/>
      </w:pPr>
      <w:r>
        <w:rPr>
          <w:rFonts w:ascii="宋体" w:hAnsi="宋体" w:eastAsia="宋体" w:cs="宋体"/>
          <w:color w:val="000"/>
          <w:sz w:val="28"/>
          <w:szCs w:val="28"/>
        </w:rPr>
        <w:t xml:space="preserve">众所周知，五车间的焙烧炉子已有六年了。炉室老化，人员众多，不好管理，自从张红喜担任车间主任以来，车间的卫生搞好了，连续几个月受到总厂、分厂领导的嘉奖，炭块质量也越来越好。分厂奖给200元，红喜立刻分发给当班人员，大大激发了职工们的劳动积极性，不管是早上八点钟，还是下午四点钟，当班人员一上班，就自觉打扫起炉面卫生来。大家逐渐养成自觉清扫炉面、人人保持清洁卫生的优良习惯。</w:t>
      </w:r>
    </w:p>
    <w:p>
      <w:pPr>
        <w:ind w:left="0" w:right="0" w:firstLine="560"/>
        <w:spacing w:before="450" w:after="450" w:line="312" w:lineRule="auto"/>
      </w:pPr>
      <w:r>
        <w:rPr>
          <w:rFonts w:ascii="宋体" w:hAnsi="宋体" w:eastAsia="宋体" w:cs="宋体"/>
          <w:color w:val="000"/>
          <w:sz w:val="28"/>
          <w:szCs w:val="28"/>
        </w:rPr>
        <w:t xml:space="preserve">红喜不仅对车间卫生抓得紧，而且在工作上，更是一丝不苟。9月10日，分厂在五车间第一次试用天然气。为了整治环保，上级领导要求各公司取缔燃煤锅炉，改用天然气，公司停炉四十多天了，炉室温度降至百十度了。红喜和分厂厂长张占普决定用打火机点火，炉子高温区的一排火架点火成功了。可是一旦缺氧，火嘴里的火焰便会熄灭。这就要求当班人员时不时观察各个火嘴，“一定要多注意电脑屏幕和火口里的火苗，别让火灭了，”红喜苦心婆心地交待白天班的几个调温工。他虽然知道几个调温工非常负责，可是他仍然陪着她们从早晨八点钟，到下午八点钟，夜班接班的调温工来了，红喜千叮咛万嘱咐“每隔几分钟就去看一下，”“我们知道了，你赶紧回家吃饭吧”，调温班长关心地说。“刚才我已经吃了一个烧饼了，咱这算啥，比上甘岭强多了”红喜打趣道。有时调温工看过了，他又逐个火道再检查一遍，不敢有丝亳的麻痺大意。半夜时分，分厂厂长张占普同志到车间巡查，发现红喜还在车间，心疼地说：“温度有二百多度了，应该不会灭了，调温工们都在，你就回宿舍休息一会吧”，红喜说“没事，我不磕睡，不就二十四小时吗，我能熬的。”听了红喜的话，大家不禁暗暗地竖起了大拇指，有这样的好领导，我们一定更加努力把工作做好的。</w:t>
      </w:r>
    </w:p>
    <w:p>
      <w:pPr>
        <w:ind w:left="0" w:right="0" w:firstLine="560"/>
        <w:spacing w:before="450" w:after="450" w:line="312" w:lineRule="auto"/>
      </w:pPr>
      <w:r>
        <w:rPr>
          <w:rFonts w:ascii="宋体" w:hAnsi="宋体" w:eastAsia="宋体" w:cs="宋体"/>
          <w:color w:val="000"/>
          <w:sz w:val="28"/>
          <w:szCs w:val="28"/>
        </w:rPr>
        <w:t xml:space="preserve">装出炉的同志都知道，要想找红喜，不是在熟块区，就是在生块区，要么就在装炉现场。“炉内缝隙保温棉塞了没有？糊泥了没？焦掏净了没有？如果有一块没装好，罚款对你来说事小，公司损失的更多。”这是他常说的一句活。在他的带领下，职工们都自觉养成了认真负责的好风气。</w:t>
      </w:r>
    </w:p>
    <w:p>
      <w:pPr>
        <w:ind w:left="0" w:right="0" w:firstLine="560"/>
        <w:spacing w:before="450" w:after="450" w:line="312" w:lineRule="auto"/>
      </w:pPr>
      <w:r>
        <w:rPr>
          <w:rFonts w:ascii="宋体" w:hAnsi="宋体" w:eastAsia="宋体" w:cs="宋体"/>
          <w:color w:val="000"/>
          <w:sz w:val="28"/>
          <w:szCs w:val="28"/>
        </w:rPr>
        <w:t xml:space="preserve">张红喜就是这种甘心奉献、默默付出的领导干部，在他的带领下，五车间已从原来的落后车间一跃变成了优秀车间。相信有这样的好领导，车间的整体工作将会再上一个台阶。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第五篇：用心坚守、默默付出</w:t>
      </w:r>
    </w:p>
    <w:p>
      <w:pPr>
        <w:ind w:left="0" w:right="0" w:firstLine="560"/>
        <w:spacing w:before="450" w:after="450" w:line="312" w:lineRule="auto"/>
      </w:pPr>
      <w:r>
        <w:rPr>
          <w:rFonts w:ascii="宋体" w:hAnsi="宋体" w:eastAsia="宋体" w:cs="宋体"/>
          <w:color w:val="000"/>
          <w:sz w:val="28"/>
          <w:szCs w:val="28"/>
        </w:rPr>
        <w:t xml:space="preserve">用心付出、默默坚守</w:t>
      </w:r>
    </w:p>
    <w:p>
      <w:pPr>
        <w:ind w:left="0" w:right="0" w:firstLine="560"/>
        <w:spacing w:before="450" w:after="450" w:line="312" w:lineRule="auto"/>
      </w:pPr>
      <w:r>
        <w:rPr>
          <w:rFonts w:ascii="宋体" w:hAnsi="宋体" w:eastAsia="宋体" w:cs="宋体"/>
          <w:color w:val="000"/>
          <w:sz w:val="28"/>
          <w:szCs w:val="28"/>
        </w:rPr>
        <w:t xml:space="preserve">当您来到XX加油站，总能看到这样几个人，他们服务热情周到，凭着勤劳以及对工作的执着追求，十几年如一日。他们，没有过人的天赋，也没有惊人的智慧，凭着对加油站的忠诚与热爱，凭着扎实的工作作风，吃苦耐劳，任劳任怨，默默地服务在工作岗位。他们以自己对顾客的满腔热情和对工作的一丝不苟，在平凡的工作岗位上诠释了真情服务的内涵。</w:t>
      </w:r>
    </w:p>
    <w:p>
      <w:pPr>
        <w:ind w:left="0" w:right="0" w:firstLine="560"/>
        <w:spacing w:before="450" w:after="450" w:line="312" w:lineRule="auto"/>
      </w:pPr>
      <w:r>
        <w:rPr>
          <w:rFonts w:ascii="宋体" w:hAnsi="宋体" w:eastAsia="宋体" w:cs="宋体"/>
          <w:color w:val="000"/>
          <w:sz w:val="28"/>
          <w:szCs w:val="28"/>
        </w:rPr>
        <w:t xml:space="preserve">有人说：加油站的工作是一项简单的工作，谁都能干。其实说起来容易，做起来就难了。因为只有真正干这行的人才能体会它的艰辛和不易，才能品尝到它的酸甜和苦辣。</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加油站的工作看似平凡、简单，但他却承担着确保顾客安全，塑造加油站形象，展示加油站精神风貌的责任”。XX加油站位于北京郊区，周围属于农网，附近加油站较少，这就给一些喜欢自驾游的人带来不便，而我们就会在这个时候伸出热情的双手帮助您，在您迷路的时候为您指引方向，在您舟车劳顿的时候为您提供一个遮风避雨的港湾，我们会像对待亲人一样对待顾客，努力工作，时刻为顾客着想，尽自己最大力量帮助顾客。</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“千淘万漉虽辛苦，吹尽狂沙始到金”。在平凡的岗位上，默默地耕耘着、收获着，用辛勤和汗水创造着无悔的人生；在平凡的岗位上默默工作，默默奉献，用自己的行动推动着企业的不断发展和壮大。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2025-07-08T13:17:17+08:00</dcterms:created>
  <dcterms:modified xsi:type="dcterms:W3CDTF">2025-07-08T13:17:17+08:00</dcterms:modified>
</cp:coreProperties>
</file>

<file path=docProps/custom.xml><?xml version="1.0" encoding="utf-8"?>
<Properties xmlns="http://schemas.openxmlformats.org/officeDocument/2006/custom-properties" xmlns:vt="http://schemas.openxmlformats.org/officeDocument/2006/docPropsVTypes"/>
</file>