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分析作分析总结宣城市机关事务管理局2024年工</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分析作分析总结宣城市机关事务管理局2024年工词·清平乐禁庭春昼，莺羽披新绣。百草巧求花下斗，只赌珠玑满斗。日晚却理残妆，御前闲舞霓裳。谁道腰肢窈窕，折旋笑得君王。宣城市机关事务管理局2024年工作总结及2024年工作打算2024...</w:t>
      </w:r>
    </w:p>
    <w:p>
      <w:pPr>
        <w:ind w:left="0" w:right="0" w:firstLine="560"/>
        <w:spacing w:before="450" w:after="450" w:line="312" w:lineRule="auto"/>
      </w:pPr>
      <w:r>
        <w:rPr>
          <w:rFonts w:ascii="黑体" w:hAnsi="黑体" w:eastAsia="黑体" w:cs="黑体"/>
          <w:color w:val="000000"/>
          <w:sz w:val="36"/>
          <w:szCs w:val="36"/>
          <w:b w:val="1"/>
          <w:bCs w:val="1"/>
        </w:rPr>
        <w:t xml:space="preserve">第一篇：分析作分析总结宣城市机关事务管理局2024年工</w:t>
      </w:r>
    </w:p>
    <w:p>
      <w:pPr>
        <w:ind w:left="0" w:right="0" w:firstLine="560"/>
        <w:spacing w:before="450" w:after="450" w:line="312" w:lineRule="auto"/>
      </w:pPr>
      <w:r>
        <w:rPr>
          <w:rFonts w:ascii="宋体" w:hAnsi="宋体" w:eastAsia="宋体" w:cs="宋体"/>
          <w:color w:val="000"/>
          <w:sz w:val="28"/>
          <w:szCs w:val="28"/>
        </w:rPr>
        <w:t xml:space="preserve">词·清平乐</w:t>
      </w:r>
    </w:p>
    <w:p>
      <w:pPr>
        <w:ind w:left="0" w:right="0" w:firstLine="560"/>
        <w:spacing w:before="450" w:after="450" w:line="312" w:lineRule="auto"/>
      </w:pPr>
      <w:r>
        <w:rPr>
          <w:rFonts w:ascii="宋体" w:hAnsi="宋体" w:eastAsia="宋体" w:cs="宋体"/>
          <w:color w:val="000"/>
          <w:sz w:val="28"/>
          <w:szCs w:val="28"/>
        </w:rPr>
        <w:t xml:space="preserve">禁庭春昼，莺羽披新绣。百草巧求花下斗，只赌珠玑满斗。</w:t>
      </w:r>
    </w:p>
    <w:p>
      <w:pPr>
        <w:ind w:left="0" w:right="0" w:firstLine="560"/>
        <w:spacing w:before="450" w:after="450" w:line="312" w:lineRule="auto"/>
      </w:pPr>
      <w:r>
        <w:rPr>
          <w:rFonts w:ascii="宋体" w:hAnsi="宋体" w:eastAsia="宋体" w:cs="宋体"/>
          <w:color w:val="000"/>
          <w:sz w:val="28"/>
          <w:szCs w:val="28"/>
        </w:rPr>
        <w:t xml:space="preserve">日晚却理残妆，御前闲舞霓裳。谁道腰肢窈窕，折旋笑得君王。</w:t>
      </w:r>
    </w:p>
    <w:p>
      <w:pPr>
        <w:ind w:left="0" w:right="0" w:firstLine="560"/>
        <w:spacing w:before="450" w:after="450" w:line="312" w:lineRule="auto"/>
      </w:pPr>
      <w:r>
        <w:rPr>
          <w:rFonts w:ascii="宋体" w:hAnsi="宋体" w:eastAsia="宋体" w:cs="宋体"/>
          <w:color w:val="000"/>
          <w:sz w:val="28"/>
          <w:szCs w:val="28"/>
        </w:rPr>
        <w:t xml:space="preserve">宣城市机关事务管理局2024年工作总结</w:t>
      </w:r>
    </w:p>
    <w:p>
      <w:pPr>
        <w:ind w:left="0" w:right="0" w:firstLine="560"/>
        <w:spacing w:before="450" w:after="450" w:line="312" w:lineRule="auto"/>
      </w:pPr>
      <w:r>
        <w:rPr>
          <w:rFonts w:ascii="宋体" w:hAnsi="宋体" w:eastAsia="宋体" w:cs="宋体"/>
          <w:color w:val="000"/>
          <w:sz w:val="28"/>
          <w:szCs w:val="28"/>
        </w:rPr>
        <w:t xml:space="preserve">及2024年工作打算</w:t>
      </w:r>
    </w:p>
    <w:p>
      <w:pPr>
        <w:ind w:left="0" w:right="0" w:firstLine="560"/>
        <w:spacing w:before="450" w:after="450" w:line="312" w:lineRule="auto"/>
      </w:pPr>
      <w:r>
        <w:rPr>
          <w:rFonts w:ascii="宋体" w:hAnsi="宋体" w:eastAsia="宋体" w:cs="宋体"/>
          <w:color w:val="000"/>
          <w:sz w:val="28"/>
          <w:szCs w:val="28"/>
        </w:rPr>
        <w:t xml:space="preserve">2024年是新中国成立60周年，也是我市“打造承接产业转移示范区，实现宣城跨越新发展”的重要一年。在市委、市政府坚强领导下，在市直有关部门的大力支持下，我们以深入开展学习实践科学发展观活动为主线,以“管理科学化、保障法制化、服务社会化”为目标，以做好服务工作为重点，以加强机关干部队伍建设为抓手，强化机关廉政建设、作风建设和效能建设，较好地完成了全年工作计划和市委、市政府领导交办的各项工作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（一）开展机关文明创建活动，加强干部队伍建设，努力构建和谐后勤</w:t>
      </w:r>
    </w:p>
    <w:p>
      <w:pPr>
        <w:ind w:left="0" w:right="0" w:firstLine="560"/>
        <w:spacing w:before="450" w:after="450" w:line="312" w:lineRule="auto"/>
      </w:pPr>
      <w:r>
        <w:rPr>
          <w:rFonts w:ascii="宋体" w:hAnsi="宋体" w:eastAsia="宋体" w:cs="宋体"/>
          <w:color w:val="000"/>
          <w:sz w:val="28"/>
          <w:szCs w:val="28"/>
        </w:rPr>
        <w:t xml:space="preserve">1、开展理论学习活动，不断提高党员干部素质。一是坚持每周五的机关理论和业务学习制度。今年以来，组织干部职工认真学习了中央、省及市关于政治、经济、社会发展等方面的文件精神，开展了后勤系统业务知识学习。科以上干部积极参加干部理论在线学习。鼓励干部职工参加在职学习。二是认真开展了深 1</w:t>
      </w:r>
    </w:p>
    <w:p>
      <w:pPr>
        <w:ind w:left="0" w:right="0" w:firstLine="560"/>
        <w:spacing w:before="450" w:after="450" w:line="312" w:lineRule="auto"/>
      </w:pPr>
      <w:r>
        <w:rPr>
          <w:rFonts w:ascii="宋体" w:hAnsi="宋体" w:eastAsia="宋体" w:cs="宋体"/>
          <w:color w:val="000"/>
          <w:sz w:val="28"/>
          <w:szCs w:val="28"/>
        </w:rPr>
        <w:t xml:space="preserve">入学习实践科学发展活动。根据市委统一部署，今年3月中旬至9月初，按照制定的实施方案，围绕“提高管理水平，提升服务质量，增强保障能力，构建和谐后勤”活动主题，扎实开展了三个阶段六个环节的学习实践科学发展观活动。通过开展学习实践活动，进一步提高了思想认识，凝聚了发展共识；进一步推进了制度建设，理清了工作思路；进一步改进了工作作风，推动了工作落实。我们将继续扎实抓好整改落实方案的实施，抓好突出问题的解决，抓好体制机制的建立健全，确保学习实践活动取得实效。</w:t>
      </w:r>
    </w:p>
    <w:p>
      <w:pPr>
        <w:ind w:left="0" w:right="0" w:firstLine="560"/>
        <w:spacing w:before="450" w:after="450" w:line="312" w:lineRule="auto"/>
      </w:pPr>
      <w:r>
        <w:rPr>
          <w:rFonts w:ascii="宋体" w:hAnsi="宋体" w:eastAsia="宋体" w:cs="宋体"/>
          <w:color w:val="000"/>
          <w:sz w:val="28"/>
          <w:szCs w:val="28"/>
        </w:rPr>
        <w:t xml:space="preserve">2、开展机关效能建设，不断转变工作作风。坚持执行《关于进一步加强效能建设，促进作风转变的通知》（宣行管党组[2024]3号）。组织集中收看《科长赶考掀起效能风暴》专题片，认真学习效能办有关文件，有效促进了干部职工思想转变。强化制度建设，制定完善了一系列工作规章制度。日常工作中，根据机关事务工作的特点，抓住“服务”这一核心，牢固树立服务意识，努力提升服务质量，在完成各项工作过程中中始终强调抓具体，抓落实，不断改进和加强工作作风，提高工作效率，强化效能建设。</w:t>
      </w:r>
    </w:p>
    <w:p>
      <w:pPr>
        <w:ind w:left="0" w:right="0" w:firstLine="560"/>
        <w:spacing w:before="450" w:after="450" w:line="312" w:lineRule="auto"/>
      </w:pPr>
      <w:r>
        <w:rPr>
          <w:rFonts w:ascii="宋体" w:hAnsi="宋体" w:eastAsia="宋体" w:cs="宋体"/>
          <w:color w:val="000"/>
          <w:sz w:val="28"/>
          <w:szCs w:val="28"/>
        </w:rPr>
        <w:t xml:space="preserve">3、以主题教育为载体，加强机关廉政建设。一是根据上级统一部署，7月份集中开展了后勤系统的“加强党性修养、弘扬优良作风、促进科学发展”主题教育，加强了党员干部，尤其是领导干部党性修养和作风养成。二是开展定期廉政谈话活</w:t>
      </w:r>
    </w:p>
    <w:p>
      <w:pPr>
        <w:ind w:left="0" w:right="0" w:firstLine="560"/>
        <w:spacing w:before="450" w:after="450" w:line="312" w:lineRule="auto"/>
      </w:pPr>
      <w:r>
        <w:rPr>
          <w:rFonts w:ascii="宋体" w:hAnsi="宋体" w:eastAsia="宋体" w:cs="宋体"/>
          <w:color w:val="000"/>
          <w:sz w:val="28"/>
          <w:szCs w:val="28"/>
        </w:rPr>
        <w:t xml:space="preserve">动。9月22日，在调查研究和广泛听取群众意见的基础上，局党组书记、局长陈滨涛同志对二级机构主要负责人、机关广大干部开展了廉政谈话。谈话活动增强了广大干部的廉洁自律意识，有利于改进工作作风，提高办事效率。三是将廉政建设、作风建设纳入干部职工理论学习内容，组织大家集中学习上级反腐倡廉方面的会议精神、文件精神。</w:t>
      </w:r>
    </w:p>
    <w:p>
      <w:pPr>
        <w:ind w:left="0" w:right="0" w:firstLine="560"/>
        <w:spacing w:before="450" w:after="450" w:line="312" w:lineRule="auto"/>
      </w:pPr>
      <w:r>
        <w:rPr>
          <w:rFonts w:ascii="宋体" w:hAnsi="宋体" w:eastAsia="宋体" w:cs="宋体"/>
          <w:color w:val="000"/>
          <w:sz w:val="28"/>
          <w:szCs w:val="28"/>
        </w:rPr>
        <w:t xml:space="preserve">4、积极做好机关党建工作，组织开展慰问、帮扶活动。制定印发了《中共宣城市机关事务管理局总支部委员会2024年党建工作计划》、《宣城市机关事务管理局党建目标管理实施细则》，认真做好党费收缴管理工作。局机关工会积极开展活动，丰富职工的业余生活。主动开展帮扶活动，慰问困难职工、困难党员和退休老干部。前往“联点共建”社区、新农村建设帮扶点、结对的基层党组织开展调研、共建活动，帮助解决实际困难，参加“联点共建”社区建国60周年文艺汇演。前往防汛联系点实地查看,给予必要的经费支持。积极参与无偿献血等活动。</w:t>
      </w:r>
    </w:p>
    <w:p>
      <w:pPr>
        <w:ind w:left="0" w:right="0" w:firstLine="560"/>
        <w:spacing w:before="450" w:after="450" w:line="312" w:lineRule="auto"/>
      </w:pPr>
      <w:r>
        <w:rPr>
          <w:rFonts w:ascii="宋体" w:hAnsi="宋体" w:eastAsia="宋体" w:cs="宋体"/>
          <w:color w:val="000"/>
          <w:sz w:val="28"/>
          <w:szCs w:val="28"/>
        </w:rPr>
        <w:t xml:space="preserve">（二）突出重点，集中力量解决难点、热点问题</w:t>
      </w:r>
    </w:p>
    <w:p>
      <w:pPr>
        <w:ind w:left="0" w:right="0" w:firstLine="560"/>
        <w:spacing w:before="450" w:after="450" w:line="312" w:lineRule="auto"/>
      </w:pPr>
      <w:r>
        <w:rPr>
          <w:rFonts w:ascii="宋体" w:hAnsi="宋体" w:eastAsia="宋体" w:cs="宋体"/>
          <w:color w:val="000"/>
          <w:sz w:val="28"/>
          <w:szCs w:val="28"/>
        </w:rPr>
        <w:t xml:space="preserve">1、组织实施了机关大院综合整治改造工程。机关办公大院建成于上世纪八十年代初，由于年久失修，各类基础设施损毁严重。针对这一情况，在充分调研的基础上，我们于4月份，正式启动了机关大院整治改造工程。在较短时间内完成了大院道路改造的勘察、设计、预算、招标工作。随后在供电、电信等部门的协助下，完成了地下管线预埋、排水系统疏通清理、自行车棚拆</w:t>
      </w:r>
    </w:p>
    <w:p>
      <w:pPr>
        <w:ind w:left="0" w:right="0" w:firstLine="560"/>
        <w:spacing w:before="450" w:after="450" w:line="312" w:lineRule="auto"/>
      </w:pPr>
      <w:r>
        <w:rPr>
          <w:rFonts w:ascii="宋体" w:hAnsi="宋体" w:eastAsia="宋体" w:cs="宋体"/>
          <w:color w:val="000"/>
          <w:sz w:val="28"/>
          <w:szCs w:val="28"/>
        </w:rPr>
        <w:t xml:space="preserve">除等前期准备工作。5月底在市建委、交通局的大力支持下，高质量地按时完成了大院柏油路面的铺设工作，6至8月份，完成了道路两侧路牙石的安装及自行车棚的修建，对道路标线重新规划布臵，将政府大楼、人大大楼的国徽进行了更换。增添了几处路灯。对院内绿化带适时进行修剪。经过几个月的努力，机关大院的整体环境焕然一新，初步实现了绿化、美化、亮化。大院改造工程受到了市委、市政府领导的高度重视和关心，得到了干部职工的普遍好评。</w:t>
      </w:r>
    </w:p>
    <w:p>
      <w:pPr>
        <w:ind w:left="0" w:right="0" w:firstLine="560"/>
        <w:spacing w:before="450" w:after="450" w:line="312" w:lineRule="auto"/>
      </w:pPr>
      <w:r>
        <w:rPr>
          <w:rFonts w:ascii="宋体" w:hAnsi="宋体" w:eastAsia="宋体" w:cs="宋体"/>
          <w:color w:val="000"/>
          <w:sz w:val="28"/>
          <w:szCs w:val="28"/>
        </w:rPr>
        <w:t xml:space="preserve">2、深入开展机关食堂筹办调研。2024年，因多种原因，机关关食堂停办，机关干部职工就餐只能各想办法，自行解决，少数人到市直其他单位食堂搭伙，大部分到个体快餐店就餐，市直机关干部职工要求兴办机关食堂的呼声十分强烈。政协秘书长汤坚毅同志于2024年、市政协副主席阮一君同志于2024年分别提交提案，要求开办机关食堂。可以说，早日重新筹建机关食堂是关乎广大机关干部职工切身利益的一项“民生工程”。</w:t>
      </w:r>
    </w:p>
    <w:p>
      <w:pPr>
        <w:ind w:left="0" w:right="0" w:firstLine="560"/>
        <w:spacing w:before="450" w:after="450" w:line="312" w:lineRule="auto"/>
      </w:pPr>
      <w:r>
        <w:rPr>
          <w:rFonts w:ascii="宋体" w:hAnsi="宋体" w:eastAsia="宋体" w:cs="宋体"/>
          <w:color w:val="000"/>
          <w:sz w:val="28"/>
          <w:szCs w:val="28"/>
        </w:rPr>
        <w:t xml:space="preserve">近几个月，我们就开办机关食堂进行了深入调研，向市直各单位发放了就餐人员调查统计表，认真分析研究筹办食堂的地点、就餐人员范围、经营管理模式等具体问题，拟定了食堂筹办的初步方案，并多次向市政府领导专门汇报此项工作。目前，正按照市委、市政府领导的指示精神，抓紧解决落实场地和资金等问题。</w:t>
      </w:r>
    </w:p>
    <w:p>
      <w:pPr>
        <w:ind w:left="0" w:right="0" w:firstLine="560"/>
        <w:spacing w:before="450" w:after="450" w:line="312" w:lineRule="auto"/>
      </w:pPr>
      <w:r>
        <w:rPr>
          <w:rFonts w:ascii="宋体" w:hAnsi="宋体" w:eastAsia="宋体" w:cs="宋体"/>
          <w:color w:val="000"/>
          <w:sz w:val="28"/>
          <w:szCs w:val="28"/>
        </w:rPr>
        <w:t xml:space="preserve">3、积极探寻物业管理新举措。鳌峰新村现行的物业管理采</w:t>
      </w:r>
    </w:p>
    <w:p>
      <w:pPr>
        <w:ind w:left="0" w:right="0" w:firstLine="560"/>
        <w:spacing w:before="450" w:after="450" w:line="312" w:lineRule="auto"/>
      </w:pPr>
      <w:r>
        <w:rPr>
          <w:rFonts w:ascii="宋体" w:hAnsi="宋体" w:eastAsia="宋体" w:cs="宋体"/>
          <w:color w:val="000"/>
          <w:sz w:val="28"/>
          <w:szCs w:val="28"/>
        </w:rPr>
        <w:t xml:space="preserve">用承包给个人的方式存在诸多弊端，严格来说也不符合相关法规规定，一定程度上造成了“物业管理工作开展难、业主对物业工作不认可”的被动局面。为了努力改变目前鳌峰新村物业管理现状，我们开展了深入调研，按照有关法规的规定，在市物业管理办公室和锦城社区指导和协助下，正筹备选举产生新一届业主委员会，并由他们根据全体业主意愿，面向市场自由选择物业企业为全体业主服务。机关办公大院的物业管理，按照“政府出资、专业化管理、市场化运作”的管理模式，提升服务水平和服务质量。</w:t>
      </w:r>
    </w:p>
    <w:p>
      <w:pPr>
        <w:ind w:left="0" w:right="0" w:firstLine="560"/>
        <w:spacing w:before="450" w:after="450" w:line="312" w:lineRule="auto"/>
      </w:pPr>
      <w:r>
        <w:rPr>
          <w:rFonts w:ascii="宋体" w:hAnsi="宋体" w:eastAsia="宋体" w:cs="宋体"/>
          <w:color w:val="000"/>
          <w:sz w:val="28"/>
          <w:szCs w:val="28"/>
        </w:rPr>
        <w:t xml:space="preserve">（三）提升服务质量，增强保障能力，不断提高后勤服务管理水平</w:t>
      </w:r>
    </w:p>
    <w:p>
      <w:pPr>
        <w:ind w:left="0" w:right="0" w:firstLine="560"/>
        <w:spacing w:before="450" w:after="450" w:line="312" w:lineRule="auto"/>
      </w:pPr>
      <w:r>
        <w:rPr>
          <w:rFonts w:ascii="宋体" w:hAnsi="宋体" w:eastAsia="宋体" w:cs="宋体"/>
          <w:color w:val="000"/>
          <w:sz w:val="28"/>
          <w:szCs w:val="28"/>
        </w:rPr>
        <w:t xml:space="preserve">1、认真做好公务用车管理工作。严格按程序和标准，做好相关单位公务用车的购臵、更新和处臵等日常管理工作。今年以来，认真审核了市纪委、人大办、政法委等10多家单位申报的购车计划。通过招投标程序对有关单位交来的旧车进行拍卖处臵。年初，根据《关于开展党政机关公务车辆清理整顿工作的通知》（宣纪电[2024]1号）精神，配合市纪委对市直公务用车有关情况进行调查摸底，掌握了较为详实的资料。3月份，根据市政府有关领导批示，我们向各县（市、区）政府办公室转发了省直机关事务管理局《关于开展党政机关公务用车管理情况调查的通知》，及时收集、汇总、上报我市公务用车管理有关情况。3月底，配合省管局进行了公务用车管理的调研。</w:t>
      </w:r>
    </w:p>
    <w:p>
      <w:pPr>
        <w:ind w:left="0" w:right="0" w:firstLine="560"/>
        <w:spacing w:before="450" w:after="450" w:line="312" w:lineRule="auto"/>
      </w:pPr>
      <w:r>
        <w:rPr>
          <w:rFonts w:ascii="宋体" w:hAnsi="宋体" w:eastAsia="宋体" w:cs="宋体"/>
          <w:color w:val="000"/>
          <w:sz w:val="28"/>
          <w:szCs w:val="28"/>
        </w:rPr>
        <w:t xml:space="preserve">根据市直2024年反腐倡廉主要工作任务分工意见（“宣办发[2024]8号”）安排，我局为“纠正违规使用警车牌照和超标准配备使用小汽车问题”工作目标任务主要责任单位。根据分工，我们制定了具体的工作措施，将任务分解落实到责任科室，确保完成任务。</w:t>
      </w:r>
    </w:p>
    <w:p>
      <w:pPr>
        <w:ind w:left="0" w:right="0" w:firstLine="560"/>
        <w:spacing w:before="450" w:after="450" w:line="312" w:lineRule="auto"/>
      </w:pPr>
      <w:r>
        <w:rPr>
          <w:rFonts w:ascii="宋体" w:hAnsi="宋体" w:eastAsia="宋体" w:cs="宋体"/>
          <w:color w:val="000"/>
          <w:sz w:val="28"/>
          <w:szCs w:val="28"/>
        </w:rPr>
        <w:t xml:space="preserve">《欢乐中国行〃魅力宣城》大型综艺晚会7月12日晚在宣隆重举行，我局承担着整台晚会台前幕后繁重的车辆保障任务。活动期间，共调用、租赁各类车辆58台，接送人员共1200余人（次），由于超前谋划、工作细致、措施到位，圆满完成了组委会交办的车辆保障任务。</w:t>
      </w:r>
    </w:p>
    <w:p>
      <w:pPr>
        <w:ind w:left="0" w:right="0" w:firstLine="560"/>
        <w:spacing w:before="450" w:after="450" w:line="312" w:lineRule="auto"/>
      </w:pPr>
      <w:r>
        <w:rPr>
          <w:rFonts w:ascii="宋体" w:hAnsi="宋体" w:eastAsia="宋体" w:cs="宋体"/>
          <w:color w:val="000"/>
          <w:sz w:val="28"/>
          <w:szCs w:val="28"/>
        </w:rPr>
        <w:t xml:space="preserve">2、认真开展公共机构节能工作。2024年10月1日，《公共机构节能条例》正式实施。年前，我们派员深入各县（市、区）调研公共机构节能的基本情况。统计上报了我市的公共机构能耗报表。派员参加了省直机关事务管理局举办的公共机构能耗统计培训，确定了节能联络员，印制了节能宣传册。加大了对《公共机构节能条例》的宣传力度。现正努力建立健全公共机构节能工作机制，抓紧成立节能办事机构和领导组织，落实工作经费。</w:t>
      </w:r>
    </w:p>
    <w:p>
      <w:pPr>
        <w:ind w:left="0" w:right="0" w:firstLine="560"/>
        <w:spacing w:before="450" w:after="450" w:line="312" w:lineRule="auto"/>
      </w:pPr>
      <w:r>
        <w:rPr>
          <w:rFonts w:ascii="宋体" w:hAnsi="宋体" w:eastAsia="宋体" w:cs="宋体"/>
          <w:color w:val="000"/>
          <w:sz w:val="28"/>
          <w:szCs w:val="28"/>
        </w:rPr>
        <w:t xml:space="preserve">3、资产清理及办公用房管理。根据市政府《关于将市直行政事业单位房屋及土地使用权纳入财政统一管理的紧急通知》（宣政秘[2024]58号）的精神，认真做好鳌峰新村及机关大院的房屋及土地使用权的清理移交过户工作，确保不瞒报、不漏报、不错报。</w:t>
      </w:r>
    </w:p>
    <w:p>
      <w:pPr>
        <w:ind w:left="0" w:right="0" w:firstLine="560"/>
        <w:spacing w:before="450" w:after="450" w:line="312" w:lineRule="auto"/>
      </w:pPr>
      <w:r>
        <w:rPr>
          <w:rFonts w:ascii="宋体" w:hAnsi="宋体" w:eastAsia="宋体" w:cs="宋体"/>
          <w:color w:val="000"/>
          <w:sz w:val="28"/>
          <w:szCs w:val="28"/>
        </w:rPr>
        <w:t xml:space="preserve">做好办公用房日常管理。由于缺少房源，对需要办公用房的市直单位建议采用租赁方式暂时解决用房困难，对市直多家单位办公用房进行了内部修缮，对鳌峰新村内小红楼和19幢领导公寓楼的现使用情况及进行了调查摸底、核实登记。根据市领导指示，分别对马鞍山市、淮北市等6个市解决异地交流领导干部住房以及建设、分配集体公寓的情况进行调查了解，参照兄弟市的做法并结合我市实际，对异地交流领导干部分配集体公寓提出了意见和建议，并拟定了市级领导干部公寓入住协议书，做好协议书的签订工作。</w:t>
      </w:r>
    </w:p>
    <w:p>
      <w:pPr>
        <w:ind w:left="0" w:right="0" w:firstLine="560"/>
        <w:spacing w:before="450" w:after="450" w:line="312" w:lineRule="auto"/>
      </w:pPr>
      <w:r>
        <w:rPr>
          <w:rFonts w:ascii="宋体" w:hAnsi="宋体" w:eastAsia="宋体" w:cs="宋体"/>
          <w:color w:val="000"/>
          <w:sz w:val="28"/>
          <w:szCs w:val="28"/>
        </w:rPr>
        <w:t xml:space="preserve">4、做好两个大院基础设施的维修和养护。对机关大院内花坛、护栏墙进行了拆砌、修复。对鳌峰新村住宅大院破损道路、围墙进行了维修，添臵了休闲所需的石椅石凳。对市政府一楼值班室、卫生间以及鳌峰新村原老二小办公楼一至三楼卫生间进行了改造维修。会同市国土资源管理局标注了鳌峰新村东南角未使用土地红线并修砌围墙予以保护。</w:t>
      </w:r>
    </w:p>
    <w:p>
      <w:pPr>
        <w:ind w:left="0" w:right="0" w:firstLine="560"/>
        <w:spacing w:before="450" w:after="450" w:line="312" w:lineRule="auto"/>
      </w:pPr>
      <w:r>
        <w:rPr>
          <w:rFonts w:ascii="宋体" w:hAnsi="宋体" w:eastAsia="宋体" w:cs="宋体"/>
          <w:color w:val="000"/>
          <w:sz w:val="28"/>
          <w:szCs w:val="28"/>
        </w:rPr>
        <w:t xml:space="preserve">5、努力做好安全保卫工作。加强对保安队伍的管理，进一步规范了值勤纪律。积极做好机关大院群众上访的引导和管理，做好信息上报工作，维护机关办公秩序，今年以来共维持上访秩序和协助处理群众上访事件215起，其中20人以上的大型上访事件39起。加强对机关、住宅两个大院夜间巡查，确保两个大院安全。认真组织实施了“春节”、“五〃一”“ 十〃一”等重大节日的安全保卫工作。今年是共和国60华诞，为认真做好国庆</w:t>
      </w:r>
    </w:p>
    <w:p>
      <w:pPr>
        <w:ind w:left="0" w:right="0" w:firstLine="560"/>
        <w:spacing w:before="450" w:after="450" w:line="312" w:lineRule="auto"/>
      </w:pPr>
      <w:r>
        <w:rPr>
          <w:rFonts w:ascii="宋体" w:hAnsi="宋体" w:eastAsia="宋体" w:cs="宋体"/>
          <w:color w:val="000"/>
          <w:sz w:val="28"/>
          <w:szCs w:val="28"/>
        </w:rPr>
        <w:t xml:space="preserve">期间安全保卫工作，结合工作实际，及时制定了《市委、市政府机关大院和鳌峰新村国庆安全保卫工作方案》（宣行管[2024]29号）。积极做好节日武警值勤期间的有关协调和保障工作。出台了《宣城市委、市政府机关大院安全保卫应急处臵预案》（宣行管[2024]30号），确保安保工作万无一失。</w:t>
      </w:r>
    </w:p>
    <w:p>
      <w:pPr>
        <w:ind w:left="0" w:right="0" w:firstLine="560"/>
        <w:spacing w:before="450" w:after="450" w:line="312" w:lineRule="auto"/>
      </w:pPr>
      <w:r>
        <w:rPr>
          <w:rFonts w:ascii="宋体" w:hAnsi="宋体" w:eastAsia="宋体" w:cs="宋体"/>
          <w:color w:val="000"/>
          <w:sz w:val="28"/>
          <w:szCs w:val="28"/>
        </w:rPr>
        <w:t xml:space="preserve">6、绿化、卫生检查指导工作。对机关大院的绿化进行修整。根据市政府办“宣政办[2024]19号”文件要求，协助市文明办做好春季爱国卫生运动防控传染病活动，督促检查机关大院和鳌峰新村内单位认真开展爱国卫生运动。8月份，向市绿化委员会递交了“全国绿化模范单位”申报材料，在省林业部门专项检查后对材料做了进一步补充完善，现正在评审中。</w:t>
      </w:r>
    </w:p>
    <w:p>
      <w:pPr>
        <w:ind w:left="0" w:right="0" w:firstLine="560"/>
        <w:spacing w:before="450" w:after="450" w:line="312" w:lineRule="auto"/>
      </w:pPr>
      <w:r>
        <w:rPr>
          <w:rFonts w:ascii="宋体" w:hAnsi="宋体" w:eastAsia="宋体" w:cs="宋体"/>
          <w:color w:val="000"/>
          <w:sz w:val="28"/>
          <w:szCs w:val="28"/>
        </w:rPr>
        <w:t xml:space="preserve">7、积极推进政务公开。基本实现了市政府提倡的无纸化办公。有效利用市政府协同办公系统发布信息、收发文件、网上传阅。及时通过市政府网站上的我局网页公开工作开展情况。认真做好市政府网“政民互动”栏目、“12345”政府服务热线中，网民对我局工作进行咨询、建议、投拆等内容的及时回复、办理和解释工作。</w:t>
      </w:r>
    </w:p>
    <w:p>
      <w:pPr>
        <w:ind w:left="0" w:right="0" w:firstLine="560"/>
        <w:spacing w:before="450" w:after="450" w:line="312" w:lineRule="auto"/>
      </w:pPr>
      <w:r>
        <w:rPr>
          <w:rFonts w:ascii="宋体" w:hAnsi="宋体" w:eastAsia="宋体" w:cs="宋体"/>
          <w:color w:val="000"/>
          <w:sz w:val="28"/>
          <w:szCs w:val="28"/>
        </w:rPr>
        <w:t xml:space="preserve">（四）市政府机关幼儿园以幼儿安全为重点，以提高保教质量为抓手，不断提升办园水平</w:t>
      </w:r>
    </w:p>
    <w:p>
      <w:pPr>
        <w:ind w:left="0" w:right="0" w:firstLine="560"/>
        <w:spacing w:before="450" w:after="450" w:line="312" w:lineRule="auto"/>
      </w:pPr>
      <w:r>
        <w:rPr>
          <w:rFonts w:ascii="宋体" w:hAnsi="宋体" w:eastAsia="宋体" w:cs="宋体"/>
          <w:color w:val="000"/>
          <w:sz w:val="28"/>
          <w:szCs w:val="28"/>
        </w:rPr>
        <w:t xml:space="preserve">机关幼儿园将学习实践科学发展观活动、民主考评活动和日常教育教学紧密结合，统筹安排，各项工作取得了较大成效。《宣城日报》、宣城电视台都对幼儿园开展的工作给予报道宣传。</w:t>
      </w:r>
    </w:p>
    <w:p>
      <w:pPr>
        <w:ind w:left="0" w:right="0" w:firstLine="560"/>
        <w:spacing w:before="450" w:after="450" w:line="312" w:lineRule="auto"/>
      </w:pPr>
      <w:r>
        <w:rPr>
          <w:rFonts w:ascii="宋体" w:hAnsi="宋体" w:eastAsia="宋体" w:cs="宋体"/>
          <w:color w:val="000"/>
          <w:sz w:val="28"/>
          <w:szCs w:val="28"/>
        </w:rPr>
        <w:t xml:space="preserve">1、努力改善办园条件。幼儿园以民主考评为契机，在自查自纠与广泛征求意见和建议的基础上，通过多方争取，不断改善了办园条件。3月份，添臵了一组幼儿大型玩具；5月份对幼儿园的围墙、走廊等进行了全面出新，并将幼儿运动场、水泥地面铺设成彩色塑胶地面；暑假对幼儿盥洗室进行了彻底改造。幼儿园面貌焕然一新，得到了来园视察的市领导和家长的一致好评。</w:t>
      </w:r>
    </w:p>
    <w:p>
      <w:pPr>
        <w:ind w:left="0" w:right="0" w:firstLine="560"/>
        <w:spacing w:before="450" w:after="450" w:line="312" w:lineRule="auto"/>
      </w:pPr>
      <w:r>
        <w:rPr>
          <w:rFonts w:ascii="宋体" w:hAnsi="宋体" w:eastAsia="宋体" w:cs="宋体"/>
          <w:color w:val="000"/>
          <w:sz w:val="28"/>
          <w:szCs w:val="28"/>
        </w:rPr>
        <w:t xml:space="preserve">2、注重安全教育，做好幼儿卫生保健工作。注意加强幼儿安全教育，建立健全各项工作制度，坚持做好幼儿卫生保健，特别是针对今年的手足口病和当前的甲型H1N1流感的防控，做了大量细致的工作。一是加强消毒工作，坚持每天做到对幼儿学习、生活、玩耍场所和用具进行分类消毒。二是加强宣传工作，向家长、幼儿宣传有关手足口病和甲型H1N1流感的发病常识和预防知识，要求孩子养成良好的卫生习惯。三是加大排查力度，做好晨检、午检，进行有关传染病的排查。</w:t>
      </w:r>
    </w:p>
    <w:p>
      <w:pPr>
        <w:ind w:left="0" w:right="0" w:firstLine="560"/>
        <w:spacing w:before="450" w:after="450" w:line="312" w:lineRule="auto"/>
      </w:pPr>
      <w:r>
        <w:rPr>
          <w:rFonts w:ascii="宋体" w:hAnsi="宋体" w:eastAsia="宋体" w:cs="宋体"/>
          <w:color w:val="000"/>
          <w:sz w:val="28"/>
          <w:szCs w:val="28"/>
        </w:rPr>
        <w:t xml:space="preserve">3、加强教师队伍建设。加强对教师业务培训，积极派员到兄弟学校学习交流经验，鼓励教师积极参与市、区教育部门组织的优质课评比、论文评比等活动，并获得较好名次。为增强师资力量，今年六月份，按计划招聘了两名幼儿教师。利用暑假开展了教师继续教育培训活动。通过内练素质、外树形象，大大提升了教师队伍的整体素养，得到社会、家长的广泛认可。</w:t>
      </w:r>
    </w:p>
    <w:p>
      <w:pPr>
        <w:ind w:left="0" w:right="0" w:firstLine="560"/>
        <w:spacing w:before="450" w:after="450" w:line="312" w:lineRule="auto"/>
      </w:pPr>
      <w:r>
        <w:rPr>
          <w:rFonts w:ascii="宋体" w:hAnsi="宋体" w:eastAsia="宋体" w:cs="宋体"/>
          <w:color w:val="000"/>
          <w:sz w:val="28"/>
          <w:szCs w:val="28"/>
        </w:rPr>
        <w:t xml:space="preserve">4、做好常规教育教学活动，组织好“幼儿一日活动”。科学合理的安排“幼儿一日活动”，组织开展丰富多彩的教学活动，将英语教育、蒙氏数学等特色教学渗透到“幼儿一日活动”中。注重充分调动幼儿学习的积极性、主动性、创造性，培养良好的学习习惯。幼儿园还举办了庆祝“六〃一”文艺汇演、第十二届秋季趣味运动会等活动，大大增强了幼儿园的影响力，增加了幼儿园的美誉度。</w:t>
      </w:r>
    </w:p>
    <w:p>
      <w:pPr>
        <w:ind w:left="0" w:right="0" w:firstLine="560"/>
        <w:spacing w:before="450" w:after="450" w:line="312" w:lineRule="auto"/>
      </w:pPr>
      <w:r>
        <w:rPr>
          <w:rFonts w:ascii="宋体" w:hAnsi="宋体" w:eastAsia="宋体" w:cs="宋体"/>
          <w:color w:val="000"/>
          <w:sz w:val="28"/>
          <w:szCs w:val="28"/>
        </w:rPr>
        <w:t xml:space="preserve">回顾过去的一年，机关事务工作取得了一定的成绩。但也存在着一些不足和薄弱环节。一是机关事务管理体制和工作机制尚未理顺，工作职能不健全。二是机关过去坚持按制度办事做得不够，团结协调做事不够。三是工作开展过程中虽然思路明晰，但实施过程中改革创新不够，需进一步培养、增强工作人员的创新意识。四是由于基础设薄弱落后的现状与市直机关及干部职工的实际需求存在很大矛盾，给后勤工作增加了困难，带来了压力，需要我们争取各方面支持，积极应对。在新的一年里，我们将克服工作中的困难和不足，争取市委、市政府及各单位的支持，努力完成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我们将以加强干部队伍建设为抓手，以做好管理服务工作为重点，继续开展效能建设、廉政建设、作风建设等活动，真正实现“转变观念、改革创新、强化管理、提升素质”的工作目标，扎实做好机关事务工作。</w:t>
      </w:r>
    </w:p>
    <w:p>
      <w:pPr>
        <w:ind w:left="0" w:right="0" w:firstLine="560"/>
        <w:spacing w:before="450" w:after="450" w:line="312" w:lineRule="auto"/>
      </w:pPr>
      <w:r>
        <w:rPr>
          <w:rFonts w:ascii="宋体" w:hAnsi="宋体" w:eastAsia="宋体" w:cs="宋体"/>
          <w:color w:val="000"/>
          <w:sz w:val="28"/>
          <w:szCs w:val="28"/>
        </w:rPr>
        <w:t xml:space="preserve">1、以“管理科学化、服务社会化、保障法制化”为目标，积极争取进一步理顺和健全我市的机关事务管理体制和工作机制。</w:t>
      </w:r>
    </w:p>
    <w:p>
      <w:pPr>
        <w:ind w:left="0" w:right="0" w:firstLine="560"/>
        <w:spacing w:before="450" w:after="450" w:line="312" w:lineRule="auto"/>
      </w:pPr>
      <w:r>
        <w:rPr>
          <w:rFonts w:ascii="宋体" w:hAnsi="宋体" w:eastAsia="宋体" w:cs="宋体"/>
          <w:color w:val="000"/>
          <w:sz w:val="28"/>
          <w:szCs w:val="28"/>
        </w:rPr>
        <w:t xml:space="preserve">2、健全制度、严格执行，进一步促进按制度办事、规范化管理。</w:t>
      </w:r>
    </w:p>
    <w:p>
      <w:pPr>
        <w:ind w:left="0" w:right="0" w:firstLine="560"/>
        <w:spacing w:before="450" w:after="450" w:line="312" w:lineRule="auto"/>
      </w:pPr>
      <w:r>
        <w:rPr>
          <w:rFonts w:ascii="宋体" w:hAnsi="宋体" w:eastAsia="宋体" w:cs="宋体"/>
          <w:color w:val="000"/>
          <w:sz w:val="28"/>
          <w:szCs w:val="28"/>
        </w:rPr>
        <w:t xml:space="preserve">3、加强公务用车管理，按照市政府“宣政[2024]80号”文件，进一步理顺公务用车的管理关系。实现集中审批，统一购臵、分配，旧车统一处臵。避免各单位公务用车更新购臵上相互攀比，形成批量，降低购车成本。</w:t>
      </w:r>
    </w:p>
    <w:p>
      <w:pPr>
        <w:ind w:left="0" w:right="0" w:firstLine="560"/>
        <w:spacing w:before="450" w:after="450" w:line="312" w:lineRule="auto"/>
      </w:pPr>
      <w:r>
        <w:rPr>
          <w:rFonts w:ascii="宋体" w:hAnsi="宋体" w:eastAsia="宋体" w:cs="宋体"/>
          <w:color w:val="000"/>
          <w:sz w:val="28"/>
          <w:szCs w:val="28"/>
        </w:rPr>
        <w:t xml:space="preserve">4、积极推进公共机构节能工作，进一步贯彻实施《公共机构节能条例》。建立联络队伍，组织开展培训。</w:t>
      </w:r>
    </w:p>
    <w:p>
      <w:pPr>
        <w:ind w:left="0" w:right="0" w:firstLine="560"/>
        <w:spacing w:before="450" w:after="450" w:line="312" w:lineRule="auto"/>
      </w:pPr>
      <w:r>
        <w:rPr>
          <w:rFonts w:ascii="宋体" w:hAnsi="宋体" w:eastAsia="宋体" w:cs="宋体"/>
          <w:color w:val="000"/>
          <w:sz w:val="28"/>
          <w:szCs w:val="28"/>
        </w:rPr>
        <w:t xml:space="preserve">5、加强公房使用管理：①收回鳌峰新村两栋小红楼和部分单位的出租公房，进行统一改造和修缮，调整给市直因机构增设、人员编制增加、办公用房十分紧张的单位。②理顺关系，改变过去领导干部公寓管理和使用不规范现象，清理和逐步收回鳌峰新村部分领导干部搬离的公寓房，统一分配用于解决异地交流在宣城城区无住房的正县级领导干部住房困难。③认真做好市武警支队内领导干部集体公寓房的服务工作。</w:t>
      </w:r>
    </w:p>
    <w:p>
      <w:pPr>
        <w:ind w:left="0" w:right="0" w:firstLine="560"/>
        <w:spacing w:before="450" w:after="450" w:line="312" w:lineRule="auto"/>
      </w:pPr>
      <w:r>
        <w:rPr>
          <w:rFonts w:ascii="宋体" w:hAnsi="宋体" w:eastAsia="宋体" w:cs="宋体"/>
          <w:color w:val="000"/>
          <w:sz w:val="28"/>
          <w:szCs w:val="28"/>
        </w:rPr>
        <w:t xml:space="preserve">6、基建维修改造工作：继续做好市委、市政府办公大院整治改造工作，对政府楼及市委综合楼外墙进行出新。对鳌峰新村道路、绿化等基础设施和一些公共设施进行必要的改造。</w:t>
      </w:r>
    </w:p>
    <w:p>
      <w:pPr>
        <w:ind w:left="0" w:right="0" w:firstLine="560"/>
        <w:spacing w:before="450" w:after="450" w:line="312" w:lineRule="auto"/>
      </w:pPr>
      <w:r>
        <w:rPr>
          <w:rFonts w:ascii="宋体" w:hAnsi="宋体" w:eastAsia="宋体" w:cs="宋体"/>
          <w:color w:val="000"/>
          <w:sz w:val="28"/>
          <w:szCs w:val="28"/>
        </w:rPr>
        <w:t xml:space="preserve">7、认真做好两个大院安全保卫工作。一是加强对保安队伍的教育管理，协助市公安局安排好驻市委、市政府机关大院特警</w:t>
      </w:r>
    </w:p>
    <w:p>
      <w:pPr>
        <w:ind w:left="0" w:right="0" w:firstLine="560"/>
        <w:spacing w:before="450" w:after="450" w:line="312" w:lineRule="auto"/>
      </w:pPr>
      <w:r>
        <w:rPr>
          <w:rFonts w:ascii="宋体" w:hAnsi="宋体" w:eastAsia="宋体" w:cs="宋体"/>
          <w:color w:val="000"/>
          <w:sz w:val="28"/>
          <w:szCs w:val="28"/>
        </w:rPr>
        <w:t xml:space="preserve">中队的办公和值班场所。二是认真组织实施好春节、国庆等重大节日期间的安全保卫工作。三是加强对机关办公区的规范化管理。研究制定《宣城市委市政府机关办公区规范化管理实施细则》。四是进一步加强对机关工作人员安全防范宣传教育。</w:t>
      </w:r>
    </w:p>
    <w:p>
      <w:pPr>
        <w:ind w:left="0" w:right="0" w:firstLine="560"/>
        <w:spacing w:before="450" w:after="450" w:line="312" w:lineRule="auto"/>
      </w:pPr>
      <w:r>
        <w:rPr>
          <w:rFonts w:ascii="宋体" w:hAnsi="宋体" w:eastAsia="宋体" w:cs="宋体"/>
          <w:color w:val="000"/>
          <w:sz w:val="28"/>
          <w:szCs w:val="28"/>
        </w:rPr>
        <w:t xml:space="preserve">8、统筹管理市政府大院的物业管理工作。</w:t>
      </w:r>
    </w:p>
    <w:p>
      <w:pPr>
        <w:ind w:left="0" w:right="0" w:firstLine="560"/>
        <w:spacing w:before="450" w:after="450" w:line="312" w:lineRule="auto"/>
      </w:pPr>
      <w:r>
        <w:rPr>
          <w:rFonts w:ascii="宋体" w:hAnsi="宋体" w:eastAsia="宋体" w:cs="宋体"/>
          <w:color w:val="000"/>
          <w:sz w:val="28"/>
          <w:szCs w:val="28"/>
        </w:rPr>
        <w:t xml:space="preserve">9、争取完成招商引资任务。</w:t>
      </w:r>
    </w:p>
    <w:p>
      <w:pPr>
        <w:ind w:left="0" w:right="0" w:firstLine="560"/>
        <w:spacing w:before="450" w:after="450" w:line="312" w:lineRule="auto"/>
      </w:pPr>
      <w:r>
        <w:rPr>
          <w:rFonts w:ascii="宋体" w:hAnsi="宋体" w:eastAsia="宋体" w:cs="宋体"/>
          <w:color w:val="000"/>
          <w:sz w:val="28"/>
          <w:szCs w:val="28"/>
        </w:rPr>
        <w:t xml:space="preserve">10、继续做好鳌峰新村后续改造的调研和相关准备工作。</w:t>
      </w:r>
    </w:p>
    <w:p>
      <w:pPr>
        <w:ind w:left="0" w:right="0" w:firstLine="560"/>
        <w:spacing w:before="450" w:after="450" w:line="312" w:lineRule="auto"/>
      </w:pPr>
      <w:r>
        <w:rPr>
          <w:rFonts w:ascii="宋体" w:hAnsi="宋体" w:eastAsia="宋体" w:cs="宋体"/>
          <w:color w:val="000"/>
          <w:sz w:val="28"/>
          <w:szCs w:val="28"/>
        </w:rPr>
        <w:t xml:space="preserve">11、办好机关食堂，加强管理，确保服务质量。</w:t>
      </w:r>
    </w:p>
    <w:p>
      <w:pPr>
        <w:ind w:left="0" w:right="0" w:firstLine="560"/>
        <w:spacing w:before="450" w:after="450" w:line="312" w:lineRule="auto"/>
      </w:pPr>
      <w:r>
        <w:rPr>
          <w:rFonts w:ascii="宋体" w:hAnsi="宋体" w:eastAsia="宋体" w:cs="宋体"/>
          <w:color w:val="000"/>
          <w:sz w:val="28"/>
          <w:szCs w:val="28"/>
        </w:rPr>
        <w:t xml:space="preserve">12、市机关幼儿园工作：①提升办园质量，积极组织申报市一类幼儿园；②加强教师培训，组织教师外出进修、学习，做好园本培训工作。</w:t>
      </w:r>
    </w:p>
    <w:p>
      <w:pPr>
        <w:ind w:left="0" w:right="0" w:firstLine="560"/>
        <w:spacing w:before="450" w:after="450" w:line="312" w:lineRule="auto"/>
      </w:pPr>
      <w:r>
        <w:rPr>
          <w:rFonts w:ascii="宋体" w:hAnsi="宋体" w:eastAsia="宋体" w:cs="宋体"/>
          <w:color w:val="000"/>
          <w:sz w:val="28"/>
          <w:szCs w:val="28"/>
        </w:rPr>
        <w:t xml:space="preserve">13、完成市委、市政府领导交办的其他工作。</w:t>
      </w:r>
    </w:p>
    <w:p>
      <w:pPr>
        <w:ind w:left="0" w:right="0" w:firstLine="560"/>
        <w:spacing w:before="450" w:after="450" w:line="312" w:lineRule="auto"/>
      </w:pPr>
      <w:r>
        <w:rPr>
          <w:rFonts w:ascii="宋体" w:hAnsi="宋体" w:eastAsia="宋体" w:cs="宋体"/>
          <w:color w:val="000"/>
          <w:sz w:val="28"/>
          <w:szCs w:val="28"/>
        </w:rPr>
        <w:t xml:space="preserve">二ＯＯ九年十一月六日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第二篇：分析作分析总结2024年工</w:t>
      </w:r>
    </w:p>
    <w:p>
      <w:pPr>
        <w:ind w:left="0" w:right="0" w:firstLine="560"/>
        <w:spacing w:before="450" w:after="450" w:line="312" w:lineRule="auto"/>
      </w:pPr>
      <w:r>
        <w:rPr>
          <w:rFonts w:ascii="宋体" w:hAnsi="宋体" w:eastAsia="宋体" w:cs="宋体"/>
          <w:color w:val="000"/>
          <w:sz w:val="28"/>
          <w:szCs w:val="28"/>
        </w:rPr>
        <w:t xml:space="preserve">词·清平乐</w:t>
      </w:r>
    </w:p>
    <w:p>
      <w:pPr>
        <w:ind w:left="0" w:right="0" w:firstLine="560"/>
        <w:spacing w:before="450" w:after="450" w:line="312" w:lineRule="auto"/>
      </w:pPr>
      <w:r>
        <w:rPr>
          <w:rFonts w:ascii="宋体" w:hAnsi="宋体" w:eastAsia="宋体" w:cs="宋体"/>
          <w:color w:val="000"/>
          <w:sz w:val="28"/>
          <w:szCs w:val="28"/>
        </w:rPr>
        <w:t xml:space="preserve">禁庭春昼，莺羽披新绣。百草巧求花下斗，只赌珠玑满斗。</w:t>
      </w:r>
    </w:p>
    <w:p>
      <w:pPr>
        <w:ind w:left="0" w:right="0" w:firstLine="560"/>
        <w:spacing w:before="450" w:after="450" w:line="312" w:lineRule="auto"/>
      </w:pPr>
      <w:r>
        <w:rPr>
          <w:rFonts w:ascii="宋体" w:hAnsi="宋体" w:eastAsia="宋体" w:cs="宋体"/>
          <w:color w:val="000"/>
          <w:sz w:val="28"/>
          <w:szCs w:val="28"/>
        </w:rPr>
        <w:t xml:space="preserve">日晚却理残妆，御前闲舞霓裳。谁道腰肢窈窕，折旋笑得君王。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叶卫</w:t>
      </w:r>
    </w:p>
    <w:p>
      <w:pPr>
        <w:ind w:left="0" w:right="0" w:firstLine="560"/>
        <w:spacing w:before="450" w:after="450" w:line="312" w:lineRule="auto"/>
      </w:pPr>
      <w:r>
        <w:rPr>
          <w:rFonts w:ascii="宋体" w:hAnsi="宋体" w:eastAsia="宋体" w:cs="宋体"/>
          <w:color w:val="000"/>
          <w:sz w:val="28"/>
          <w:szCs w:val="28"/>
        </w:rPr>
        <w:t xml:space="preserve">本人能积极参加和组织政治理论学习，关心国内国际形势，严以律己，遵纪守法，关心学生，团结同志。过去的一年里，在各级领导和教职工的关心和支持下，通过本人和有关人员的共同努力，取得了一些工作成绩，也存在一些不足，现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1、组织总支所有教师和党员开展理论学习和支部活动，认真组织教职员工参加各项活动。</w:t>
      </w:r>
    </w:p>
    <w:p>
      <w:pPr>
        <w:ind w:left="0" w:right="0" w:firstLine="560"/>
        <w:spacing w:before="450" w:after="450" w:line="312" w:lineRule="auto"/>
      </w:pPr>
      <w:r>
        <w:rPr>
          <w:rFonts w:ascii="宋体" w:hAnsi="宋体" w:eastAsia="宋体" w:cs="宋体"/>
          <w:color w:val="000"/>
          <w:sz w:val="28"/>
          <w:szCs w:val="28"/>
        </w:rPr>
        <w:t xml:space="preserve">2、担任教代会第二代表团团长，协助工会组织召开了教代会、工会换届改选工作，积极组织代表团参与学校人事制度改革、分配制度改革、全员聘任等工作。</w:t>
      </w:r>
    </w:p>
    <w:p>
      <w:pPr>
        <w:ind w:left="0" w:right="0" w:firstLine="560"/>
        <w:spacing w:before="450" w:after="450" w:line="312" w:lineRule="auto"/>
      </w:pPr>
      <w:r>
        <w:rPr>
          <w:rFonts w:ascii="宋体" w:hAnsi="宋体" w:eastAsia="宋体" w:cs="宋体"/>
          <w:color w:val="000"/>
          <w:sz w:val="28"/>
          <w:szCs w:val="28"/>
        </w:rPr>
        <w:t xml:space="preserve">3、完成了总支范围内全员聘任的组织协调工作。</w:t>
      </w:r>
    </w:p>
    <w:p>
      <w:pPr>
        <w:ind w:left="0" w:right="0" w:firstLine="560"/>
        <w:spacing w:before="450" w:after="450" w:line="312" w:lineRule="auto"/>
      </w:pPr>
      <w:r>
        <w:rPr>
          <w:rFonts w:ascii="宋体" w:hAnsi="宋体" w:eastAsia="宋体" w:cs="宋体"/>
          <w:color w:val="000"/>
          <w:sz w:val="28"/>
          <w:szCs w:val="28"/>
        </w:rPr>
        <w:t xml:space="preserve">4、完成了新生中队的筹建、专职学生管理干部的选聘工作；积极协助系行政做好师资队伍建设和人才引进工作。</w:t>
      </w:r>
    </w:p>
    <w:p>
      <w:pPr>
        <w:ind w:left="0" w:right="0" w:firstLine="560"/>
        <w:spacing w:before="450" w:after="450" w:line="312" w:lineRule="auto"/>
      </w:pPr>
      <w:r>
        <w:rPr>
          <w:rFonts w:ascii="宋体" w:hAnsi="宋体" w:eastAsia="宋体" w:cs="宋体"/>
          <w:color w:val="000"/>
          <w:sz w:val="28"/>
          <w:szCs w:val="28"/>
        </w:rPr>
        <w:t xml:space="preserve">5、组织好推优和积极分子的组织培养工作。本，开展业余党校培训两期，发展党员158名、推优并培养积极分子219名，17名预备党员按期转为正式党员。</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1、认真做好迎新工作，完成了近600名新生的接待、入学教育、军训的组织协调工作。</w:t>
      </w:r>
    </w:p>
    <w:p>
      <w:pPr>
        <w:ind w:left="0" w:right="0" w:firstLine="560"/>
        <w:spacing w:before="450" w:after="450" w:line="312" w:lineRule="auto"/>
      </w:pPr>
      <w:r>
        <w:rPr>
          <w:rFonts w:ascii="宋体" w:hAnsi="宋体" w:eastAsia="宋体" w:cs="宋体"/>
          <w:color w:val="000"/>
          <w:sz w:val="28"/>
          <w:szCs w:val="28"/>
        </w:rPr>
        <w:t xml:space="preserve">2、认真做好警务化管理工作，狠抓学生管理各项制度的落实，在全校的内务、会操和集队评比中，均取得了较好的成绩。</w:t>
      </w:r>
    </w:p>
    <w:p>
      <w:pPr>
        <w:ind w:left="0" w:right="0" w:firstLine="560"/>
        <w:spacing w:before="450" w:after="450" w:line="312" w:lineRule="auto"/>
      </w:pPr>
      <w:r>
        <w:rPr>
          <w:rFonts w:ascii="宋体" w:hAnsi="宋体" w:eastAsia="宋体" w:cs="宋体"/>
          <w:color w:val="000"/>
          <w:sz w:val="28"/>
          <w:szCs w:val="28"/>
        </w:rPr>
        <w:t xml:space="preserve">3、认真抓好学风建设。主要通过抓课堂纪律、举办讲座、鼓励和支持学生参加自学考试、将学习成绩与选任学生干部、推优评优、组织发展挂钩等措施来强调学习的重要性、提高学生学习兴趣和营造良好的学习氛围。一年里，共有56人被评为校级“三好学生”和校级优秀学生干部、63人获得一等奖学金、175人获得二等奖学金、305人获得三等奖学金。</w:t>
      </w:r>
    </w:p>
    <w:p>
      <w:pPr>
        <w:ind w:left="0" w:right="0" w:firstLine="560"/>
        <w:spacing w:before="450" w:after="450" w:line="312" w:lineRule="auto"/>
      </w:pPr>
      <w:r>
        <w:rPr>
          <w:rFonts w:ascii="宋体" w:hAnsi="宋体" w:eastAsia="宋体" w:cs="宋体"/>
          <w:color w:val="000"/>
          <w:sz w:val="28"/>
          <w:szCs w:val="28"/>
        </w:rPr>
        <w:t xml:space="preserve">4、认真做好毕业分配工作。努力协助毕分办拓宽就业渠道，注重引导学生的就业观念，2024届毕业生就业率达到90%以上；认真做好毕业生的思想稳定工作，尤其是女生的思想稳定工作，05届优秀女生基本上都通过学校推荐解决了工作。</w:t>
      </w:r>
    </w:p>
    <w:p>
      <w:pPr>
        <w:ind w:left="0" w:right="0" w:firstLine="560"/>
        <w:spacing w:before="450" w:after="450" w:line="312" w:lineRule="auto"/>
      </w:pPr>
      <w:r>
        <w:rPr>
          <w:rFonts w:ascii="宋体" w:hAnsi="宋体" w:eastAsia="宋体" w:cs="宋体"/>
          <w:color w:val="000"/>
          <w:sz w:val="28"/>
          <w:szCs w:val="28"/>
        </w:rPr>
        <w:t xml:space="preserve">5、认真组织学生参加社会实践，社会实践参与率达到90%以上。</w:t>
      </w:r>
    </w:p>
    <w:p>
      <w:pPr>
        <w:ind w:left="0" w:right="0" w:firstLine="560"/>
        <w:spacing w:before="450" w:after="450" w:line="312" w:lineRule="auto"/>
      </w:pPr>
      <w:r>
        <w:rPr>
          <w:rFonts w:ascii="宋体" w:hAnsi="宋体" w:eastAsia="宋体" w:cs="宋体"/>
          <w:color w:val="000"/>
          <w:sz w:val="28"/>
          <w:szCs w:val="28"/>
        </w:rPr>
        <w:t xml:space="preserve">6、认真做好团的工作。积极开展文体活动，丰富学生的课余生活。组织举办了“新生演讲比赛”、“篮球赛”、“十佳歌手大赛”、“新生校纪校规知识竞赛”、“纪念长征70周年征文比赛”等活动；组织学生参加了校运动会和校团委举办的各项活动，均取得了较好的效果；组织100名学生代表学校参加了元旦长跑活动，得到社会各界的好评。</w:t>
      </w:r>
    </w:p>
    <w:p>
      <w:pPr>
        <w:ind w:left="0" w:right="0" w:firstLine="560"/>
        <w:spacing w:before="450" w:after="450" w:line="312" w:lineRule="auto"/>
      </w:pPr>
      <w:r>
        <w:rPr>
          <w:rFonts w:ascii="宋体" w:hAnsi="宋体" w:eastAsia="宋体" w:cs="宋体"/>
          <w:color w:val="000"/>
          <w:sz w:val="28"/>
          <w:szCs w:val="28"/>
        </w:rPr>
        <w:t xml:space="preserve">三、教学工作 完成刑侦0403区队查缉战术课程32学时的教学任务，取得了较好的效果。</w:t>
      </w:r>
    </w:p>
    <w:p>
      <w:pPr>
        <w:ind w:left="0" w:right="0" w:firstLine="560"/>
        <w:spacing w:before="450" w:after="450" w:line="312" w:lineRule="auto"/>
      </w:pPr>
      <w:r>
        <w:rPr>
          <w:rFonts w:ascii="宋体" w:hAnsi="宋体" w:eastAsia="宋体" w:cs="宋体"/>
          <w:color w:val="000"/>
          <w:sz w:val="28"/>
          <w:szCs w:val="28"/>
        </w:rPr>
        <w:t xml:space="preserve">存在的不足：工作的深入程度不够，与任课教师的联系及学风建设还有待进一步加强。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第三篇：分析作分析总结2024学年初中部工</w:t>
      </w:r>
    </w:p>
    <w:p>
      <w:pPr>
        <w:ind w:left="0" w:right="0" w:firstLine="560"/>
        <w:spacing w:before="450" w:after="450" w:line="312" w:lineRule="auto"/>
      </w:pPr>
      <w:r>
        <w:rPr>
          <w:rFonts w:ascii="宋体" w:hAnsi="宋体" w:eastAsia="宋体" w:cs="宋体"/>
          <w:color w:val="000"/>
          <w:sz w:val="28"/>
          <w:szCs w:val="28"/>
        </w:rPr>
        <w:t xml:space="preserve">词·清平乐</w:t>
      </w:r>
    </w:p>
    <w:p>
      <w:pPr>
        <w:ind w:left="0" w:right="0" w:firstLine="560"/>
        <w:spacing w:before="450" w:after="450" w:line="312" w:lineRule="auto"/>
      </w:pPr>
      <w:r>
        <w:rPr>
          <w:rFonts w:ascii="宋体" w:hAnsi="宋体" w:eastAsia="宋体" w:cs="宋体"/>
          <w:color w:val="000"/>
          <w:sz w:val="28"/>
          <w:szCs w:val="28"/>
        </w:rPr>
        <w:t xml:space="preserve">禁庭春昼，莺羽披新绣。百草巧求花下斗，只赌珠玑满斗。</w:t>
      </w:r>
    </w:p>
    <w:p>
      <w:pPr>
        <w:ind w:left="0" w:right="0" w:firstLine="560"/>
        <w:spacing w:before="450" w:after="450" w:line="312" w:lineRule="auto"/>
      </w:pPr>
      <w:r>
        <w:rPr>
          <w:rFonts w:ascii="宋体" w:hAnsi="宋体" w:eastAsia="宋体" w:cs="宋体"/>
          <w:color w:val="000"/>
          <w:sz w:val="28"/>
          <w:szCs w:val="28"/>
        </w:rPr>
        <w:t xml:space="preserve">日晚却理残妆，御前闲舞霓裳。谁道腰肢窈窕，折旋笑得君王。</w:t>
      </w:r>
    </w:p>
    <w:p>
      <w:pPr>
        <w:ind w:left="0" w:right="0" w:firstLine="560"/>
        <w:spacing w:before="450" w:after="450" w:line="312" w:lineRule="auto"/>
      </w:pPr>
      <w:r>
        <w:rPr>
          <w:rFonts w:ascii="宋体" w:hAnsi="宋体" w:eastAsia="宋体" w:cs="宋体"/>
          <w:color w:val="000"/>
          <w:sz w:val="28"/>
          <w:szCs w:val="28"/>
        </w:rPr>
        <w:t xml:space="preserve">2024学年初中部工作总结</w:t>
      </w:r>
    </w:p>
    <w:p>
      <w:pPr>
        <w:ind w:left="0" w:right="0" w:firstLine="560"/>
        <w:spacing w:before="450" w:after="450" w:line="312" w:lineRule="auto"/>
      </w:pPr>
      <w:r>
        <w:rPr>
          <w:rFonts w:ascii="宋体" w:hAnsi="宋体" w:eastAsia="宋体" w:cs="宋体"/>
          <w:color w:val="000"/>
          <w:sz w:val="28"/>
          <w:szCs w:val="28"/>
        </w:rPr>
        <w:t xml:space="preserve">一学年来，在上级教育部门和学校校长室领导下，根据校长室的安排及分管工作的要求，与学校班子成员一道带领教师认真履行职责，深入研究，以提升学校的管理水平和提高教学质量为核心，加强师资队伍建设，加快现代信息技术教育和基础教育课程改革步伐。结合学校具体情况，全面开展各项工作，经过全体教职工的共同努力，较好地完成了上级下达的各项任务，工作取得了阶段性的成果。现将本期开展的主要工作、总结如下：</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教师是学生的榜样，在教育过程中本着言传身教的作用。因此，本狠抓了教师师德建设，把“学生信任、家长放心、社会满意”作为目标来抓，教职工的工作积极性明显提高。较大的社会舆论压力给予了我们动力，全体教师明确了努力方向，增强了教书育人的信心，提高了工作效率。通过学校行政与教师面对面的谈心等一系列活动，把教学质量和师德、教风、学风联系起来，使教师素质有了明显提高。</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年我们从实际出发、注重实效、全员动员、加强管理、端正了学风，营造出了较为浓厚的学习氛围。我们继续开展以知荣明耻读书和中华传统美德教育读本为基本教材，集体组织开展了“勤俭节约教育”“孝敬教育”“ 勤奋学习，努力成才”“团结互助教育”“诚信教育”等为主题的班队活动，在活动中各班结合本班实际有针对性地选择有关内容，采取了形式多样的教育方式，也收到了一定的教育效果，使学生的精神风貌大为改观。</w:t>
      </w:r>
    </w:p>
    <w:p>
      <w:pPr>
        <w:ind w:left="0" w:right="0" w:firstLine="560"/>
        <w:spacing w:before="450" w:after="450" w:line="312" w:lineRule="auto"/>
      </w:pPr>
      <w:r>
        <w:rPr>
          <w:rFonts w:ascii="宋体" w:hAnsi="宋体" w:eastAsia="宋体" w:cs="宋体"/>
          <w:color w:val="000"/>
          <w:sz w:val="28"/>
          <w:szCs w:val="28"/>
        </w:rPr>
        <w:t xml:space="preserve">1、注重年级组工作、强化班主任职责。年级组是学校管理的核心，班集体是学校教育活动的基本单位，班主任是连接学校、家庭和社会的桥梁。班主任自身的修养、人格以及由此而生的对学生的威信，直接影响班集体的建设。班主任工作会议上，我们要求班主任老师要抓好班委的建设工作，要给班委赋予一定的权利和职责，给予他们最有力的支持，以此提高班级的凝聚力。要求班主任老师要关注班上的非正式群体，也就是小集团，积极引导学生朝所期望的方向发展。要求班主任要努力成为学生最贴心的朋友，把转化学困生和培养尖子生看作同等重要的问题。要求班主任和班级教育小组成员要互相配合，做好班级学生的教育工作，要在德育处的组织下认真开好主题班会。要求班主任要密切关注学生的情绪和学习上的变化，并及时和家长沟通，力争家校联手创造高品质的育人环境。为了搞好年级组建设，充分发挥级组管理的高效性。根据工作的需要先后召开了两次年级组组长和班主任工作经验交流会，相互学习，相互借鉴，共同促进。</w:t>
      </w:r>
    </w:p>
    <w:p>
      <w:pPr>
        <w:ind w:left="0" w:right="0" w:firstLine="560"/>
        <w:spacing w:before="450" w:after="450" w:line="312" w:lineRule="auto"/>
      </w:pPr>
      <w:r>
        <w:rPr>
          <w:rFonts w:ascii="宋体" w:hAnsi="宋体" w:eastAsia="宋体" w:cs="宋体"/>
          <w:color w:val="000"/>
          <w:sz w:val="28"/>
          <w:szCs w:val="28"/>
        </w:rPr>
        <w:t xml:space="preserve">2、以班级四项竞赛为契机，加强行为规范养成教育</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中学生文明礼仪常规》教育为重点，如初一年级重点抓好《初中生一日常规》学习和养成教育。对班级纪律卫生、自行车排放、学生的胸卡佩戴、仪容仪表等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在每日常规检查的基础上，政教处根据实际情况，先后四次突击检查常规执行情况，有效地控制了不佩戴胸卡、乱丢乱扔和男生留长发、女生佩戴首饰以及破坏公物等不文明现象的发生。并设立了卫生监督岗和文明监督岗。期中、期末两次对学生的仪表仪容进行了检查，杜绝了学生不像学生的现象。2）、加强了学生会管理。</w:t>
      </w:r>
    </w:p>
    <w:p>
      <w:pPr>
        <w:ind w:left="0" w:right="0" w:firstLine="560"/>
        <w:spacing w:before="450" w:after="450" w:line="312" w:lineRule="auto"/>
      </w:pPr>
      <w:r>
        <w:rPr>
          <w:rFonts w:ascii="宋体" w:hAnsi="宋体" w:eastAsia="宋体" w:cs="宋体"/>
          <w:color w:val="000"/>
          <w:sz w:val="28"/>
          <w:szCs w:val="28"/>
        </w:rPr>
        <w:t xml:space="preserve">学生会是学生的自治组织，它是学生与教师之间的桥梁和纽带。本学期在上学期工作经验的基础上进一步完善了相应的规章制度，强化了各部的具体职责，并对每一位成员进行量化考核，从严要求学生会每一位成员，及时处理每一件检查纠纷，从而确保了学生会工作的相对公正性。新一届学生会充满朝气和活力。设立了专门的学生会办公室，定期召开干部和干事会议，新一届学生会正在发挥着其不可替代的管理作用。经过培训和教育，学生会成员的形象得到了较大的改观，工作能力也增强了，学生会的工作得到了广大师生的普遍肯定。</w:t>
      </w:r>
    </w:p>
    <w:p>
      <w:pPr>
        <w:ind w:left="0" w:right="0" w:firstLine="560"/>
        <w:spacing w:before="450" w:after="450" w:line="312" w:lineRule="auto"/>
      </w:pPr>
      <w:r>
        <w:rPr>
          <w:rFonts w:ascii="宋体" w:hAnsi="宋体" w:eastAsia="宋体" w:cs="宋体"/>
          <w:color w:val="000"/>
          <w:sz w:val="28"/>
          <w:szCs w:val="28"/>
        </w:rPr>
        <w:t xml:space="preserve">3）、认真落实《宿舍管理制度》，深入开展创建“星级寝室”评比活动。加强对住宿生遵守纪律、卫生整洁、勤俭节约和关心他人、安全防范教育，培养学生自理自律的能力。</w:t>
      </w:r>
    </w:p>
    <w:p>
      <w:pPr>
        <w:ind w:left="0" w:right="0" w:firstLine="560"/>
        <w:spacing w:before="450" w:after="450" w:line="312" w:lineRule="auto"/>
      </w:pPr>
      <w:r>
        <w:rPr>
          <w:rFonts w:ascii="宋体" w:hAnsi="宋体" w:eastAsia="宋体" w:cs="宋体"/>
          <w:color w:val="000"/>
          <w:sz w:val="28"/>
          <w:szCs w:val="28"/>
        </w:rPr>
        <w:t xml:space="preserve">生活老师二十四小时值班，全天候服务，给学生有一种在家的感觉；值班老师与学生同住，班主任每周两晚下寝室，政教处人员隔日下寝室督查，进一步促进了学生良好习惯的养成。从而杜绝了住校生重大违纪违规行为的产生。本学期寝室财产实现了零破损目标，寝室卫生状况大为改观，乱丢乱扔现象明显减少。文明和谐的住校生氛围正在形成之中。</w:t>
      </w:r>
    </w:p>
    <w:p>
      <w:pPr>
        <w:ind w:left="0" w:right="0" w:firstLine="560"/>
        <w:spacing w:before="450" w:after="450" w:line="312" w:lineRule="auto"/>
      </w:pPr>
      <w:r>
        <w:rPr>
          <w:rFonts w:ascii="宋体" w:hAnsi="宋体" w:eastAsia="宋体" w:cs="宋体"/>
          <w:color w:val="000"/>
          <w:sz w:val="28"/>
          <w:szCs w:val="28"/>
        </w:rPr>
        <w:t xml:space="preserve">3、以爱心工作室创建为契机，加强对潜能生的管理</w:t>
      </w:r>
    </w:p>
    <w:p>
      <w:pPr>
        <w:ind w:left="0" w:right="0" w:firstLine="560"/>
        <w:spacing w:before="450" w:after="450" w:line="312" w:lineRule="auto"/>
      </w:pPr>
      <w:r>
        <w:rPr>
          <w:rFonts w:ascii="宋体" w:hAnsi="宋体" w:eastAsia="宋体" w:cs="宋体"/>
          <w:color w:val="000"/>
          <w:sz w:val="28"/>
          <w:szCs w:val="28"/>
        </w:rPr>
        <w:t xml:space="preserve">本学期在督学室的牵头下，政教处成立了爱心工作室，先在初二八位学生中搞试点。先后召开了三次会议，二次外出活动，并将潜能生与四位行政导师，通过撰写心理日记，与导师每周对话和心理沟通，使这些学生真正得到了平等和关爱，他们的违纪现象明显减少了，在行为上取得了较为明显的进步。同时进一步完善了问题学生的建档和追踪管理工作。政教处继续实行了德育导师制，采用结对帮教的形式，定期和不定期地找帮教学生做心理工作，如帮教了初二（2）班的杜佳炜同学，收到了比较理想的教育效果。对于屡教不改的问题学生则是严肃处理。严肃校纪校规起到了一定的警示作用。本学期政教处已经先后四次召开违纪生会议，加强了对问题学生的专题教育，帮助他们从思想上和行为上尽快进步。对受处分的学生继续实行一月一汇报制度，从而既给了他们处分后的压力，同时也给了他们以实际行动撤消处分的信心。经过考核，本学期已经有五位同学顺利撤消了自己所受的处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初中部要求一线教师必须深入学习新课标，以新课标的理念为指导，调动学生自主学习的积极性，切实提高课堂教学的效率。同时，提高学生学业成绩是当务之急，要培养出一批尖子生，在中考及各类竞赛中取得令人信服的成绩。为此，初中部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加强教研组自身建设。继续搞好师徒结对活动，逐步加强制度式的规范管理，根据计划，坚持以各年级备课组为单位，进行集体备课，实现资源共享，使学科形成一个良好的研究氛围，以利教师整体素质的提高。要求教师“把工夫化在备课上，让本事显在课堂上”，做到：备教材、备学生、备教法、备教具；精心设计教学目标，精心设计教学过，精心设计练习作业。为了保证备课的质量，学校采取了一系列的管理措施，①新老教师师徒结对；；②加强备课组建设，定期探讨，发挥协作优势和集体力量。③加强考查科目的备课管理。学校规定，所有考查科目在学期结束时应上交教案、作业本、试卷，由教务处检查并作出相应评定，从而有力推动了考查学科的质量。</w:t>
      </w:r>
    </w:p>
    <w:p>
      <w:pPr>
        <w:ind w:left="0" w:right="0" w:firstLine="560"/>
        <w:spacing w:before="450" w:after="450" w:line="312" w:lineRule="auto"/>
      </w:pPr>
      <w:r>
        <w:rPr>
          <w:rFonts w:ascii="宋体" w:hAnsi="宋体" w:eastAsia="宋体" w:cs="宋体"/>
          <w:color w:val="000"/>
          <w:sz w:val="28"/>
          <w:szCs w:val="28"/>
        </w:rPr>
        <w:t xml:space="preserve">2．优化课堂教学。课堂教学是学校教育的主战场，提高课堂教学的效率是提高教学质量的主渠道。优化课堂，精讲多练，可以给学生节省大量的时间，也更加有利于学生向不同的层次递进；优化课堂，教师为主导，学生为主体，有利于学生能力的培养和素质的提高；优化课堂，就是要在最短的时间里取得最好的教学效果。本学期，重点围绕“有效的教学目标确定”、“有效的教学内容选择”、“有效的学生活动”和“有效的教学评价”这四个主题开展“优化课堂、注重实效”活动。除了校内外的公开课和观摩课，还开展了多种形式的组内公开课和推门课，并及时进行交流，组内公开课做到有计划、有准备、有评议。教研组成为监控课堂教学质量的第一关。活动的目的是使老师们逐步树立“学生是学习的主体”的教学指导思想，锤炼语言基本功，在相互学习中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3．常规检查落实到位。教育质量是学校的生命线，而质量来源于严格规范的管理，严格规范的管理更是提高办学质量、办学水平和效益的根本保证。本学期学校管理突出以人为本，对教职工工作少一点指责、多一点指导，少一点处罚、多一点关心，少一点批评、多一点鼓励，少一点苛求、多一点爱护。科学解决常规工作中存在的弊端，为形成良好的教学秩序做出保证。本学期进行了两次教学常规检查，重点放在教案和作业上。教案检查不但要看教师备课的认真程度，还要评价由教案反映出来的教师对于教材的把握与处理。作业的检查注重了作业的上交率、正确率以及订正率，确保作业能在帮助学生理解和把握教学内容上起到应有的作用。对教师常规检查从量过度到质，向管理要质量，向管理要效益。</w:t>
      </w:r>
    </w:p>
    <w:p>
      <w:pPr>
        <w:ind w:left="0" w:right="0" w:firstLine="560"/>
        <w:spacing w:before="450" w:after="450" w:line="312" w:lineRule="auto"/>
      </w:pPr>
      <w:r>
        <w:rPr>
          <w:rFonts w:ascii="宋体" w:hAnsi="宋体" w:eastAsia="宋体" w:cs="宋体"/>
          <w:color w:val="000"/>
          <w:sz w:val="28"/>
          <w:szCs w:val="28"/>
        </w:rPr>
        <w:t xml:space="preserve">4．为了进一步提高学生学习的积极性，学校引导教师积极开展作业布置和批改的改革尝试，我们要求教师在备课的时候要精心设计练习和作业，注意控制作业量，练习要适合学生的实际情况，难易适度。我们提倡教师要根据学生的实际水平分层次设计练习，对学有余力的学生要增加作业的难度。教务处定期对教师的作业批改情况进行检查，并把结果反馈给老师。同时我们还严格要求教师控制作业量，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5．责任明确化、管理层次化。在依法实施素质教育的今天，我们并不能否定应试教育的存在及其重要性。要想在竞争异常激烈的今天，招到学生、招到好一点的学生，使学校能够得到可持续的发展，我们就必须能够拿出更为优异的成绩来证明我们的实力。本学期，从抓好科组建设入手，紧抓质量不放松。召开了四次教研组长工作会议，定目标、找措施、查工作、提要求，全面大力推进教学改革，不惜余力抓质量。两次月考、一次七校联考和一次期中考，每个年级都按要求召开试卷分析会议，详细分析，共同探讨、积极寻求解决问题的最佳途径。</w:t>
      </w:r>
    </w:p>
    <w:p>
      <w:pPr>
        <w:ind w:left="0" w:right="0" w:firstLine="560"/>
        <w:spacing w:before="450" w:after="450" w:line="312" w:lineRule="auto"/>
      </w:pPr>
      <w:r>
        <w:rPr>
          <w:rFonts w:ascii="宋体" w:hAnsi="宋体" w:eastAsia="宋体" w:cs="宋体"/>
          <w:color w:val="000"/>
          <w:sz w:val="28"/>
          <w:szCs w:val="28"/>
        </w:rPr>
        <w:t xml:space="preserve">没有优秀的学生群体，我们就很难向社会证明我们的实力，我们的办学目标就不可能实现。从目前的状况来看，这也正是我们最为薄弱的环节，我们缺乏极为聪慧的苗子，现有的尖子生一是不够突出，二是数量太少。优生的培养，是我们本学期工作的重中之重。我们的培优工作一靠课堂教学、二靠竞赛辅导、三靠个别指导。学生在各级各类比赛中频频获奖。本学年在市级及以上各级各类竞赛中取得了好成绩，有2人获全国三等奖，1人获省一等奖，1人获省三等奖，1人获绍兴市一等奖，1人获绍兴市三等奖，9人获嵊州市一等奖，15人获嵊州市二等奖，20人获嵊州市三等奖。补差工作也是迫在眉睫。目前我们对学生的选择余地还不是很大，有相当数量的学困生在我部就读。我们的每一位科任教师都争做学生的良师益友，跟孩子们沟通多了、和孩子们的交流多了、给孩子们的帮助多了。老师们每两周至少与帮教对象谈话一次，每月至少与家长沟通一次，充分利用课堂内外的点滴时间帮助他们，树立起他们学习的自信心，激发起他们要学好的热情。除了要在学习上给予他们更多的帮助以外，还要做好他们的思想工作，激发他们的非智力因素。班主任老师为特困学生建立详细的成长记录档案，老师们用自己的热情感动学生、用自己的努力促使我们的孩子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第四篇：分析作分析总结2024教育科工</w:t>
      </w:r>
    </w:p>
    <w:p>
      <w:pPr>
        <w:ind w:left="0" w:right="0" w:firstLine="560"/>
        <w:spacing w:before="450" w:after="450" w:line="312" w:lineRule="auto"/>
      </w:pPr>
      <w:r>
        <w:rPr>
          <w:rFonts w:ascii="宋体" w:hAnsi="宋体" w:eastAsia="宋体" w:cs="宋体"/>
          <w:color w:val="000"/>
          <w:sz w:val="28"/>
          <w:szCs w:val="28"/>
        </w:rPr>
        <w:t xml:space="preserve">词·清平乐</w:t>
      </w:r>
    </w:p>
    <w:p>
      <w:pPr>
        <w:ind w:left="0" w:right="0" w:firstLine="560"/>
        <w:spacing w:before="450" w:after="450" w:line="312" w:lineRule="auto"/>
      </w:pPr>
      <w:r>
        <w:rPr>
          <w:rFonts w:ascii="宋体" w:hAnsi="宋体" w:eastAsia="宋体" w:cs="宋体"/>
          <w:color w:val="000"/>
          <w:sz w:val="28"/>
          <w:szCs w:val="28"/>
        </w:rPr>
        <w:t xml:space="preserve">禁庭春昼，莺羽披新绣。百草巧求花下斗，只赌珠玑满斗。</w:t>
      </w:r>
    </w:p>
    <w:p>
      <w:pPr>
        <w:ind w:left="0" w:right="0" w:firstLine="560"/>
        <w:spacing w:before="450" w:after="450" w:line="312" w:lineRule="auto"/>
      </w:pPr>
      <w:r>
        <w:rPr>
          <w:rFonts w:ascii="宋体" w:hAnsi="宋体" w:eastAsia="宋体" w:cs="宋体"/>
          <w:color w:val="000"/>
          <w:sz w:val="28"/>
          <w:szCs w:val="28"/>
        </w:rPr>
        <w:t xml:space="preserve">日晚却理残妆，御前闲舞霓裳。谁道腰肢窈窕，折旋笑得君王。</w:t>
      </w:r>
    </w:p>
    <w:p>
      <w:pPr>
        <w:ind w:left="0" w:right="0" w:firstLine="560"/>
        <w:spacing w:before="450" w:after="450" w:line="312" w:lineRule="auto"/>
      </w:pPr>
      <w:r>
        <w:rPr>
          <w:rFonts w:ascii="宋体" w:hAnsi="宋体" w:eastAsia="宋体" w:cs="宋体"/>
          <w:color w:val="000"/>
          <w:sz w:val="28"/>
          <w:szCs w:val="28"/>
        </w:rPr>
        <w:t xml:space="preserve">2024教育科工作总结</w:t>
      </w:r>
    </w:p>
    <w:p>
      <w:pPr>
        <w:ind w:left="0" w:right="0" w:firstLine="560"/>
        <w:spacing w:before="450" w:after="450" w:line="312" w:lineRule="auto"/>
      </w:pPr>
      <w:r>
        <w:rPr>
          <w:rFonts w:ascii="宋体" w:hAnsi="宋体" w:eastAsia="宋体" w:cs="宋体"/>
          <w:color w:val="000"/>
          <w:sz w:val="28"/>
          <w:szCs w:val="28"/>
        </w:rPr>
        <w:t xml:space="preserve">2024教育科工作在上级领导的支持下，以党的十七大精神为指导，深入贯彻落实教育科学发展观，认真贯彻国家关于职业教育发展的精神，以市场为导向，以教学为中心，以育人为宗旨，以发展为主题，对内加强管理，对外提高声誉，突出教育教学创新，在科室同仁们的积极配合下，在全体教职工的通力协作下顺利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一、常规教学管理工作</w:t>
      </w:r>
    </w:p>
    <w:p>
      <w:pPr>
        <w:ind w:left="0" w:right="0" w:firstLine="560"/>
        <w:spacing w:before="450" w:after="450" w:line="312" w:lineRule="auto"/>
      </w:pPr>
      <w:r>
        <w:rPr>
          <w:rFonts w:ascii="宋体" w:hAnsi="宋体" w:eastAsia="宋体" w:cs="宋体"/>
          <w:color w:val="000"/>
          <w:sz w:val="28"/>
          <w:szCs w:val="28"/>
        </w:rPr>
        <w:t xml:space="preserve">1、开学伊始，按照校委的工作布署和要求，我们制定了本学年的工作计划，经领导审阅、全体教师讨论后实施。</w:t>
      </w:r>
    </w:p>
    <w:p>
      <w:pPr>
        <w:ind w:left="0" w:right="0" w:firstLine="560"/>
        <w:spacing w:before="450" w:after="450" w:line="312" w:lineRule="auto"/>
      </w:pPr>
      <w:r>
        <w:rPr>
          <w:rFonts w:ascii="宋体" w:hAnsi="宋体" w:eastAsia="宋体" w:cs="宋体"/>
          <w:color w:val="000"/>
          <w:sz w:val="28"/>
          <w:szCs w:val="28"/>
        </w:rPr>
        <w:t xml:space="preserve">2、保证了三个到位，即教材及时到位，教师到位，教学用品到位，为教学秩序的有序进行打下了良好的基础。</w:t>
      </w:r>
    </w:p>
    <w:p>
      <w:pPr>
        <w:ind w:left="0" w:right="0" w:firstLine="560"/>
        <w:spacing w:before="450" w:after="450" w:line="312" w:lineRule="auto"/>
      </w:pPr>
      <w:r>
        <w:rPr>
          <w:rFonts w:ascii="宋体" w:hAnsi="宋体" w:eastAsia="宋体" w:cs="宋体"/>
          <w:color w:val="000"/>
          <w:sz w:val="28"/>
          <w:szCs w:val="28"/>
        </w:rPr>
        <w:t xml:space="preserve">3、根据学校出台的两个考核办法对全体教师实行科学、规范化管理，切实做到制度管人，公平合理，营造了宽松的学习、工作氛围，使全体教师能够心情舒畅地投入到本职工作中去，本没有发生重大教学事故。</w:t>
      </w:r>
    </w:p>
    <w:p>
      <w:pPr>
        <w:ind w:left="0" w:right="0" w:firstLine="560"/>
        <w:spacing w:before="450" w:after="450" w:line="312" w:lineRule="auto"/>
      </w:pPr>
      <w:r>
        <w:rPr>
          <w:rFonts w:ascii="宋体" w:hAnsi="宋体" w:eastAsia="宋体" w:cs="宋体"/>
          <w:color w:val="000"/>
          <w:sz w:val="28"/>
          <w:szCs w:val="28"/>
        </w:rPr>
        <w:t xml:space="preserve">4、在课堂教学上严把质量关，我校在今年的成人高考中，上线率和录取率达到100%，实现了连续四年上线率和录取率100%的好成绩，在今年7月自治区教育厅组织的抽考中，我校参加抽考的三门课程的平均分均超过了市平均分。</w:t>
      </w:r>
    </w:p>
    <w:p>
      <w:pPr>
        <w:ind w:left="0" w:right="0" w:firstLine="560"/>
        <w:spacing w:before="450" w:after="450" w:line="312" w:lineRule="auto"/>
      </w:pPr>
      <w:r>
        <w:rPr>
          <w:rFonts w:ascii="宋体" w:hAnsi="宋体" w:eastAsia="宋体" w:cs="宋体"/>
          <w:color w:val="000"/>
          <w:sz w:val="28"/>
          <w:szCs w:val="28"/>
        </w:rPr>
        <w:t xml:space="preserve">5、为了加强对学生的管理，我们本继续执行教师晚自习值班制度，通过这一制度的实施，加强了师生间的交流，在一定程度上弥补了课堂教学的不足。</w:t>
      </w:r>
    </w:p>
    <w:p>
      <w:pPr>
        <w:ind w:left="0" w:right="0" w:firstLine="560"/>
        <w:spacing w:before="450" w:after="450" w:line="312" w:lineRule="auto"/>
      </w:pPr>
      <w:r>
        <w:rPr>
          <w:rFonts w:ascii="宋体" w:hAnsi="宋体" w:eastAsia="宋体" w:cs="宋体"/>
          <w:color w:val="000"/>
          <w:sz w:val="28"/>
          <w:szCs w:val="28"/>
        </w:rPr>
        <w:t xml:space="preserve">6、为提高学生的专业技能和学习兴趣，本学年我们继续开辟了英语角，和学生社团“双语社”一起为提高学生的口语会话能力搭建了桥梁，取得了良好的效果，广大师生都觉得受益非浅。</w:t>
      </w:r>
    </w:p>
    <w:p>
      <w:pPr>
        <w:ind w:left="0" w:right="0" w:firstLine="560"/>
        <w:spacing w:before="450" w:after="450" w:line="312" w:lineRule="auto"/>
      </w:pPr>
      <w:r>
        <w:rPr>
          <w:rFonts w:ascii="宋体" w:hAnsi="宋体" w:eastAsia="宋体" w:cs="宋体"/>
          <w:color w:val="000"/>
          <w:sz w:val="28"/>
          <w:szCs w:val="28"/>
        </w:rPr>
        <w:t xml:space="preserve">7、周密安排、组织了本的校内各类补考、期中、期末考试；同时组织了2024教育厅4次803人次的抽考报考工作，组织了2024级学前教育专业123名学生普通话测试的报考及组织工作，由于领导的高度重视，考务人员的严格认真、监考人员的大力配合，使整个考务工作有序严密的进行，没有出现任何纰漏。</w:t>
      </w:r>
    </w:p>
    <w:p>
      <w:pPr>
        <w:ind w:left="0" w:right="0" w:firstLine="560"/>
        <w:spacing w:before="450" w:after="450" w:line="312" w:lineRule="auto"/>
      </w:pPr>
      <w:r>
        <w:rPr>
          <w:rFonts w:ascii="宋体" w:hAnsi="宋体" w:eastAsia="宋体" w:cs="宋体"/>
          <w:color w:val="000"/>
          <w:sz w:val="28"/>
          <w:szCs w:val="28"/>
        </w:rPr>
        <w:t xml:space="preserve">8、完成了本对教师的考核工作，并公示了全部考核的数据，由于考核的规范、透明，全体教师对考核结果没有异议。</w:t>
      </w:r>
    </w:p>
    <w:p>
      <w:pPr>
        <w:ind w:left="0" w:right="0" w:firstLine="560"/>
        <w:spacing w:before="450" w:after="450" w:line="312" w:lineRule="auto"/>
      </w:pPr>
      <w:r>
        <w:rPr>
          <w:rFonts w:ascii="宋体" w:hAnsi="宋体" w:eastAsia="宋体" w:cs="宋体"/>
          <w:color w:val="000"/>
          <w:sz w:val="28"/>
          <w:szCs w:val="28"/>
        </w:rPr>
        <w:t xml:space="preserve">二、教改课改工作</w:t>
      </w:r>
    </w:p>
    <w:p>
      <w:pPr>
        <w:ind w:left="0" w:right="0" w:firstLine="560"/>
        <w:spacing w:before="450" w:after="450" w:line="312" w:lineRule="auto"/>
      </w:pPr>
      <w:r>
        <w:rPr>
          <w:rFonts w:ascii="宋体" w:hAnsi="宋体" w:eastAsia="宋体" w:cs="宋体"/>
          <w:color w:val="000"/>
          <w:sz w:val="28"/>
          <w:szCs w:val="28"/>
        </w:rPr>
        <w:t xml:space="preserve">1、在教育教学改革过程中，承担《思想道德修养和法律基础》这门课程的任课老师继续进行课改实践，做到了“三结合”，即将书本知识和社会热点问题结合起来，将理论和实践结合起来，将考核内容与学生的行为习惯结合起来，通过“三结合”的教学实践活动，学生规范了自己的行为，语言文明，举止得体，达到了课改课程预期的目的，在5月14日举行的以爱国主义为主题的演讲比赛中，2024级学前教育专业马琳娜等六名学生分别获得了一、二、三等奖。</w:t>
      </w:r>
    </w:p>
    <w:p>
      <w:pPr>
        <w:ind w:left="0" w:right="0" w:firstLine="560"/>
        <w:spacing w:before="450" w:after="450" w:line="312" w:lineRule="auto"/>
      </w:pPr>
      <w:r>
        <w:rPr>
          <w:rFonts w:ascii="宋体" w:hAnsi="宋体" w:eastAsia="宋体" w:cs="宋体"/>
          <w:color w:val="000"/>
          <w:sz w:val="28"/>
          <w:szCs w:val="28"/>
        </w:rPr>
        <w:t xml:space="preserve">2、为了提高2024级学前教育毕业生课堂教学的综合能力，我们在2024-2024年的第一学期专门为本专业的学生增加了教学实践课，聘请有多年教学经验的老师任教，任课教师把课堂教学和实践结合起来，亲自带学生去幼儿园进行观摩，还聘请了我校毕业的学生现就职于强达小博士幼儿园的马燕老师对如何上好一堂幼儿课进行了全方位的讲授，广大学生深受启发，在11月27日举办的讲课比赛中，陈文婷等同学一举夺魁，展示了学前教育专业学生作为准教师的风采。</w:t>
      </w:r>
    </w:p>
    <w:p>
      <w:pPr>
        <w:ind w:left="0" w:right="0" w:firstLine="560"/>
        <w:spacing w:before="450" w:after="450" w:line="312" w:lineRule="auto"/>
      </w:pPr>
      <w:r>
        <w:rPr>
          <w:rFonts w:ascii="宋体" w:hAnsi="宋体" w:eastAsia="宋体" w:cs="宋体"/>
          <w:color w:val="000"/>
          <w:sz w:val="28"/>
          <w:szCs w:val="28"/>
        </w:rPr>
        <w:t xml:space="preserve">3、为培养社会应用型人才，我们总结去年开办特长生班的经验，今年继续开办美术和电钢琴两个特长生班，同时增加了舞蹈和电子琴两个特长生班，还在辅导老师的努力和学生的积极配合下，100名学生如期完成了学业，并参加了不同级别的等级考试，在2024-2024年第一学期开办的特长生班中，又有103名学生积极踊跃地报名参加学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本，我们积极探索教育教学规律，在教研活动上进行了新的尝试，按照课程将全校教师划分为5个学科组，由学科组长牵头组织本学科组的教研活动，通过公开课、集体备课、教学研讨等活动，提高了青年教师的教学水平，实现了以老带新的目标，锻炼了学科组长的组织工作能力，为进一步开展丰富多彩的教研活动、提升广大教师的业务素质打下了坚实的基础,为了鼓励教师运用多媒体进行课堂教学,本我们和试点办共同举办了校第三届课件比赛,外聘的专家对于此次比赛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四、学籍信息管理及毕业工作</w:t>
      </w:r>
    </w:p>
    <w:p>
      <w:pPr>
        <w:ind w:left="0" w:right="0" w:firstLine="560"/>
        <w:spacing w:before="450" w:after="450" w:line="312" w:lineRule="auto"/>
      </w:pPr>
      <w:r>
        <w:rPr>
          <w:rFonts w:ascii="宋体" w:hAnsi="宋体" w:eastAsia="宋体" w:cs="宋体"/>
          <w:color w:val="000"/>
          <w:sz w:val="28"/>
          <w:szCs w:val="28"/>
        </w:rPr>
        <w:t xml:space="preserve">1、为2024级群众艺术专业113名学生办理了毕业证书 2，完成了2024级、2024级群众艺术专业学生学籍信息核对上报工作。</w:t>
      </w:r>
    </w:p>
    <w:p>
      <w:pPr>
        <w:ind w:left="0" w:right="0" w:firstLine="560"/>
        <w:spacing w:before="450" w:after="450" w:line="312" w:lineRule="auto"/>
      </w:pPr>
      <w:r>
        <w:rPr>
          <w:rFonts w:ascii="宋体" w:hAnsi="宋体" w:eastAsia="宋体" w:cs="宋体"/>
          <w:color w:val="000"/>
          <w:sz w:val="28"/>
          <w:szCs w:val="28"/>
        </w:rPr>
        <w:t xml:space="preserve">3、完成了中等职业学校学籍管理系统学生学籍信息的录入、异动工作，完成了2024级学前教育专业学生毕业生登记表的上报工作。</w:t>
      </w:r>
    </w:p>
    <w:p>
      <w:pPr>
        <w:ind w:left="0" w:right="0" w:firstLine="560"/>
        <w:spacing w:before="450" w:after="450" w:line="312" w:lineRule="auto"/>
      </w:pPr>
      <w:r>
        <w:rPr>
          <w:rFonts w:ascii="宋体" w:hAnsi="宋体" w:eastAsia="宋体" w:cs="宋体"/>
          <w:color w:val="000"/>
          <w:sz w:val="28"/>
          <w:szCs w:val="28"/>
        </w:rPr>
        <w:t xml:space="preserve">4、完成了2024级学前教育专业111名毕业生的幼儿教师资格证的上报工作。</w:t>
      </w:r>
    </w:p>
    <w:p>
      <w:pPr>
        <w:ind w:left="0" w:right="0" w:firstLine="560"/>
        <w:spacing w:before="450" w:after="450" w:line="312" w:lineRule="auto"/>
      </w:pPr>
      <w:r>
        <w:rPr>
          <w:rFonts w:ascii="宋体" w:hAnsi="宋体" w:eastAsia="宋体" w:cs="宋体"/>
          <w:color w:val="000"/>
          <w:sz w:val="28"/>
          <w:szCs w:val="28"/>
        </w:rPr>
        <w:t xml:space="preserve">五、毕业汇报演出工作</w:t>
      </w:r>
    </w:p>
    <w:p>
      <w:pPr>
        <w:ind w:left="0" w:right="0" w:firstLine="560"/>
        <w:spacing w:before="450" w:after="450" w:line="312" w:lineRule="auto"/>
      </w:pPr>
      <w:r>
        <w:rPr>
          <w:rFonts w:ascii="宋体" w:hAnsi="宋体" w:eastAsia="宋体" w:cs="宋体"/>
          <w:color w:val="000"/>
          <w:sz w:val="28"/>
          <w:szCs w:val="28"/>
        </w:rPr>
        <w:t xml:space="preserve">成功举办了2024届学前教育专业毕业生的汇报演出。</w:t>
      </w:r>
    </w:p>
    <w:p>
      <w:pPr>
        <w:ind w:left="0" w:right="0" w:firstLine="560"/>
        <w:spacing w:before="450" w:after="450" w:line="312" w:lineRule="auto"/>
      </w:pPr>
      <w:r>
        <w:rPr>
          <w:rFonts w:ascii="宋体" w:hAnsi="宋体" w:eastAsia="宋体" w:cs="宋体"/>
          <w:color w:val="000"/>
          <w:sz w:val="28"/>
          <w:szCs w:val="28"/>
        </w:rPr>
        <w:t xml:space="preserve">开学伊始教育科就对此次汇报演出作出了周密的安排，各专业教师按照各自承担的教学任务认真进行排练、准备。此次汇报演出的20个节目，形式多样，包括大合唱、电子琴独奏、舞蹈、小品、相声、服装秀等，每一个节目都从不同的侧面演绎了毕业生对祖国大好河山的热爱、对美好生活的追求、对奥运的祝福、对母校的眷恋、对老师的感激，尤其是服装秀的表演，更是将演出推向了高潮，同学们穿着自己设计的用纸和纱质面料制作的服装、穿出了自信、穿出了美丽、穿出了气质、穿出了高雅、穿出了活波，不仅反映了学生们高超的手工制作能力，更反映了他们经过专业的学习和训练培养出来的与众不同的审美理念和审美情趣。</w:t>
      </w:r>
    </w:p>
    <w:p>
      <w:pPr>
        <w:ind w:left="0" w:right="0" w:firstLine="560"/>
        <w:spacing w:before="450" w:after="450" w:line="312" w:lineRule="auto"/>
      </w:pPr>
      <w:r>
        <w:rPr>
          <w:rFonts w:ascii="宋体" w:hAnsi="宋体" w:eastAsia="宋体" w:cs="宋体"/>
          <w:color w:val="000"/>
          <w:sz w:val="28"/>
          <w:szCs w:val="28"/>
        </w:rPr>
        <w:t xml:space="preserve">六、学生才艺展示</w:t>
      </w:r>
    </w:p>
    <w:p>
      <w:pPr>
        <w:ind w:left="0" w:right="0" w:firstLine="560"/>
        <w:spacing w:before="450" w:after="450" w:line="312" w:lineRule="auto"/>
      </w:pPr>
      <w:r>
        <w:rPr>
          <w:rFonts w:ascii="宋体" w:hAnsi="宋体" w:eastAsia="宋体" w:cs="宋体"/>
          <w:color w:val="000"/>
          <w:sz w:val="28"/>
          <w:szCs w:val="28"/>
        </w:rPr>
        <w:t xml:space="preserve">为了体现我校特色办学的特色，我们积极为学生展示才艺搭建平台，今年派出9名学生参加了 “和谐颂”2024全国艺术教育成果展演活动，其中 5名学生获得金奖，4名学生获得银奖；在十二师举办的第二届首府彩虹艺术节上，我们选派了2024级学前教育专业50名学生参加了大型舞蹈及小品的编导、演出工作，选送的各类节目均获得了优秀奖，另外，我校的特色办学引起了 社会广泛的关注，新疆电视台对我校的特色办学进行了跟踪报导，并在彩虹桥栏目中进行了巡回播放。</w:t>
      </w:r>
    </w:p>
    <w:p>
      <w:pPr>
        <w:ind w:left="0" w:right="0" w:firstLine="560"/>
        <w:spacing w:before="450" w:after="450" w:line="312" w:lineRule="auto"/>
      </w:pPr>
      <w:r>
        <w:rPr>
          <w:rFonts w:ascii="宋体" w:hAnsi="宋体" w:eastAsia="宋体" w:cs="宋体"/>
          <w:color w:val="000"/>
          <w:sz w:val="28"/>
          <w:szCs w:val="28"/>
        </w:rPr>
        <w:t xml:space="preserve">七、对外交流工作</w:t>
      </w:r>
    </w:p>
    <w:p>
      <w:pPr>
        <w:ind w:left="0" w:right="0" w:firstLine="560"/>
        <w:spacing w:before="450" w:after="450" w:line="312" w:lineRule="auto"/>
      </w:pPr>
      <w:r>
        <w:rPr>
          <w:rFonts w:ascii="宋体" w:hAnsi="宋体" w:eastAsia="宋体" w:cs="宋体"/>
          <w:color w:val="000"/>
          <w:sz w:val="28"/>
          <w:szCs w:val="28"/>
        </w:rPr>
        <w:t xml:space="preserve">1、在校委的大力支持下，我们从5月14日开始与师高级中学、养禽场子校进行了三校教学观摩，在此活动中，三校教师表现了极大的热情，其中，我校去养禽场学校听课的人次达127人次（含05级部分学生），去师高级中学听课人次达25人次，本校听课人次达20人次；来我校听课的人次达15人次。此次观摩课覆盖了小学语文、数学、音乐、体育、美术课程，中学的英语、数学、语文课程，高中的语文、数学、英语、计算机、政治、体育、物理课程，职业技术学校的语文、数学、英语、音乐、舞蹈、美术课程。尽管教学目标、教学对象、教学手段和教学方法不尽相同，但是教学中的共同规律使得参与此次活动的教师受益匪浅，尤其是我校参与交流的数学课和英语实践课由于注重学生的实际操作能力，充分展示了职业技术学校以素质教育为培养目标的教学模式，得到了参加交流的教师的肯定。</w:t>
      </w:r>
    </w:p>
    <w:p>
      <w:pPr>
        <w:ind w:left="0" w:right="0" w:firstLine="560"/>
        <w:spacing w:before="450" w:after="450" w:line="312" w:lineRule="auto"/>
      </w:pPr>
      <w:r>
        <w:rPr>
          <w:rFonts w:ascii="宋体" w:hAnsi="宋体" w:eastAsia="宋体" w:cs="宋体"/>
          <w:color w:val="000"/>
          <w:sz w:val="28"/>
          <w:szCs w:val="28"/>
        </w:rPr>
        <w:t xml:space="preserve">2、在2024年10月，我校部分教师去石河子师范学校及石河子职业技术学院进行了参观交流，2024年11月，我校部分教师去图木舒克职业技术学校就联合办学事宜进行了交流；部分教师去三师电大进行了参观交流；兵团电大来我校对于职业教育办学情况进行了参观交流，五家渠职业技术学校来我校进行了教学观摩，通过相互的教学观摩与交流，拓宽了视野，进一歩增加了 我们办学的信心。</w:t>
      </w:r>
    </w:p>
    <w:p>
      <w:pPr>
        <w:ind w:left="0" w:right="0" w:firstLine="560"/>
        <w:spacing w:before="450" w:after="450" w:line="312" w:lineRule="auto"/>
      </w:pPr>
      <w:r>
        <w:rPr>
          <w:rFonts w:ascii="宋体" w:hAnsi="宋体" w:eastAsia="宋体" w:cs="宋体"/>
          <w:color w:val="000"/>
          <w:sz w:val="28"/>
          <w:szCs w:val="28"/>
        </w:rPr>
        <w:t xml:space="preserve">本，我们按照年初所制定的工作计划完成了科室的各项工作任务。作为学校的核心工作部门，应处处体现规范化、程序化的工作流程，为了能够使科室的工作忙中求稳，井井有序，一方面科室的人员自身要不断提高管理素质和领导水平，另一方面要得到领导的关心支持和全体教职工的理解信任和通力协作，在新的学年来临之际，我们将会加倍努力，规范自己的行为，身体力行，力争成为窗口科室，为学校的大发展做出应有的贡献。</w:t>
      </w:r>
    </w:p>
    <w:p>
      <w:pPr>
        <w:ind w:left="0" w:right="0" w:firstLine="560"/>
        <w:spacing w:before="450" w:after="450" w:line="312" w:lineRule="auto"/>
      </w:pPr>
      <w:r>
        <w:rPr>
          <w:rFonts w:ascii="宋体" w:hAnsi="宋体" w:eastAsia="宋体" w:cs="宋体"/>
          <w:color w:val="000"/>
          <w:sz w:val="28"/>
          <w:szCs w:val="28"/>
        </w:rPr>
        <w:t xml:space="preserve">以上是我科室一学年以来的工作总结，如有不妥之处，恳请指正。</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第五篇：分析作分析总结专业技术工</w:t>
      </w:r>
    </w:p>
    <w:p>
      <w:pPr>
        <w:ind w:left="0" w:right="0" w:firstLine="560"/>
        <w:spacing w:before="450" w:after="450" w:line="312" w:lineRule="auto"/>
      </w:pPr>
      <w:r>
        <w:rPr>
          <w:rFonts w:ascii="宋体" w:hAnsi="宋体" w:eastAsia="宋体" w:cs="宋体"/>
          <w:color w:val="000"/>
          <w:sz w:val="28"/>
          <w:szCs w:val="28"/>
        </w:rPr>
        <w:t xml:space="preserve">词·清平乐</w:t>
      </w:r>
    </w:p>
    <w:p>
      <w:pPr>
        <w:ind w:left="0" w:right="0" w:firstLine="560"/>
        <w:spacing w:before="450" w:after="450" w:line="312" w:lineRule="auto"/>
      </w:pPr>
      <w:r>
        <w:rPr>
          <w:rFonts w:ascii="宋体" w:hAnsi="宋体" w:eastAsia="宋体" w:cs="宋体"/>
          <w:color w:val="000"/>
          <w:sz w:val="28"/>
          <w:szCs w:val="28"/>
        </w:rPr>
        <w:t xml:space="preserve">禁庭春昼，莺羽披新绣。</w:t>
      </w:r>
    </w:p>
    <w:p>
      <w:pPr>
        <w:ind w:left="0" w:right="0" w:firstLine="560"/>
        <w:spacing w:before="450" w:after="450" w:line="312" w:lineRule="auto"/>
      </w:pPr>
      <w:r>
        <w:rPr>
          <w:rFonts w:ascii="宋体" w:hAnsi="宋体" w:eastAsia="宋体" w:cs="宋体"/>
          <w:color w:val="000"/>
          <w:sz w:val="28"/>
          <w:szCs w:val="28"/>
        </w:rPr>
        <w:t xml:space="preserve">百草巧求花下斗，只赌珠玑满斗。</w:t>
      </w:r>
    </w:p>
    <w:p>
      <w:pPr>
        <w:ind w:left="0" w:right="0" w:firstLine="560"/>
        <w:spacing w:before="450" w:after="450" w:line="312" w:lineRule="auto"/>
      </w:pPr>
      <w:r>
        <w:rPr>
          <w:rFonts w:ascii="宋体" w:hAnsi="宋体" w:eastAsia="宋体" w:cs="宋体"/>
          <w:color w:val="000"/>
          <w:sz w:val="28"/>
          <w:szCs w:val="28"/>
        </w:rPr>
        <w:t xml:space="preserve">日晚却理残妆，御前闲舞霓裳。谁道腰肢窈窕，折旋笑得君王。</w:t>
      </w:r>
    </w:p>
    <w:p>
      <w:pPr>
        <w:ind w:left="0" w:right="0" w:firstLine="560"/>
        <w:spacing w:before="450" w:after="450" w:line="312" w:lineRule="auto"/>
      </w:pPr>
      <w:r>
        <w:rPr>
          <w:rFonts w:ascii="宋体" w:hAnsi="宋体" w:eastAsia="宋体" w:cs="宋体"/>
          <w:color w:val="000"/>
          <w:sz w:val="28"/>
          <w:szCs w:val="28"/>
        </w:rPr>
        <w:t xml:space="preserve">专 业 技 术 工 作 总 结</w:t>
      </w:r>
    </w:p>
    <w:p>
      <w:pPr>
        <w:ind w:left="0" w:right="0" w:firstLine="560"/>
        <w:spacing w:before="450" w:after="450" w:line="312" w:lineRule="auto"/>
      </w:pPr>
      <w:r>
        <w:rPr>
          <w:rFonts w:ascii="宋体" w:hAnsi="宋体" w:eastAsia="宋体" w:cs="宋体"/>
          <w:color w:val="000"/>
          <w:sz w:val="28"/>
          <w:szCs w:val="28"/>
        </w:rPr>
        <w:t xml:space="preserve">沙河市教师进修学校</w:t>
      </w:r>
    </w:p>
    <w:p>
      <w:pPr>
        <w:ind w:left="0" w:right="0" w:firstLine="560"/>
        <w:spacing w:before="450" w:after="450" w:line="312" w:lineRule="auto"/>
      </w:pPr>
      <w:r>
        <w:rPr>
          <w:rFonts w:ascii="宋体" w:hAnsi="宋体" w:eastAsia="宋体" w:cs="宋体"/>
          <w:color w:val="000"/>
          <w:sz w:val="28"/>
          <w:szCs w:val="28"/>
        </w:rPr>
        <w:t xml:space="preserve">王振洲</w:t>
      </w:r>
    </w:p>
    <w:p>
      <w:pPr>
        <w:ind w:left="0" w:right="0" w:firstLine="560"/>
        <w:spacing w:before="450" w:after="450" w:line="312" w:lineRule="auto"/>
      </w:pPr>
      <w:r>
        <w:rPr>
          <w:rFonts w:ascii="宋体" w:hAnsi="宋体" w:eastAsia="宋体" w:cs="宋体"/>
          <w:color w:val="000"/>
          <w:sz w:val="28"/>
          <w:szCs w:val="28"/>
        </w:rPr>
        <w:t xml:space="preserve">“诚实做人，为人师表，勤奋进取，奉献社会”是我做人做事的基本信条。参加工作二十年来，在邓小平同志“三个面向”和江泽民同志“三个代表”思想指引下，我努力实践着这个信条。现在就我97年任技校讲师、05年改评中专讲师以来的主要工作进行总结回顾如下。</w:t>
      </w:r>
    </w:p>
    <w:p>
      <w:pPr>
        <w:ind w:left="0" w:right="0" w:firstLine="560"/>
        <w:spacing w:before="450" w:after="450" w:line="312" w:lineRule="auto"/>
      </w:pPr>
      <w:r>
        <w:rPr>
          <w:rFonts w:ascii="宋体" w:hAnsi="宋体" w:eastAsia="宋体" w:cs="宋体"/>
          <w:color w:val="000"/>
          <w:sz w:val="28"/>
          <w:szCs w:val="28"/>
        </w:rPr>
        <w:t xml:space="preserve">1997年11月，我被评聘为讲师，担任96级铆焊班班主任，技校团总支部书记，任教语文课。我改进教法，开展语文活动，郊游、书画展、体操比赛等文体活动。由于工作实绩突出，同年被评为河北省冶金系统优秀教育工作者。</w:t>
      </w:r>
    </w:p>
    <w:p>
      <w:pPr>
        <w:ind w:left="0" w:right="0" w:firstLine="560"/>
        <w:spacing w:before="450" w:after="450" w:line="312" w:lineRule="auto"/>
      </w:pPr>
      <w:r>
        <w:rPr>
          <w:rFonts w:ascii="宋体" w:hAnsi="宋体" w:eastAsia="宋体" w:cs="宋体"/>
          <w:color w:val="000"/>
          <w:sz w:val="28"/>
          <w:szCs w:val="28"/>
        </w:rPr>
        <w:t xml:space="preserve">1998年5月，由于工作需要，我被调到沙河市教师进修学校承担起教师培训进修工作。时值学校全面翻建和迎接省教委对教师进修达标验收检查，我一方面保证业务工作，一方面和学校领导、教工自己动手，建设新学校。业务上，勤学苦干，积极学习掌握计算机技术。在随后的迎接检验期间，我及时、准确、优质的完成了所负责的接待、文档等各项工作任务，为1999年元月，学校捧回“办学条件达标教师进修学校”的奖牌做出了贡献。1999年10月，我和学校教师们一起，废寝忘食，连续奋战三天三夜录入全县教师继续教育档案，展现了吃苦奉献的工作作风。此时，我由办公室负责人被任命为教务处主任，主要负责中师函授、小学教育专科、教师专升本等学历教育的培训、辅导及考试事务的管理工作。这项工作头绪多，涉及学员广，我除了做好这个大班主任工作外，还主动担任中师函授的《语文基础知识》、小学 教育专科的《教育心理学》、专升本《素质教育概论》等课程，同时还兼任常日制中师班的《心理学》、《普通话》、《语文》等课程，以及小学校长培训班、末位离岗培训班、岗前培训班等短期班的课程。我认真备课讲课，中师函授学员的及格率达到98%，专科等学历培训学员过关率达到85%以上。1999年12月20日《沙河市报》以《让青春留下闪光的足迹》为题报道了我的事迹。</w:t>
      </w:r>
    </w:p>
    <w:p>
      <w:pPr>
        <w:ind w:left="0" w:right="0" w:firstLine="560"/>
        <w:spacing w:before="450" w:after="450" w:line="312" w:lineRule="auto"/>
      </w:pPr>
      <w:r>
        <w:rPr>
          <w:rFonts w:ascii="宋体" w:hAnsi="宋体" w:eastAsia="宋体" w:cs="宋体"/>
          <w:color w:val="000"/>
          <w:sz w:val="28"/>
          <w:szCs w:val="28"/>
        </w:rPr>
        <w:t xml:space="preserve">1999年5月，我通过了河北省普通话测试中心的培训考核，成了一名省级普通话测试员。我除了上好《普通话》课，平时做好推广普通话的模范以外，还经常下乡为教师们进行普通话培训。不管是严寒酷暑，我都服从邢台市普通话测试站的安排，深入各县基层一线，开展普通话测试以及普通话达标验收工作。</w:t>
      </w:r>
    </w:p>
    <w:p>
      <w:pPr>
        <w:ind w:left="0" w:right="0" w:firstLine="560"/>
        <w:spacing w:before="450" w:after="450" w:line="312" w:lineRule="auto"/>
      </w:pPr>
      <w:r>
        <w:rPr>
          <w:rFonts w:ascii="宋体" w:hAnsi="宋体" w:eastAsia="宋体" w:cs="宋体"/>
          <w:color w:val="000"/>
          <w:sz w:val="28"/>
          <w:szCs w:val="28"/>
        </w:rPr>
        <w:t xml:space="preserve">在单位，我还兼任党支部宣传委员、组织委员，为积极搞好支部的思想建设和组织建设，使其发挥战斗堡垒作用，我利用现有条件搞好学校的文化建设，和同事们一起明确校风、校训，美化校园环境，同时撰写新闻报道及文学作品。数年来，在各种报刊杂志上刊登通讯稿件二十余篇，散文、诗歌等十余篇。2024年7月，我被评为教育系统优秀党员。同年12月，在首届教职工“爱岗敬业”演讲大赛中获一等奖。我深知自己是个党员，处处严格要求自己，在献血献爱心的活动中，积极上前，2024年4月，被沙河市委、市政府评为“无偿献血”活动先进个人。</w:t>
      </w:r>
    </w:p>
    <w:p>
      <w:pPr>
        <w:ind w:left="0" w:right="0" w:firstLine="560"/>
        <w:spacing w:before="450" w:after="450" w:line="312" w:lineRule="auto"/>
      </w:pPr>
      <w:r>
        <w:rPr>
          <w:rFonts w:ascii="宋体" w:hAnsi="宋体" w:eastAsia="宋体" w:cs="宋体"/>
          <w:color w:val="000"/>
          <w:sz w:val="28"/>
          <w:szCs w:val="28"/>
        </w:rPr>
        <w:t xml:space="preserve">在搞好教育教学工作的同时，我深知教学科学研究工作是搞好素质教育的先进武器。因此，我非常重视教学科学研究，投入了大量的时间和精力。2024年9月，以我为组长的《农村教师七质七能培训模式》课题组被列为邢台市十五规划课题。2024年11月，该课题顺利通过了鉴定验收。同年我又申报了另一项邢台市科研课题《发挥家庭教育在学生成长中的作用》，填补了对家庭教育工作的研究空白。我撰写的论文《家庭教育应该着力关注孩子的心理健康教育》发表在吉林省一级期刊《学人论丛》2024年第6期（双月刊）2 上，《吉林商业高等专科学校学报》2024年第1期（季刊）也刊登了这篇论文。《父母和孩子一起成长——开发家庭教育领域的新课程》一文发表在全国中文核心期刊《新课程研究》2024年第5期上。2024年3月，我被评为邢台市首届科研型教师。同年，我成为邢台市家庭教育协会会员。2024年5月，被评为河北省“双合格”优秀家长学校教师。</w:t>
      </w:r>
    </w:p>
    <w:p>
      <w:pPr>
        <w:ind w:left="0" w:right="0" w:firstLine="560"/>
        <w:spacing w:before="450" w:after="450" w:line="312" w:lineRule="auto"/>
      </w:pPr>
      <w:r>
        <w:rPr>
          <w:rFonts w:ascii="宋体" w:hAnsi="宋体" w:eastAsia="宋体" w:cs="宋体"/>
          <w:color w:val="000"/>
          <w:sz w:val="28"/>
          <w:szCs w:val="28"/>
        </w:rPr>
        <w:t xml:space="preserve">在教务管理上，我合理安排学校教学事务，积极组织教师参加继续教育。我坚持听课，评课制度，热心帮助新教师和年轻教师提高业务水平，共同进步。2024年12月，我被评为邢台市继续教育先进工作者。2024年4月，在沙河市“当代青年与小康建设”演讲比赛中获三等奖。2024年6月，在河北省保持共产党员先进性教育活动电视知识竞赛中获得二等奖。</w:t>
      </w:r>
    </w:p>
    <w:p>
      <w:pPr>
        <w:ind w:left="0" w:right="0" w:firstLine="560"/>
        <w:spacing w:before="450" w:after="450" w:line="312" w:lineRule="auto"/>
      </w:pPr>
      <w:r>
        <w:rPr>
          <w:rFonts w:ascii="宋体" w:hAnsi="宋体" w:eastAsia="宋体" w:cs="宋体"/>
          <w:color w:val="000"/>
          <w:sz w:val="28"/>
          <w:szCs w:val="28"/>
        </w:rPr>
        <w:t xml:space="preserve">给学生一碗水，教师要有一桶水，在新的教育形势下，要求教师应不断学习、终身学习，成为有源活水。我重视自身业务水平的提高，从1996年12月开始，到1999年12月，我通过自学考试取得了汉语言文学教育本科毕业证书。2024年8月，参加了东北师范大学举办的研究生课程培训班《教育管理》专业的培训学习，2024年8月结业。2024年11—12月，我参加了河北省首期心理健康教育师资A证培训。这使我的业务水平、管理水平、教育水平上了一个新台阶。</w:t>
      </w:r>
    </w:p>
    <w:p>
      <w:pPr>
        <w:ind w:left="0" w:right="0" w:firstLine="560"/>
        <w:spacing w:before="450" w:after="450" w:line="312" w:lineRule="auto"/>
      </w:pPr>
      <w:r>
        <w:rPr>
          <w:rFonts w:ascii="宋体" w:hAnsi="宋体" w:eastAsia="宋体" w:cs="宋体"/>
          <w:color w:val="000"/>
          <w:sz w:val="28"/>
          <w:szCs w:val="28"/>
        </w:rPr>
        <w:t xml:space="preserve">回顾过去，展望未来，教育事业任重道远。我决心在祖国教育事业的机车上做一颗永不生锈的螺丝钉，勤勤恳恳、兢兢业业，为教育事业奉献自己的一生！</w:t>
      </w:r>
    </w:p>
    <w:p>
      <w:pPr>
        <w:ind w:left="0" w:right="0" w:firstLine="560"/>
        <w:spacing w:before="450" w:after="450" w:line="312" w:lineRule="auto"/>
      </w:pPr>
      <w:r>
        <w:rPr>
          <w:rFonts w:ascii="宋体" w:hAnsi="宋体" w:eastAsia="宋体" w:cs="宋体"/>
          <w:color w:val="000"/>
          <w:sz w:val="28"/>
          <w:szCs w:val="28"/>
        </w:rPr>
        <w:t xml:space="preserve">沙河市教师进修学校</w:t>
      </w:r>
    </w:p>
    <w:p>
      <w:pPr>
        <w:ind w:left="0" w:right="0" w:firstLine="560"/>
        <w:spacing w:before="450" w:after="450" w:line="312" w:lineRule="auto"/>
      </w:pPr>
      <w:r>
        <w:rPr>
          <w:rFonts w:ascii="宋体" w:hAnsi="宋体" w:eastAsia="宋体" w:cs="宋体"/>
          <w:color w:val="000"/>
          <w:sz w:val="28"/>
          <w:szCs w:val="28"/>
        </w:rPr>
        <w:t xml:space="preserve">王振洲</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2025-05-17T11:41:07+08:00</dcterms:created>
  <dcterms:modified xsi:type="dcterms:W3CDTF">2025-05-17T11:41:07+08:00</dcterms:modified>
</cp:coreProperties>
</file>

<file path=docProps/custom.xml><?xml version="1.0" encoding="utf-8"?>
<Properties xmlns="http://schemas.openxmlformats.org/officeDocument/2006/custom-properties" xmlns:vt="http://schemas.openxmlformats.org/officeDocument/2006/docPropsVTypes"/>
</file>