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教育局局长经济责任审计述职报告1（大全五篇）</w:t>
      </w:r>
      <w:bookmarkEnd w:id="1"/>
    </w:p>
    <w:p>
      <w:pPr>
        <w:jc w:val="center"/>
        <w:spacing w:before="0" w:after="450"/>
      </w:pPr>
      <w:r>
        <w:rPr>
          <w:rFonts w:ascii="Arial" w:hAnsi="Arial" w:eastAsia="Arial" w:cs="Arial"/>
          <w:color w:val="999999"/>
          <w:sz w:val="20"/>
          <w:szCs w:val="20"/>
        </w:rPr>
        <w:t xml:space="preserve">来源：网络  作者：独影花开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局长经济责任审计述职报告1教育局局长经济责任审计述职报告首先，诚挚地欢迎区审计局、审计组各位领导和同志来我局对我进行任期内的经济责任审计。下面，按照审计组要求，我将XX年至2024年人局长以来的工作情况作以简要汇报。我于XX...</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第一篇：教育局局长经济责任审计述职报告1</w:t>
      </w:r>
    </w:p>
    <w:p>
      <w:pPr>
        <w:ind w:left="0" w:right="0" w:firstLine="560"/>
        <w:spacing w:before="450" w:after="450" w:line="312" w:lineRule="auto"/>
      </w:pPr>
      <w:r>
        <w:rPr>
          <w:rFonts w:ascii="宋体" w:hAnsi="宋体" w:eastAsia="宋体" w:cs="宋体"/>
          <w:color w:val="000"/>
          <w:sz w:val="28"/>
          <w:szCs w:val="28"/>
        </w:rPr>
        <w:t xml:space="preserve">教育局局长经济责任审计述职报告</w:t>
      </w:r>
    </w:p>
    <w:p>
      <w:pPr>
        <w:ind w:left="0" w:right="0" w:firstLine="560"/>
        <w:spacing w:before="450" w:after="450" w:line="312" w:lineRule="auto"/>
      </w:pPr>
      <w:r>
        <w:rPr>
          <w:rFonts w:ascii="宋体" w:hAnsi="宋体" w:eastAsia="宋体" w:cs="宋体"/>
          <w:color w:val="000"/>
          <w:sz w:val="28"/>
          <w:szCs w:val="28"/>
        </w:rPr>
        <w:t xml:space="preserve">首先，诚挚地欢迎区审计局、审计组各位领导和同志来我局对我进行任期内的经济责任审计。下面，按照审计组要求，我将XX年至2024年人局长以来的工作情况作以简要汇报。</w:t>
      </w:r>
    </w:p>
    <w:p>
      <w:pPr>
        <w:ind w:left="0" w:right="0" w:firstLine="560"/>
        <w:spacing w:before="450" w:after="450" w:line="312" w:lineRule="auto"/>
      </w:pPr>
      <w:r>
        <w:rPr>
          <w:rFonts w:ascii="宋体" w:hAnsi="宋体" w:eastAsia="宋体" w:cs="宋体"/>
          <w:color w:val="000"/>
          <w:sz w:val="28"/>
          <w:szCs w:val="28"/>
        </w:rPr>
        <w:t xml:space="preserve">我于XX年元月任娄星区教育局局长。任职以来，面对特殊的形势和繁重的任务，在区委、区政府的正确领导下，带领教育一班人，牢固树立科学的发展观和正确的政绩观，积极克服种种不利因素的影响，推进了娄星教育事业的持续快速健康发展。在经济社会发展相对滞后的情况下，娄星区坚持“政群重教、多元投入、改革创新、均衡发展”的原则，以小财政办出大教育，取得了可喜成绩。先后荣获全国基础教育、特殊教育、素质教育、扫盲工作先进区4项国家级荣誉和全省成人教育、迎“两基”国检先进区等1７项省级荣誉。XX年以来，共有21人考上清华北大，各项高考指标连续6年名列全市前茅。教育成为娄星区的一大亮点。</w:t>
      </w:r>
    </w:p>
    <w:p>
      <w:pPr>
        <w:ind w:left="0" w:right="0" w:firstLine="560"/>
        <w:spacing w:before="450" w:after="450" w:line="312" w:lineRule="auto"/>
      </w:pPr>
      <w:r>
        <w:rPr>
          <w:rFonts w:ascii="宋体" w:hAnsi="宋体" w:eastAsia="宋体" w:cs="宋体"/>
          <w:color w:val="000"/>
          <w:sz w:val="28"/>
          <w:szCs w:val="28"/>
        </w:rPr>
        <w:t xml:space="preserve">一、不断加大教育投入，全面改善办学条件。一是以两项督导评估为契机，争取财政投入按时足额到位。XX年以来，我们以迎接省、市两项督导评估为契机，积极向区委、政府领导反应教育的困难，使得我区在财力十分有限的情况下，区财政对教育的预算支出做到了优先考虑、尽力保证、只增不减。光XX年－XX年年，财政对教育的投入累计达到2.95亿元，年均增长12.56%，其中XX年年教育支出占到同期财政支出的32.48%，确保了教育经费的“两个比例”、“三个增长”。二是大力兴办民办教育。为有效缓解公办学校的办学压力，我局积极鼓励社会力量投资办学，致力发展民办教育。近年来，由民营企业投资8000多万元办起了一批上档次、上规模的中小学校和幼儿园，如铂金玫瑰幼儿园、恩雅幼儿园投资都在500万元以上。目前，全区民办学校（幼儿园）总数达到64所，在校学生（幼儿）达到14000多人，民办教育成为区域教育体系的重要组成部分。三是多元投入强硬件。为把公办学校做大做强，我局采取多元投入的形式全面改善公办学校的硬件设施。XX年以来，吸纳社会资金1560多万元，完成了12所薄弱学校的改造任务，彻底消除了d级危房。二、三、四中3所高中学校通过银校合作、社会赞助和教师集资共筹措资金8000多万元，建好了学生公寓、食堂、科教楼和体育馆。城区教育布局调整取得实质性进展，今年投资600多万元的先锋学校、娄底五小等项目建成后，城区大班额的紧张局面可望得到一定程度的缓解。</w:t>
      </w:r>
    </w:p>
    <w:p>
      <w:pPr>
        <w:ind w:left="0" w:right="0" w:firstLine="560"/>
        <w:spacing w:before="450" w:after="450" w:line="312" w:lineRule="auto"/>
      </w:pPr>
      <w:r>
        <w:rPr>
          <w:rFonts w:ascii="宋体" w:hAnsi="宋体" w:eastAsia="宋体" w:cs="宋体"/>
          <w:color w:val="000"/>
          <w:sz w:val="28"/>
          <w:szCs w:val="28"/>
        </w:rPr>
        <w:t xml:space="preserve">二、围绕体制机制创新，不断深化各项改革。改革创新是教育发展的不竭动力。我区以小财政办出大教育，改革创新是活教之源。一是课程改革创特色。我区财政虽小，但通过率先课改创新教育特色。XX年，我区作为全省第一批新课改实验区，局里就优先安排了60多万元专项资金，对3000多名教师进行了通识培训，组织近300名青年骨干教师外出学习交流课改经验，先后有12个课题在国家、省级立项。体育教育、校园文化、血性教育、家庭教育等校本教育独具特色。XX年，全省基础教育课程改革现场研讨会在娄星区召开。XX年，娄星区被教育部确定为“全国校本教研制度建设基地”。近3年来，有21名教师在全国、全省各类教学比武中获一等奖，89名学生在全国、全省各类竞赛中获一等奖，我局连续3年荣获教育部主题教育集体一等奖。成人学校坚持市场导向，致力培养技能型农民，目前已有3所成校先后被评为省级示范性成校。二是人事改革添活力。我区财政虽小，但通过“精兵简政”激发全员活力。从XX年起，全面实行教职工聘任制、行政干部竞聘选拔制和全员绩效工资制，彻底打破了“铁交椅”、“大锅饭”和“终身制”，切实增强了行政干部和教职员工的竞争意识、责任意识和效率意识。目前，全区共待岗培训教师580人，转岗分流教师32人，并全部清退代课教师和临时工；全区106名局管干部全部通过公开竞聘产生，30名优秀教师走上行政岗位，24名原有的行政干部被转岗分流。三是体制改革提效益。我区财政虽小，但通过体制改革提高资金效益。XX年，我局在全市率先建立了教育资金管理中心，这不仅大大缩短了教育资金的运转周期，而且大幅节约了公务费支出成本，切实提高了教育资金的使用效益。XX年全区中小学校的公务费支出只有313万元，比XX年的1062万元节减749万元。同时，为有效减少教育管理层级，节省行政成本，XX年至XX年年，我局采取先行试点、分期分批的方式，在全省率先撤销了乡镇办事处学区，原学区的管理职能由所在地中学或中心小学承担，45名行政人员重新回到教育教学第一线。</w:t>
      </w:r>
    </w:p>
    <w:p>
      <w:pPr>
        <w:ind w:left="0" w:right="0" w:firstLine="560"/>
        <w:spacing w:before="450" w:after="450" w:line="312" w:lineRule="auto"/>
      </w:pPr>
      <w:r>
        <w:rPr>
          <w:rFonts w:ascii="宋体" w:hAnsi="宋体" w:eastAsia="宋体" w:cs="宋体"/>
          <w:color w:val="000"/>
          <w:sz w:val="28"/>
          <w:szCs w:val="28"/>
        </w:rPr>
        <w:t xml:space="preserve">三、坚持维护群众利益，努力构建和谐教育。均衡发展是人们对教育的迫切要求。我区以小财政办出大教育，均衡发展是稳教之策。一是城乡教育一体化。小财政的区情，决定我局必须坚持城乡教育一体化，促进城乡教育的均衡发展。XX年，通过资源整合，我局将原有的117所区属中小学校调整优化为69所。为有效缓解中心城区学校班额大、上学难问题，通过扩容提质和新建学校，新增学位2700多个。近几年累计投入4700多万元完成了农村学校现代远程教育工程以及中心小学以上学校的现代化教学设施装备工作。目前，全区有6所学校成为省级现代教育技术示范学校。二是惠师政策人性化。小财政的区情，决定了我局对事业单位进人必须严之又严，但因教师结构老化和补员渠道不畅又需对补充优质师资给编从 2</w:t>
      </w:r>
    </w:p>
    <w:p>
      <w:pPr>
        <w:ind w:left="0" w:right="0" w:firstLine="560"/>
        <w:spacing w:before="450" w:after="450" w:line="312" w:lineRule="auto"/>
      </w:pPr>
      <w:r>
        <w:rPr>
          <w:rFonts w:ascii="宋体" w:hAnsi="宋体" w:eastAsia="宋体" w:cs="宋体"/>
          <w:color w:val="000"/>
          <w:sz w:val="28"/>
          <w:szCs w:val="28"/>
        </w:rPr>
        <w:t xml:space="preserve">宽，XX年以来，全区每年安排50名以上专项编制用于招聘优秀专任教师，新招聘的教师全部安排到师资薄弱的农村学校任教，并规定6年之内不许调动。同时，优先保证师资培训经费，努力提升专任教师的学历层次。目前，全区小学、初中、高中专任教师学历合格率分别达到99.9%、96.8%、92.5%，远远高于全省平均水平。通过实行工资统发、足额缴纳“三金”、参照公务员津补贴标准发放教师适当补贴以及设立偏远农村学校教师专项津贴等，给全体教师以真情关怀。三是办学行为规范化。小财政的区情，决定了我局要以小财政办出大教育，决不能因为小财政而违规办教育。我局从1987年起即取消了小学毕业升学考试，并严格学籍管理，义务教育阶段全部实行免试就近入学。从XX年下期起，全区停办了“校中校”招生，取消了所有学校开办的重点班、实验班，所有新生一律实行电脑随机编班、任课教师均衡搭配、班主任抽签确定班级。认真落实义务教育阶段学杂费减免政策，全面推行学校收费公示制度，坚决杜绝乱收费行为。XX年年以来，共免除城乡义务教育学杂费1546.9万元，为贫困生提供生活补助和书籍费356万元。对农民工子女到城区学校就读全部免收借读费。严禁家教家养，对公办教师以给学生补习为名乱收费的行为进行了严肃查处。</w:t>
      </w:r>
    </w:p>
    <w:p>
      <w:pPr>
        <w:ind w:left="0" w:right="0" w:firstLine="560"/>
        <w:spacing w:before="450" w:after="450" w:line="312" w:lineRule="auto"/>
      </w:pPr>
      <w:r>
        <w:rPr>
          <w:rFonts w:ascii="宋体" w:hAnsi="宋体" w:eastAsia="宋体" w:cs="宋体"/>
          <w:color w:val="000"/>
          <w:sz w:val="28"/>
          <w:szCs w:val="28"/>
        </w:rPr>
        <w:t xml:space="preserve">四、注重勤政廉政，严格约束自己。认真履行班长职责，带头贯彻执行中央和省、市关于加强廉政建设的各项规定，认真开展保持共产党员先进性教育活动，切实做到立党为公，执政为民。一是充分发挥班子成员的整体合力。始终紧紧地团结在区委区政府周围，在教育局班子中讲团结，讲风格，互敬互谅，互帮互让，严于律己，宽以待人，注意依靠集体的力量，调动方方面面的积极性，真正形成了既有民主、又有集中，既有自由、又有纪律，既有统一意志、又有个人心情舒畅，生动活泼的政治局面。二是主动接受各界监督。勇于开展批评和自我批评，自觉接受党组织和人民群众的监督，主动向人大报告工作，征求人大代表和政协委员的意见和建议，主动和班子成员、学校和基层干部谈心交心，让他们指出自己的缺点与不足。三是坚持廉洁自律。工作中要求别人做到的事情，自己首先做到，要求别人不为的事情，自己坚决不为，在抓好政府廉政建设的同时，更注重管住自己的亲属和身边工作人员，管住自己的一言一行。</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第二篇：教育局局长任期经济责任述职报告</w:t>
      </w:r>
    </w:p>
    <w:p>
      <w:pPr>
        <w:ind w:left="0" w:right="0" w:firstLine="560"/>
        <w:spacing w:before="450" w:after="450" w:line="312" w:lineRule="auto"/>
      </w:pPr>
      <w:r>
        <w:rPr>
          <w:rFonts w:ascii="宋体" w:hAnsi="宋体" w:eastAsia="宋体" w:cs="宋体"/>
          <w:color w:val="000"/>
          <w:sz w:val="28"/>
          <w:szCs w:val="28"/>
        </w:rPr>
        <w:t xml:space="preserve">本人于年月任区教育局局长。任职以来，面对特殊的形势和繁重的工作任务，在区委、区政府的正确领导下，本人带领教育一班人，牢固树立科学的发展观和正确的政绩观，积极克服种种不利因素的影响，推进了教育事业的持续快速健康发展。先后荣获全国基础教育、特殊教育、素质教育、扫盲工作、成人教育等多项国家、省、市级荣誉。年以来，共有人考</w:t>
      </w:r>
    </w:p>
    <w:p>
      <w:pPr>
        <w:ind w:left="0" w:right="0" w:firstLine="560"/>
        <w:spacing w:before="450" w:after="450" w:line="312" w:lineRule="auto"/>
      </w:pPr>
      <w:r>
        <w:rPr>
          <w:rFonts w:ascii="宋体" w:hAnsi="宋体" w:eastAsia="宋体" w:cs="宋体"/>
          <w:color w:val="000"/>
          <w:sz w:val="28"/>
          <w:szCs w:val="28"/>
        </w:rPr>
        <w:t xml:space="preserve">上清华北大，各项高考指标连续年名列全市前茅。教育工作成为我区的一大亮点。下面，按照审计局要求，我将任局长以来的工作情况述职如下。</w:t>
      </w:r>
    </w:p>
    <w:p>
      <w:pPr>
        <w:ind w:left="0" w:right="0" w:firstLine="560"/>
        <w:spacing w:before="450" w:after="450" w:line="312" w:lineRule="auto"/>
      </w:pPr>
      <w:r>
        <w:rPr>
          <w:rFonts w:ascii="宋体" w:hAnsi="宋体" w:eastAsia="宋体" w:cs="宋体"/>
          <w:color w:val="000"/>
          <w:sz w:val="28"/>
          <w:szCs w:val="28"/>
        </w:rPr>
        <w:t xml:space="preserve">一、抓投入，全面改善办学条件</w:t>
      </w:r>
    </w:p>
    <w:p>
      <w:pPr>
        <w:ind w:left="0" w:right="0" w:firstLine="560"/>
        <w:spacing w:before="450" w:after="450" w:line="312" w:lineRule="auto"/>
      </w:pPr>
      <w:r>
        <w:rPr>
          <w:rFonts w:ascii="宋体" w:hAnsi="宋体" w:eastAsia="宋体" w:cs="宋体"/>
          <w:color w:val="000"/>
          <w:sz w:val="28"/>
          <w:szCs w:val="28"/>
        </w:rPr>
        <w:t xml:space="preserve">一是积极争取财政投入按时足额到位。年以来，我们以迎接省、市两项督导评估为契机，积极向区委、政府领导反映教育的困难，使得我区在财力十分有限的情况下，区财政对教育的预算支出做到了优先考虑、尽力保证、只增不减。年－年，财政对教育的投入累计达到元，年均增长%，确保了教育经费的“两个比例“、“三个增长“。二是大力兴办民办教育。为有效缓解公办学校的办学压力，我局积极鼓励社会力量投资办学，致力发展民办教育。近年来，由民营企业投资万元办起了一批上档次、上规模的中小学校和幼儿园。目前，全区民办学校（幼儿园）总数达到所，在校学生（幼儿）达到人，民办教育成为我区教育体系的重要组成部分。三是多元投入强硬件。为把公办学校做大做强，我局采取多元投入的形式全面改善公办学校的硬件设施。20年以来，吸纳社会资金万元，完成了所学校的危房改造任务，彻底消除了d级危房。通过银校合作、社会赞助和教师集资共筹措资金万元，建好了学生公寓、食堂、科教楼和体育馆，城区教育布局调整取得实质性进展，大班额的紧张局面可望得到一定程度的缓解。</w:t>
      </w:r>
    </w:p>
    <w:p>
      <w:pPr>
        <w:ind w:left="0" w:right="0" w:firstLine="560"/>
        <w:spacing w:before="450" w:after="450" w:line="312" w:lineRule="auto"/>
      </w:pPr>
      <w:r>
        <w:rPr>
          <w:rFonts w:ascii="宋体" w:hAnsi="宋体" w:eastAsia="宋体" w:cs="宋体"/>
          <w:color w:val="000"/>
          <w:sz w:val="28"/>
          <w:szCs w:val="28"/>
        </w:rPr>
        <w:t xml:space="preserve">二、抓改革，积极推进体制机制创新</w:t>
      </w:r>
    </w:p>
    <w:p>
      <w:pPr>
        <w:ind w:left="0" w:right="0" w:firstLine="560"/>
        <w:spacing w:before="450" w:after="450" w:line="312" w:lineRule="auto"/>
      </w:pPr>
      <w:r>
        <w:rPr>
          <w:rFonts w:ascii="宋体" w:hAnsi="宋体" w:eastAsia="宋体" w:cs="宋体"/>
          <w:color w:val="000"/>
          <w:sz w:val="28"/>
          <w:szCs w:val="28"/>
        </w:rPr>
        <w:t xml:space="preserve">改革创新是教育发展的不竭动力。我区以小财政办出大教育，改革创新是活教之源。一是课程改革创特色。我区作为全省第一批新课改实验区，局里就优先安排了万元专项资金，对名教师进行了课改培训，组织近名青年骨干教师外出学习交流课改经验，先后有个课题在国家、省级立项。体育教育、校园文化、家庭教育等校本教育独具特色。近年来，有名教师在全国、全省各类教学比武中获一等奖，名学生在全国、全省各类竞赛中获一等奖，我局连续年荣获教育部主题教育集体一等奖。成人学校坚持市场导向，致力培养技能型农民，目前已有所成校先后被评为省级示范性成校。二是人事改革添活力。从20年起，全面实行教职工聘任制、行政干部竞聘选拔制和全员绩效工资制，彻底打破了“铁交椅“、“大锅饭“和“终身制“，切实增强了行政干部和教职员工的竞争意识、责任意识和效率意识。目前，全区共待岗培训教师人，转岗分流教师人，并全部清退代课教师和临时工；全区名局管干部全部通过公开竞聘产生，名优秀教师走上行政岗位，名原有的行政干部被转岗分流。三是体制改革提效益。20年，我局在全市率先建立了教育资金管理中心，这不仅大大缩短了教育资金的运转周期，而且大幅节约了公务费支出成本，切实提高了教育资金的使用效益。20年全区中小学校的公务费支出只有万元，比20年节减万元。</w:t>
      </w:r>
    </w:p>
    <w:p>
      <w:pPr>
        <w:ind w:left="0" w:right="0" w:firstLine="560"/>
        <w:spacing w:before="450" w:after="450" w:line="312" w:lineRule="auto"/>
      </w:pPr>
      <w:r>
        <w:rPr>
          <w:rFonts w:ascii="宋体" w:hAnsi="宋体" w:eastAsia="宋体" w:cs="宋体"/>
          <w:color w:val="000"/>
          <w:sz w:val="28"/>
          <w:szCs w:val="28"/>
        </w:rPr>
        <w:t xml:space="preserve">三、抓调整，努力构建和谐教育</w:t>
      </w:r>
    </w:p>
    <w:p>
      <w:pPr>
        <w:ind w:left="0" w:right="0" w:firstLine="560"/>
        <w:spacing w:before="450" w:after="450" w:line="312" w:lineRule="auto"/>
      </w:pPr>
      <w:r>
        <w:rPr>
          <w:rFonts w:ascii="宋体" w:hAnsi="宋体" w:eastAsia="宋体" w:cs="宋体"/>
          <w:color w:val="000"/>
          <w:sz w:val="28"/>
          <w:szCs w:val="28"/>
        </w:rPr>
        <w:t xml:space="preserve">均衡发展是人们对教育的迫切要求。我区以小财政办出大教育，均衡发展是稳教之策。一是城乡教育一体化。我局坚持城乡教育一体化，促进城乡教育的均衡发展。20年，通过资源整合，我局将原有的所区属中小学校调整优化为所。为有效缓解中心城区学校班额大、上学难问题，通过扩容提质和新建学校，新增学位个。近几年，累计投入万元完成了农村学校现代远程教育工程以及中心小学以上学校的现代化教学设施装备工作。目前，全区有所学校成为省级现代教育技术示范学校。二是惠师政策人性化。20年以来，全区每年安排名专项编制用于招聘优秀专任教师，新招聘的教师全部安排到师资薄弱的农村学校任教，并规定年之内不许调动。同时，优先保证师资培训经费，努力提升专任教师的学历层次。目前，全区小学、初中、高中专任教师学历合格率分别达到%、%、%，远远高于全省平均水平。通过实行工资统发、足额缴纳“三金“、参照公务员津补贴标准发放教师适当补贴以及设立偏远农村学校教师专项津贴等，给全体教师以真情关怀。三是办学行为规范化。我局从年起即取消了小学毕业升学考试，并严格学籍管理，义务教育阶段全部实行免试就近入学。从20年起，全区停办了“校中校“招生，取消了所有学校开办的重点班、实验班，所有新生一律实行电脑随机编班、任课教师均衡搭配、班主任抽签确定班级。认真落实义务教育阶段学杂费减免政策，全面推行学校收费公示制度，坚决杜绝乱收费行为。20年以来，共免除城乡义务教育学杂费万元，为贫困生提供生活补助和书籍费万元。对农民工子女到城区学校就读全部免收借读费。严禁家教家养，对公办教师以给学生补习为名乱收费的行为进行了严肃查处。</w:t>
      </w:r>
    </w:p>
    <w:p>
      <w:pPr>
        <w:ind w:left="0" w:right="0" w:firstLine="560"/>
        <w:spacing w:before="450" w:after="450" w:line="312" w:lineRule="auto"/>
      </w:pPr>
      <w:r>
        <w:rPr>
          <w:rFonts w:ascii="宋体" w:hAnsi="宋体" w:eastAsia="宋体" w:cs="宋体"/>
          <w:color w:val="000"/>
          <w:sz w:val="28"/>
          <w:szCs w:val="28"/>
        </w:rPr>
        <w:t xml:space="preserve">四、抓管理，完善财务内控制度</w:t>
      </w:r>
    </w:p>
    <w:p>
      <w:pPr>
        <w:ind w:left="0" w:right="0" w:firstLine="560"/>
        <w:spacing w:before="450" w:after="450" w:line="312" w:lineRule="auto"/>
      </w:pPr>
      <w:r>
        <w:rPr>
          <w:rFonts w:ascii="宋体" w:hAnsi="宋体" w:eastAsia="宋体" w:cs="宋体"/>
          <w:color w:val="000"/>
          <w:sz w:val="28"/>
          <w:szCs w:val="28"/>
        </w:rPr>
        <w:t xml:space="preserve">一是财务收支</w:t>
      </w:r>
    </w:p>
    <w:p>
      <w:pPr>
        <w:ind w:left="0" w:right="0" w:firstLine="560"/>
        <w:spacing w:before="450" w:after="450" w:line="312" w:lineRule="auto"/>
      </w:pPr>
      <w:r>
        <w:rPr>
          <w:rFonts w:ascii="宋体" w:hAnsi="宋体" w:eastAsia="宋体" w:cs="宋体"/>
          <w:color w:val="000"/>
          <w:sz w:val="28"/>
          <w:szCs w:val="28"/>
        </w:rPr>
        <w:t xml:space="preserve">情况。在财务工作过程中，我局严格执行财经法纪，按照《会计法》的规定，依法设置会计账簿，并保证其真实完整，根据我局实际发生的业务事项进行会计核算、填制会计凭证、登记会计账簿、编制财务会计报告。严格执行国家有关财务法规，所发生的各项业务事项均在依法设置的会计账簿上统一登记、核算，依据国家统一的会计制度的规定进行会计核算，确保数据真实、有效。在大型投资决策及效益、基本建设、大额购置、发放钱物等工作中，严格实行民主集中制，分轻重缓急，保证常规和重点支出需要，既体现实际工作需要，又考虑财力可能，根据各项工作任务，在财力可能的情况下，有保有压，确保重点，统筹安排，合理支出。在财政和审计等部门的多次检查中，未出现违规违纪问题。</w:t>
      </w:r>
    </w:p>
    <w:p>
      <w:pPr>
        <w:ind w:left="0" w:right="0" w:firstLine="560"/>
        <w:spacing w:before="450" w:after="450" w:line="312" w:lineRule="auto"/>
      </w:pPr>
      <w:r>
        <w:rPr>
          <w:rFonts w:ascii="宋体" w:hAnsi="宋体" w:eastAsia="宋体" w:cs="宋体"/>
          <w:color w:val="000"/>
          <w:sz w:val="28"/>
          <w:szCs w:val="28"/>
        </w:rPr>
        <w:t xml:space="preserve">二是内部控制制度建立和执行情况。根据我局工作实际，在建立并实施内部监督和控制制度过程中，制定了《财产管理制度》。在建立和完善各项制度的同时，相关人员在工作过程中严格遵守这些规章制度，有效地实施了内部监督和控制，保证了会计工作的真实性、完整性以及单位财产的安全，加强了对本单位财产物资的监督和管理，杜绝了各种漏洞的发生，达到了三点要求，即明确了记账人员与审批人员、经办人员的职责权限，使其相互分离、相互制约，以明确责任，防止舞弊，各项业务事项得以有序进行；明确了财务收支审批程序和审批人的权限和责任，规范了各项资金的使用，提高了资金使用效益；明确经费支出的范围和开支标准，采取各种有效措施控制经费开支，杜绝了浪费现象的发生。</w:t>
      </w:r>
    </w:p>
    <w:p>
      <w:pPr>
        <w:ind w:left="0" w:right="0" w:firstLine="560"/>
        <w:spacing w:before="450" w:after="450" w:line="312" w:lineRule="auto"/>
      </w:pPr>
      <w:r>
        <w:rPr>
          <w:rFonts w:ascii="宋体" w:hAnsi="宋体" w:eastAsia="宋体" w:cs="宋体"/>
          <w:color w:val="000"/>
          <w:sz w:val="28"/>
          <w:szCs w:val="28"/>
        </w:rPr>
        <w:t xml:space="preserve">三是固定资产管理和使用情况。为了加强固定资产管理和使用，在固定资产购置时，严格按照政府采购程序进行采购，并根据有关规定，建立了账簿、款项和实物核查制度。通过建立健全制度，会计人员对各项财物、款项的增减变动和结存情况及时进行记录、计算、反映、核对等。一方面做到账簿上所反映的有关财物、款项的结存数同实存数一致；另一方面通过账簿记录和记账凭证，原始凭证的核对，保证账账相符。无固定资产不入账，公物私用及其他违规问题。</w:t>
      </w:r>
    </w:p>
    <w:p>
      <w:pPr>
        <w:ind w:left="0" w:right="0" w:firstLine="560"/>
        <w:spacing w:before="450" w:after="450" w:line="312" w:lineRule="auto"/>
      </w:pPr>
      <w:r>
        <w:rPr>
          <w:rFonts w:ascii="宋体" w:hAnsi="宋体" w:eastAsia="宋体" w:cs="宋体"/>
          <w:color w:val="000"/>
          <w:sz w:val="28"/>
          <w:szCs w:val="28"/>
        </w:rPr>
        <w:t xml:space="preserve">五、抓廉政，严格约束自己</w:t>
      </w:r>
    </w:p>
    <w:p>
      <w:pPr>
        <w:ind w:left="0" w:right="0" w:firstLine="560"/>
        <w:spacing w:before="450" w:after="450" w:line="312" w:lineRule="auto"/>
      </w:pPr>
      <w:r>
        <w:rPr>
          <w:rFonts w:ascii="宋体" w:hAnsi="宋体" w:eastAsia="宋体" w:cs="宋体"/>
          <w:color w:val="000"/>
          <w:sz w:val="28"/>
          <w:szCs w:val="28"/>
        </w:rPr>
        <w:t xml:space="preserve">本人认真履行班长职责，带头贯彻执行中央和省、市关于加强廉政建设的各项规定，认真开展学习实践科学发展观活动，切实做到立党为公，执政为民。一是充分发挥班子成员的整体合力。始终紧紧地团结在区委、区政府周围，在教育局班子中讲团结，讲风格，互敬互谅，互帮互让，严于律己，宽以待人，注意依靠集体的力量，调动方方面面的积极性，真正形成了既有民主、又有集中，既有自由、又有纪律，既有统一意志、又有个人心情舒畅，生动活泼的政治局面。二是主动接受各界监督。勇于开展批评和自我批评，自觉接受党组织和人民群众的监督，主动向人大报告工作，征求人大代表和政协委员的意见和建议，主动和班子成员、学校和基层干部谈心交心，让他们指出自己的缺点与不足。三是大力加强党风廉政建设。坚持标本兼治、综合治理的方针，致力于建设成一个干净干事的班子。按照创建“四好“班子的标准，提出抓具体、狠落实的工作思路，着力打造和谐班子。平时严要求，高标准，教育引导领导干部，把住政治关口，讲原则、守纪律；把住经济关口，不伸手、不贪占；把住生活关口，拒腐蚀、抗干扰；把住用权关口，不擅权、不谋私。要求职工做到的，领导班子成员首先带头做好。本人能按照廉政责任制的要求，坚持廉洁自律，率先垂范，严格执行上级关于党风廉政建设的各项规定，牢固树立廉政勤政意识，时时处处严格要求自己，时刻做到“自重、自省、自警、自励“。生活上、工作上坚持做到艰苦朴素、勤俭节约，不讲排场，不挥霍浪费。经常利用中心组学习进行廉政主题教育，“以案为鉴、““以身边的教训教育身边的人“形式，警钟常敲，筑起党员干部思想上防腐拒变的心里防线，筑起有职务人员在行动上防范违法犯罪防线，筑起有权力人员防范违纪防线。</w:t>
      </w:r>
    </w:p>
    <w:p>
      <w:pPr>
        <w:ind w:left="0" w:right="0" w:firstLine="560"/>
        <w:spacing w:before="450" w:after="450" w:line="312" w:lineRule="auto"/>
      </w:pPr>
      <w:r>
        <w:rPr>
          <w:rFonts w:ascii="宋体" w:hAnsi="宋体" w:eastAsia="宋体" w:cs="宋体"/>
          <w:color w:val="000"/>
          <w:sz w:val="28"/>
          <w:szCs w:val="28"/>
        </w:rPr>
        <w:t xml:space="preserve">按照党的实事求是的思想路线，我经常反思自己的工作。总的来说，通过近几年的学习和实践锻炼，自己的理论政治水平和工作能力有了很大提高。但在工作中自己还感觉到存在许多的不足。下步，我要进一步加强理论学习，大胆实践，努力工作，进一步发扬成绩，克服不足，完善自己，超越自我，完成党和组织交给的各项工作任务，争取更大成绩，更好地回报组织关怀和群众信任。</w:t>
      </w:r>
    </w:p>
    <w:p>
      <w:pPr>
        <w:ind w:left="0" w:right="0" w:firstLine="560"/>
        <w:spacing w:before="450" w:after="450" w:line="312" w:lineRule="auto"/>
      </w:pPr>
      <w:r>
        <w:rPr>
          <w:rFonts w:ascii="黑体" w:hAnsi="黑体" w:eastAsia="黑体" w:cs="黑体"/>
          <w:color w:val="000000"/>
          <w:sz w:val="36"/>
          <w:szCs w:val="36"/>
          <w:b w:val="1"/>
          <w:bCs w:val="1"/>
        </w:rPr>
        <w:t xml:space="preserve">第三篇：经济责任审计述职报告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经济责任审计述职报告（XXXX.X---XXXX.XX）</w:t>
      </w:r>
    </w:p>
    <w:p>
      <w:pPr>
        <w:ind w:left="0" w:right="0" w:firstLine="560"/>
        <w:spacing w:before="450" w:after="450" w:line="312" w:lineRule="auto"/>
      </w:pPr>
      <w:r>
        <w:rPr>
          <w:rFonts w:ascii="宋体" w:hAnsi="宋体" w:eastAsia="宋体" w:cs="宋体"/>
          <w:color w:val="000"/>
          <w:sz w:val="28"/>
          <w:szCs w:val="28"/>
        </w:rPr>
        <w:t xml:space="preserve">XXXXXXXXXXXXX</w:t>
      </w:r>
    </w:p>
    <w:p>
      <w:pPr>
        <w:ind w:left="0" w:right="0" w:firstLine="560"/>
        <w:spacing w:before="450" w:after="450" w:line="312" w:lineRule="auto"/>
      </w:pPr>
      <w:r>
        <w:rPr>
          <w:rFonts w:ascii="宋体" w:hAnsi="宋体" w:eastAsia="宋体" w:cs="宋体"/>
          <w:color w:val="000"/>
          <w:sz w:val="28"/>
          <w:szCs w:val="28"/>
        </w:rPr>
        <w:t xml:space="preserve">一、经济管理职责范围和资金审批权限情况</w:t>
      </w:r>
    </w:p>
    <w:p>
      <w:pPr>
        <w:ind w:left="0" w:right="0" w:firstLine="560"/>
        <w:spacing w:before="450" w:after="450" w:line="312" w:lineRule="auto"/>
      </w:pPr>
      <w:r>
        <w:rPr>
          <w:rFonts w:ascii="宋体" w:hAnsi="宋体" w:eastAsia="宋体" w:cs="宋体"/>
          <w:color w:val="000"/>
          <w:sz w:val="28"/>
          <w:szCs w:val="28"/>
        </w:rPr>
        <w:t xml:space="preserve">我校制定了健全的专项经费使用和管理的内控制度和监督机制，对财政拨款的专项资金专款专用，不以任何方式截留、挤占、挪用，按财务的规定和要求进行会计核算与管理。认真检查总务工作，督促财产保管员定期对学校资产进行盘点，构建严格的领用，保修程序，财务人员严格按照制度规定算账、报账，及时做好预决算的编制及财务分析工作。</w:t>
      </w:r>
    </w:p>
    <w:p>
      <w:pPr>
        <w:ind w:left="0" w:right="0" w:firstLine="560"/>
        <w:spacing w:before="450" w:after="450" w:line="312" w:lineRule="auto"/>
      </w:pPr>
      <w:r>
        <w:rPr>
          <w:rFonts w:ascii="宋体" w:hAnsi="宋体" w:eastAsia="宋体" w:cs="宋体"/>
          <w:color w:val="000"/>
          <w:sz w:val="28"/>
          <w:szCs w:val="28"/>
        </w:rPr>
        <w:t xml:space="preserve">我校确定的施工项目，按照“XXXXXXXX”的规定，提交学校行政会讨论通过。严格执行教育收费公示制度。学校在校门口、中学大厅、小学部走廊向社会公示教育收费的项目及标准，每学期开学根据物价局文件更新。</w:t>
      </w:r>
    </w:p>
    <w:p>
      <w:pPr>
        <w:ind w:left="0" w:right="0" w:firstLine="560"/>
        <w:spacing w:before="450" w:after="450" w:line="312" w:lineRule="auto"/>
      </w:pPr>
      <w:r>
        <w:rPr>
          <w:rFonts w:ascii="宋体" w:hAnsi="宋体" w:eastAsia="宋体" w:cs="宋体"/>
          <w:color w:val="000"/>
          <w:sz w:val="28"/>
          <w:szCs w:val="28"/>
        </w:rPr>
        <w:t xml:space="preserve">二、事业发展情况</w:t>
      </w:r>
    </w:p>
    <w:p>
      <w:pPr>
        <w:ind w:left="0" w:right="0" w:firstLine="560"/>
        <w:spacing w:before="450" w:after="450" w:line="312" w:lineRule="auto"/>
      </w:pPr>
      <w:r>
        <w:rPr>
          <w:rFonts w:ascii="宋体" w:hAnsi="宋体" w:eastAsia="宋体" w:cs="宋体"/>
          <w:color w:val="000"/>
          <w:sz w:val="28"/>
          <w:szCs w:val="28"/>
        </w:rPr>
        <w:t xml:space="preserve">1、资产增长情况</w:t>
      </w:r>
    </w:p>
    <w:p>
      <w:pPr>
        <w:ind w:left="0" w:right="0" w:firstLine="560"/>
        <w:spacing w:before="450" w:after="450" w:line="312" w:lineRule="auto"/>
      </w:pPr>
      <w:r>
        <w:rPr>
          <w:rFonts w:ascii="宋体" w:hAnsi="宋体" w:eastAsia="宋体" w:cs="宋体"/>
          <w:color w:val="000"/>
          <w:sz w:val="28"/>
          <w:szCs w:val="28"/>
        </w:rPr>
        <w:t xml:space="preserve">XXXX年初总资产合计为XXXXXXXXX元，XXXX年末总资产合计为XXXXXXX 元，减少了XXXXXXXXXX 元，三年内减少了XXX %。</w:t>
      </w:r>
    </w:p>
    <w:p>
      <w:pPr>
        <w:ind w:left="0" w:right="0" w:firstLine="560"/>
        <w:spacing w:before="450" w:after="450" w:line="312" w:lineRule="auto"/>
      </w:pPr>
      <w:r>
        <w:rPr>
          <w:rFonts w:ascii="宋体" w:hAnsi="宋体" w:eastAsia="宋体" w:cs="宋体"/>
          <w:color w:val="000"/>
          <w:sz w:val="28"/>
          <w:szCs w:val="28"/>
        </w:rPr>
        <w:t xml:space="preserve">2.师资队伍建设情况</w:t>
      </w:r>
    </w:p>
    <w:p>
      <w:pPr>
        <w:ind w:left="0" w:right="0" w:firstLine="560"/>
        <w:spacing w:before="450" w:after="450" w:line="312" w:lineRule="auto"/>
      </w:pPr>
      <w:r>
        <w:rPr>
          <w:rFonts w:ascii="宋体" w:hAnsi="宋体" w:eastAsia="宋体" w:cs="宋体"/>
          <w:color w:val="000"/>
          <w:sz w:val="28"/>
          <w:szCs w:val="28"/>
        </w:rPr>
        <w:t xml:space="preserve">3.教职工收入增长情况</w:t>
      </w:r>
    </w:p>
    <w:p>
      <w:pPr>
        <w:ind w:left="0" w:right="0" w:firstLine="560"/>
        <w:spacing w:before="450" w:after="450" w:line="312" w:lineRule="auto"/>
      </w:pPr>
      <w:r>
        <w:rPr>
          <w:rFonts w:ascii="宋体" w:hAnsi="宋体" w:eastAsia="宋体" w:cs="宋体"/>
          <w:color w:val="000"/>
          <w:sz w:val="28"/>
          <w:szCs w:val="28"/>
        </w:rPr>
        <w:t xml:space="preserve">4.办学成效</w:t>
      </w:r>
    </w:p>
    <w:p>
      <w:pPr>
        <w:ind w:left="0" w:right="0" w:firstLine="560"/>
        <w:spacing w:before="450" w:after="450" w:line="312" w:lineRule="auto"/>
      </w:pPr>
      <w:r>
        <w:rPr>
          <w:rFonts w:ascii="宋体" w:hAnsi="宋体" w:eastAsia="宋体" w:cs="宋体"/>
          <w:color w:val="000"/>
          <w:sz w:val="28"/>
          <w:szCs w:val="28"/>
        </w:rPr>
        <w:t xml:space="preserve">三、遵守国家有关法律法规情况</w:t>
      </w:r>
    </w:p>
    <w:p>
      <w:pPr>
        <w:ind w:left="0" w:right="0" w:firstLine="560"/>
        <w:spacing w:before="450" w:after="450" w:line="312" w:lineRule="auto"/>
      </w:pPr>
      <w:r>
        <w:rPr>
          <w:rFonts w:ascii="宋体" w:hAnsi="宋体" w:eastAsia="宋体" w:cs="宋体"/>
          <w:color w:val="000"/>
          <w:sz w:val="28"/>
          <w:szCs w:val="28"/>
        </w:rPr>
        <w:t xml:space="preserve">任职期间，我认真学习《会计法》及有关财务规章制度，严格遵守财经法规和财务制度，建立严谨的内控制度，充分提高资金使用效率，完善教学环境，并向学校总务主任、出纳会计人员请教财会知识，了解相关最新政策，切实履行管理职责。保证会计凭证、会计账簿、会计报表等会计资料的真实性和完整，确保学校会计工作的规范性。按照规定管理和使用固定资产，保证没有擅自购置、报废、转让、变卖学校资产等现象。学校各项收入纳入统一核 1</w:t>
      </w:r>
    </w:p>
    <w:p>
      <w:pPr>
        <w:ind w:left="0" w:right="0" w:firstLine="560"/>
        <w:spacing w:before="450" w:after="450" w:line="312" w:lineRule="auto"/>
      </w:pPr>
      <w:r>
        <w:rPr>
          <w:rFonts w:ascii="宋体" w:hAnsi="宋体" w:eastAsia="宋体" w:cs="宋体"/>
          <w:color w:val="000"/>
          <w:sz w:val="28"/>
          <w:szCs w:val="28"/>
        </w:rPr>
        <w:t xml:space="preserve">算，保证没有设置账外账、“小金库”等问题；各项支出符合预算规定，严格执行开支范围和开支标准；专项经费专款专用，保证无挪用、挤占等情况。</w:t>
      </w:r>
    </w:p>
    <w:p>
      <w:pPr>
        <w:ind w:left="0" w:right="0" w:firstLine="560"/>
        <w:spacing w:before="450" w:after="450" w:line="312" w:lineRule="auto"/>
      </w:pPr>
      <w:r>
        <w:rPr>
          <w:rFonts w:ascii="宋体" w:hAnsi="宋体" w:eastAsia="宋体" w:cs="宋体"/>
          <w:color w:val="000"/>
          <w:sz w:val="28"/>
          <w:szCs w:val="28"/>
        </w:rPr>
        <w:t xml:space="preserve">严格执行国家的课程计划，不搞加班加点，节假日一律不补课；严格执行义务教育的收费政策和收费公示制度；制定和完善了教学管理、支教管理、岗位管理、考核、绩效考核、评优晋级等学校管理制度，使学校各项工作更加制度化、程序化、规范化，使得管理落实到位，工作稳步推进，教学质量提升更加有保障。</w:t>
      </w:r>
    </w:p>
    <w:p>
      <w:pPr>
        <w:ind w:left="0" w:right="0" w:firstLine="560"/>
        <w:spacing w:before="450" w:after="450" w:line="312" w:lineRule="auto"/>
      </w:pPr>
      <w:r>
        <w:rPr>
          <w:rFonts w:ascii="宋体" w:hAnsi="宋体" w:eastAsia="宋体" w:cs="宋体"/>
          <w:color w:val="000"/>
          <w:sz w:val="28"/>
          <w:szCs w:val="28"/>
        </w:rPr>
        <w:t xml:space="preserve">四、重大经济决策情况</w:t>
      </w:r>
    </w:p>
    <w:p>
      <w:pPr>
        <w:ind w:left="0" w:right="0" w:firstLine="560"/>
        <w:spacing w:before="450" w:after="450" w:line="312" w:lineRule="auto"/>
      </w:pPr>
      <w:r>
        <w:rPr>
          <w:rFonts w:ascii="宋体" w:hAnsi="宋体" w:eastAsia="宋体" w:cs="宋体"/>
          <w:color w:val="000"/>
          <w:sz w:val="28"/>
          <w:szCs w:val="28"/>
        </w:rPr>
        <w:t xml:space="preserve">学校重大经济决策及大额资金使用，实行校务会、行政会、教代会通过执行近三年来学校迎接了“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”、“报表审计”等专项调研和检查，均对学校制度管理、达标管理、财产管理、三重一大的落实给予了肯定。</w:t>
      </w:r>
    </w:p>
    <w:p>
      <w:pPr>
        <w:ind w:left="0" w:right="0" w:firstLine="560"/>
        <w:spacing w:before="450" w:after="450" w:line="312" w:lineRule="auto"/>
      </w:pPr>
      <w:r>
        <w:rPr>
          <w:rFonts w:ascii="宋体" w:hAnsi="宋体" w:eastAsia="宋体" w:cs="宋体"/>
          <w:color w:val="000"/>
          <w:sz w:val="28"/>
          <w:szCs w:val="28"/>
        </w:rPr>
        <w:t xml:space="preserve">通过学习，不断丰富和充实自己。不断提高领导水平和工作能力，丰富自己的管理经验，增强业务知识，增强服务意识和管理水平。不断提高自己的思想政治素质和精神境界，保持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五、财务收支工作目标完成情况</w:t>
      </w:r>
    </w:p>
    <w:p>
      <w:pPr>
        <w:ind w:left="0" w:right="0" w:firstLine="560"/>
        <w:spacing w:before="450" w:after="450" w:line="312" w:lineRule="auto"/>
      </w:pPr>
      <w:r>
        <w:rPr>
          <w:rFonts w:ascii="宋体" w:hAnsi="宋体" w:eastAsia="宋体" w:cs="宋体"/>
          <w:color w:val="000"/>
          <w:sz w:val="28"/>
          <w:szCs w:val="28"/>
        </w:rPr>
        <w:t xml:space="preserve">1、财务收入情况</w:t>
      </w:r>
    </w:p>
    <w:p>
      <w:pPr>
        <w:ind w:left="0" w:right="0" w:firstLine="560"/>
        <w:spacing w:before="450" w:after="450" w:line="312" w:lineRule="auto"/>
      </w:pPr>
      <w:r>
        <w:rPr>
          <w:rFonts w:ascii="宋体" w:hAnsi="宋体" w:eastAsia="宋体" w:cs="宋体"/>
          <w:color w:val="000"/>
          <w:sz w:val="28"/>
          <w:szCs w:val="28"/>
        </w:rPr>
        <w:t xml:space="preserve">XXXX年全年学校教育经费拨款数达 XXXXXXX元，拨入专款XXXXX元，其他收入XXXXXXX元</w:t>
      </w:r>
    </w:p>
    <w:p>
      <w:pPr>
        <w:ind w:left="0" w:right="0" w:firstLine="560"/>
        <w:spacing w:before="450" w:after="450" w:line="312" w:lineRule="auto"/>
      </w:pPr>
      <w:r>
        <w:rPr>
          <w:rFonts w:ascii="宋体" w:hAnsi="宋体" w:eastAsia="宋体" w:cs="宋体"/>
          <w:color w:val="000"/>
          <w:sz w:val="28"/>
          <w:szCs w:val="28"/>
        </w:rPr>
        <w:t xml:space="preserve">XXXX年全年学校教育经费拨款数达XXXXXXXX 元，拨入专款 XXXXXXX元，其他收入XXXXX元。</w:t>
      </w:r>
    </w:p>
    <w:p>
      <w:pPr>
        <w:ind w:left="0" w:right="0" w:firstLine="560"/>
        <w:spacing w:before="450" w:after="450" w:line="312" w:lineRule="auto"/>
      </w:pPr>
      <w:r>
        <w:rPr>
          <w:rFonts w:ascii="宋体" w:hAnsi="宋体" w:eastAsia="宋体" w:cs="宋体"/>
          <w:color w:val="000"/>
          <w:sz w:val="28"/>
          <w:szCs w:val="28"/>
        </w:rPr>
        <w:t xml:space="preserve">XXXX年全年学校教育经费拨款数达 XXXXXXXX元，拨入专款XXXXXXXXX 元，其他收入XXXXXXX元。</w:t>
      </w:r>
    </w:p>
    <w:p>
      <w:pPr>
        <w:ind w:left="0" w:right="0" w:firstLine="560"/>
        <w:spacing w:before="450" w:after="450" w:line="312" w:lineRule="auto"/>
      </w:pPr>
      <w:r>
        <w:rPr>
          <w:rFonts w:ascii="宋体" w:hAnsi="宋体" w:eastAsia="宋体" w:cs="宋体"/>
          <w:color w:val="000"/>
          <w:sz w:val="28"/>
          <w:szCs w:val="28"/>
        </w:rPr>
        <w:t xml:space="preserve">学校坚持依法办学，依法行政，实行校长负责制以及中层干部、教研组、年级组三级管理，确保管理的规范执行。</w:t>
      </w:r>
    </w:p>
    <w:p>
      <w:pPr>
        <w:ind w:left="0" w:right="0" w:firstLine="560"/>
        <w:spacing w:before="450" w:after="450" w:line="312" w:lineRule="auto"/>
      </w:pPr>
      <w:r>
        <w:rPr>
          <w:rFonts w:ascii="宋体" w:hAnsi="宋体" w:eastAsia="宋体" w:cs="宋体"/>
          <w:color w:val="000"/>
          <w:sz w:val="28"/>
          <w:szCs w:val="28"/>
        </w:rPr>
        <w:t xml:space="preserve">XXXX年事业总支出XXXXXXXX元，其中人员经费支出XXXXXXXX元，占总支出的XXX%；公用经费支出XXXXXXX元，占总支出的XXX%；对个人和家庭补助支出XXXXXXX元，占总支出的XX%；其他资本性支出XXXXX元，占总支出的XX%。</w:t>
      </w:r>
    </w:p>
    <w:p>
      <w:pPr>
        <w:ind w:left="0" w:right="0" w:firstLine="560"/>
        <w:spacing w:before="450" w:after="450" w:line="312" w:lineRule="auto"/>
      </w:pPr>
      <w:r>
        <w:rPr>
          <w:rFonts w:ascii="宋体" w:hAnsi="宋体" w:eastAsia="宋体" w:cs="宋体"/>
          <w:color w:val="000"/>
          <w:sz w:val="28"/>
          <w:szCs w:val="28"/>
        </w:rPr>
        <w:t xml:space="preserve">XXXX事业总支出XXXXXX元，其中人员经费支出XXXXX元，占总支出的XX%；公用经费支出XXXXXXXX元，占总支出的XX%；对个人和家庭补助支出XXXXXXXX元，占总支出的XX%；其他资本性支出XXXXXXXXX元，占总支出的XX%。</w:t>
      </w:r>
    </w:p>
    <w:p>
      <w:pPr>
        <w:ind w:left="0" w:right="0" w:firstLine="560"/>
        <w:spacing w:before="450" w:after="450" w:line="312" w:lineRule="auto"/>
      </w:pPr>
      <w:r>
        <w:rPr>
          <w:rFonts w:ascii="宋体" w:hAnsi="宋体" w:eastAsia="宋体" w:cs="宋体"/>
          <w:color w:val="000"/>
          <w:sz w:val="28"/>
          <w:szCs w:val="28"/>
        </w:rPr>
        <w:t xml:space="preserve">XXXX年事业总支出XXXXXXXXX元，其中人员经费支出XXXXXXX 元，占总支出的 XX %，公用经费支出 XXXXXXXX元，占总支出的 XX%，对个人和家庭补助支出XXXXXXXXX元，占总支出的 XX%，其他资本性支出XXXXXXXX元，占总支出 XX%。</w:t>
      </w:r>
    </w:p>
    <w:p>
      <w:pPr>
        <w:ind w:left="0" w:right="0" w:firstLine="560"/>
        <w:spacing w:before="450" w:after="450" w:line="312" w:lineRule="auto"/>
      </w:pPr>
      <w:r>
        <w:rPr>
          <w:rFonts w:ascii="宋体" w:hAnsi="宋体" w:eastAsia="宋体" w:cs="宋体"/>
          <w:color w:val="000"/>
          <w:sz w:val="28"/>
          <w:szCs w:val="28"/>
        </w:rPr>
        <w:t xml:space="preserve">2、遵守会计制度情况</w:t>
      </w:r>
    </w:p>
    <w:p>
      <w:pPr>
        <w:ind w:left="0" w:right="0" w:firstLine="560"/>
        <w:spacing w:before="450" w:after="450" w:line="312" w:lineRule="auto"/>
      </w:pPr>
      <w:r>
        <w:rPr>
          <w:rFonts w:ascii="宋体" w:hAnsi="宋体" w:eastAsia="宋体" w:cs="宋体"/>
          <w:color w:val="000"/>
          <w:sz w:val="28"/>
          <w:szCs w:val="28"/>
        </w:rPr>
        <w:t xml:space="preserve">我校制定了《上海市XXXXXXXXX财务会计制度》，每周出纳人员把一周的原始凭证交到会计结算中心，由专管会计人员记账、审核，制报表，严格按照学校会计制度执行。认真履行每年的财务安排、大额开支、固定资产购置实行民主决策，透明公开。每一笔财务开支都实行逐级报批，力求做到花小钱办大事，同时，严格执行国家规定的收费政策，节约开支。</w:t>
      </w:r>
    </w:p>
    <w:p>
      <w:pPr>
        <w:ind w:left="0" w:right="0" w:firstLine="560"/>
        <w:spacing w:before="450" w:after="450" w:line="312" w:lineRule="auto"/>
      </w:pPr>
      <w:r>
        <w:rPr>
          <w:rFonts w:ascii="宋体" w:hAnsi="宋体" w:eastAsia="宋体" w:cs="宋体"/>
          <w:color w:val="000"/>
          <w:sz w:val="28"/>
          <w:szCs w:val="28"/>
        </w:rPr>
        <w:t xml:space="preserve">3、国有资产质量情况</w:t>
      </w:r>
    </w:p>
    <w:p>
      <w:pPr>
        <w:ind w:left="0" w:right="0" w:firstLine="560"/>
        <w:spacing w:before="450" w:after="450" w:line="312" w:lineRule="auto"/>
      </w:pPr>
      <w:r>
        <w:rPr>
          <w:rFonts w:ascii="宋体" w:hAnsi="宋体" w:eastAsia="宋体" w:cs="宋体"/>
          <w:color w:val="000"/>
          <w:sz w:val="28"/>
          <w:szCs w:val="28"/>
        </w:rPr>
        <w:t xml:space="preserve">我校设有专职的财产保管员，对于各种帐册数据及时与上级部门主管沟通，与学校财务沟通，力争做到账账相符，账实相符，做到不错标一笔账，漏算一笔账，及时完成学校财产季/报表。对各类财产的增减要及时记入财产账，并做到登账及时，数字准确。各类财产的领用、借用要有相关领导批示，对领物人或借物人要填写购物单或借物单，对于新购入的物品要亲自验收，与所开具的发票进行核实，验收核实后方可签收。同事也逐步掌握各种教学用品和办公用品的 3</w:t>
      </w:r>
    </w:p>
    <w:p>
      <w:pPr>
        <w:ind w:left="0" w:right="0" w:firstLine="560"/>
        <w:spacing w:before="450" w:after="450" w:line="312" w:lineRule="auto"/>
      </w:pPr>
      <w:r>
        <w:rPr>
          <w:rFonts w:ascii="宋体" w:hAnsi="宋体" w:eastAsia="宋体" w:cs="宋体"/>
          <w:color w:val="000"/>
          <w:sz w:val="28"/>
          <w:szCs w:val="28"/>
        </w:rPr>
        <w:t xml:space="preserve">耗量，保持小量的库存，做到既保证供应又不影响教学工作，而且不能过多积压，造成浪费。</w:t>
      </w:r>
    </w:p>
    <w:p>
      <w:pPr>
        <w:ind w:left="0" w:right="0" w:firstLine="560"/>
        <w:spacing w:before="450" w:after="450" w:line="312" w:lineRule="auto"/>
      </w:pPr>
      <w:r>
        <w:rPr>
          <w:rFonts w:ascii="宋体" w:hAnsi="宋体" w:eastAsia="宋体" w:cs="宋体"/>
          <w:color w:val="000"/>
          <w:sz w:val="28"/>
          <w:szCs w:val="28"/>
        </w:rPr>
        <w:t xml:space="preserve">XXXX年年初固定资产总额 XXXXXXXXXXXX元，XXXX年年末固定资产总额XXXXXXXXXXXX元，增加固定资产XXXXXXXXX 元，减少与报废固定资产共计XXXXXXXXXXX 元，为了提升教学质量，采用智能高科技设备辅助课堂教学，购置XXXXXXXXXXXXXX元，XXXXXXXXXXXX元。</w:t>
      </w:r>
    </w:p>
    <w:p>
      <w:pPr>
        <w:ind w:left="0" w:right="0" w:firstLine="560"/>
        <w:spacing w:before="450" w:after="450" w:line="312" w:lineRule="auto"/>
      </w:pPr>
      <w:r>
        <w:rPr>
          <w:rFonts w:ascii="宋体" w:hAnsi="宋体" w:eastAsia="宋体" w:cs="宋体"/>
          <w:color w:val="000"/>
          <w:sz w:val="28"/>
          <w:szCs w:val="28"/>
        </w:rPr>
        <w:t xml:space="preserve">六、内部经济管理情况</w:t>
      </w:r>
    </w:p>
    <w:p>
      <w:pPr>
        <w:ind w:left="0" w:right="0" w:firstLine="560"/>
        <w:spacing w:before="450" w:after="450" w:line="312" w:lineRule="auto"/>
      </w:pPr>
      <w:r>
        <w:rPr>
          <w:rFonts w:ascii="宋体" w:hAnsi="宋体" w:eastAsia="宋体" w:cs="宋体"/>
          <w:color w:val="000"/>
          <w:sz w:val="28"/>
          <w:szCs w:val="28"/>
        </w:rPr>
        <w:t xml:space="preserve">我校制定了《上海市XXXXXXXXXXXXXX制度实施办法》，办法对XXXXXX范围、决策形式及程序作了明确的规定。所有XXXXXXX事务及其处理都符合国家政策，按照规范程序进行，并记录每一次会议内容；对需要通报的，都及时告知有关人员；对需要教代会审议的事项都提请教代会审议；所有“三重一大”事项都在校党组织的领导下进行。</w:t>
      </w:r>
    </w:p>
    <w:p>
      <w:pPr>
        <w:ind w:left="0" w:right="0" w:firstLine="560"/>
        <w:spacing w:before="450" w:after="450" w:line="312" w:lineRule="auto"/>
      </w:pPr>
      <w:r>
        <w:rPr>
          <w:rFonts w:ascii="宋体" w:hAnsi="宋体" w:eastAsia="宋体" w:cs="宋体"/>
          <w:color w:val="000"/>
          <w:sz w:val="28"/>
          <w:szCs w:val="28"/>
        </w:rPr>
        <w:t xml:space="preserve">我校建立了各项管理制度和内部控制制度，例如，财务管理制度，经费报销审核制度，学校办公用品领用制度，物资采购及招标制度，单位预算的编制与管理等相关制度。例如，班级借用多媒体设备，财产保管员制作领用台账，并做到定期盘点固定资产。报销制度严格按照上级部门规定，减少现金报销，提升公务卡的使用率。</w:t>
      </w:r>
    </w:p>
    <w:p>
      <w:pPr>
        <w:ind w:left="0" w:right="0" w:firstLine="560"/>
        <w:spacing w:before="450" w:after="450" w:line="312" w:lineRule="auto"/>
      </w:pPr>
      <w:r>
        <w:rPr>
          <w:rFonts w:ascii="宋体" w:hAnsi="宋体" w:eastAsia="宋体" w:cs="宋体"/>
          <w:color w:val="000"/>
          <w:sz w:val="28"/>
          <w:szCs w:val="28"/>
        </w:rPr>
        <w:t xml:space="preserve">七、本人遵守有关廉政规定情况</w:t>
      </w:r>
    </w:p>
    <w:p>
      <w:pPr>
        <w:ind w:left="0" w:right="0" w:firstLine="560"/>
        <w:spacing w:before="450" w:after="450" w:line="312" w:lineRule="auto"/>
      </w:pPr>
      <w:r>
        <w:rPr>
          <w:rFonts w:ascii="宋体" w:hAnsi="宋体" w:eastAsia="宋体" w:cs="宋体"/>
          <w:color w:val="000"/>
          <w:sz w:val="28"/>
          <w:szCs w:val="28"/>
        </w:rPr>
        <w:t xml:space="preserve">本人任职期间坚持四项基本原则，拥挤党的方针政策，全面贯彻执行党的教育方针，爱岗敬业，团结同志，联系群众，遵纪守法，廉洁自律，始终坚持以一个共产党员的标准严格要求自己。处处以身作则，恪尽职守，顾全大局，有较强的民主意识。坦率真诚，发现问题能及时地提出自己的意见和主张，不遮遮掩掩，不唯唯诺诺。始终坚持堂堂正正做人，坦坦荡荡做事，扎扎实实工作，兢兢业业履行职责。能牢固树立为学生服务，为教师服务，为学校服务的思想。为努力办好让师生满意、家长放心的教育而不懈努力。</w:t>
      </w:r>
    </w:p>
    <w:p>
      <w:pPr>
        <w:ind w:left="0" w:right="0" w:firstLine="560"/>
        <w:spacing w:before="450" w:after="450" w:line="312" w:lineRule="auto"/>
      </w:pPr>
      <w:r>
        <w:rPr>
          <w:rFonts w:ascii="宋体" w:hAnsi="宋体" w:eastAsia="宋体" w:cs="宋体"/>
          <w:color w:val="000"/>
          <w:sz w:val="28"/>
          <w:szCs w:val="28"/>
        </w:rPr>
        <w:t xml:space="preserve">最后，感谢大家来对我工作的支持，真心诚意地希望各位教职工为学校的发展建言献策。今后我将一如既往地在同志们的帮助与支持下以人为本，实事求是，廉洁从政，走群众路线，为开创具有办学特色的教育事业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组织安排，我于2024年7月任学院印刷厂负责人。三年来，本人在训练部的领导下，在学院各部门的大力支持下，兢兢业业，恪尽职守，围绕学院制定的目标任务，带领全厂职工共同努力，尽心尽力的做好每项工作，取得了一些成效。现根据学院经济责任审计相关规定，下将2024年1月至2024年3月任期内有关经济责任情况汇报如下：</w:t>
      </w:r>
    </w:p>
    <w:p>
      <w:pPr>
        <w:ind w:left="0" w:right="0" w:firstLine="560"/>
        <w:spacing w:before="450" w:after="450" w:line="312" w:lineRule="auto"/>
      </w:pPr>
      <w:r>
        <w:rPr>
          <w:rFonts w:ascii="宋体" w:hAnsi="宋体" w:eastAsia="宋体" w:cs="宋体"/>
          <w:color w:val="000"/>
          <w:sz w:val="28"/>
          <w:szCs w:val="28"/>
        </w:rPr>
        <w:t xml:space="preserve">一、严格遵守各项制度，坚决做到依章处事</w:t>
      </w:r>
    </w:p>
    <w:p>
      <w:pPr>
        <w:ind w:left="0" w:right="0" w:firstLine="560"/>
        <w:spacing w:before="450" w:after="450" w:line="312" w:lineRule="auto"/>
      </w:pPr>
      <w:r>
        <w:rPr>
          <w:rFonts w:ascii="宋体" w:hAnsi="宋体" w:eastAsia="宋体" w:cs="宋体"/>
          <w:color w:val="000"/>
          <w:sz w:val="28"/>
          <w:szCs w:val="28"/>
        </w:rPr>
        <w:t xml:space="preserve">我院印刷厂即是一个具备独立法人资格的企业，同时又是一个具有校办性质的企业，因此在执行地方企业财务制度的同时也严格遵守学院的各项经济规章制度。在经费使用方面，严格执行《XXX经费使用审批权限规定》和《XXX预算外经费管理规定》，坚决按照相关程序进行各项经济活动；在物资采购方面，严格执行《XXX物质采购实施管理办法》，5000元以上的物质采购按相关规定交学院采购中心采购。</w:t>
      </w:r>
    </w:p>
    <w:p>
      <w:pPr>
        <w:ind w:left="0" w:right="0" w:firstLine="560"/>
        <w:spacing w:before="450" w:after="450" w:line="312" w:lineRule="auto"/>
      </w:pPr>
      <w:r>
        <w:rPr>
          <w:rFonts w:ascii="宋体" w:hAnsi="宋体" w:eastAsia="宋体" w:cs="宋体"/>
          <w:color w:val="000"/>
          <w:sz w:val="28"/>
          <w:szCs w:val="28"/>
        </w:rPr>
        <w:t xml:space="preserve">二、抓好单位中心工作，积极拓展单位业务</w:t>
      </w:r>
    </w:p>
    <w:p>
      <w:pPr>
        <w:ind w:left="0" w:right="0" w:firstLine="560"/>
        <w:spacing w:before="450" w:after="450" w:line="312" w:lineRule="auto"/>
      </w:pPr>
      <w:r>
        <w:rPr>
          <w:rFonts w:ascii="宋体" w:hAnsi="宋体" w:eastAsia="宋体" w:cs="宋体"/>
          <w:color w:val="000"/>
          <w:sz w:val="28"/>
          <w:szCs w:val="28"/>
        </w:rPr>
        <w:t xml:space="preserve">目前，我厂的主要业务由学院、部局和社会业务三部分组成。其中学院的印刷以教材和各项会议资料印刷为主，业务稳定，但部局和地方业务与学院不同，存在很多不确定因素，因此必须通过各种努力、各种渠道去争取，为此我积极与部局相关处室联系，通过沟通汇报、邀请相关处室人员来厂参观考察等方式，得到了他们的认可，获得的良好的口碑，使我厂的业务量有了一定程度的提升，产值也实现了一定的增长。2024年，部局的业务处室仅有干部处、秘书处、警务处等5个处室，社会业务单位仅有2家；至2024年，部局的业务处室增加到8个处室，社会业务也增加到了10家，实现了长足的进步。</w:t>
      </w:r>
    </w:p>
    <w:p>
      <w:pPr>
        <w:ind w:left="0" w:right="0" w:firstLine="560"/>
        <w:spacing w:before="450" w:after="450" w:line="312" w:lineRule="auto"/>
      </w:pPr>
      <w:r>
        <w:rPr>
          <w:rFonts w:ascii="宋体" w:hAnsi="宋体" w:eastAsia="宋体" w:cs="宋体"/>
          <w:color w:val="000"/>
          <w:sz w:val="28"/>
          <w:szCs w:val="28"/>
        </w:rPr>
        <w:t xml:space="preserve">三、抓好厂内日常管理，确保各项工作顺利完成</w:t>
      </w:r>
    </w:p>
    <w:p>
      <w:pPr>
        <w:ind w:left="0" w:right="0" w:firstLine="560"/>
        <w:spacing w:before="450" w:after="450" w:line="312" w:lineRule="auto"/>
      </w:pPr>
      <w:r>
        <w:rPr>
          <w:rFonts w:ascii="宋体" w:hAnsi="宋体" w:eastAsia="宋体" w:cs="宋体"/>
          <w:color w:val="000"/>
          <w:sz w:val="28"/>
          <w:szCs w:val="28"/>
        </w:rPr>
        <w:t xml:space="preserve">（一）建立健全各项规章制度,抓好企业日常管理</w:t>
      </w:r>
    </w:p>
    <w:p>
      <w:pPr>
        <w:ind w:left="0" w:right="0" w:firstLine="560"/>
        <w:spacing w:before="450" w:after="450" w:line="312" w:lineRule="auto"/>
      </w:pPr>
      <w:r>
        <w:rPr>
          <w:rFonts w:ascii="宋体" w:hAnsi="宋体" w:eastAsia="宋体" w:cs="宋体"/>
          <w:color w:val="000"/>
          <w:sz w:val="28"/>
          <w:szCs w:val="28"/>
        </w:rPr>
        <w:t xml:space="preserve">2024年至2024年是印刷厂发展关键的一年。经学院党委会研究，投资300万购买了一台四开四色印刷机和一台对开双面印刷机，同时印刷厂也搬迁至航海楼。建立健全的规章制度和科学的管理方法是保证各项任务完成的前提，为加强我厂的建设发展，在设备增加，场地规模扩大的形式，我在进一步完善《海帆印刷厂管理规定》的基础上，制定了《岗位职责》和《操作规程》，做到有章可循，规范管理，提高生产效率，避免事故发生。同时，严格要求各级工作人员认真落实印刷厂的各项规定，严格考勤及奖惩制度，规范印刷厂的运行，做到以制度科学管理，促进我厂正规科学的发展。</w:t>
      </w:r>
    </w:p>
    <w:p>
      <w:pPr>
        <w:ind w:left="0" w:right="0" w:firstLine="560"/>
        <w:spacing w:before="450" w:after="450" w:line="312" w:lineRule="auto"/>
      </w:pPr>
      <w:r>
        <w:rPr>
          <w:rFonts w:ascii="宋体" w:hAnsi="宋体" w:eastAsia="宋体" w:cs="宋体"/>
          <w:color w:val="000"/>
          <w:sz w:val="28"/>
          <w:szCs w:val="28"/>
        </w:rPr>
        <w:t xml:space="preserve">（二）努力提高工作质量，圆满完成各项印刷保障任务</w:t>
      </w:r>
    </w:p>
    <w:p>
      <w:pPr>
        <w:ind w:left="0" w:right="0" w:firstLine="560"/>
        <w:spacing w:before="450" w:after="450" w:line="312" w:lineRule="auto"/>
      </w:pPr>
      <w:r>
        <w:rPr>
          <w:rFonts w:ascii="宋体" w:hAnsi="宋体" w:eastAsia="宋体" w:cs="宋体"/>
          <w:color w:val="000"/>
          <w:sz w:val="28"/>
          <w:szCs w:val="28"/>
        </w:rPr>
        <w:t xml:space="preserve">我厂作为学院专职的印刷机构，我们以学院为家，时刻谨记为学院广大师生服务的根本宗旨，以为学院更好的服务为根本目标。为此，在任职期间，我多次改进工作方法，努力提高工作质量，圆满的完成了各项任务。2024年印刷厂累计印刷学院教材和各类资料6万余册，部局各类培训教材5万余册。2024年印刷厂累计印刷学院教材和各</w:t>
      </w:r>
    </w:p>
    <w:p>
      <w:pPr>
        <w:ind w:left="0" w:right="0" w:firstLine="560"/>
        <w:spacing w:before="450" w:after="450" w:line="312" w:lineRule="auto"/>
      </w:pPr>
      <w:r>
        <w:rPr>
          <w:rFonts w:ascii="宋体" w:hAnsi="宋体" w:eastAsia="宋体" w:cs="宋体"/>
          <w:color w:val="000"/>
          <w:sz w:val="28"/>
          <w:szCs w:val="28"/>
        </w:rPr>
        <w:t xml:space="preserve">类资料6万余册，部局各类培训教材8万余册。圆满完成学院和部局下达的各项任务。</w:t>
      </w:r>
    </w:p>
    <w:p>
      <w:pPr>
        <w:ind w:left="0" w:right="0" w:firstLine="560"/>
        <w:spacing w:before="450" w:after="450" w:line="312" w:lineRule="auto"/>
      </w:pPr>
      <w:r>
        <w:rPr>
          <w:rFonts w:ascii="宋体" w:hAnsi="宋体" w:eastAsia="宋体" w:cs="宋体"/>
          <w:color w:val="000"/>
          <w:sz w:val="28"/>
          <w:szCs w:val="28"/>
        </w:rPr>
        <w:t xml:space="preserve">（三）认真履行职责，顺利完成各项临时任务</w:t>
      </w:r>
    </w:p>
    <w:p>
      <w:pPr>
        <w:ind w:left="0" w:right="0" w:firstLine="560"/>
        <w:spacing w:before="450" w:after="450" w:line="312" w:lineRule="auto"/>
      </w:pPr>
      <w:r>
        <w:rPr>
          <w:rFonts w:ascii="宋体" w:hAnsi="宋体" w:eastAsia="宋体" w:cs="宋体"/>
          <w:color w:val="000"/>
          <w:sz w:val="28"/>
          <w:szCs w:val="28"/>
        </w:rPr>
        <w:t xml:space="preserve">学院的印刷任务存在时间紧，数量大，任务繁重等特点，许多任务均是临时下达，这对我们做好印刷保障工作提出了很高的要求。对此，我们多次总结经验，努力提高自身业务保障能力，认真履行职责，为顺利完成各项临时任务打下良好的基础。2024年，部局新编入警大学生培训教材，我厂接到任务后，负责协助部局干部处参与审稿、排版、联系出版等工作，在全厂职工的辛勤努力下，我们取得了一个月印刷大学生培训教材2.2万册的傲人成绩，圆满完成了大学生培训的保障任务，得到了部局的认可和表扬（其中《公安边防工作概论》一书被部局评为优秀教材），为此2024年、2024年的大学生培训教材印刷任务继续下达给学院印刷厂；2024年部局审计培训班在学院举办。开班前，突然接到印刷培训教材的任务。该系列教材种类多，且均为四色印刷。在全厂职工的通力协作下（尤其是印刷机长放弃休息，连续在一线奋战24小时），终于在开班前把教材发放到各位培训学员手中，保障了审计班的顺利举行。</w:t>
      </w:r>
    </w:p>
    <w:p>
      <w:pPr>
        <w:ind w:left="0" w:right="0" w:firstLine="560"/>
        <w:spacing w:before="450" w:after="450" w:line="312" w:lineRule="auto"/>
      </w:pPr>
      <w:r>
        <w:rPr>
          <w:rFonts w:ascii="宋体" w:hAnsi="宋体" w:eastAsia="宋体" w:cs="宋体"/>
          <w:color w:val="000"/>
          <w:sz w:val="28"/>
          <w:szCs w:val="28"/>
        </w:rPr>
        <w:t xml:space="preserve">四、严守各项廉政制度，认真执行各项财政纪律</w:t>
      </w:r>
    </w:p>
    <w:p>
      <w:pPr>
        <w:ind w:left="0" w:right="0" w:firstLine="560"/>
        <w:spacing w:before="450" w:after="450" w:line="312" w:lineRule="auto"/>
      </w:pPr>
      <w:r>
        <w:rPr>
          <w:rFonts w:ascii="宋体" w:hAnsi="宋体" w:eastAsia="宋体" w:cs="宋体"/>
          <w:color w:val="000"/>
          <w:sz w:val="28"/>
          <w:szCs w:val="28"/>
        </w:rPr>
        <w:t xml:space="preserve">自任职以来，本人能时刻保持清醒的头脑，严格要求自己，自觉遵守各项廉政制度和领导干部廉洁自律的相关规定，认真贯彻执行各项财政纪律。工作上高标准，生活上严要求，反对铺张浪费。同时，加强自身的学习，筑牢思想防线，提高拒腐防变的意识，认真落实</w:t>
      </w:r>
    </w:p>
    <w:p>
      <w:pPr>
        <w:ind w:left="0" w:right="0" w:firstLine="560"/>
        <w:spacing w:before="450" w:after="450" w:line="312" w:lineRule="auto"/>
      </w:pPr>
      <w:r>
        <w:rPr>
          <w:rFonts w:ascii="宋体" w:hAnsi="宋体" w:eastAsia="宋体" w:cs="宋体"/>
          <w:color w:val="000"/>
          <w:sz w:val="28"/>
          <w:szCs w:val="28"/>
        </w:rPr>
        <w:t xml:space="preserve">《XXX党风廉政建设五项规定》，勤勤恳恳工作。此外，我还经常对照各项廉政准则，反省自身，检查自己的言行，矫正自己过失，在职工面前树立起良好的形象，并起到积极的模范作用，五、下一步努力方向</w:t>
      </w:r>
    </w:p>
    <w:p>
      <w:pPr>
        <w:ind w:left="0" w:right="0" w:firstLine="560"/>
        <w:spacing w:before="450" w:after="450" w:line="312" w:lineRule="auto"/>
      </w:pPr>
      <w:r>
        <w:rPr>
          <w:rFonts w:ascii="宋体" w:hAnsi="宋体" w:eastAsia="宋体" w:cs="宋体"/>
          <w:color w:val="000"/>
          <w:sz w:val="28"/>
          <w:szCs w:val="28"/>
        </w:rPr>
        <w:t xml:space="preserve">（一）印刷厂的各项管理制度有待于进一步完善。</w:t>
      </w:r>
    </w:p>
    <w:p>
      <w:pPr>
        <w:ind w:left="0" w:right="0" w:firstLine="560"/>
        <w:spacing w:before="450" w:after="450" w:line="312" w:lineRule="auto"/>
      </w:pPr>
      <w:r>
        <w:rPr>
          <w:rFonts w:ascii="宋体" w:hAnsi="宋体" w:eastAsia="宋体" w:cs="宋体"/>
          <w:color w:val="000"/>
          <w:sz w:val="28"/>
          <w:szCs w:val="28"/>
        </w:rPr>
        <w:t xml:space="preserve">目前，我厂虽已建立了部分管理制度，但和现代企业管理制度要求相比，差距甚大。因此，下一步将加强此方面的学习并参考地方相关企业管理办法，完善我厂的管理制度。</w:t>
      </w:r>
    </w:p>
    <w:p>
      <w:pPr>
        <w:ind w:left="0" w:right="0" w:firstLine="560"/>
        <w:spacing w:before="450" w:after="450" w:line="312" w:lineRule="auto"/>
      </w:pPr>
      <w:r>
        <w:rPr>
          <w:rFonts w:ascii="宋体" w:hAnsi="宋体" w:eastAsia="宋体" w:cs="宋体"/>
          <w:color w:val="000"/>
          <w:sz w:val="28"/>
          <w:szCs w:val="28"/>
        </w:rPr>
        <w:t xml:space="preserve">（二）与部局、地方相关单位联系沟通有待进一步加强。</w:t>
      </w:r>
    </w:p>
    <w:p>
      <w:pPr>
        <w:ind w:left="0" w:right="0" w:firstLine="560"/>
        <w:spacing w:before="450" w:after="450" w:line="312" w:lineRule="auto"/>
      </w:pPr>
      <w:r>
        <w:rPr>
          <w:rFonts w:ascii="宋体" w:hAnsi="宋体" w:eastAsia="宋体" w:cs="宋体"/>
          <w:color w:val="000"/>
          <w:sz w:val="28"/>
          <w:szCs w:val="28"/>
        </w:rPr>
        <w:t xml:space="preserve">作为印刷厂的负责人，在抓好企业日常管理的同时，还应承担起业务员的角色。由于印刷厂日常琐事较多，分散了大部分精力，再加上距离和经费等因素的制约，我厂与部局和地方业务单位沟通不够，业务拓展进度缓慢。下步拟在加强与合作业务单位沟通上下功夫，加快我厂业务的拓展速度，为我健康快速发展创造机会。</w:t>
      </w:r>
    </w:p>
    <w:p>
      <w:pPr>
        <w:ind w:left="0" w:right="0" w:firstLine="560"/>
        <w:spacing w:before="450" w:after="450" w:line="312" w:lineRule="auto"/>
      </w:pPr>
      <w:r>
        <w:rPr>
          <w:rFonts w:ascii="宋体" w:hAnsi="宋体" w:eastAsia="宋体" w:cs="宋体"/>
          <w:color w:val="000"/>
          <w:sz w:val="28"/>
          <w:szCs w:val="28"/>
        </w:rPr>
        <w:t xml:space="preserve">（三）工作预见性有待进一步提高</w:t>
      </w:r>
    </w:p>
    <w:p>
      <w:pPr>
        <w:ind w:left="0" w:right="0" w:firstLine="560"/>
        <w:spacing w:before="450" w:after="450" w:line="312" w:lineRule="auto"/>
      </w:pPr>
      <w:r>
        <w:rPr>
          <w:rFonts w:ascii="宋体" w:hAnsi="宋体" w:eastAsia="宋体" w:cs="宋体"/>
          <w:color w:val="000"/>
          <w:sz w:val="28"/>
          <w:szCs w:val="28"/>
        </w:rPr>
        <w:t xml:space="preserve">印刷厂在保障学院印刷任务的同时，还承接了部局和地方的业务，而这两部分业务具有不确定性。因此，在全年收入目标的制定、原材料的采购、预算方案的编制等方面存在预见性不够的问题，使印刷厂的工作陷入被动，为正常工作的开展带来了诸多不便。</w:t>
      </w:r>
    </w:p>
    <w:p>
      <w:pPr>
        <w:ind w:left="0" w:right="0" w:firstLine="560"/>
        <w:spacing w:before="450" w:after="450" w:line="312" w:lineRule="auto"/>
      </w:pPr>
      <w:r>
        <w:rPr>
          <w:rFonts w:ascii="宋体" w:hAnsi="宋体" w:eastAsia="宋体" w:cs="宋体"/>
          <w:color w:val="000"/>
          <w:sz w:val="28"/>
          <w:szCs w:val="28"/>
        </w:rPr>
        <w:t xml:space="preserve">（四）管理水平有待进一步提升</w:t>
      </w:r>
    </w:p>
    <w:p>
      <w:pPr>
        <w:ind w:left="0" w:right="0" w:firstLine="560"/>
        <w:spacing w:before="450" w:after="450" w:line="312" w:lineRule="auto"/>
      </w:pPr>
      <w:r>
        <w:rPr>
          <w:rFonts w:ascii="宋体" w:hAnsi="宋体" w:eastAsia="宋体" w:cs="宋体"/>
          <w:color w:val="000"/>
          <w:sz w:val="28"/>
          <w:szCs w:val="28"/>
        </w:rPr>
        <w:t xml:space="preserve">由于平时忙于日常性工作，对现代企业的管理理论学习不够，经常采取“下任务，看结果”的简单管理模式，遇到紧急而又棘手的问题</w:t>
      </w:r>
    </w:p>
    <w:p>
      <w:pPr>
        <w:ind w:left="0" w:right="0" w:firstLine="560"/>
        <w:spacing w:before="450" w:after="450" w:line="312" w:lineRule="auto"/>
      </w:pPr>
      <w:r>
        <w:rPr>
          <w:rFonts w:ascii="宋体" w:hAnsi="宋体" w:eastAsia="宋体" w:cs="宋体"/>
          <w:color w:val="000"/>
          <w:sz w:val="28"/>
          <w:szCs w:val="28"/>
        </w:rPr>
        <w:t xml:space="preserve">时，玩玩使工作陷入被动，十分不利于我厂的发展建设。下步将在此方面下功夫，使自身管理水平进一步提升，为我厂的良性发展提供管理保障。</w:t>
      </w:r>
    </w:p>
    <w:p>
      <w:pPr>
        <w:ind w:left="0" w:right="0" w:firstLine="560"/>
        <w:spacing w:before="450" w:after="450" w:line="312" w:lineRule="auto"/>
      </w:pPr>
      <w:r>
        <w:rPr>
          <w:rFonts w:ascii="宋体" w:hAnsi="宋体" w:eastAsia="宋体" w:cs="宋体"/>
          <w:color w:val="000"/>
          <w:sz w:val="28"/>
          <w:szCs w:val="28"/>
        </w:rPr>
        <w:t xml:space="preserve">以上是我的述职，如有不对之处，请各位领导及同志们给予批评指正。</w:t>
      </w:r>
    </w:p>
    <w:p>
      <w:pPr>
        <w:ind w:left="0" w:right="0" w:firstLine="560"/>
        <w:spacing w:before="450" w:after="450" w:line="312" w:lineRule="auto"/>
      </w:pPr>
      <w:r>
        <w:rPr>
          <w:rFonts w:ascii="宋体" w:hAnsi="宋体" w:eastAsia="宋体" w:cs="宋体"/>
          <w:color w:val="000"/>
          <w:sz w:val="28"/>
          <w:szCs w:val="28"/>
        </w:rPr>
        <w:t xml:space="preserve">述职人：XXX 二〇一三年五月十三日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w:t>
      </w:r>
    </w:p>
    <w:p>
      <w:pPr>
        <w:ind w:left="0" w:right="0" w:firstLine="560"/>
        <w:spacing w:before="450" w:after="450" w:line="312" w:lineRule="auto"/>
      </w:pPr>
      <w:r>
        <w:rPr>
          <w:rFonts w:ascii="宋体" w:hAnsi="宋体" w:eastAsia="宋体" w:cs="宋体"/>
          <w:color w:val="000"/>
          <w:sz w:val="28"/>
          <w:szCs w:val="28"/>
        </w:rPr>
        <w:t xml:space="preserve">王华忠</w:t>
      </w:r>
    </w:p>
    <w:p>
      <w:pPr>
        <w:ind w:left="0" w:right="0" w:firstLine="560"/>
        <w:spacing w:before="450" w:after="450" w:line="312" w:lineRule="auto"/>
      </w:pPr>
      <w:r>
        <w:rPr>
          <w:rFonts w:ascii="宋体" w:hAnsi="宋体" w:eastAsia="宋体" w:cs="宋体"/>
          <w:color w:val="000"/>
          <w:sz w:val="28"/>
          <w:szCs w:val="28"/>
        </w:rPr>
        <w:t xml:space="preserve">诚挚的欢迎市组织部、纪委和市审计局审计组等各位领导和同志到胡集镇对我和宋兴宇同志进行任期内的经济责任审计。根据审计工作要求，我将2024年5月以来在胡集镇担任镇委书记的工作情况汇报如下：</w:t>
      </w:r>
    </w:p>
    <w:p>
      <w:pPr>
        <w:ind w:left="0" w:right="0" w:firstLine="560"/>
        <w:spacing w:before="450" w:after="450" w:line="312" w:lineRule="auto"/>
      </w:pPr>
      <w:r>
        <w:rPr>
          <w:rFonts w:ascii="宋体" w:hAnsi="宋体" w:eastAsia="宋体" w:cs="宋体"/>
          <w:color w:val="000"/>
          <w:sz w:val="28"/>
          <w:szCs w:val="28"/>
        </w:rPr>
        <w:t xml:space="preserve">2024年5月底至今，我一直在胡集镇担任镇党委书记、人大主任一职。作为一班之长，我肩负着发展一方经济、致富一方百姓、保持一方稳定的重任。三年来，我认真履行第一责任人职责，紧紧依靠党委、政府一班的集体智慧和全镇广大人民干部群众的大力支持，总揽全局、统筹运用人力、物力、财力，将更多的精力放在深划发展和保障民生福利上，对于经济发展全局性、导向性工作进行了适时而果断的决策，进一步征服了人心，理清了思路，推进了举措，努力推动了胡集镇各项工作全面进步。2024年实现社会生产总值，全镇国民经济总值达到96.5亿元，比2024年增长1.09倍；其中，第二产业和第三产业增加值达到56.3亿元和28.1亿元，分别比2024年增长1.35倍和1.27倍；经济总量比2024年翻一番；再造了一个新数据。同时，财政总收入达到6.3亿元，2.8亿元，农民人均纯收入达到11548元，年均增</w:t>
      </w:r>
    </w:p>
    <w:p>
      <w:pPr>
        <w:ind w:left="0" w:right="0" w:firstLine="560"/>
        <w:spacing w:before="450" w:after="450" w:line="312" w:lineRule="auto"/>
      </w:pPr>
      <w:r>
        <w:rPr>
          <w:rFonts w:ascii="宋体" w:hAnsi="宋体" w:eastAsia="宋体" w:cs="宋体"/>
          <w:color w:val="000"/>
          <w:sz w:val="28"/>
          <w:szCs w:val="28"/>
        </w:rPr>
        <w:t xml:space="preserve">长1274元，城镇居民可支配收入达21800元，年均增长2650元，实行了民富镇强的时代。</w:t>
      </w:r>
    </w:p>
    <w:p>
      <w:pPr>
        <w:ind w:left="0" w:right="0" w:firstLine="560"/>
        <w:spacing w:before="450" w:after="450" w:line="312" w:lineRule="auto"/>
      </w:pPr>
      <w:r>
        <w:rPr>
          <w:rFonts w:ascii="宋体" w:hAnsi="宋体" w:eastAsia="宋体" w:cs="宋体"/>
          <w:color w:val="000"/>
          <w:sz w:val="28"/>
          <w:szCs w:val="28"/>
        </w:rPr>
        <w:t xml:space="preserve">一、高扬改革大旗，区域活力充分激发</w:t>
      </w:r>
    </w:p>
    <w:p>
      <w:pPr>
        <w:ind w:left="0" w:right="0" w:firstLine="560"/>
        <w:spacing w:before="450" w:after="450" w:line="312" w:lineRule="auto"/>
      </w:pPr>
      <w:r>
        <w:rPr>
          <w:rFonts w:ascii="宋体" w:hAnsi="宋体" w:eastAsia="宋体" w:cs="宋体"/>
          <w:color w:val="000"/>
          <w:sz w:val="28"/>
          <w:szCs w:val="28"/>
        </w:rPr>
        <w:t xml:space="preserve">我检抓省委、省政府开展经济发达镇行政管理体制改革试点有利机遇，在荆门、钟祥两级市委、市政府的大力支持下，高举改革大旗，大胆改革，先行先试，积极，推动了争权承接、机构整合、财权下放等一系列改革举措。全镇上下拧成“一根绳”、形成“一盘棋”、构建“一站通”、扭成“一股劲”，打破了过去乡镇管理体制中争权分制、财政分剥、职权分离、责权不配责等禁锢，增强统筹发展，优劣互补的服务发展的内在活力。</w:t>
      </w:r>
    </w:p>
    <w:p>
      <w:pPr>
        <w:ind w:left="0" w:right="0" w:firstLine="560"/>
        <w:spacing w:before="450" w:after="450" w:line="312" w:lineRule="auto"/>
      </w:pPr>
      <w:r>
        <w:rPr>
          <w:rFonts w:ascii="宋体" w:hAnsi="宋体" w:eastAsia="宋体" w:cs="宋体"/>
          <w:color w:val="000"/>
          <w:sz w:val="28"/>
          <w:szCs w:val="28"/>
        </w:rPr>
        <w:t xml:space="preserve">二、强推转型举措，经济实力全面提升</w:t>
      </w:r>
    </w:p>
    <w:p>
      <w:pPr>
        <w:ind w:left="0" w:right="0" w:firstLine="560"/>
        <w:spacing w:before="450" w:after="450" w:line="312" w:lineRule="auto"/>
      </w:pPr>
      <w:r>
        <w:rPr>
          <w:rFonts w:ascii="宋体" w:hAnsi="宋体" w:eastAsia="宋体" w:cs="宋体"/>
          <w:color w:val="000"/>
          <w:sz w:val="28"/>
          <w:szCs w:val="28"/>
        </w:rPr>
        <w:t xml:space="preserve">结合胡集的资源禀赋，产业基础和区域优势，我支持了胡集镇组织发展规划论证，确定了力争5年内将胡集镇打造成为全国重要的磷化产业基地，鄂中工贸物流域和中心域到中心城市的奋斗目标，坚持增大做强磷化主导产业，倍强新型产业，筑牢农业基础，壮大商贸服务业，先后通过关小扶大，资产重组，资源配套，培植了大峪口、洋丰中磷、世龙、钟楚、中原、祥福等年销售收入10亿元以上的磷化工业集团，引进了金鱼能源、新型建材、有机食品、鞋服加工等一批工业项目落户，力争3-5年形成双万亿元产业规模。同时，引进供销民生广场、大运物流、宝隆贸易、融园地产、地高</w:t>
      </w:r>
    </w:p>
    <w:p>
      <w:pPr>
        <w:ind w:left="0" w:right="0" w:firstLine="560"/>
        <w:spacing w:before="450" w:after="450" w:line="312" w:lineRule="auto"/>
      </w:pPr>
      <w:r>
        <w:rPr>
          <w:rFonts w:ascii="宋体" w:hAnsi="宋体" w:eastAsia="宋体" w:cs="宋体"/>
          <w:color w:val="000"/>
          <w:sz w:val="28"/>
          <w:szCs w:val="28"/>
        </w:rPr>
        <w:t xml:space="preserve">臵业等投资过亿元的新型服务业，提升了胡集水平。此外在农业产业化推进分百、培植了湖北紫园、民惠蔬菜、钟穂米业、大生猪等农业产业化龙头企业，集约流转土地2.7万亩。</w:t>
      </w:r>
    </w:p>
    <w:p>
      <w:pPr>
        <w:ind w:left="0" w:right="0" w:firstLine="560"/>
        <w:spacing w:before="450" w:after="450" w:line="312" w:lineRule="auto"/>
      </w:pPr>
      <w:r>
        <w:rPr>
          <w:rFonts w:ascii="宋体" w:hAnsi="宋体" w:eastAsia="宋体" w:cs="宋体"/>
          <w:color w:val="000"/>
          <w:sz w:val="28"/>
          <w:szCs w:val="28"/>
        </w:rPr>
        <w:t xml:space="preserve">着力推进了传统磷化工由粗放单一型向精细多元化转型，传统商贸，有小、散、杂向高端精细化转型，农业经济农户经营为主转型为龙头公司农业基地十农户转型。</w:t>
      </w:r>
    </w:p>
    <w:p>
      <w:pPr>
        <w:ind w:left="0" w:right="0" w:firstLine="560"/>
        <w:spacing w:before="450" w:after="450" w:line="312" w:lineRule="auto"/>
      </w:pPr>
      <w:r>
        <w:rPr>
          <w:rFonts w:ascii="宋体" w:hAnsi="宋体" w:eastAsia="宋体" w:cs="宋体"/>
          <w:color w:val="000"/>
          <w:sz w:val="28"/>
          <w:szCs w:val="28"/>
        </w:rPr>
        <w:t xml:space="preserve">三、重施惠民工程，居民保障增强</w:t>
      </w:r>
    </w:p>
    <w:p>
      <w:pPr>
        <w:ind w:left="0" w:right="0" w:firstLine="560"/>
        <w:spacing w:before="450" w:after="450" w:line="312" w:lineRule="auto"/>
      </w:pPr>
      <w:r>
        <w:rPr>
          <w:rFonts w:ascii="宋体" w:hAnsi="宋体" w:eastAsia="宋体" w:cs="宋体"/>
          <w:color w:val="000"/>
          <w:sz w:val="28"/>
          <w:szCs w:val="28"/>
        </w:rPr>
        <w:t xml:space="preserve">我坚持以惠民为决策，基本、以人为本、四化同步，讨论制定并扎实推进了三大建设方案：</w:t>
      </w:r>
    </w:p>
    <w:p>
      <w:pPr>
        <w:ind w:left="0" w:right="0" w:firstLine="560"/>
        <w:spacing w:before="450" w:after="450" w:line="312" w:lineRule="auto"/>
      </w:pPr>
      <w:r>
        <w:rPr>
          <w:rFonts w:ascii="宋体" w:hAnsi="宋体" w:eastAsia="宋体" w:cs="宋体"/>
          <w:color w:val="000"/>
          <w:sz w:val="28"/>
          <w:szCs w:val="28"/>
        </w:rPr>
        <w:t xml:space="preserve">一是构建生态城镇、通过聘请美国和浙大等知名规划专家实地规划讨论，重新修编胡集城市发展规划，并实施了城镇中心—中心村—自然村三级规划编制，着力建设地理上辐射荆北、钟西、汉江南北的生态滨水小城，科学运用城市建设资源机构，建设了纵贯胡集中心的东西干线胡集至转斗码头的胡转路，硬化了15平方公里磷化工业园区和中磷大道25公里，新修了城区的中环路—平安大道和建设大道，启动了镇区供水整合、天然气建设工程。三年内改造城区路面公里，下水道公里；供电线路公里；架设路网，新增绿化工程平方米，与此同时，整治关停企业32家，建设了污水收集管网公里。二是建设宜居村庄、通过定额工厂金园区，居民进社区、村民进城去</w:t>
      </w:r>
    </w:p>
    <w:p>
      <w:pPr>
        <w:ind w:left="0" w:right="0" w:firstLine="560"/>
        <w:spacing w:before="450" w:after="450" w:line="312" w:lineRule="auto"/>
      </w:pPr>
      <w:r>
        <w:rPr>
          <w:rFonts w:ascii="宋体" w:hAnsi="宋体" w:eastAsia="宋体" w:cs="宋体"/>
          <w:color w:val="000"/>
          <w:sz w:val="28"/>
          <w:szCs w:val="28"/>
        </w:rPr>
        <w:t xml:space="preserve">引导工程，村社区深入开展“三万”活动，建设了8个新型村社区，虎山、桥垱、丽阳、湖山等宜居村庄，2个示范村，绝大多数村在“三万”活动中验收合格。三是保障幸福生活。衣食住行，重点实施了居住保障工程，翻新了保障机</w:t>
      </w:r>
    </w:p>
    <w:p>
      <w:pPr>
        <w:ind w:left="0" w:right="0" w:firstLine="560"/>
        <w:spacing w:before="450" w:after="450" w:line="312" w:lineRule="auto"/>
      </w:pPr>
      <w:r>
        <w:rPr>
          <w:rFonts w:ascii="宋体" w:hAnsi="宋体" w:eastAsia="宋体" w:cs="宋体"/>
          <w:color w:val="000"/>
          <w:sz w:val="28"/>
          <w:szCs w:val="28"/>
        </w:rPr>
        <w:t xml:space="preserve">制。方面先后建设工矿棚户区和城镇棚户区改造保障房套，修建通村通组道路公里，另一方面修建改造校舍、医院、加大农村合作社医疗，城乡低保政策等，做到老有所养、病有所医、学有所教。居民幸福感得到增强，此外还加快社会治安综合整治力度，构建网格化管理服务机构，居民安全度、幸福感日益增强。</w:t>
      </w:r>
    </w:p>
    <w:p>
      <w:pPr>
        <w:ind w:left="0" w:right="0" w:firstLine="560"/>
        <w:spacing w:before="450" w:after="450" w:line="312" w:lineRule="auto"/>
      </w:pPr>
      <w:r>
        <w:rPr>
          <w:rFonts w:ascii="宋体" w:hAnsi="宋体" w:eastAsia="宋体" w:cs="宋体"/>
          <w:color w:val="000"/>
          <w:sz w:val="28"/>
          <w:szCs w:val="28"/>
        </w:rPr>
        <w:t xml:space="preserve">四、紧抓廉政建设，为民宗旨更加牢固</w:t>
      </w:r>
    </w:p>
    <w:p>
      <w:pPr>
        <w:ind w:left="0" w:right="0" w:firstLine="560"/>
        <w:spacing w:before="450" w:after="450" w:line="312" w:lineRule="auto"/>
      </w:pPr>
      <w:r>
        <w:rPr>
          <w:rFonts w:ascii="宋体" w:hAnsi="宋体" w:eastAsia="宋体" w:cs="宋体"/>
          <w:color w:val="000"/>
          <w:sz w:val="28"/>
          <w:szCs w:val="28"/>
        </w:rPr>
        <w:t xml:space="preserve">三年来，我始终牢记党组织重托、的告诫，坚持修炼高度，锺铸高度，鉴定态度，改造价值观、人生观和世界观，廉洁从政的路线，守住廉洁执政的底线，划清公私界限，自觉遵守党的政治纪律，牢记党中央八项规定，坚守廉洁从政的准则。管好家人、管好身边的人，保持了艰苦奋斗的精神，党奋进，高尚纯洁的人格追求，树立了良好的个人形象。同时坚持“大事讲原则，小事讲风格；不能“独断专行”和“一言堂”。自觉维护班子团结，充分发挥民主、调动一班人工作积极性，形成了一个团结干事、善于做事、和谐处事的领导集体。特别是自制度方面，我严格按照党组织规定和执行；由镇长一支笔审批，财政一个口</w:t>
      </w:r>
    </w:p>
    <w:p>
      <w:pPr>
        <w:ind w:left="0" w:right="0" w:firstLine="560"/>
        <w:spacing w:before="450" w:after="450" w:line="312" w:lineRule="auto"/>
      </w:pPr>
      <w:r>
        <w:rPr>
          <w:rFonts w:ascii="宋体" w:hAnsi="宋体" w:eastAsia="宋体" w:cs="宋体"/>
          <w:color w:val="000"/>
          <w:sz w:val="28"/>
          <w:szCs w:val="28"/>
        </w:rPr>
        <w:t xml:space="preserve">把关，重大经费支出、重大项目建设、均由党政联主席及政府讨论决定，并实行一季一次内审，发现问题及时纠正，做到收支管理，做到党委、财务、村务及时上报，社会监督。</w:t>
      </w:r>
    </w:p>
    <w:p>
      <w:pPr>
        <w:ind w:left="0" w:right="0" w:firstLine="560"/>
        <w:spacing w:before="450" w:after="450" w:line="312" w:lineRule="auto"/>
      </w:pPr>
      <w:r>
        <w:rPr>
          <w:rFonts w:ascii="宋体" w:hAnsi="宋体" w:eastAsia="宋体" w:cs="宋体"/>
          <w:color w:val="000"/>
          <w:sz w:val="28"/>
          <w:szCs w:val="28"/>
        </w:rPr>
        <w:t xml:space="preserve">三年来，我虽然从严要求履行了职责，取得一定成绩，但对照党规党纪和人民的期望，还有一定的距离。一是产业转型不够快；二是民生难题解决还不够好；三是从严管理还不过硬；今后我将采取切实有效措施认真加以解决。特别是这次组织审计之际，主动配合审计工作，检查，严格按照审计组要求做好经济责任审计工作，全力支持审计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2025-05-11T13:20:45+08:00</dcterms:created>
  <dcterms:modified xsi:type="dcterms:W3CDTF">2025-05-11T13:20:45+08:00</dcterms:modified>
</cp:coreProperties>
</file>

<file path=docProps/custom.xml><?xml version="1.0" encoding="utf-8"?>
<Properties xmlns="http://schemas.openxmlformats.org/officeDocument/2006/custom-properties" xmlns:vt="http://schemas.openxmlformats.org/officeDocument/2006/docPropsVTypes"/>
</file>