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五园建设汇报总结</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第一篇：五园建设汇报总结“五园建设”文明校园汇报总结固镇二小2024年11月积极推进素质教育  努力创建文明校园——固镇二小“五园建设”文明校园汇报总结我们固镇二小现有56教职员工，18教学班，1200余名学生。2024年被蚌埠市委、市政...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第一篇：五园建设汇报总结</w:t>
      </w:r>
    </w:p>
    <w:p>
      <w:pPr>
        <w:ind w:left="0" w:right="0" w:firstLine="560"/>
        <w:spacing w:before="450" w:after="450" w:line="312" w:lineRule="auto"/>
      </w:pPr>
      <w:r>
        <w:rPr>
          <w:rFonts w:ascii="宋体" w:hAnsi="宋体" w:eastAsia="宋体" w:cs="宋体"/>
          <w:color w:val="000"/>
          <w:sz w:val="28"/>
          <w:szCs w:val="28"/>
        </w:rPr>
        <w:t xml:space="preserve">“五园建设”文明校园汇报总结</w:t>
      </w:r>
    </w:p>
    <w:p>
      <w:pPr>
        <w:ind w:left="0" w:right="0" w:firstLine="560"/>
        <w:spacing w:before="450" w:after="450" w:line="312" w:lineRule="auto"/>
      </w:pPr>
      <w:r>
        <w:rPr>
          <w:rFonts w:ascii="宋体" w:hAnsi="宋体" w:eastAsia="宋体" w:cs="宋体"/>
          <w:color w:val="000"/>
          <w:sz w:val="28"/>
          <w:szCs w:val="28"/>
        </w:rPr>
        <w:t xml:space="preserve">固镇二小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积极推进素质教育  努力创建文明校园</w:t>
      </w:r>
    </w:p>
    <w:p>
      <w:pPr>
        <w:ind w:left="0" w:right="0" w:firstLine="560"/>
        <w:spacing w:before="450" w:after="450" w:line="312" w:lineRule="auto"/>
      </w:pPr>
      <w:r>
        <w:rPr>
          <w:rFonts w:ascii="宋体" w:hAnsi="宋体" w:eastAsia="宋体" w:cs="宋体"/>
          <w:color w:val="000"/>
          <w:sz w:val="28"/>
          <w:szCs w:val="28"/>
        </w:rPr>
        <w:t xml:space="preserve">——固镇二小“五园建设”文明校园汇报总结</w:t>
      </w:r>
    </w:p>
    <w:p>
      <w:pPr>
        <w:ind w:left="0" w:right="0" w:firstLine="560"/>
        <w:spacing w:before="450" w:after="450" w:line="312" w:lineRule="auto"/>
      </w:pPr>
      <w:r>
        <w:rPr>
          <w:rFonts w:ascii="宋体" w:hAnsi="宋体" w:eastAsia="宋体" w:cs="宋体"/>
          <w:color w:val="000"/>
          <w:sz w:val="28"/>
          <w:szCs w:val="28"/>
        </w:rPr>
        <w:t xml:space="preserve">我们固镇二小现有56教职员工，18教学班，1200余名学生。2024年被蚌埠市委、市政府评为“文明单位”。多年来，我们以“三个代表”重要思想为指导，自觉把小学基础教育视为社会主义精神文明建设的奠基工程，把学校的精神文明建设视为深化德育、优化教学、美化环境的强大动力，有机地将精神文明建设与加强学校管理、健全规章制度、营造良好的校风结合起来：推进素质教育，实施课程改革，实践科研兴校，改善办学条件，有力地推动了学校的改革、发展与再创建工作，有效地提高了学校的教育教学质量，推进了学校精神文明建设，得到了上级主管部门的充分肯定，社会反响强烈。现将我们一年来的再创建工作汇报如下：</w:t>
      </w:r>
    </w:p>
    <w:p>
      <w:pPr>
        <w:ind w:left="0" w:right="0" w:firstLine="560"/>
        <w:spacing w:before="450" w:after="450" w:line="312" w:lineRule="auto"/>
      </w:pPr>
      <w:r>
        <w:rPr>
          <w:rFonts w:ascii="宋体" w:hAnsi="宋体" w:eastAsia="宋体" w:cs="宋体"/>
          <w:color w:val="000"/>
          <w:sz w:val="28"/>
          <w:szCs w:val="28"/>
        </w:rPr>
        <w:t xml:space="preserve">一、用科学发展观指导文明创建，让“创建”的文明之花开满校园 创建文明校园，用科学发展观作指导是关键。今年初，我校在领导班子发生新变化的情况下，始终高度重视创建工作，及时成立了以校长为组长，副校长为副组长，教导处、总务处、工会等组成的创建领导小组，并结合学校实际，制定了《固镇二小创建文明校园实施方案》。新的领导小组年富力强，富有朝气。他们带头学习党的方针政策，带头工作，带领全校师生共建文明校园，同走文明路；他们坚持树立先进的教育理念，在新课程改革中结合本校实际，解放思想，大胆探索，勇于创新；他们注重“创建”思想教育，使全体师生在思想上充分认识创建工作的重要性，让教师做到一切为了学生，让学生做到一切为了未来。一年多来的创建工作证明，学校新的创建领导小组，用科学发展观指导创建工作，领导全校师生开展创建活动成效显著。</w:t>
      </w:r>
    </w:p>
    <w:p>
      <w:pPr>
        <w:ind w:left="0" w:right="0" w:firstLine="560"/>
        <w:spacing w:before="450" w:after="450" w:line="312" w:lineRule="auto"/>
      </w:pPr>
      <w:r>
        <w:rPr>
          <w:rFonts w:ascii="宋体" w:hAnsi="宋体" w:eastAsia="宋体" w:cs="宋体"/>
          <w:color w:val="000"/>
          <w:sz w:val="28"/>
          <w:szCs w:val="28"/>
        </w:rPr>
        <w:t xml:space="preserve">二、用以人为本的理念统领文明创建,让“创建”的文明之风充满校园 坚持以人为本,突出思想道德教育,是精神文明建设的“主基调”。我们结合学校“教书育人”这一行业特性，在创建文明校园活动中，围绕“主基调”坚持做到“六加强”。</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学校作为一个培养人的单位，其性质决定着教师必须具有崇高的精神境界。为达到这一工作目标，我们在全体教职工中开展“讲师德、立师风、树形象、育新人”和“如何做21世纪的新型教师”等系列活动。今年以来，一是利用课余和暑假等时间，有计划地组织教师学习了党的十七大精神、邓小平有关教育理论、江泽民“三个代表”重要思想和关于教育问题的重要讲话，以及《教育法》、《公民道德建设实施纲要》和上级重要文件等，参训教师都结合自己的工作实际，深刻领悟精神文明建设蕴含的以人为本的丰富内涵，写了学习体会；办学习专栏两期。通过学习，使教师树立了“敬业、修德、强能、健体”的教学新理念。二是在教学工作中，着力塑造“讲团结、聚合力”、“讲进取、创佳绩”的创建氛围，增强了创建领导小组的凝聚力，激励了教师投身创建的向心力，在学校涌现出了许许多多“乐于奉献、勤于事业”的先进事迹。目前，广大教师的思想觉悟进一步提高，工作责任感进一步增强，全体教职工团结互助，依法治教，严谨治学，努力钻研业务，人人争做“爱岗敬业、为人师表、关爱学生、勇于创新”的文明教师，已形成良好的风气。</w:t>
      </w:r>
    </w:p>
    <w:p>
      <w:pPr>
        <w:ind w:left="0" w:right="0" w:firstLine="560"/>
        <w:spacing w:before="450" w:after="450" w:line="312" w:lineRule="auto"/>
      </w:pPr>
      <w:r>
        <w:rPr>
          <w:rFonts w:ascii="宋体" w:hAnsi="宋体" w:eastAsia="宋体" w:cs="宋体"/>
          <w:color w:val="000"/>
          <w:sz w:val="28"/>
          <w:szCs w:val="28"/>
        </w:rPr>
        <w:t xml:space="preserve">(二)加强学生思想道德教育。</w:t>
      </w:r>
    </w:p>
    <w:p>
      <w:pPr>
        <w:ind w:left="0" w:right="0" w:firstLine="560"/>
        <w:spacing w:before="450" w:after="450" w:line="312" w:lineRule="auto"/>
      </w:pPr>
      <w:r>
        <w:rPr>
          <w:rFonts w:ascii="宋体" w:hAnsi="宋体" w:eastAsia="宋体" w:cs="宋体"/>
          <w:color w:val="000"/>
          <w:sz w:val="28"/>
          <w:szCs w:val="28"/>
        </w:rPr>
        <w:t xml:space="preserve">一是积极开展良好的行为习惯养成教育，在教室悬挂《小学生日常行为规范》和《小学生守则》，并组织学生认真学习，以达到逐条落实。二是积极开展丰富多彩的少队活动，举办“民族精神代代传”主题队会；倡议“树道德新风，做文明新人”活动；创建“争做五好小公民”征文编辑部，以力求内容生动，形式活泼。三是积极开展国旗下队员主持讲话仪式，坚持红领巾广播及听评广播等形式多样的教育活动，以增强全体同学爱党爱国情感，在活动中受到教育和锻炼。</w:t>
      </w:r>
    </w:p>
    <w:p>
      <w:pPr>
        <w:ind w:left="0" w:right="0" w:firstLine="560"/>
        <w:spacing w:before="450" w:after="450" w:line="312" w:lineRule="auto"/>
      </w:pPr>
      <w:r>
        <w:rPr>
          <w:rFonts w:ascii="宋体" w:hAnsi="宋体" w:eastAsia="宋体" w:cs="宋体"/>
          <w:color w:val="000"/>
          <w:sz w:val="28"/>
          <w:szCs w:val="28"/>
        </w:rPr>
        <w:t xml:space="preserve">(三)加强法制教育，增强法制意识。学校每学期都把法制教育列入重要议事日程，把第九周定为法制宣传周，进行系统的法制教育。一是请专家给学生作法制教育专题报告，先后举行了《如何做好自我保护》、《做学法、守法的好少年》等专题报告，使学生的法制意识有了明显提高。二是给家长印发相关的法律条文和《小学生遵纪守法30条建议》、制作法制宣传板块，组织学生开办红领巾校内法制宣传广播站，开展黑板报法制园地宣传教育比赛、观看法制题材电视节目等，寓法制教育于多样形式的活动之中。三是进行法律知识竞赛，评选知法、守法好少年。目前，已在校园形成人人学法、守法的良好风气。</w:t>
      </w:r>
    </w:p>
    <w:p>
      <w:pPr>
        <w:ind w:left="0" w:right="0" w:firstLine="560"/>
        <w:spacing w:before="450" w:after="450" w:line="312" w:lineRule="auto"/>
      </w:pPr>
      <w:r>
        <w:rPr>
          <w:rFonts w:ascii="宋体" w:hAnsi="宋体" w:eastAsia="宋体" w:cs="宋体"/>
          <w:color w:val="000"/>
          <w:sz w:val="28"/>
          <w:szCs w:val="28"/>
        </w:rPr>
        <w:t xml:space="preserve">(四)加强安全教育，增强安全意识。</w:t>
      </w:r>
    </w:p>
    <w:p>
      <w:pPr>
        <w:ind w:left="0" w:right="0" w:firstLine="560"/>
        <w:spacing w:before="450" w:after="450" w:line="312" w:lineRule="auto"/>
      </w:pPr>
      <w:r>
        <w:rPr>
          <w:rFonts w:ascii="宋体" w:hAnsi="宋体" w:eastAsia="宋体" w:cs="宋体"/>
          <w:color w:val="000"/>
          <w:sz w:val="28"/>
          <w:szCs w:val="28"/>
        </w:rPr>
        <w:t xml:space="preserve">我们把安全教育视为创建活动的重要内容，并成立了安全领导小组。校长挂帅抓安全，分别与教师、学生、学生家长、各部室负责人、后勤管理、门卫、水电工签定安全责任书；选派责任心强，乐于为大家服务的同志担任安全员，做好每日安全记录，并在每周一全体师生晨会讲评。为了达到天天讲安全，事事问安全，处处创安全，人人为安全的安全工作创建目标，我们先后制定了《安全教育制度》、《安全工作制度》、《放学路队安全护送制度》和《课间、外出安全管理制度》等二十多项安全制度，已初步建立起了一个用制度管人、管安全的安全工作机制。一年来，没有发生过一起安全责任事故。</w:t>
      </w:r>
    </w:p>
    <w:p>
      <w:pPr>
        <w:ind w:left="0" w:right="0" w:firstLine="560"/>
        <w:spacing w:before="450" w:after="450" w:line="312" w:lineRule="auto"/>
      </w:pPr>
      <w:r>
        <w:rPr>
          <w:rFonts w:ascii="宋体" w:hAnsi="宋体" w:eastAsia="宋体" w:cs="宋体"/>
          <w:color w:val="000"/>
          <w:sz w:val="28"/>
          <w:szCs w:val="28"/>
        </w:rPr>
        <w:t xml:space="preserve">(五)加强班集体建设。</w:t>
      </w:r>
    </w:p>
    <w:p>
      <w:pPr>
        <w:ind w:left="0" w:right="0" w:firstLine="560"/>
        <w:spacing w:before="450" w:after="450" w:line="312" w:lineRule="auto"/>
      </w:pPr>
      <w:r>
        <w:rPr>
          <w:rFonts w:ascii="宋体" w:hAnsi="宋体" w:eastAsia="宋体" w:cs="宋体"/>
          <w:color w:val="000"/>
          <w:sz w:val="28"/>
          <w:szCs w:val="28"/>
        </w:rPr>
        <w:t xml:space="preserve">做到开学初制定具体班队计划，期末进行班队工作总结与交流，开展相互学习探讨，交流管理方法。同时，为各班配备副班主任，加强了班级学习、活动、放学路队管理力量。</w:t>
      </w:r>
    </w:p>
    <w:p>
      <w:pPr>
        <w:ind w:left="0" w:right="0" w:firstLine="560"/>
        <w:spacing w:before="450" w:after="450" w:line="312" w:lineRule="auto"/>
      </w:pPr>
      <w:r>
        <w:rPr>
          <w:rFonts w:ascii="宋体" w:hAnsi="宋体" w:eastAsia="宋体" w:cs="宋体"/>
          <w:color w:val="000"/>
          <w:sz w:val="28"/>
          <w:szCs w:val="28"/>
        </w:rPr>
        <w:t xml:space="preserve">(六)加强家长、社区教育工作。</w:t>
      </w:r>
    </w:p>
    <w:p>
      <w:pPr>
        <w:ind w:left="0" w:right="0" w:firstLine="560"/>
        <w:spacing w:before="450" w:after="450" w:line="312" w:lineRule="auto"/>
      </w:pPr>
      <w:r>
        <w:rPr>
          <w:rFonts w:ascii="宋体" w:hAnsi="宋体" w:eastAsia="宋体" w:cs="宋体"/>
          <w:color w:val="000"/>
          <w:sz w:val="28"/>
          <w:szCs w:val="28"/>
        </w:rPr>
        <w:t xml:space="preserve">为了使创建活动具有社会性，学校成立了“家长学校”。“家长学校”定时请专家学者和优秀家长为“家长学校”讲课。</w:t>
      </w:r>
    </w:p>
    <w:p>
      <w:pPr>
        <w:ind w:left="0" w:right="0" w:firstLine="560"/>
        <w:spacing w:before="450" w:after="450" w:line="312" w:lineRule="auto"/>
      </w:pPr>
      <w:r>
        <w:rPr>
          <w:rFonts w:ascii="宋体" w:hAnsi="宋体" w:eastAsia="宋体" w:cs="宋体"/>
          <w:color w:val="000"/>
          <w:sz w:val="28"/>
          <w:szCs w:val="28"/>
        </w:rPr>
        <w:t xml:space="preserve">三、用求真务实精神打造文明创建，让“创建”的文明硕果结满校园</w:t>
      </w:r>
    </w:p>
    <w:p>
      <w:pPr>
        <w:ind w:left="0" w:right="0" w:firstLine="560"/>
        <w:spacing w:before="450" w:after="450" w:line="312" w:lineRule="auto"/>
      </w:pPr>
      <w:r>
        <w:rPr>
          <w:rFonts w:ascii="宋体" w:hAnsi="宋体" w:eastAsia="宋体" w:cs="宋体"/>
          <w:color w:val="000"/>
          <w:sz w:val="28"/>
          <w:szCs w:val="28"/>
        </w:rPr>
        <w:t xml:space="preserve">在我校，文明创建活动是一项实实在在的工作。我们以提高全体师生的精神文明素质为起点，以做出可圈可点的教学成绩为落脚点，坚持用求真务实的精神来打造文明创建。</w:t>
      </w:r>
    </w:p>
    <w:p>
      <w:pPr>
        <w:ind w:left="0" w:right="0" w:firstLine="560"/>
        <w:spacing w:before="450" w:after="450" w:line="312" w:lineRule="auto"/>
      </w:pPr>
      <w:r>
        <w:rPr>
          <w:rFonts w:ascii="宋体" w:hAnsi="宋体" w:eastAsia="宋体" w:cs="宋体"/>
          <w:color w:val="000"/>
          <w:sz w:val="28"/>
          <w:szCs w:val="28"/>
        </w:rPr>
        <w:t xml:space="preserve">(一)打造一支过硬的教师队伍</w:t>
      </w:r>
    </w:p>
    <w:p>
      <w:pPr>
        <w:ind w:left="0" w:right="0" w:firstLine="560"/>
        <w:spacing w:before="450" w:after="450" w:line="312" w:lineRule="auto"/>
      </w:pPr>
      <w:r>
        <w:rPr>
          <w:rFonts w:ascii="宋体" w:hAnsi="宋体" w:eastAsia="宋体" w:cs="宋体"/>
          <w:color w:val="000"/>
          <w:sz w:val="28"/>
          <w:szCs w:val="28"/>
        </w:rPr>
        <w:t xml:space="preserve">教育的关键在教师，创建文明校园的主体也在教师。因此，我们把教师队伍建设的目标定为：思想觉悟高，创新热情高、业务技能高。一年来，我们有计划地对教师进行培训。在教师培训进修方面，我们是全面发动、全员参加，做到培训内容、时间、教材、负责人四落实。在方法上采取集中辅导与个人自学相结合，理论学习与教学实践相结合，业务培训与教研活动相结合，有效地推动了师训工作的整体推进。同时，狠抓教师基本功训练，进行基本功(软笔、硬笔、粉笔、普通话)比赛。二是有针对性地推进教改。为了保证教师有较多的时间进行教育理论探讨，学校规定每周三下午放学后一小时为教研时间，各教研组按计划有组织开展活动。教研中，定内容，定议题，定地点，定中心发言人，开展形式多样的教研活动，做到集体备课、说课、上课、评课相结合，保证每位教师都有任务和机会。三是全方位多角度地稳步提高教学质量。一年来，我们首先是探索以培养学生创新精神和实践能力为重点的教学方式和方法，在教学中注重学生的学法，创新课堂教学，充分发挥学生的主体作用，提出“自主、合作、探究学习方式”的主题研究和课堂实践目标。</w:t>
      </w:r>
    </w:p>
    <w:p>
      <w:pPr>
        <w:ind w:left="0" w:right="0" w:firstLine="560"/>
        <w:spacing w:before="450" w:after="450" w:line="312" w:lineRule="auto"/>
      </w:pPr>
      <w:r>
        <w:rPr>
          <w:rFonts w:ascii="宋体" w:hAnsi="宋体" w:eastAsia="宋体" w:cs="宋体"/>
          <w:color w:val="000"/>
          <w:sz w:val="28"/>
          <w:szCs w:val="28"/>
        </w:rPr>
        <w:t xml:space="preserve">(二)创造一个优美的校园环境</w:t>
      </w:r>
    </w:p>
    <w:p>
      <w:pPr>
        <w:ind w:left="0" w:right="0" w:firstLine="560"/>
        <w:spacing w:before="450" w:after="450" w:line="312" w:lineRule="auto"/>
      </w:pPr>
      <w:r>
        <w:rPr>
          <w:rFonts w:ascii="宋体" w:hAnsi="宋体" w:eastAsia="宋体" w:cs="宋体"/>
          <w:color w:val="000"/>
          <w:sz w:val="28"/>
          <w:szCs w:val="28"/>
        </w:rPr>
        <w:t xml:space="preserve">在文明创建活动中，我们在抓思德教育这个软环境的同时，还注重了硬环境条件的改善。近年来，我校在经费十分紧张的情况下，努力改善办学条件，为教育教学提供了物质基础。在环境建设上，我们努力让学校的每一面墙壁、每一片草地都会说话，都会育人。创造了良好的校园文化氛围和优美的育人环境，较好地陶冶了学生情操，激励了学生奋发向上的精神风貌。</w:t>
      </w:r>
    </w:p>
    <w:p>
      <w:pPr>
        <w:ind w:left="0" w:right="0" w:firstLine="560"/>
        <w:spacing w:before="450" w:after="450" w:line="312" w:lineRule="auto"/>
      </w:pPr>
      <w:r>
        <w:rPr>
          <w:rFonts w:ascii="宋体" w:hAnsi="宋体" w:eastAsia="宋体" w:cs="宋体"/>
          <w:color w:val="000"/>
          <w:sz w:val="28"/>
          <w:szCs w:val="28"/>
        </w:rPr>
        <w:t xml:space="preserve">(三)建立一个科学的教学工作管理机制</w:t>
      </w:r>
    </w:p>
    <w:p>
      <w:pPr>
        <w:ind w:left="0" w:right="0" w:firstLine="560"/>
        <w:spacing w:before="450" w:after="450" w:line="312" w:lineRule="auto"/>
      </w:pPr>
      <w:r>
        <w:rPr>
          <w:rFonts w:ascii="宋体" w:hAnsi="宋体" w:eastAsia="宋体" w:cs="宋体"/>
          <w:color w:val="000"/>
          <w:sz w:val="28"/>
          <w:szCs w:val="28"/>
        </w:rPr>
        <w:t xml:space="preserve">一是领导班子坚持民主集中制制度。一年来，学校领导坚持以邓小平理论为指导，认真贯彻“三个代表”重要思想，坚持执行党的路线、方针、政策,积极推进素质教育，坚持每周一次行政例会制度，讨论决定学校工作,做到既民主又集中。学校领导每年向教职工代表大会述职，接受群众评议。签定《领导班子廉洁自律责任书》，积极改进工作方式方法，提高了工作实效。二是党员教师担任学校主要教学工作制度。一位党员，一面旗帜。学校党支部要求每个党员教师，严以律已，密切联系群众，爱岗敬业，关爱学生，优质服务，虚心听取意见，接受群众监督，在精神文明创建活动中带好头，当好排头兵，树立党员良好形象。组织党员每年进行一次民主评议，开展批评与自我批评，增强党员教师忠于职守，廉洁奉公，教书育人，为人师表的先进性。三是坚持和完善各种规章管理制度。今年九月，学校结合实际完善、增补、编制出《固镇二小制度册》共七个部分六十余条，编制出《固镇二小职责册》等，进一步明确职责，落实责任，依章管理，使精神文明建设在学校工作中有章可循，确保创建活动顺利进行和有效开展。在管理过程中，我们坚持以人为本新理念，充分发挥全体教职工和学生的主体作用和主观能动性，营造了一个和谐的育人环境，为我校创建活动的蓬勃开展创造良好条件。</w:t>
      </w:r>
    </w:p>
    <w:p>
      <w:pPr>
        <w:ind w:left="0" w:right="0" w:firstLine="560"/>
        <w:spacing w:before="450" w:after="450" w:line="312" w:lineRule="auto"/>
      </w:pPr>
      <w:r>
        <w:rPr>
          <w:rFonts w:ascii="宋体" w:hAnsi="宋体" w:eastAsia="宋体" w:cs="宋体"/>
          <w:color w:val="000"/>
          <w:sz w:val="28"/>
          <w:szCs w:val="28"/>
        </w:rPr>
        <w:t xml:space="preserve">今年，我们的创建工作在各级文明办的指导下，尽管取得了较好成绩，但仍存在不少急需改进和提高的薄弱环节。在今后的工作中，我们决心以市级文明单位这一崇高的荣誉为目标，激励自己，要求自己，总结经验，克服困难，一如既往地加强精神文明建设，全面推进素质教育，使固镇二小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固镇二小 2024-11</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第二篇：中心小学五园建设方案</w:t>
      </w:r>
    </w:p>
    <w:p>
      <w:pPr>
        <w:ind w:left="0" w:right="0" w:firstLine="560"/>
        <w:spacing w:before="450" w:after="450" w:line="312" w:lineRule="auto"/>
      </w:pPr>
      <w:r>
        <w:rPr>
          <w:rFonts w:ascii="宋体" w:hAnsi="宋体" w:eastAsia="宋体" w:cs="宋体"/>
          <w:color w:val="000"/>
          <w:sz w:val="28"/>
          <w:szCs w:val="28"/>
        </w:rPr>
        <w:t xml:space="preserve">中心小学“五园”建设方案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市教育局《襄樊市中小学创建“五园”活动实施方案》为指导，以创建人民满意的学校为契机,深化教育教学改革,打造特色学校，构建和谐校园，提高办学效益和办学水平,为学生成长营造良好的环境,把校园建成“书香校园、科技校园、艺术校园、快乐校园、平安校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在大张旗鼓抓教学的同时，全方位贯彻新的育人观念，改善办学条件，倡导人文精神、发展有特色的校园文化。探索办学新思路，进跟时代发展的要求。力争用一到三年的时间，以科学发展观为指导，以扎实有效的作风为依托，以崭新的视觉和独特的作法为抓手，把校园变成名副其实的“五园”，让追求崇高的人生境界成为全体师生共同的目标和自觉的行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（一）组织领导得力，目标具体明确学校成立工作专班，有分管副校长亲自负责，班主任和体音美教师参与。2 按照协同分工合作的原则，任务落实到人。活动方案印发到每个教学班和办公室。定期召开座谈会，总结前期工作，布置后期任务，解决实际问题。42007年至2024年活动分为：宣传阶段（2024年9月），计划阶段（2024年10月），实施阶段（2024年11月——2024年10月）和总结阶段（2024年11月）四个阶段。</w:t>
      </w:r>
    </w:p>
    <w:p>
      <w:pPr>
        <w:ind w:left="0" w:right="0" w:firstLine="560"/>
        <w:spacing w:before="450" w:after="450" w:line="312" w:lineRule="auto"/>
      </w:pPr>
      <w:r>
        <w:rPr>
          <w:rFonts w:ascii="宋体" w:hAnsi="宋体" w:eastAsia="宋体" w:cs="宋体"/>
          <w:color w:val="000"/>
          <w:sz w:val="28"/>
          <w:szCs w:val="28"/>
        </w:rPr>
        <w:t xml:space="preserve">（二）统一思想和认识利用例会组织学习，使每位教职工认识到“五园”建设的重要意义，提高参与的积极性。发挥政教处、工会、少先队等部门和组织的作用，营造声势。发挥青年教师精力充沛的优势，鼓励退休教师发挥余热。对作出突出贡</w:t>
      </w:r>
    </w:p>
    <w:p>
      <w:pPr>
        <w:ind w:left="0" w:right="0" w:firstLine="560"/>
        <w:spacing w:before="450" w:after="450" w:line="312" w:lineRule="auto"/>
      </w:pPr>
      <w:r>
        <w:rPr>
          <w:rFonts w:ascii="宋体" w:hAnsi="宋体" w:eastAsia="宋体" w:cs="宋体"/>
          <w:color w:val="000"/>
          <w:sz w:val="28"/>
          <w:szCs w:val="28"/>
        </w:rPr>
        <w:t xml:space="preserve">献的个人实行表彰或奖励。在学生中开展“我为五园献计策”的活动。利用标语、广播、板报橱窗等宣传阵地向社会宣传本校“五园”活动，争取社会关注与支持，使学校、家庭、社会三方面教育形成合力。</w:t>
      </w:r>
    </w:p>
    <w:p>
      <w:pPr>
        <w:ind w:left="0" w:right="0" w:firstLine="560"/>
        <w:spacing w:before="450" w:after="450" w:line="312" w:lineRule="auto"/>
      </w:pPr>
      <w:r>
        <w:rPr>
          <w:rFonts w:ascii="宋体" w:hAnsi="宋体" w:eastAsia="宋体" w:cs="宋体"/>
          <w:color w:val="000"/>
          <w:sz w:val="28"/>
          <w:szCs w:val="28"/>
        </w:rPr>
        <w:t xml:space="preserve">（三）多渠道开展活动，多途径建设“五园”鼓励全体教师远离麻将桌，静心读书看报，树立终身学习的观念，为学生树立榜样。引导学生课外阅读，开放图书室，充实新书，推介经典名著。定期开展读书竞赛，读后感征文等活动。定期收看健康的电影、电视节目。班级建立图书角，发动师生捐赠好书。鼓励学生文明上网，建立个人博客。支持学生参加各级书画、作文、文艺演出、科技发明等活动，奖励成绩突出的同学。提高课堂效率，减轻学生负担，保证休息时间、体育锻炼时间和课外文体活动时间。坚持开展好班会、班级活动，提高板报、专栏专刊的质量，建设班级文化，净化班级环境，教育学生远离“口袋书”，抵制不良课桌文化。</w:t>
      </w:r>
    </w:p>
    <w:p>
      <w:pPr>
        <w:ind w:left="0" w:right="0" w:firstLine="560"/>
        <w:spacing w:before="450" w:after="450" w:line="312" w:lineRule="auto"/>
      </w:pPr>
      <w:r>
        <w:rPr>
          <w:rFonts w:ascii="宋体" w:hAnsi="宋体" w:eastAsia="宋体" w:cs="宋体"/>
          <w:color w:val="000"/>
          <w:sz w:val="28"/>
          <w:szCs w:val="28"/>
        </w:rPr>
        <w:t xml:space="preserve">7重视体育美育，贯彻体育卫生和艺术教育的相关政策。提升美术、音乐、体育教师的专业素养，逐步走向教师专职化。保证教学时间，杜绝挤占现象，全面普及，逐步提高，发现相关人才，悉心培养。</w:t>
      </w:r>
    </w:p>
    <w:p>
      <w:pPr>
        <w:ind w:left="0" w:right="0" w:firstLine="560"/>
        <w:spacing w:before="450" w:after="450" w:line="312" w:lineRule="auto"/>
      </w:pPr>
      <w:r>
        <w:rPr>
          <w:rFonts w:ascii="宋体" w:hAnsi="宋体" w:eastAsia="宋体" w:cs="宋体"/>
          <w:color w:val="000"/>
          <w:sz w:val="28"/>
          <w:szCs w:val="28"/>
        </w:rPr>
        <w:t xml:space="preserve">8、成立各种社团和兴趣小组，有人员名单、章程、活动方案、荣誉记载。活动经常化、系列化。在文学社、书画社的基础上，今年成立运动队、文艺小组、科技小组。选配好指导老师，落实活动经费。、聘请法制副校长，定期开展法制和安全教育；政教处利集会时间进行自我表现防范大教育，整顿周边环境，消除安全隐患，加强食品卫生监督，及时妥善处理土法事件，保障学生人身安全。更新各类挂图、名人画像、格言警句、图片等。清理卫生死角。做好</w:t>
      </w:r>
    </w:p>
    <w:p>
      <w:pPr>
        <w:ind w:left="0" w:right="0" w:firstLine="560"/>
        <w:spacing w:before="450" w:after="450" w:line="312" w:lineRule="auto"/>
      </w:pPr>
      <w:r>
        <w:rPr>
          <w:rFonts w:ascii="宋体" w:hAnsi="宋体" w:eastAsia="宋体" w:cs="宋体"/>
          <w:color w:val="000"/>
          <w:sz w:val="28"/>
          <w:szCs w:val="28"/>
        </w:rPr>
        <w:t xml:space="preserve">绿化、美化工作。</w:t>
      </w:r>
    </w:p>
    <w:p>
      <w:pPr>
        <w:ind w:left="0" w:right="0" w:firstLine="560"/>
        <w:spacing w:before="450" w:after="450" w:line="312" w:lineRule="auto"/>
      </w:pPr>
      <w:r>
        <w:rPr>
          <w:rFonts w:ascii="宋体" w:hAnsi="宋体" w:eastAsia="宋体" w:cs="宋体"/>
          <w:color w:val="000"/>
          <w:sz w:val="28"/>
          <w:szCs w:val="28"/>
        </w:rPr>
        <w:t xml:space="preserve">11在学生传唱催人奋进的校园歌曲、革命歌曲、经典歌曲，杜绝萎靡不振、庸俗不堪的歌曲，鼓励尝试原创歌曲，谱写校歌。坚持课前一首歌。开展歌咏等文艺演唱。积极开展科技活动，组织学生每个学期参加“六个一”活动，即：看一本科技书刊，做一个科学小实验，搞一个小发明创造，创作一幅科学幻想画，办一张科技小报，看一部科幻电影。通过活动，扩大学生视野，增长科学知识，培养学生动手动脑的能力，发展个性，增进身心健康，培养创新精神和实践能力，使学生得到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第三篇：五化三园建设</w:t>
      </w:r>
    </w:p>
    <w:p>
      <w:pPr>
        <w:ind w:left="0" w:right="0" w:firstLine="560"/>
        <w:spacing w:before="450" w:after="450" w:line="312" w:lineRule="auto"/>
      </w:pPr>
      <w:r>
        <w:rPr>
          <w:rFonts w:ascii="宋体" w:hAnsi="宋体" w:eastAsia="宋体" w:cs="宋体"/>
          <w:color w:val="000"/>
          <w:sz w:val="28"/>
          <w:szCs w:val="28"/>
        </w:rPr>
        <w:t xml:space="preserve">塘州乡xx小学“五化三园”建设情况</w:t>
      </w:r>
    </w:p>
    <w:p>
      <w:pPr>
        <w:ind w:left="0" w:right="0" w:firstLine="560"/>
        <w:spacing w:before="450" w:after="450" w:line="312" w:lineRule="auto"/>
      </w:pPr>
      <w:r>
        <w:rPr>
          <w:rFonts w:ascii="宋体" w:hAnsi="宋体" w:eastAsia="宋体" w:cs="宋体"/>
          <w:color w:val="000"/>
          <w:sz w:val="28"/>
          <w:szCs w:val="28"/>
        </w:rPr>
        <w:t xml:space="preserve">根据《三都县县教育局关于实施中小学校“五化三园”建设工程的实施方案》，结合我校工作实际，在我校实施“五化”“三园”建设工程。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高举教育优先发展的伟大旗帜，全面贯彻落实教育方针和国家、省、县有关文件精神，以促进教育公平和均衡发展，办人民放心和满意的教育为目标，围绕制约当前我校教育改革和发展的办学行为、办学条件、育人环境等方面的难点问题，抢抓发展机遇，创新工作方式，积极促进我校教育事业取得新的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副组长：xxx(主任)xxx(财会）</w:t>
      </w:r>
    </w:p>
    <w:p>
      <w:pPr>
        <w:ind w:left="0" w:right="0" w:firstLine="560"/>
        <w:spacing w:before="450" w:after="450" w:line="312" w:lineRule="auto"/>
      </w:pPr>
      <w:r>
        <w:rPr>
          <w:rFonts w:ascii="宋体" w:hAnsi="宋体" w:eastAsia="宋体" w:cs="宋体"/>
          <w:color w:val="000"/>
          <w:sz w:val="28"/>
          <w:szCs w:val="28"/>
        </w:rPr>
        <w:t xml:space="preserve">成员：部分教师</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“五化”：以实施校园及周边环境净化、绿化、美化、硬化、文化建设为主要措施；</w:t>
      </w:r>
    </w:p>
    <w:p>
      <w:pPr>
        <w:ind w:left="0" w:right="0" w:firstLine="560"/>
        <w:spacing w:before="450" w:after="450" w:line="312" w:lineRule="auto"/>
      </w:pPr>
      <w:r>
        <w:rPr>
          <w:rFonts w:ascii="宋体" w:hAnsi="宋体" w:eastAsia="宋体" w:cs="宋体"/>
          <w:color w:val="000"/>
          <w:sz w:val="28"/>
          <w:szCs w:val="28"/>
        </w:rPr>
        <w:t xml:space="preserve">“三园”：以把学校打造成环境四季如春的花园、师生愉悦学习的家园、儿童快乐成长的乐园。</w:t>
      </w:r>
    </w:p>
    <w:p>
      <w:pPr>
        <w:ind w:left="0" w:right="0" w:firstLine="560"/>
        <w:spacing w:before="450" w:after="450" w:line="312" w:lineRule="auto"/>
      </w:pPr>
      <w:r>
        <w:rPr>
          <w:rFonts w:ascii="宋体" w:hAnsi="宋体" w:eastAsia="宋体" w:cs="宋体"/>
          <w:color w:val="000"/>
          <w:sz w:val="28"/>
          <w:szCs w:val="28"/>
        </w:rPr>
        <w:t xml:space="preserve">四、目标任务与工作措施</w:t>
      </w:r>
    </w:p>
    <w:p>
      <w:pPr>
        <w:ind w:left="0" w:right="0" w:firstLine="560"/>
        <w:spacing w:before="450" w:after="450" w:line="312" w:lineRule="auto"/>
      </w:pPr>
      <w:r>
        <w:rPr>
          <w:rFonts w:ascii="宋体" w:hAnsi="宋体" w:eastAsia="宋体" w:cs="宋体"/>
          <w:color w:val="000"/>
          <w:sz w:val="28"/>
          <w:szCs w:val="28"/>
        </w:rPr>
        <w:t xml:space="preserve">1．关于实施校园及周边环境净化、绿化、美化、硬化、文化建设为主要内容的“五化”建设工程。结合我校实际情况，坚持勤俭实效原则，合理安排资金和人员，注重精心设计、科学布局、彰显特色，开展校园及周边环境卫生净化、校园绿化、室内外装饰美化、活动场地硬化、营造引领健康思想和发展方向的育人环境文化建设活动，建构必要的设施，完善师生共同参与的有效的管理制度，力争创建“绿色学校”等，逐步、优化校园环境。</w:t>
      </w:r>
    </w:p>
    <w:p>
      <w:pPr>
        <w:ind w:left="0" w:right="0" w:firstLine="560"/>
        <w:spacing w:before="450" w:after="450" w:line="312" w:lineRule="auto"/>
      </w:pPr>
      <w:r>
        <w:rPr>
          <w:rFonts w:ascii="宋体" w:hAnsi="宋体" w:eastAsia="宋体" w:cs="宋体"/>
          <w:color w:val="000"/>
          <w:sz w:val="28"/>
          <w:szCs w:val="28"/>
        </w:rPr>
        <w:t xml:space="preserve">2．关于以打造环境四季如春的花园、师生愉悦学习的家园、儿童快乐成长的乐园“三园”学校建设工程按照上级部门的有关要求和结合我校的实际情况，精心谋划，加大投入，创新方式，广泛发动师生参与和社会各界支持，创设花园型校园、愉悦学习的家园、快乐成长乐园，全面提升学校校园品位。</w:t>
      </w:r>
    </w:p>
    <w:p>
      <w:pPr>
        <w:ind w:left="0" w:right="0" w:firstLine="560"/>
        <w:spacing w:before="450" w:after="450" w:line="312" w:lineRule="auto"/>
      </w:pPr>
      <w:r>
        <w:rPr>
          <w:rFonts w:ascii="宋体" w:hAnsi="宋体" w:eastAsia="宋体" w:cs="宋体"/>
          <w:color w:val="000"/>
          <w:sz w:val="28"/>
          <w:szCs w:val="28"/>
        </w:rPr>
        <w:t xml:space="preserve">3．为进一步严密学校安全教育和事故防范管理措施，有效维护学校和谐稳定和师生安全。通过建立健全师生出入校园登记管理制度、安全教育制度、突发事件预防方案和应急处置预案，建立健全校长、教师教育教学与安全管理责任机制。组织开展法制教育进校园、进班级、进课堂活动，开展“珍爱生命”主题演讲，增强师生的生命意识、法制意识、责任意识、安全意识。建立师生安全维稳信息队伍，健全班级、学校、家庭、社会对儿童培养教育与安全管理“四位一体”的目标共同。</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1．规划：结合我校实际情况，进一步进行细致规划，使我校校园顺利实现“五化”、“三园”建设。过去三年已投入40000元左右对教学楼、围墙进行翻新，近三年再投入25000元进行“五化三园”建设。</w:t>
      </w:r>
    </w:p>
    <w:p>
      <w:pPr>
        <w:ind w:left="0" w:right="0" w:firstLine="560"/>
        <w:spacing w:before="450" w:after="450" w:line="312" w:lineRule="auto"/>
      </w:pPr>
      <w:r>
        <w:rPr>
          <w:rFonts w:ascii="宋体" w:hAnsi="宋体" w:eastAsia="宋体" w:cs="宋体"/>
          <w:color w:val="000"/>
          <w:sz w:val="28"/>
          <w:szCs w:val="28"/>
        </w:rPr>
        <w:t xml:space="preserve">2．硬化：结合学校的办学特点和教育理念，加大基础设施建设，为教育教学创造必备条件。三年已投入9000元左右在操场四周及新教学楼前硬化。</w:t>
      </w:r>
    </w:p>
    <w:p>
      <w:pPr>
        <w:ind w:left="0" w:right="0" w:firstLine="560"/>
        <w:spacing w:before="450" w:after="450" w:line="312" w:lineRule="auto"/>
      </w:pPr>
      <w:r>
        <w:rPr>
          <w:rFonts w:ascii="宋体" w:hAnsi="宋体" w:eastAsia="宋体" w:cs="宋体"/>
          <w:color w:val="000"/>
          <w:sz w:val="28"/>
          <w:szCs w:val="28"/>
        </w:rPr>
        <w:t xml:space="preserve">3．净化：（1）按照省、县及教育主管部门有关“整脏治乱”的要求，搞好我校卫生工作，清除卫生死角。抓好教师办公室、教室等卫生整洁工作，办公桌、文件柜、教室桌凳等摆放整齐有序，实现校园内无脏乱差现象。（2）加强校容校貌的整治工作，使校园时刻保持环境优美。</w:t>
      </w:r>
    </w:p>
    <w:p>
      <w:pPr>
        <w:ind w:left="0" w:right="0" w:firstLine="560"/>
        <w:spacing w:before="450" w:after="450" w:line="312" w:lineRule="auto"/>
      </w:pPr>
      <w:r>
        <w:rPr>
          <w:rFonts w:ascii="宋体" w:hAnsi="宋体" w:eastAsia="宋体" w:cs="宋体"/>
          <w:color w:val="000"/>
          <w:sz w:val="28"/>
          <w:szCs w:val="28"/>
        </w:rPr>
        <w:t xml:space="preserve">4．绿化：要从本校自然环境和条件出发，在校园内栽花种草，绿化、美化校园，使整个校园干净、整洁、美观、有序。①进一步护理、修剪校园绿化带。②补种绿化带里的部分树苗。</w:t>
      </w:r>
    </w:p>
    <w:p>
      <w:pPr>
        <w:ind w:left="0" w:right="0" w:firstLine="560"/>
        <w:spacing w:before="450" w:after="450" w:line="312" w:lineRule="auto"/>
      </w:pPr>
      <w:r>
        <w:rPr>
          <w:rFonts w:ascii="宋体" w:hAnsi="宋体" w:eastAsia="宋体" w:cs="宋体"/>
          <w:color w:val="000"/>
          <w:sz w:val="28"/>
          <w:szCs w:val="28"/>
        </w:rPr>
        <w:t xml:space="preserve">5．美化：（1）三年计划投入3000元左右购置校园文化宣传栏，为教学楼等命名，为学生打造一块亮丽的文化平台。（2）教室文化方面：三年计划投入5000元左右在教室及走廊，张贴激励性标语、名人名言，定期做学习园地。（3）校园内主要墙壁：绘画一些激励性或知识性的图片，从而使得校园内处处洋溢着浓厚的文化氛围。</w:t>
      </w:r>
    </w:p>
    <w:p>
      <w:pPr>
        <w:ind w:left="0" w:right="0" w:firstLine="560"/>
        <w:spacing w:before="450" w:after="450" w:line="312" w:lineRule="auto"/>
      </w:pPr>
      <w:r>
        <w:rPr>
          <w:rFonts w:ascii="宋体" w:hAnsi="宋体" w:eastAsia="宋体" w:cs="宋体"/>
          <w:color w:val="000"/>
          <w:sz w:val="28"/>
          <w:szCs w:val="28"/>
        </w:rPr>
        <w:t xml:space="preserve">6．家园：通过一系列布置建设。使围墙，教室，办公室，这一切都构成了校园一支支动人的乐曲、一道道亮丽的风景线。</w:t>
      </w:r>
    </w:p>
    <w:p>
      <w:pPr>
        <w:ind w:left="0" w:right="0" w:firstLine="560"/>
        <w:spacing w:before="450" w:after="450" w:line="312" w:lineRule="auto"/>
      </w:pPr>
      <w:r>
        <w:rPr>
          <w:rFonts w:ascii="宋体" w:hAnsi="宋体" w:eastAsia="宋体" w:cs="宋体"/>
          <w:color w:val="000"/>
          <w:sz w:val="28"/>
          <w:szCs w:val="28"/>
        </w:rPr>
        <w:t xml:space="preserve">7．花园：对校园人文环境进行精心设计，鼓励师生积极参与校园环境的设计、维护和创造，充分发挥学生的主体性，营造出符合学生身心特点和兴趣爱好的教室文化、走廊文化、厕所文化等。在校园内栽花种草，绿化、美化校园，让校园能成为师生们休憩的花园。要充分利用板报、走廊、墙壁、等一切可以利用的媒介体现教育理念，如张贴、悬挂革命领袖、英雄人物、劳动模范、科学家、艺术家等杰出人物的画像和格言，制作、设计介绍家乡自然风光、风土人情、建设成就的图片和文字，绘制、创设引导学生勤奋学习、健康生活、养成良好行为习惯。总之让学生在学习中有一种轻松的感觉，美的享受。</w:t>
      </w:r>
    </w:p>
    <w:p>
      <w:pPr>
        <w:ind w:left="0" w:right="0" w:firstLine="560"/>
        <w:spacing w:before="450" w:after="450" w:line="312" w:lineRule="auto"/>
      </w:pPr>
      <w:r>
        <w:rPr>
          <w:rFonts w:ascii="宋体" w:hAnsi="宋体" w:eastAsia="宋体" w:cs="宋体"/>
          <w:color w:val="000"/>
          <w:sz w:val="28"/>
          <w:szCs w:val="28"/>
        </w:rPr>
        <w:t xml:space="preserve">六、经费落实</w:t>
      </w:r>
    </w:p>
    <w:p>
      <w:pPr>
        <w:ind w:left="0" w:right="0" w:firstLine="560"/>
        <w:spacing w:before="450" w:after="450" w:line="312" w:lineRule="auto"/>
      </w:pPr>
      <w:r>
        <w:rPr>
          <w:rFonts w:ascii="宋体" w:hAnsi="宋体" w:eastAsia="宋体" w:cs="宋体"/>
          <w:color w:val="000"/>
          <w:sz w:val="28"/>
          <w:szCs w:val="28"/>
        </w:rPr>
        <w:t xml:space="preserve">在学校快速发展中，保障正常的教育教学投入，充分使用好办学经费，从公用经费中抽出15%左右做好校园建设经费投入，确保“五化三园”建设正常和谐发展。</w:t>
      </w:r>
    </w:p>
    <w:p>
      <w:pPr>
        <w:ind w:left="0" w:right="0" w:firstLine="560"/>
        <w:spacing w:before="450" w:after="450" w:line="312" w:lineRule="auto"/>
      </w:pPr>
      <w:r>
        <w:rPr>
          <w:rFonts w:ascii="宋体" w:hAnsi="宋体" w:eastAsia="宋体" w:cs="宋体"/>
          <w:color w:val="000"/>
          <w:sz w:val="28"/>
          <w:szCs w:val="28"/>
        </w:rPr>
        <w:t xml:space="preserve">二○一三年九月二日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第四篇：中心小学五园建设实施方案</w:t>
      </w:r>
    </w:p>
    <w:p>
      <w:pPr>
        <w:ind w:left="0" w:right="0" w:firstLine="560"/>
        <w:spacing w:before="450" w:after="450" w:line="312" w:lineRule="auto"/>
      </w:pPr>
      <w:r>
        <w:rPr>
          <w:rFonts w:ascii="宋体" w:hAnsi="宋体" w:eastAsia="宋体" w:cs="宋体"/>
          <w:color w:val="000"/>
          <w:sz w:val="28"/>
          <w:szCs w:val="28"/>
        </w:rPr>
        <w:t xml:space="preserve">中心小学“五园”建设实施方案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落实市区2024年教育工作重点,以创建人民满意的学校为契机,深化教育教学改革,打造特色学校，构建和谐校园，提高办学效益和办学水平,为学生成长营造良好的环境,把校园建成“书香校园、歌声校园、艺术校园、快乐校园、平安校园”.二 工作目标</w:t>
      </w:r>
    </w:p>
    <w:p>
      <w:pPr>
        <w:ind w:left="0" w:right="0" w:firstLine="560"/>
        <w:spacing w:before="450" w:after="450" w:line="312" w:lineRule="auto"/>
      </w:pPr>
      <w:r>
        <w:rPr>
          <w:rFonts w:ascii="宋体" w:hAnsi="宋体" w:eastAsia="宋体" w:cs="宋体"/>
          <w:color w:val="000"/>
          <w:sz w:val="28"/>
          <w:szCs w:val="28"/>
        </w:rPr>
        <w:t xml:space="preserve">在大张旗鼓抓教学的同时，全方位贯彻新的育人观念，改善办学条件，倡导人文精神、发展有特色的校园文化。探索办学新思路，进跟时代发展的要求。力争用一到三年的时间，以科学发展观为指导，以扎实有效的作风为依托，以崭新的视觉和独特的作法为抓手，把校园变成名副其实的“五园”，让追求崇高的人生境界成为全体师生共同的目标和自觉的行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一）组织领导得力，目标具体明确学校成立工作专班，有分管副校长亲自负责，班主任和体音美教师参与，具体人员名单以及分工另印发。按照协同分工合作的原则，任务落实到人。按照“五园”成立五个小组。各组分别有切实可行的创建方案。活动方案定期召开通气会，总结前期工作，布置后期任务，解决实际问题。</w:t>
      </w:r>
    </w:p>
    <w:p>
      <w:pPr>
        <w:ind w:left="0" w:right="0" w:firstLine="560"/>
        <w:spacing w:before="450" w:after="450" w:line="312" w:lineRule="auto"/>
      </w:pPr>
      <w:r>
        <w:rPr>
          <w:rFonts w:ascii="宋体" w:hAnsi="宋体" w:eastAsia="宋体" w:cs="宋体"/>
          <w:color w:val="000"/>
          <w:sz w:val="28"/>
          <w:szCs w:val="28"/>
        </w:rPr>
        <w:t xml:space="preserve">（二）统一思想和认识利用例会组织学习，使每位教职工认识到“五园”建设的重要意义，提高参与的积极性。发挥政教处、工会、共青团、学生会等部门和组织的作用，营造声势。3 发挥青年教师精力充沛的优势，鼓励退休教师发挥余热。对作出突出贡献的个人实行表彰哈奖励。在学生中开展“我为五园献计策”的活动。利用标语、广播、板报橱窗等宣传阵地向社会宣传本校“五园”活动，争取社会关注与支持，使学校、家庭、社会三方面教育形成合力。</w:t>
      </w:r>
    </w:p>
    <w:p>
      <w:pPr>
        <w:ind w:left="0" w:right="0" w:firstLine="560"/>
        <w:spacing w:before="450" w:after="450" w:line="312" w:lineRule="auto"/>
      </w:pPr>
      <w:r>
        <w:rPr>
          <w:rFonts w:ascii="宋体" w:hAnsi="宋体" w:eastAsia="宋体" w:cs="宋体"/>
          <w:color w:val="000"/>
          <w:sz w:val="28"/>
          <w:szCs w:val="28"/>
        </w:rPr>
        <w:t xml:space="preserve">（三）多渠道开展活动，多途径建设“五园”鼓励全体教师远离麻将桌，静心读书看报，树立终身学习的观念，为学生树立榜样。引导学生课外阅读，开放图书室，充实新书，推介经典名著。定期开展读书竞赛，读后感征文等活动。定期收看健康的电影、电视节目。班级建立图书角，发动师生捐赠好书。鼓励学生文明上网，建立个人博客。支持学生参加各级书画、作文、文艺演出、科技发明等活动，奖励成绩突出的同学。提高课堂效率，减轻学生负担，保证休息时间、体育锻炼时间和课外文体活动时间。坚持开展好班会、班级活动，提高板报、专栏专刊的质量，建设班级文化，净化班级环境，教育学生远离“口袋书”，抵制不良课桌文化。</w:t>
      </w:r>
    </w:p>
    <w:p>
      <w:pPr>
        <w:ind w:left="0" w:right="0" w:firstLine="560"/>
        <w:spacing w:before="450" w:after="450" w:line="312" w:lineRule="auto"/>
      </w:pPr>
      <w:r>
        <w:rPr>
          <w:rFonts w:ascii="宋体" w:hAnsi="宋体" w:eastAsia="宋体" w:cs="宋体"/>
          <w:color w:val="000"/>
          <w:sz w:val="28"/>
          <w:szCs w:val="28"/>
        </w:rPr>
        <w:t xml:space="preserve">7重视体育美育，贯彻体育卫生和艺术教育的相关政策。提升美术、音乐、体育教师的专业素养，逐步走向教师专职化。保证教学时间，杜绝挤占现象，全面普及，逐步提高，发现相关人才，悉心培养。</w:t>
      </w:r>
    </w:p>
    <w:p>
      <w:pPr>
        <w:ind w:left="0" w:right="0" w:firstLine="560"/>
        <w:spacing w:before="450" w:after="450" w:line="312" w:lineRule="auto"/>
      </w:pPr>
      <w:r>
        <w:rPr>
          <w:rFonts w:ascii="宋体" w:hAnsi="宋体" w:eastAsia="宋体" w:cs="宋体"/>
          <w:color w:val="000"/>
          <w:sz w:val="28"/>
          <w:szCs w:val="28"/>
        </w:rPr>
        <w:t xml:space="preserve">8成立各种社团和兴趣小组，有人员名单、章程、活动方案、荣誉记载。活动经常化、系列化。在文学社、书画社的基础上，今年成立运动队、文艺小组、科技小组。选配好指导老师，落实活动经费。</w:t>
      </w:r>
    </w:p>
    <w:p>
      <w:pPr>
        <w:ind w:left="0" w:right="0" w:firstLine="560"/>
        <w:spacing w:before="450" w:after="450" w:line="312" w:lineRule="auto"/>
      </w:pPr>
      <w:r>
        <w:rPr>
          <w:rFonts w:ascii="宋体" w:hAnsi="宋体" w:eastAsia="宋体" w:cs="宋体"/>
          <w:color w:val="000"/>
          <w:sz w:val="28"/>
          <w:szCs w:val="28"/>
        </w:rPr>
        <w:t xml:space="preserve">9聘请法制副校长，定期开展法制和安全教育；政教处利集会时间进行自我表现防范大教育，整顿周边环境，消除安全隐患，加强食品卫生监督，及时妥善处理土法事件，保障学生人身安全。更新各类挂图、名人画像、格言警句、图片等。清理卫生死角。做好绿化、美化工作。</w:t>
      </w:r>
    </w:p>
    <w:p>
      <w:pPr>
        <w:ind w:left="0" w:right="0" w:firstLine="560"/>
        <w:spacing w:before="450" w:after="450" w:line="312" w:lineRule="auto"/>
      </w:pPr>
      <w:r>
        <w:rPr>
          <w:rFonts w:ascii="宋体" w:hAnsi="宋体" w:eastAsia="宋体" w:cs="宋体"/>
          <w:color w:val="000"/>
          <w:sz w:val="28"/>
          <w:szCs w:val="28"/>
        </w:rPr>
        <w:t xml:space="preserve">11在学生传唱催人奋进的校园歌曲、革命歌曲、经典歌曲，杜绝萎靡不振、庸俗不堪的歌曲，鼓励尝试原创歌曲，谱写校歌。坚持课前一首歌。开展歌咏等文艺演唱。推广少儿艺术演唱。</w:t>
      </w:r>
    </w:p>
    <w:p>
      <w:pPr>
        <w:ind w:left="0" w:right="0" w:firstLine="560"/>
        <w:spacing w:before="450" w:after="450" w:line="312" w:lineRule="auto"/>
      </w:pPr>
      <w:r>
        <w:rPr>
          <w:rFonts w:ascii="黑体" w:hAnsi="黑体" w:eastAsia="黑体" w:cs="黑体"/>
          <w:color w:val="000000"/>
          <w:sz w:val="36"/>
          <w:szCs w:val="36"/>
          <w:b w:val="1"/>
          <w:bCs w:val="1"/>
        </w:rPr>
        <w:t xml:space="preserve">第五篇：五化建设汇报材料[模版]</w:t>
      </w:r>
    </w:p>
    <w:p>
      <w:pPr>
        <w:ind w:left="0" w:right="0" w:firstLine="560"/>
        <w:spacing w:before="450" w:after="450" w:line="312" w:lineRule="auto"/>
      </w:pPr>
      <w:r>
        <w:rPr>
          <w:rFonts w:ascii="宋体" w:hAnsi="宋体" w:eastAsia="宋体" w:cs="宋体"/>
          <w:color w:val="000"/>
          <w:sz w:val="28"/>
          <w:szCs w:val="28"/>
        </w:rPr>
        <w:t xml:space="preserve">校园“五化”建设汇报材料</w:t>
      </w:r>
    </w:p>
    <w:p>
      <w:pPr>
        <w:ind w:left="0" w:right="0" w:firstLine="560"/>
        <w:spacing w:before="450" w:after="450" w:line="312" w:lineRule="auto"/>
      </w:pPr>
      <w:r>
        <w:rPr>
          <w:rFonts w:ascii="宋体" w:hAnsi="宋体" w:eastAsia="宋体" w:cs="宋体"/>
          <w:color w:val="000"/>
          <w:sz w:val="28"/>
          <w:szCs w:val="28"/>
        </w:rPr>
        <w:t xml:space="preserve">为建设“文明、和谐”的校园，营造优美、和谐的育人环境，唐家坡小学多措并举，开展“绿化美化环境共建和谐校园”活动。</w:t>
      </w:r>
    </w:p>
    <w:p>
      <w:pPr>
        <w:ind w:left="0" w:right="0" w:firstLine="560"/>
        <w:spacing w:before="450" w:after="450" w:line="312" w:lineRule="auto"/>
      </w:pPr>
      <w:r>
        <w:rPr>
          <w:rFonts w:ascii="宋体" w:hAnsi="宋体" w:eastAsia="宋体" w:cs="宋体"/>
          <w:color w:val="000"/>
          <w:sz w:val="28"/>
          <w:szCs w:val="28"/>
        </w:rPr>
        <w:t xml:space="preserve">唐家坡小学要求各班结合课堂教学及班、队会，坚持对学生进行文明礼仪教育，培养学生养成文明礼貌、爱护公共设施、不乱扔垃圾的良好行为习惯。按照净化、绿化、亮化、美化和师生行为文明化要求，认真做好校园内部环境的整治工作。强校园卫生和日常保洁工作，彻底治理校园卫生死角。学校针对治理中排查出的问题和隐患，按照“谁主管谁负责”的原则，开展专项整治，并把责任细化到人，把整治工作落到实处。实行“一天一清扫、一天一检查、一周一评比”制度，每天对校园清洁卫生、学生文明习惯进行检查、公布，对工作成效显著的班级，予以通报表扬；对工作无进展、影响全校形象的班级，责令限期整改到位。</w:t>
      </w:r>
    </w:p>
    <w:p>
      <w:pPr>
        <w:ind w:left="0" w:right="0" w:firstLine="560"/>
        <w:spacing w:before="450" w:after="450" w:line="312" w:lineRule="auto"/>
      </w:pPr>
      <w:r>
        <w:rPr>
          <w:rFonts w:ascii="宋体" w:hAnsi="宋体" w:eastAsia="宋体" w:cs="宋体"/>
          <w:color w:val="000"/>
          <w:sz w:val="28"/>
          <w:szCs w:val="28"/>
        </w:rPr>
        <w:t xml:space="preserve">校园绿化要与校园美化相结合，高年级每人出一份手抄报，每班出一期黑板报。教育学生自觉养成爱护校园内的一草一木、保持校园洁净的良好习惯。培养学生动脑、动手等实践能力和审美观，学生在劳动中养成服务他人、爱校如家的良好风尚，促进学生德智体美劳全面发展，有力地促进和谐、文明校园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2025-07-08T16:10:40+08:00</dcterms:created>
  <dcterms:modified xsi:type="dcterms:W3CDTF">2025-07-08T16:10:40+08:00</dcterms:modified>
</cp:coreProperties>
</file>

<file path=docProps/custom.xml><?xml version="1.0" encoding="utf-8"?>
<Properties xmlns="http://schemas.openxmlformats.org/officeDocument/2006/custom-properties" xmlns:vt="http://schemas.openxmlformats.org/officeDocument/2006/docPropsVTypes"/>
</file>