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罗山县第一实验小学</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第一篇：罗山县第一实验小学罗山县第一实验小学师德师风先进校创建活动工作总结罗山县第一实验小学创办于1923 年，先后称为北达小学、罗山县第一完全小学、新罗镇第一中心国民小学和罗山县北街小学。1985年经县政府批准，改用现名。学校占地30 ...</w:t>
      </w:r>
    </w:p>
    <w:p>
      <w:pPr>
        <w:ind w:left="0" w:right="0" w:firstLine="560"/>
        <w:spacing w:before="450" w:after="450" w:line="312" w:lineRule="auto"/>
      </w:pPr>
      <w:r>
        <w:rPr>
          <w:rFonts w:ascii="黑体" w:hAnsi="黑体" w:eastAsia="黑体" w:cs="黑体"/>
          <w:color w:val="000000"/>
          <w:sz w:val="36"/>
          <w:szCs w:val="36"/>
          <w:b w:val="1"/>
          <w:bCs w:val="1"/>
        </w:rPr>
        <w:t xml:space="preserve">第一篇：罗山县第一实验小学</w:t>
      </w:r>
    </w:p>
    <w:p>
      <w:pPr>
        <w:ind w:left="0" w:right="0" w:firstLine="560"/>
        <w:spacing w:before="450" w:after="450" w:line="312" w:lineRule="auto"/>
      </w:pPr>
      <w:r>
        <w:rPr>
          <w:rFonts w:ascii="宋体" w:hAnsi="宋体" w:eastAsia="宋体" w:cs="宋体"/>
          <w:color w:val="000"/>
          <w:sz w:val="28"/>
          <w:szCs w:val="28"/>
        </w:rPr>
        <w:t xml:space="preserve">罗山县第一实验小学</w:t>
      </w:r>
    </w:p>
    <w:p>
      <w:pPr>
        <w:ind w:left="0" w:right="0" w:firstLine="560"/>
        <w:spacing w:before="450" w:after="450" w:line="312" w:lineRule="auto"/>
      </w:pPr>
      <w:r>
        <w:rPr>
          <w:rFonts w:ascii="宋体" w:hAnsi="宋体" w:eastAsia="宋体" w:cs="宋体"/>
          <w:color w:val="000"/>
          <w:sz w:val="28"/>
          <w:szCs w:val="28"/>
        </w:rPr>
        <w:t xml:space="preserve">师德师风先进校创建活动工作总结</w:t>
      </w:r>
    </w:p>
    <w:p>
      <w:pPr>
        <w:ind w:left="0" w:right="0" w:firstLine="560"/>
        <w:spacing w:before="450" w:after="450" w:line="312" w:lineRule="auto"/>
      </w:pPr>
      <w:r>
        <w:rPr>
          <w:rFonts w:ascii="宋体" w:hAnsi="宋体" w:eastAsia="宋体" w:cs="宋体"/>
          <w:color w:val="000"/>
          <w:sz w:val="28"/>
          <w:szCs w:val="28"/>
        </w:rPr>
        <w:t xml:space="preserve">罗山县第一实验小学创办于1923 年，先后称为北达小学、罗山县第一完全小学、新罗镇第一中心国民小学和罗山县北街小学。1985年经县政府批准，改用现名。学校占地30 亩，建筑面积17632平方米。现有55个教学班（包括5个学前班），在校生2785人，辖区适龄儿童少年入学率达100％，辍学率为0。</w:t>
      </w:r>
    </w:p>
    <w:p>
      <w:pPr>
        <w:ind w:left="0" w:right="0" w:firstLine="560"/>
        <w:spacing w:before="450" w:after="450" w:line="312" w:lineRule="auto"/>
      </w:pPr>
      <w:r>
        <w:rPr>
          <w:rFonts w:ascii="宋体" w:hAnsi="宋体" w:eastAsia="宋体" w:cs="宋体"/>
          <w:color w:val="000"/>
          <w:sz w:val="28"/>
          <w:szCs w:val="28"/>
        </w:rPr>
        <w:t xml:space="preserve">学校现有教职工174人，其中专任教师156人、特级教师4人、中、高级教师102人。全国优秀教师省“五一”劳动奖章获得者和县级以上优秀校长、优秀教师等100人（次），国家级、省级、市级学术技术带头人、名师、学科带头人、骨干教师等47 人。各种教学设施完善，教学手段先进，先后建起了校园网、多媒体教室、计算机教室、电子备课室、电子资料室、实验室、仪器室、图书室、阅览室。</w:t>
      </w:r>
    </w:p>
    <w:p>
      <w:pPr>
        <w:ind w:left="0" w:right="0" w:firstLine="560"/>
        <w:spacing w:before="450" w:after="450" w:line="312" w:lineRule="auto"/>
      </w:pPr>
      <w:r>
        <w:rPr>
          <w:rFonts w:ascii="宋体" w:hAnsi="宋体" w:eastAsia="宋体" w:cs="宋体"/>
          <w:color w:val="000"/>
          <w:sz w:val="28"/>
          <w:szCs w:val="28"/>
        </w:rPr>
        <w:t xml:space="preserve">多年来，我校一直坚持开展师德教育活动，目的就是为了强师德、铸师魂、树形象、提质量。为进一步提高我校教职工的职业道德素质，建设一支师德高尚、素质全面、业务精湛、人民满意的教师队伍，促进我校教育教学科学、持续、和谐发展，推动教育改革发展迈上新的台阶，加快我县创建教育强县的步伐，力争获得“河南省中小学师德师风先进校”荣誉称号。</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全面落实科学发展观，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w:t>
      </w:r>
    </w:p>
    <w:p>
      <w:pPr>
        <w:ind w:left="0" w:right="0" w:firstLine="560"/>
        <w:spacing w:before="450" w:after="450" w:line="312" w:lineRule="auto"/>
      </w:pPr>
      <w:r>
        <w:rPr>
          <w:rFonts w:ascii="宋体" w:hAnsi="宋体" w:eastAsia="宋体" w:cs="宋体"/>
          <w:color w:val="000"/>
          <w:sz w:val="28"/>
          <w:szCs w:val="28"/>
        </w:rPr>
        <w:t xml:space="preserve">师风建设责任制。经过行政班子和全体教职工大会反复研究决定，我校成立了以校长为组长，分管副校长为副组长，其它副校长、工会主席、政教主任、少先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三、扎实创建</w:t>
      </w:r>
    </w:p>
    <w:p>
      <w:pPr>
        <w:ind w:left="0" w:right="0" w:firstLine="560"/>
        <w:spacing w:before="450" w:after="450" w:line="312" w:lineRule="auto"/>
      </w:pPr>
      <w:r>
        <w:rPr>
          <w:rFonts w:ascii="宋体" w:hAnsi="宋体" w:eastAsia="宋体" w:cs="宋体"/>
          <w:color w:val="000"/>
          <w:sz w:val="28"/>
          <w:szCs w:val="28"/>
        </w:rPr>
        <w:t xml:space="preserve">树立形象(一)、抓学习</w:t>
      </w:r>
    </w:p>
    <w:p>
      <w:pPr>
        <w:ind w:left="0" w:right="0" w:firstLine="560"/>
        <w:spacing w:before="450" w:after="450" w:line="312" w:lineRule="auto"/>
      </w:pPr>
      <w:r>
        <w:rPr>
          <w:rFonts w:ascii="宋体" w:hAnsi="宋体" w:eastAsia="宋体" w:cs="宋体"/>
          <w:color w:val="000"/>
          <w:sz w:val="28"/>
          <w:szCs w:val="28"/>
        </w:rPr>
        <w:t xml:space="preserve">求上进</w:t>
      </w:r>
    </w:p>
    <w:p>
      <w:pPr>
        <w:ind w:left="0" w:right="0" w:firstLine="560"/>
        <w:spacing w:before="450" w:after="450" w:line="312" w:lineRule="auto"/>
      </w:pPr>
      <w:r>
        <w:rPr>
          <w:rFonts w:ascii="宋体" w:hAnsi="宋体" w:eastAsia="宋体" w:cs="宋体"/>
          <w:color w:val="000"/>
          <w:sz w:val="28"/>
          <w:szCs w:val="28"/>
        </w:rPr>
        <w:t xml:space="preserve">1、加强领导干部学习制度。坚持学习管理理论知识，用“明确职责，搞好服务，提高效率”的准则要求每一个班子成员，不断锤炼一支责任心强、业务过硬的干部队伍。校长严国贤率先示范，周志红副校长、甘梅、周辉、何中青主任带头担主课、超课时上课，教学效果受到师生及家长的广泛称赞；徐轩副校长每年都亲手整理“普九”和均衡教育发展档案上百卷，多次得到领导和有关部门的好评；刘义春副校长起早贪黑、以校为家，在“六城联创”、平安校园建设上功不可没；黄晨、黄卫华都是一人兼多职，任劳任怨，从不懈怠、被称为罗山实小的模范“徐虎”，他们是一面面旗帜，带领教师奋发向上；他们是一面面镜子，不断修正自己、身正示范。他们都是从优秀教师成长为学校有为干部的优秀代表。领导班子团结协作，敬业勤政，廉洁自律，充分发挥党员和预备党员的模范作用，充分调动入党积极分子和教职员工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振兴提供了有力保证。更为重要的是，学校领导都能政令畅通、顾全大局，不计个人进退得失，全力以赴地为干事创业、发展学校做了大量的、卓有成效的工作。</w:t>
      </w:r>
    </w:p>
    <w:p>
      <w:pPr>
        <w:ind w:left="0" w:right="0" w:firstLine="560"/>
        <w:spacing w:before="450" w:after="450" w:line="312" w:lineRule="auto"/>
      </w:pPr>
      <w:r>
        <w:rPr>
          <w:rFonts w:ascii="宋体" w:hAnsi="宋体" w:eastAsia="宋体" w:cs="宋体"/>
          <w:color w:val="000"/>
          <w:sz w:val="28"/>
          <w:szCs w:val="28"/>
        </w:rPr>
        <w:t xml:space="preserve">2、深入展开教职工学习活动。学校利用每周五下午的教师政治学习时间及暑期教师政治业务学习班，通过听看专家讲座、县师德标兵报告、名师交流、录相课观摩等形式，组织教职工认真学习教育政策法规，落实各级教育主管部门师德建设要求。要求教师每学期至少要读两本教育专著，写一篇师德学习体会，做一万字的读书笔记，把师德建设活动与创建“书香校园”、“人文校园”结合起来，引导教师在学习中感悟，在感悟中提升，切实提升自身素质，从思想上明确作为一名教师应遵循的职业道德规范,从《规范》中的六条严格要求自己，并</w:t>
      </w:r>
    </w:p>
    <w:p>
      <w:pPr>
        <w:ind w:left="0" w:right="0" w:firstLine="560"/>
        <w:spacing w:before="450" w:after="450" w:line="312" w:lineRule="auto"/>
      </w:pPr>
      <w:r>
        <w:rPr>
          <w:rFonts w:ascii="宋体" w:hAnsi="宋体" w:eastAsia="宋体" w:cs="宋体"/>
          <w:color w:val="000"/>
          <w:sz w:val="28"/>
          <w:szCs w:val="28"/>
        </w:rPr>
        <w:t xml:space="preserve">开展互学互比和写心得体会，逐步提高自己的认识。还重点突出了《五禁止》、《十不准》、《中小学教师职业道德》和省《办学规范50条》的宣传教育，坚决制止了“三乱”，从而使老师“品德成为学生的楷模，言行成为学生的示范，才学成为学生的师表”。学校还定期举办法制知识讲座，树立教师依法从教的意识。</w:t>
      </w:r>
    </w:p>
    <w:p>
      <w:pPr>
        <w:ind w:left="0" w:right="0" w:firstLine="560"/>
        <w:spacing w:before="450" w:after="450" w:line="312" w:lineRule="auto"/>
      </w:pPr>
      <w:r>
        <w:rPr>
          <w:rFonts w:ascii="宋体" w:hAnsi="宋体" w:eastAsia="宋体" w:cs="宋体"/>
          <w:color w:val="000"/>
          <w:sz w:val="28"/>
          <w:szCs w:val="28"/>
        </w:rPr>
        <w:t xml:space="preserve">通过学习，全体教师的守法意识进一步增强，以德育人、以身为范的积极性更加高涨。通过学习，逐步提高了全体教师对加强教师思想道德建设的认识。明确的认识是正确行为的开始，目前我校的教师都能够很好地遵守教师职道德规范，没有违背师德规范的现象。通过学习，师生在教学过程中建立了新型的平等、民主和谐的师生关系，教师更加关心热爱学生，学生与老师的距离更亲近了，教师与学生家长的关系更加融洽了。</w:t>
      </w:r>
    </w:p>
    <w:p>
      <w:pPr>
        <w:ind w:left="0" w:right="0" w:firstLine="560"/>
        <w:spacing w:before="450" w:after="450" w:line="312" w:lineRule="auto"/>
      </w:pPr>
      <w:r>
        <w:rPr>
          <w:rFonts w:ascii="宋体" w:hAnsi="宋体" w:eastAsia="宋体" w:cs="宋体"/>
          <w:color w:val="000"/>
          <w:sz w:val="28"/>
          <w:szCs w:val="28"/>
        </w:rPr>
        <w:t xml:space="preserve">3、积极推行课堂教学改革。为了借助新课改的强劲东风，提高教师的教研教改水平，促进教学质量的提高，我校通过校本教研、外出学习、“三课”活动、名师讲坛、课改沙龙等多种渠道大力宣传新课改，传播新课改，实施新课改，不断营造一个课程改革的良好氛围。坚持师资培训、教学实践、学习研究“三步走”的策略。同时，为促进青年教师专业化成长，学校推出“名师带徒’的方式，让青年教师在名师的指导下迅速成长。我校非常重视外派教师学习的机会，只要有机会，都不会放弃。尽管在经费十分紧张的条件下，学校还是毫不吝啬派员外出学习，吸取名校名师的先进经验。多年来，我校先后派优秀教师赴北京、上海、西安、武汉、南宁、郑州等全国各地观摩学习，以转变教师观念，提升教师技能，促进我校在市县教学教研中的引领作用。在每年县教体局组织的春、秋两季送教下乡活动中，我校彭玉洁、陈友枝、甘梅、包洋、蒋玲、卢玲、周辉、胡丽萍等老师为兄弟学校送去了课改理念、新的作风、新的教法，受到同行学校和师生的高度评价。彭玉洁、徐敏、杨丽芳、胡丽萍、张玉、万丽等老师多次获省教学优质课大奖。徐轩、甘梅、胡丽萍、张玉、任丽等二十多位教师分别获得省市新课程小学优秀示范课例奖、优质课奖。李敏老师执教的《蘑菇奖给谁》在上海等东部四省市小语会上讲课获大奖。我校余锐老师执教的《观潮》一课还在2024年全省小语年会上做示范课教学，受到专家同行的高度赞扬。</w:t>
      </w:r>
    </w:p>
    <w:p>
      <w:pPr>
        <w:ind w:left="0" w:right="0" w:firstLine="560"/>
        <w:spacing w:before="450" w:after="450" w:line="312" w:lineRule="auto"/>
      </w:pPr>
      <w:r>
        <w:rPr>
          <w:rFonts w:ascii="宋体" w:hAnsi="宋体" w:eastAsia="宋体" w:cs="宋体"/>
          <w:color w:val="000"/>
          <w:sz w:val="28"/>
          <w:szCs w:val="28"/>
        </w:rPr>
        <w:t xml:space="preserve">4、加强研究新课程理念下的学校教学管理。我校围绕“改革教学方法，提高课堂教学效果”这一中心，聚焦课堂，分类开展教学研讨活动。结合随堂课、研讨课、优质课引导教师确立课堂教学改革新理念。首先提倡课堂中“五教”：教会学生学习、思考、动手、合作、做人；其次重视课堂中的“六给”；给学生看的条</w:t>
      </w:r>
    </w:p>
    <w:p>
      <w:pPr>
        <w:ind w:left="0" w:right="0" w:firstLine="560"/>
        <w:spacing w:before="450" w:after="450" w:line="312" w:lineRule="auto"/>
      </w:pPr>
      <w:r>
        <w:rPr>
          <w:rFonts w:ascii="宋体" w:hAnsi="宋体" w:eastAsia="宋体" w:cs="宋体"/>
          <w:color w:val="000"/>
          <w:sz w:val="28"/>
          <w:szCs w:val="28"/>
        </w:rPr>
        <w:t xml:space="preserve">件、想的时间、说的机会、练的空间、爱的关怀、创造的激情；然后强化课堂中的“五敢”：敢想、敢疑、敢问、敢说、敢做，力争在各学科各教研组在课堂教学方面形成一定特色。本学年，有一大批老师大胆尝试取得喜人成绩。在学校全员教师参与的课堂优质课和课堂达标课评比中，有70名教师获得了校级优质课奖、特别是彭玉洁、汪琼英、陈青云、曹玉洁、张玲、胡凤琴老师以其扎实的课堂教学功底为其他老师展示了精彩的课堂教学风格。钱明慧、童清霞、查丽萍、汪安玉、丁德丽、陈桂华等一批教师获“市、县现代教育能手”荣誉称号。</w:t>
      </w:r>
    </w:p>
    <w:p>
      <w:pPr>
        <w:ind w:left="0" w:right="0" w:firstLine="560"/>
        <w:spacing w:before="450" w:after="450" w:line="312" w:lineRule="auto"/>
      </w:pPr>
      <w:r>
        <w:rPr>
          <w:rFonts w:ascii="宋体" w:hAnsi="宋体" w:eastAsia="宋体" w:cs="宋体"/>
          <w:color w:val="000"/>
          <w:sz w:val="28"/>
          <w:szCs w:val="28"/>
        </w:rPr>
        <w:t xml:space="preserve">5、加强教研组建设，提升教研活动的层次与质量。在实施过程中注重了每个教师积极投入材料的积累与研究总结工作。同时，根据学校考核要求，各教研组关注教师参与教研活动的整个过程。进一步引导各教研组树立“六种意识、一种能力”：解读新课标能力、开发和应用校本课程的能力、研究和处理教材的能力、开展教学研究或课例研究能力、信息技术与学科整合能力、组织管理与协调攻关的能力、总结提炼教学经验和成果能力。各教研组每周有集体备课，每月有小组交流课，教研组有记录，有制度，有检查，有评价。</w:t>
      </w:r>
    </w:p>
    <w:p>
      <w:pPr>
        <w:ind w:left="0" w:right="0" w:firstLine="560"/>
        <w:spacing w:before="450" w:after="450" w:line="312" w:lineRule="auto"/>
      </w:pPr>
      <w:r>
        <w:rPr>
          <w:rFonts w:ascii="宋体" w:hAnsi="宋体" w:eastAsia="宋体" w:cs="宋体"/>
          <w:color w:val="000"/>
          <w:sz w:val="28"/>
          <w:szCs w:val="28"/>
        </w:rPr>
        <w:t xml:space="preserve">6、以“科研”为动力，推动学校整体科研素质提升。</w:t>
      </w:r>
    </w:p>
    <w:p>
      <w:pPr>
        <w:ind w:left="0" w:right="0" w:firstLine="560"/>
        <w:spacing w:before="450" w:after="450" w:line="312" w:lineRule="auto"/>
      </w:pPr>
      <w:r>
        <w:rPr>
          <w:rFonts w:ascii="宋体" w:hAnsi="宋体" w:eastAsia="宋体" w:cs="宋体"/>
          <w:color w:val="000"/>
          <w:sz w:val="28"/>
          <w:szCs w:val="28"/>
        </w:rPr>
        <w:t xml:space="preserve">我校坚持走“科研兴课、科研兴教、科研兴校”的课改之路，先后进行了十个课题的改革实验。其中，我校实验教师陈友枝、实验操作组长徐轩等承担的国家课题《在小学数学教学中，运用现代信息技术，实施开放式课堂教学的研究》,实验教师彭玉洁、实验操作组长周志红等承担的省级语文课题《在小学语文学习过程中，运用现代信息技术培养小学生感悟、欣赏、运用语言美的能力》，经过4年的实验，于2024年3月份通过了省级中期评估，12月申报国家级、省级结题鉴定。课题组主要成员黄晨、周辉、甘梅、包洋、张玉、黄卫华、张远程、方思安、蒋玲等肯吃苦，讲奉献，为课题的开展和结题工作付出了心血。另外，一批青年教师已申请通过四个电教课题的申报。课题研究鼓舞了全校教师从事教育科研的信心，进一步增强了教师队伍的科研意识，给学校的教学教研注入了新的活力，带来了新鲜空气，融化了传统教学模式这块坚冰，提高了教师的教学水平，增强了课堂教学水平。也成为我校提高教育质量的增长点。让教育科学研究充满新课程改革的方方面面，使校本教研流淌着时代的活水，使新课程与教师结伴而行，与学生共同成长。</w:t>
      </w:r>
    </w:p>
    <w:p>
      <w:pPr>
        <w:ind w:left="0" w:right="0" w:firstLine="560"/>
        <w:spacing w:before="450" w:after="450" w:line="312" w:lineRule="auto"/>
      </w:pPr>
      <w:r>
        <w:rPr>
          <w:rFonts w:ascii="宋体" w:hAnsi="宋体" w:eastAsia="宋体" w:cs="宋体"/>
          <w:color w:val="000"/>
          <w:sz w:val="28"/>
          <w:szCs w:val="28"/>
        </w:rPr>
        <w:t xml:space="preserve">7、严格要求、规范教师教学行为。近年来，我校班主任按学生身高或视力条件编排座位，并进行合理轮换，不准利用编排座位向学生家长索要财物，也</w:t>
      </w:r>
    </w:p>
    <w:p>
      <w:pPr>
        <w:ind w:left="0" w:right="0" w:firstLine="560"/>
        <w:spacing w:before="450" w:after="450" w:line="312" w:lineRule="auto"/>
      </w:pPr>
      <w:r>
        <w:rPr>
          <w:rFonts w:ascii="宋体" w:hAnsi="宋体" w:eastAsia="宋体" w:cs="宋体"/>
          <w:color w:val="000"/>
          <w:sz w:val="28"/>
          <w:szCs w:val="28"/>
        </w:rPr>
        <w:t xml:space="preserve">不得按学生成绩优劣区分座位好坏。任用学生干部坚持竞争上岗、民主推荐，让多数学生得到锻炼。要求班主任民主管理班级，不得利用班干部做人情而以权谋私。评选三好学生、优秀学生干部等荣誉称号须把握标准，坚持公开、公正、公平的原则，任何人不得借机谋取私利。对学生坚持正面教育，不得讽刺挖苦强行压制，严禁体罚或变相体罚。学校幼儿园收费符合有关政策法律的规定，经物价部门许可后执行。无乱收费现象。学校从不强行向学生推销或代购物品，不代收费用；不向学生强行收取报刊费、桌椅费、水电费、卫生费等没有政策法律规定的费用。没有在节假日给学生全体补课或变相上课，不以假日活动名义，进行全班性文化课补习或上新课。我们通过对学生和学生家长的调查，反映出学生和学生家长对班主任和任课教师，以及对学校管理都很满意，有的家长在征求意见卡上写道：我们对教师的工作很满意，感身老师关心才教育我的孩子，希望再接再励。由于教师的思想道德素质不不断地提高，学校的声誉越来越好。</w:t>
      </w:r>
    </w:p>
    <w:p>
      <w:pPr>
        <w:ind w:left="0" w:right="0" w:firstLine="560"/>
        <w:spacing w:before="450" w:after="450" w:line="312" w:lineRule="auto"/>
      </w:pPr>
      <w:r>
        <w:rPr>
          <w:rFonts w:ascii="宋体" w:hAnsi="宋体" w:eastAsia="宋体" w:cs="宋体"/>
          <w:color w:val="000"/>
          <w:sz w:val="28"/>
          <w:szCs w:val="28"/>
        </w:rPr>
        <w:t xml:space="preserve">8、开展“严校纪，树新风”活动。为进一步优化教风、班风、学风和校风，改进全体教师的教风和工作作风，创造良好的校园环境，学校把每学期的第一个月定为校纪校风专项整顿活动，并与年级部及全体班主任签定了《班风建设责任书》。为切实抓好这项工作，学校成立了领导组，安排两位副校长具体负责。学校将《整顿方案》印发至各个班级，组织学习，广泛宣传。几年来此项工作得到了全体师生的积极拥护和大力支持，也得到了家长和社会的一致称赞，整顿工作已初显成效，(二)、抓重点</w:t>
      </w:r>
    </w:p>
    <w:p>
      <w:pPr>
        <w:ind w:left="0" w:right="0" w:firstLine="560"/>
        <w:spacing w:before="450" w:after="450" w:line="312" w:lineRule="auto"/>
      </w:pPr>
      <w:r>
        <w:rPr>
          <w:rFonts w:ascii="宋体" w:hAnsi="宋体" w:eastAsia="宋体" w:cs="宋体"/>
          <w:color w:val="000"/>
          <w:sz w:val="28"/>
          <w:szCs w:val="28"/>
        </w:rPr>
        <w:t xml:space="preserve">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1、党政工团齐抓共管，加强对师德建设的领导。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建设领导小组，在党组织的统一领导下，党政工团密切配合，齐抓共管，形成合力，切实落实师德规范，确保师德建设不断深入开展。学校党组织充分发挥政治核心作用，加强对师德建设的领导；党员模范贯彻执行《规范》，起好带头和示范作用；行政领导班子着重抓好建章立制、考核奖惩、强化管理；工会发挥自身优势，积极开展丰富多彩、教师喜闻乐见的活动，寓师德教育于活动之中，并抓好检查评比；共青团把加强青年教师的师德建设工作作为经常性的重点工作，结合青年教师的特点和实际开展有针对性的教育活动。</w:t>
      </w:r>
    </w:p>
    <w:p>
      <w:pPr>
        <w:ind w:left="0" w:right="0" w:firstLine="560"/>
        <w:spacing w:before="450" w:after="450" w:line="312" w:lineRule="auto"/>
      </w:pPr>
      <w:r>
        <w:rPr>
          <w:rFonts w:ascii="宋体" w:hAnsi="宋体" w:eastAsia="宋体" w:cs="宋体"/>
          <w:color w:val="000"/>
          <w:sz w:val="28"/>
          <w:szCs w:val="28"/>
        </w:rPr>
        <w:t xml:space="preserve">2、强化师德考评工作。学校制定师德规范实施细则和师德考评方案，并根据《中小学教师职业道德规范》，结合本校现阶段师德状况，定期修改、完善师德规范细则和考评方案，使其更具有可行性、实效性。这样，学校对教师有了明确的师德要求，制定一些确实可行的措施和规章制度，比如：学习制度、师德奖惩制度、师德检查制度、考核细则。运用规章制度制约教师的行为。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为了促进建设活动，确保建设的实效，学区聘请人大代表政协委员及学生家长等各界代表做师德监督员，设置了师德意见箱、开通了师德热线电话，组织教师进行评议，发放征求意见表，收到了社会各界许多宝贵的建议。</w:t>
      </w:r>
    </w:p>
    <w:p>
      <w:pPr>
        <w:ind w:left="0" w:right="0" w:firstLine="560"/>
        <w:spacing w:before="450" w:after="450" w:line="312" w:lineRule="auto"/>
      </w:pPr>
      <w:r>
        <w:rPr>
          <w:rFonts w:ascii="宋体" w:hAnsi="宋体" w:eastAsia="宋体" w:cs="宋体"/>
          <w:color w:val="000"/>
          <w:sz w:val="28"/>
          <w:szCs w:val="28"/>
        </w:rPr>
        <w:t xml:space="preserve">3、对症下药，有的放矢。我们在深入分析了解教师师德表现和思想情况后，结合学校实际，采用灵活多样而又见实效的活动形式，大张旗鼓地开展师德教育活动，务必让教师能够躬亲自省，从根本上 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广泛开展宣传。我们出台了“教师文明用语100条”、“教师忌语100条”、“教师文明礼仪规范20条”等有关规定，赋予了我们师德教育以新内涵，确定了教风为“精心执教，科学育人”，使广大教师教有准绳。学校还把杜绝体罚和变相体罚现象的发生作为师德建设的重点工作。组织教师签定了师德承诺书。工作中，全体教师认真履行师德承诺，认真开展“与学生谈心”、“与家长交流”活动，每人至少帮扶一名学困生、特殊学生家庭，在学习上帮助学生，从生活上关心学生，建立良好师生关系，促进学生的健康发展。</w:t>
      </w:r>
    </w:p>
    <w:p>
      <w:pPr>
        <w:ind w:left="0" w:right="0" w:firstLine="560"/>
        <w:spacing w:before="450" w:after="450" w:line="312" w:lineRule="auto"/>
      </w:pPr>
      <w:r>
        <w:rPr>
          <w:rFonts w:ascii="宋体" w:hAnsi="宋体" w:eastAsia="宋体" w:cs="宋体"/>
          <w:color w:val="000"/>
          <w:sz w:val="28"/>
          <w:szCs w:val="28"/>
        </w:rPr>
        <w:t xml:space="preserve">第二，实行群干结合。要求党团员干部和教师骨干深入到各工会活动小组中去，充分发挥他们的先锋模范作用，培养教师的团结合作意识，弘扬正气，让良好的师德精神更深入人心。学校还定期举行了领导班子成员民主生活会。在民主生活会前，领导深入教师们中间广泛征求意见，通过与老师们面对面的谈心，消除了干群间的隔阂，加深感情，增强了凝聚力。随后，召开校务会成员民主生活会。校务会班子成员分别发言，按照“团结•批评•团结”的方式开展了批评与自我批评，认真查找了个人在思想、廉洁自律、工作作风及工作方面存</w:t>
      </w:r>
    </w:p>
    <w:p>
      <w:pPr>
        <w:ind w:left="0" w:right="0" w:firstLine="560"/>
        <w:spacing w:before="450" w:after="450" w:line="312" w:lineRule="auto"/>
      </w:pPr>
      <w:r>
        <w:rPr>
          <w:rFonts w:ascii="宋体" w:hAnsi="宋体" w:eastAsia="宋体" w:cs="宋体"/>
          <w:color w:val="000"/>
          <w:sz w:val="28"/>
          <w:szCs w:val="28"/>
        </w:rPr>
        <w:t xml:space="preserve">在的主要差距。活动中，班子成员本着有着改之，无则加勉的态度，积极参与交流，达到了化解矛盾、增强团结、促进工作的目的。</w:t>
      </w:r>
    </w:p>
    <w:p>
      <w:pPr>
        <w:ind w:left="0" w:right="0" w:firstLine="560"/>
        <w:spacing w:before="450" w:after="450" w:line="312" w:lineRule="auto"/>
      </w:pPr>
      <w:r>
        <w:rPr>
          <w:rFonts w:ascii="宋体" w:hAnsi="宋体" w:eastAsia="宋体" w:cs="宋体"/>
          <w:color w:val="000"/>
          <w:sz w:val="28"/>
          <w:szCs w:val="28"/>
        </w:rPr>
        <w:t xml:space="preserve">第三，做到以老带新。我校年轻老师多，部分老师正处于“适应期和爬坡期”，完成教师队伍的新老交替，对提高我校教师整体师德水平起十分关键的作用。因此，我们让有经验的教师与青年教师结对子，促使新教师尽快熟悉教育教学常规，站稳讲台，胜任工作；我们还想方设法给年轻教师引路子、搭台子，树立他们对做好工作的信心。这样，年轻教师的业务水平和职业道德水平得到了迅速的提高。现在，他们当中的大部分人不仅担当起了教学主要任务，成为学校教育教学工作的生力军，而且继承和发扬了老教师爱生如子的优良传统，以及爱岗敬业、无私奉献的精神。</w:t>
      </w:r>
    </w:p>
    <w:p>
      <w:pPr>
        <w:ind w:left="0" w:right="0" w:firstLine="560"/>
        <w:spacing w:before="450" w:after="450" w:line="312" w:lineRule="auto"/>
      </w:pPr>
      <w:r>
        <w:rPr>
          <w:rFonts w:ascii="宋体" w:hAnsi="宋体" w:eastAsia="宋体" w:cs="宋体"/>
          <w:color w:val="000"/>
          <w:sz w:val="28"/>
          <w:szCs w:val="28"/>
        </w:rPr>
        <w:t xml:space="preserve">第四，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我人生职业的必需，这其中的关键还要善用“成功激励机制”。我们多提供条件，创设机会，让教师得到成功的满足。如对教师的闪光点及时予以肯定，采取各种形式进行表彰；对好人好事及时进行宣传、表扬，记入个人档案；授予先进教师以转化后进生显著奖、优秀班主任、师德先进个人等荣誉称号，并给予适当的物质奖励等等。以增强教师的荣誉感，激发其进取心。这样，外因通过内因而起作用，促使教师不断地自我完善、提升。这如同“点燃”了教师迈向目标的“内燃机”，学校的师德教育活动也就因此收到了实效。</w:t>
      </w:r>
    </w:p>
    <w:p>
      <w:pPr>
        <w:ind w:left="0" w:right="0" w:firstLine="560"/>
        <w:spacing w:before="450" w:after="450" w:line="312" w:lineRule="auto"/>
      </w:pPr>
      <w:r>
        <w:rPr>
          <w:rFonts w:ascii="宋体" w:hAnsi="宋体" w:eastAsia="宋体" w:cs="宋体"/>
          <w:color w:val="000"/>
          <w:sz w:val="28"/>
          <w:szCs w:val="28"/>
        </w:rPr>
        <w:t xml:space="preserve">第五，开展活动。通过开展师德讲座、征文、报告会、座谈会及“一助</w:t>
      </w:r>
    </w:p>
    <w:p>
      <w:pPr>
        <w:ind w:left="0" w:right="0" w:firstLine="560"/>
        <w:spacing w:before="450" w:after="450" w:line="312" w:lineRule="auto"/>
      </w:pPr>
      <w:r>
        <w:rPr>
          <w:rFonts w:ascii="宋体" w:hAnsi="宋体" w:eastAsia="宋体" w:cs="宋体"/>
          <w:color w:val="000"/>
          <w:sz w:val="28"/>
          <w:szCs w:val="28"/>
        </w:rPr>
        <w:t xml:space="preserve">一、献爱心”等活动，使教师逐步增强师德观念和敬业精神。举办“我说身边的优秀教师”师德征文评比和召开师德研讨会等活动。开展教师民主生活会。以年级组为单位，针对本级部教师存在的随意进出课堂、接打手机等行为展开了讨论，进行批评和自我批评，剖析这种行为对师德形象的影响，要求教师规范言行举止，让自己的一举手、一投足都去教育、熏陶学生；对极个存在别变相体罚行为的教师进行了批评、帮助和教育，重申爱护、尊重学生，师生共创和谐的要求；对教师在集体备课、减负工作、日常行为等方面的问题，结合考核内容，通过教研组活动，反复强调，认真纠正，纠正了不规范操作，使教育教学工作走向了正轨。在校园网开始了师德专题论坛，让认识与认识交锋，让思想与思想碰</w:t>
      </w:r>
    </w:p>
    <w:p>
      <w:pPr>
        <w:ind w:left="0" w:right="0" w:firstLine="560"/>
        <w:spacing w:before="450" w:after="450" w:line="312" w:lineRule="auto"/>
      </w:pPr>
      <w:r>
        <w:rPr>
          <w:rFonts w:ascii="宋体" w:hAnsi="宋体" w:eastAsia="宋体" w:cs="宋体"/>
          <w:color w:val="000"/>
          <w:sz w:val="28"/>
          <w:szCs w:val="28"/>
        </w:rPr>
        <w:t xml:space="preserve">撞，推进了师德建设的深度。在校长的带动下，每位教师总结自己的教学工作，结合自己与学生沟通过程中的切身感受，融入自己对社会发展、教育发展的思考，提炼自己的观点，畅所欲言，共享收获。师德专题论坛的开设，改变了过去师德教育的被动局面，极大地调动了教师主动、积极参与的意识。</w:t>
      </w:r>
    </w:p>
    <w:p>
      <w:pPr>
        <w:ind w:left="0" w:right="0" w:firstLine="560"/>
        <w:spacing w:before="450" w:after="450" w:line="312" w:lineRule="auto"/>
      </w:pPr>
      <w:r>
        <w:rPr>
          <w:rFonts w:ascii="宋体" w:hAnsi="宋体" w:eastAsia="宋体" w:cs="宋体"/>
          <w:color w:val="000"/>
          <w:sz w:val="28"/>
          <w:szCs w:val="28"/>
        </w:rPr>
        <w:t xml:space="preserve">由于我们在开展师德教育活动中，既突出了教师对待学生的态度问题作为工作重点，又考虑到了如何更切合教师的实际，而且学校和工会的领导，视每一位教职工为自己的老师、朋友，尊重他们，聆听他们心底的声音，注意让教师主动接受意见，这样，我们达到了使教师更自觉地接受师德教育的熏陶，更有效地帮助他们提高自身师德修养，逐渐提升师德品格的目标。教师在高尚师德方面有了长足的发展，为人师表的力量也使教师高尚的人格潜移默化地在学生的身上体现出来，因此，我们的师德教育也就收到了教师和学生“双赢”的效果。</w:t>
      </w:r>
    </w:p>
    <w:p>
      <w:pPr>
        <w:ind w:left="0" w:right="0" w:firstLine="560"/>
        <w:spacing w:before="450" w:after="450" w:line="312" w:lineRule="auto"/>
      </w:pPr>
      <w:r>
        <w:rPr>
          <w:rFonts w:ascii="宋体" w:hAnsi="宋体" w:eastAsia="宋体" w:cs="宋体"/>
          <w:color w:val="000"/>
          <w:sz w:val="28"/>
          <w:szCs w:val="28"/>
        </w:rPr>
        <w:t xml:space="preserve">(三)、抓典型</w:t>
      </w:r>
    </w:p>
    <w:p>
      <w:pPr>
        <w:ind w:left="0" w:right="0" w:firstLine="560"/>
        <w:spacing w:before="450" w:after="450" w:line="312" w:lineRule="auto"/>
      </w:pPr>
      <w:r>
        <w:rPr>
          <w:rFonts w:ascii="宋体" w:hAnsi="宋体" w:eastAsia="宋体" w:cs="宋体"/>
          <w:color w:val="000"/>
          <w:sz w:val="28"/>
          <w:szCs w:val="28"/>
        </w:rPr>
        <w:t xml:space="preserve">求进步</w:t>
      </w:r>
    </w:p>
    <w:p>
      <w:pPr>
        <w:ind w:left="0" w:right="0" w:firstLine="560"/>
        <w:spacing w:before="450" w:after="450" w:line="312" w:lineRule="auto"/>
      </w:pPr>
      <w:r>
        <w:rPr>
          <w:rFonts w:ascii="宋体" w:hAnsi="宋体" w:eastAsia="宋体" w:cs="宋体"/>
          <w:color w:val="000"/>
          <w:sz w:val="28"/>
          <w:szCs w:val="28"/>
        </w:rPr>
        <w:t xml:space="preserve">有位教育学家说过：“榜样的力量所产生的成效往往比单纯的说教来得更显著。”几年来，我们经常组织广大教职工学习全国、省、市等师德先进人物的典型事迹。我们还每年都优选出本校的师德先进典型，由他们作师德方面的经验介绍，把更切近本校实际的先进事例展示给教师们对照学习。有对照就会找到差距，有压力才会获得动力，有动力才会谋求发展。教师们所表现出来的以师为荣、为国育才的职业观；一身正气、高风亮节的师表观；爱生如子、无私奉献的教书观，说明身边事实帮助他们提高了认识，促使他们追求进步；也说明我们遵循以群体效应为原则的师德教育活动实践取得了实效；这更恰恰表明：“教书育人，厚德载道”的高尚师德观念正在深入到我校广大教师的思想中，并产生着越来越强烈的共鸣。</w:t>
      </w:r>
    </w:p>
    <w:p>
      <w:pPr>
        <w:ind w:left="0" w:right="0" w:firstLine="560"/>
        <w:spacing w:before="450" w:after="450" w:line="312" w:lineRule="auto"/>
      </w:pPr>
      <w:r>
        <w:rPr>
          <w:rFonts w:ascii="宋体" w:hAnsi="宋体" w:eastAsia="宋体" w:cs="宋体"/>
          <w:color w:val="000"/>
          <w:sz w:val="28"/>
          <w:szCs w:val="28"/>
        </w:rPr>
        <w:t xml:space="preserve">(四)、抓权益，求稳定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做好对教师 “导、学、帮、带”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w:t>
      </w:r>
    </w:p>
    <w:p>
      <w:pPr>
        <w:ind w:left="0" w:right="0" w:firstLine="560"/>
        <w:spacing w:before="450" w:after="450" w:line="312" w:lineRule="auto"/>
      </w:pPr>
      <w:r>
        <w:rPr>
          <w:rFonts w:ascii="宋体" w:hAnsi="宋体" w:eastAsia="宋体" w:cs="宋体"/>
          <w:color w:val="000"/>
          <w:sz w:val="28"/>
          <w:szCs w:val="28"/>
        </w:rPr>
        <w:t xml:space="preserve">和德性，才会拼发出更多的光和热。</w:t>
      </w:r>
    </w:p>
    <w:p>
      <w:pPr>
        <w:ind w:left="0" w:right="0" w:firstLine="560"/>
        <w:spacing w:before="450" w:after="450" w:line="312" w:lineRule="auto"/>
      </w:pPr>
      <w:r>
        <w:rPr>
          <w:rFonts w:ascii="宋体" w:hAnsi="宋体" w:eastAsia="宋体" w:cs="宋体"/>
          <w:color w:val="000"/>
          <w:sz w:val="28"/>
          <w:szCs w:val="28"/>
        </w:rPr>
        <w:t xml:space="preserve">首先，人文管理。学校及工会领导非常注重搞好领导班子建设，学校的管理干部都必须接受相关的专业培训，以提高专业化管理水准；领导和干部加强政治思想学习及个人修养，以提高管理水平和管理艺术；以高尚的人格魅力影响教师，在领导和教师之间建立和谐融洽的人际关系；逐步完善学校管理规章制度，避免管理中主观随意的人为因素，使人文管理与制度管理有机结合。</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了多项的表彰评定：每学期评定的先进班主任、转化“问题”学生的先进个人；年度的优秀党员、先进教师、工会积极分子等。职称评定、年终评优、晋升工资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公开校务，维护教师对学校行政管理的知情权、监督权；关心女教职工，保障其各项合法权益；执行上级有关规定，结合学校教育教学的实际需要，定期组织教师进行专业和教学技能培训，支持教师学历进修，保护教师的继续教育权；定期召开教职工代表大会，研究学校发展计划和管理方案，解答提案，保障教师的参政议政权、选举权和表决权；做到依法治教，办事公正公开，让每位教职工积极参与到学校的建设、管理中来，做学校真正的“主人翁”工会活动积极开展，温暖教职工的心。学校每年都慰问救助资困教师，慰问退休老干部，为老干部每人定阅杂志，每年定期体检。校工会利用节日组织教师唱“卡拉OK”，组织教师全员健康体检。组队代表县教体局参加县委开展的唱“红歌”比赛。我校教师展现青春风采，在教育局09年元旦联欢上，《姑娘巧手绣罗山》把联欢会推向高潮。“三八”节、“十一”节、“元旦”节都组织教师开展活动，深受教职工欢迎，从而也增强了教职工的凝聚力。校为教职工人均100元订阅2024年学术杂志。这些细节都充分体现了学校在抓师德师风建设的同时，关心教职工的身体、生活和业务进修。</w:t>
      </w:r>
    </w:p>
    <w:p>
      <w:pPr>
        <w:ind w:left="0" w:right="0" w:firstLine="560"/>
        <w:spacing w:before="450" w:after="450" w:line="312" w:lineRule="auto"/>
      </w:pPr>
      <w:r>
        <w:rPr>
          <w:rFonts w:ascii="宋体" w:hAnsi="宋体" w:eastAsia="宋体" w:cs="宋体"/>
          <w:color w:val="000"/>
          <w:sz w:val="28"/>
          <w:szCs w:val="28"/>
        </w:rPr>
        <w:t xml:space="preserve">第四、促进发展。学校是教师实现人生价值的舞台，我们努力为他们创造更大的空间、更多的机会。硬件的：优先改善教师的办公条件，如安装办公室空调机，解决天气炎热问题；办公室配备电脑，建设多媒体电教室，解决教师运用现代化设备进行教学的问题；改造校园环境，提供良好的工作环境。软件的：因需设岗，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第五，愉悦身心。学校投入大笔资金，为教师购买了健身器材。，开展形式</w:t>
      </w:r>
    </w:p>
    <w:p>
      <w:pPr>
        <w:ind w:left="0" w:right="0" w:firstLine="560"/>
        <w:spacing w:before="450" w:after="450" w:line="312" w:lineRule="auto"/>
      </w:pPr>
      <w:r>
        <w:rPr>
          <w:rFonts w:ascii="宋体" w:hAnsi="宋体" w:eastAsia="宋体" w:cs="宋体"/>
          <w:color w:val="000"/>
          <w:sz w:val="28"/>
          <w:szCs w:val="28"/>
        </w:rPr>
        <w:t xml:space="preserve">灵活多样的文体活动：定期举行文体竞赛，开展工会小组活动，教职工联欢会等，还给合学校师德教育或教学需要，组织相关的竞赛和活动。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第六、加快校园文化建设。</w:t>
      </w:r>
    </w:p>
    <w:p>
      <w:pPr>
        <w:ind w:left="0" w:right="0" w:firstLine="560"/>
        <w:spacing w:before="450" w:after="450" w:line="312" w:lineRule="auto"/>
      </w:pPr>
      <w:r>
        <w:rPr>
          <w:rFonts w:ascii="宋体" w:hAnsi="宋体" w:eastAsia="宋体" w:cs="宋体"/>
          <w:color w:val="000"/>
          <w:sz w:val="28"/>
          <w:szCs w:val="28"/>
        </w:rPr>
        <w:t xml:space="preserve">校园文化是学校的软实力，是衡量学校办学水平的重要指标。为进一步弘扬师德师风，发展实小文化，我校立足实际，加大改造力度，把整治校园环境，建设优美校园作为一项重点工作。更新了教楼走廊100多块标语牌，每一层楼突出一个主题，在安全、行为习惯、学习习惯、文明礼仪、感恩、励志等方面对学生进行专题教育。不断完善校园文化设施、设备，维修了音响设备，安装了电子屏幕，利用课余时间用流动字幕对学生进行好习惯的养成教育。宽敞、洁净的校园，多品种的绿化，得体醒目的标语布置，让师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我校胡秀荣老师2024年荣获信阳市首届“十大教育女杰”、“县尊老爱幼先进个人”；甘梅、蒋玲二位老师参回了市县两级师德报告演讲团；闵桂芝等多二十多位老师被评为省市县师德先进个人。学校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我校师德、师风建设结出可喜的成果：学校被评为“县行为规范示范学校”、教育系统“先进基层党组织”等称号，同时又涌现出爱岗敬业、无私奉献、爱生如子，教书育人、刻苦钻研，精通业务等先进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近年来，我校学生素质教育成果丰硕，在艺术、体育、智能训练获县以上奖励人数多、等次高。2024年，徐瞳瞳同学能背古诗词1300多首，并获得省英语口语比赛一等奖，作为访问小学者受邀赴澳大利亚免费考察学习。2024年</w:t>
      </w:r>
    </w:p>
    <w:p>
      <w:pPr>
        <w:ind w:left="0" w:right="0" w:firstLine="560"/>
        <w:spacing w:before="450" w:after="450" w:line="312" w:lineRule="auto"/>
      </w:pPr>
      <w:r>
        <w:rPr>
          <w:rFonts w:ascii="宋体" w:hAnsi="宋体" w:eastAsia="宋体" w:cs="宋体"/>
          <w:color w:val="000"/>
          <w:sz w:val="28"/>
          <w:szCs w:val="28"/>
        </w:rPr>
        <w:t xml:space="preserve">陈若男代表河南在北京人民大会堂参加“大别山女娃”才艺展示，博得阵阵掌声。2024年，陈青青同学的手工制作《欢乐农家》代表河南在教育部参展。2024年杨柳、万智文表演的歌伴舞《我和鸟儿是朋友》在央视第二、七、少儿频道播出后，倍受赞赏。2024-2024年潘达作为主要演员参加了《唐山大地震》和电视剧《富二代》的拍摄，深受好评。据不完全统计，起步于罗山实小、而后考入北大、清华的大学生约计30人，考入其它重点高校的高材生数不胜数。</w:t>
      </w:r>
    </w:p>
    <w:p>
      <w:pPr>
        <w:ind w:left="0" w:right="0" w:firstLine="560"/>
        <w:spacing w:before="450" w:after="450" w:line="312" w:lineRule="auto"/>
      </w:pPr>
      <w:r>
        <w:rPr>
          <w:rFonts w:ascii="宋体" w:hAnsi="宋体" w:eastAsia="宋体" w:cs="宋体"/>
          <w:color w:val="000"/>
          <w:sz w:val="28"/>
          <w:szCs w:val="28"/>
        </w:rPr>
        <w:t xml:space="preserve">学校连续20多年被评为全县教育系统先进单位和优秀党支部，是市级文明学校、市花园式学校、市卫生先进单位、市首批教学管理示范性学校、市首批艺术教育试点校、省市电化教育先进校、省青少年科技教育示范校，省首批新课程改革实验基地校，先后被评为市教师教育先进单位、市基础教育先进单位、省优秀家长学校、省体育传统项目（田径）学校。是中科院心理所“现代小学数学”教育实验基地校及全国教学示范校、全国尝试法教学实验基地校及先进校。被国家教育部确定为“全国现代教育技术实验学校”；学校受全国“六一”儿童计算机表演大赛组委会“先进学校”表彰；2024年至2024年连续七年均受到“全国青少年爱国主义教育读书活动先进单位”表彰。罗山实小的办学经验和教学成果被《教学与管理》、《小学数学教学》、《河南名校》、《旗帜》、《信阳教育年鉴》、《罗山县志》、《魅力罗山》、《河南经济报》、《河南青年报》、《少年作文报》等报刊、杂志、史料给予了收录和宣传报道。</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新世纪做好师德、师风建设工作是一项长期而艰巨的任务，我们要做到锲而不舍、坚定不移、坚持不懈，相信只要扎实工作，务求实效，我们罗山县第一实验小学的明天会更美好。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第二篇：罗山小学2024少先队工作计划</w:t>
      </w:r>
    </w:p>
    <w:p>
      <w:pPr>
        <w:ind w:left="0" w:right="0" w:firstLine="560"/>
        <w:spacing w:before="450" w:after="450" w:line="312" w:lineRule="auto"/>
      </w:pPr>
      <w:r>
        <w:rPr>
          <w:rFonts w:ascii="宋体" w:hAnsi="宋体" w:eastAsia="宋体" w:cs="宋体"/>
          <w:color w:val="000"/>
          <w:sz w:val="28"/>
          <w:szCs w:val="28"/>
        </w:rPr>
        <w:t xml:space="preserve">罗山小学2024—2024学年第一学期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七大精神为指导，以胡锦涛总书记“勤奋学习，快乐生活，全面发展”寄语为目标，在镇岗中心小学少队部的引领下，结合本校的实际情况和特点，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组织各班学生认真学习贯彻《小学生守则》、《小学生日常行为规范》,在行为规范方面具体做到:不带零食进校园，不带废纸进教室，不扔杂物在场所;同学间团结友爱不追逐打闹;推广礼貌用语与普通话。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加大检查力度,及时反馈,以检促进。在学校营造“学礼仪,讲文明,懂礼貌”的氛围,打造和谐校园环境。落实好每月文明班级的评选活动。认真开展好每周三的队日活动。同时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教师节”感恩活动，“重阳尊老敬老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校园广播等途径宣传普及法律知识，提高广大少先队员的法律意识和法制观念。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抓好班队与学生管理，强化班风建设，努力使学校的学生教育工作向精细化、特色化、实效化发展。（2）、加强班主任和少队部的沟通交流，齐抓共管，使班务工作和少队管理工作相互促进，公同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3．认真做好少先队干部的培养和选拔衔接工作。使少先队工作长效发展。</w:t>
      </w:r>
    </w:p>
    <w:p>
      <w:pPr>
        <w:ind w:left="0" w:right="0" w:firstLine="560"/>
        <w:spacing w:before="450" w:after="450" w:line="312" w:lineRule="auto"/>
      </w:pPr>
      <w:r>
        <w:rPr>
          <w:rFonts w:ascii="宋体" w:hAnsi="宋体" w:eastAsia="宋体" w:cs="宋体"/>
          <w:color w:val="000"/>
          <w:sz w:val="28"/>
          <w:szCs w:val="28"/>
        </w:rPr>
        <w:t xml:space="preserve">四、具体工作安排：  九月:浓浓尊师意</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 2.召开少先队干部会，布置本学期少先队工作。</w:t>
      </w:r>
    </w:p>
    <w:p>
      <w:pPr>
        <w:ind w:left="0" w:right="0" w:firstLine="560"/>
        <w:spacing w:before="450" w:after="450" w:line="312" w:lineRule="auto"/>
      </w:pPr>
      <w:r>
        <w:rPr>
          <w:rFonts w:ascii="宋体" w:hAnsi="宋体" w:eastAsia="宋体" w:cs="宋体"/>
          <w:color w:val="000"/>
          <w:sz w:val="28"/>
          <w:szCs w:val="28"/>
        </w:rPr>
        <w:t xml:space="preserve">3、恢复少先队日常管理工作，做好每日的卫生检查评比。4.以“庆祝教师节”为主题，开展活动 5.组织学生学习《小学生日常行为规范》.6.评选9月份文明班级 十月:深深爱国情 1.加强常规教育</w:t>
      </w:r>
    </w:p>
    <w:p>
      <w:pPr>
        <w:ind w:left="0" w:right="0" w:firstLine="560"/>
        <w:spacing w:before="450" w:after="450" w:line="312" w:lineRule="auto"/>
      </w:pPr>
      <w:r>
        <w:rPr>
          <w:rFonts w:ascii="宋体" w:hAnsi="宋体" w:eastAsia="宋体" w:cs="宋体"/>
          <w:color w:val="000"/>
          <w:sz w:val="28"/>
          <w:szCs w:val="28"/>
        </w:rPr>
        <w:t xml:space="preserve">2.对学生进行法制教育，开展“法制宣传”系列活动 3.刊出国庆节板报。4.举办“庆国庆”书画比赛。5.召开少先队大队干部会议</w:t>
      </w:r>
    </w:p>
    <w:p>
      <w:pPr>
        <w:ind w:left="0" w:right="0" w:firstLine="560"/>
        <w:spacing w:before="450" w:after="450" w:line="312" w:lineRule="auto"/>
      </w:pPr>
      <w:r>
        <w:rPr>
          <w:rFonts w:ascii="宋体" w:hAnsi="宋体" w:eastAsia="宋体" w:cs="宋体"/>
          <w:color w:val="000"/>
          <w:sz w:val="28"/>
          <w:szCs w:val="28"/>
        </w:rPr>
        <w:t xml:space="preserve">6、评选10月份文明班级。</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 1.召开少先队大队干部会议 2.对学生进行安全教育活动 3.开展“感恩”系列活动</w:t>
      </w:r>
    </w:p>
    <w:p>
      <w:pPr>
        <w:ind w:left="0" w:right="0" w:firstLine="560"/>
        <w:spacing w:before="450" w:after="450" w:line="312" w:lineRule="auto"/>
      </w:pPr>
      <w:r>
        <w:rPr>
          <w:rFonts w:ascii="宋体" w:hAnsi="宋体" w:eastAsia="宋体" w:cs="宋体"/>
          <w:color w:val="000"/>
          <w:sz w:val="28"/>
          <w:szCs w:val="28"/>
        </w:rPr>
        <w:t xml:space="preserve">4、评选11月份文明班级。十二月:切切遵法情 1.加强常规教育</w:t>
      </w:r>
    </w:p>
    <w:p>
      <w:pPr>
        <w:ind w:left="0" w:right="0" w:firstLine="560"/>
        <w:spacing w:before="450" w:after="450" w:line="312" w:lineRule="auto"/>
      </w:pPr>
      <w:r>
        <w:rPr>
          <w:rFonts w:ascii="宋体" w:hAnsi="宋体" w:eastAsia="宋体" w:cs="宋体"/>
          <w:color w:val="000"/>
          <w:sz w:val="28"/>
          <w:szCs w:val="28"/>
        </w:rPr>
        <w:t xml:space="preserve">2.召开少先队大队干部会议 3.继续开展“法制宣传”系列活动 4.评选12月份文明班级。一月:欢天喜地迎新年 1.加强常规教育 2.刊出元旦主题板报。3.庆元旦活动</w:t>
      </w:r>
    </w:p>
    <w:p>
      <w:pPr>
        <w:ind w:left="0" w:right="0" w:firstLine="560"/>
        <w:spacing w:before="450" w:after="450" w:line="312" w:lineRule="auto"/>
      </w:pPr>
      <w:r>
        <w:rPr>
          <w:rFonts w:ascii="宋体" w:hAnsi="宋体" w:eastAsia="宋体" w:cs="宋体"/>
          <w:color w:val="000"/>
          <w:sz w:val="28"/>
          <w:szCs w:val="28"/>
        </w:rPr>
        <w:t xml:space="preserve">4.评选1月份文明班级。</w:t>
      </w:r>
    </w:p>
    <w:p>
      <w:pPr>
        <w:ind w:left="0" w:right="0" w:firstLine="560"/>
        <w:spacing w:before="450" w:after="450" w:line="312" w:lineRule="auto"/>
      </w:pPr>
      <w:r>
        <w:rPr>
          <w:rFonts w:ascii="宋体" w:hAnsi="宋体" w:eastAsia="宋体" w:cs="宋体"/>
          <w:color w:val="000"/>
          <w:sz w:val="28"/>
          <w:szCs w:val="28"/>
        </w:rPr>
        <w:t xml:space="preserve">5.召开少先队干部学期工作总结会。6.布置寒假生活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第三篇：长春市第一实验小学</w:t>
      </w:r>
    </w:p>
    <w:p>
      <w:pPr>
        <w:ind w:left="0" w:right="0" w:firstLine="560"/>
        <w:spacing w:before="450" w:after="450" w:line="312" w:lineRule="auto"/>
      </w:pPr>
      <w:r>
        <w:rPr>
          <w:rFonts w:ascii="宋体" w:hAnsi="宋体" w:eastAsia="宋体" w:cs="宋体"/>
          <w:color w:val="000"/>
          <w:sz w:val="28"/>
          <w:szCs w:val="28"/>
        </w:rPr>
        <w:t xml:space="preserve">长春市第一实验小学</w:t>
      </w:r>
    </w:p>
    <w:p>
      <w:pPr>
        <w:ind w:left="0" w:right="0" w:firstLine="560"/>
        <w:spacing w:before="450" w:after="450" w:line="312" w:lineRule="auto"/>
      </w:pPr>
      <w:r>
        <w:rPr>
          <w:rFonts w:ascii="宋体" w:hAnsi="宋体" w:eastAsia="宋体" w:cs="宋体"/>
          <w:color w:val="000"/>
          <w:sz w:val="28"/>
          <w:szCs w:val="28"/>
        </w:rPr>
        <w:t xml:space="preserve">长春市第一实验小学始建于1935年，校名初为新京特立大经路小学，1962年定名为长春市第一实验小学。学校共有三个校区，校区本部坐落在朝阳区北安路55号，西校区坐落在绿园区青年路花园小区内，总占地面积35800平方米。中海校区坐落在净月区临河街和南环城路交汇处。</w:t>
      </w:r>
    </w:p>
    <w:p>
      <w:pPr>
        <w:ind w:left="0" w:right="0" w:firstLine="560"/>
        <w:spacing w:before="450" w:after="450" w:line="312" w:lineRule="auto"/>
      </w:pPr>
      <w:r>
        <w:rPr>
          <w:rFonts w:ascii="宋体" w:hAnsi="宋体" w:eastAsia="宋体" w:cs="宋体"/>
          <w:color w:val="000"/>
          <w:sz w:val="28"/>
          <w:szCs w:val="28"/>
        </w:rPr>
        <w:t xml:space="preserve">优美的校园环境，先进的教学设施，为学生的全面发展创造了良好的外部环境。学校有微机室、语音室、阅览室、舞蹈、音乐、美术等专业教室27个。校园网络畅通无阻，信息设备一应俱全。绿草茵茵的运动场、造型独特的多功能体育馆，为孩子们提供了锻炼体魄和课间游戏的最佳场所。</w:t>
      </w:r>
    </w:p>
    <w:p>
      <w:pPr>
        <w:ind w:left="0" w:right="0" w:firstLine="560"/>
        <w:spacing w:before="450" w:after="450" w:line="312" w:lineRule="auto"/>
      </w:pPr>
      <w:r>
        <w:rPr>
          <w:rFonts w:ascii="宋体" w:hAnsi="宋体" w:eastAsia="宋体" w:cs="宋体"/>
          <w:color w:val="000"/>
          <w:sz w:val="28"/>
          <w:szCs w:val="28"/>
        </w:rPr>
        <w:t xml:space="preserve">团结务实的领导集体和优秀进取的教师队伍是学校持续发展的有力保障。校级领导中有全国教育系统劳动模范、“巾帼建功”标兵、市级教育专家、特级教师、中学高级教师。教师队伍中有5名特级教师，6名中学高级教师，81名小学高级教师，3名国家级骨干教师，15名省级骨干教师，38名市级骨干教师，专业教师达标率100%。</w:t>
      </w:r>
    </w:p>
    <w:p>
      <w:pPr>
        <w:ind w:left="0" w:right="0" w:firstLine="560"/>
        <w:spacing w:before="450" w:after="450" w:line="312" w:lineRule="auto"/>
      </w:pPr>
      <w:r>
        <w:rPr>
          <w:rFonts w:ascii="宋体" w:hAnsi="宋体" w:eastAsia="宋体" w:cs="宋体"/>
          <w:color w:val="000"/>
          <w:sz w:val="28"/>
          <w:szCs w:val="28"/>
        </w:rPr>
        <w:t xml:space="preserve">学校坚持“以德为纲，以人为本，科研兴校，依法治校”的办学思想。重视学生道德品质的培养和教师科研能力的提高，以科研推动学校高速发展。“九五”期间，该校进行了语文、外语、计算机的教改实验；承担了《优化组合各种电教媒体，提高学生课业技能，减轻学生课业负担，促进学生素质发展》、《信息网络建设研究》等多项国家、省、市级科研课题。此外，结合该校实际，进行了音体美分层次的教学研究科研课题，取得了可喜的成果。“十五”期间，该校有多项各级各类课题正在进行当中。在长期的教育教学实践中，学校形成了“诚信、友善、求真、尚美”的校风，“传道、授渔、激趣、导行”的教风和“乐学、勤学、博学、善学”的学风。</w:t>
      </w:r>
    </w:p>
    <w:p>
      <w:pPr>
        <w:ind w:left="0" w:right="0" w:firstLine="560"/>
        <w:spacing w:before="450" w:after="450" w:line="312" w:lineRule="auto"/>
      </w:pPr>
      <w:r>
        <w:rPr>
          <w:rFonts w:ascii="宋体" w:hAnsi="宋体" w:eastAsia="宋体" w:cs="宋体"/>
          <w:color w:val="000"/>
          <w:sz w:val="28"/>
          <w:szCs w:val="28"/>
        </w:rPr>
        <w:t xml:space="preserve">学校先后获得全国未成年人保护工作先进单位、少先队全国红旗大队、教育部现代教育技术实验学校、吉林省艺术教育传统校、吉林省优秀家长学校、吉林省红领巾示范校、吉林省精神文明建设先进单位、长春市教育科研先进单位、市花园学校、、艺术教育示范校、德育教育先进校、少先队工作模范校、职业道德建设十佳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第四篇：启东市第一实验小学.doc</w:t>
      </w:r>
    </w:p>
    <w:p>
      <w:pPr>
        <w:ind w:left="0" w:right="0" w:firstLine="560"/>
        <w:spacing w:before="450" w:after="450" w:line="312" w:lineRule="auto"/>
      </w:pPr>
      <w:r>
        <w:rPr>
          <w:rFonts w:ascii="宋体" w:hAnsi="宋体" w:eastAsia="宋体" w:cs="宋体"/>
          <w:color w:val="000"/>
          <w:sz w:val="28"/>
          <w:szCs w:val="28"/>
        </w:rPr>
        <w:t xml:space="preserve">启东市第一实验小学</w:t>
      </w:r>
    </w:p>
    <w:p>
      <w:pPr>
        <w:ind w:left="0" w:right="0" w:firstLine="560"/>
        <w:spacing w:before="450" w:after="450" w:line="312" w:lineRule="auto"/>
      </w:pPr>
      <w:r>
        <w:rPr>
          <w:rFonts w:ascii="宋体" w:hAnsi="宋体" w:eastAsia="宋体" w:cs="宋体"/>
          <w:color w:val="000"/>
          <w:sz w:val="28"/>
          <w:szCs w:val="28"/>
        </w:rPr>
        <w:t xml:space="preserve">地址：江苏省.南通市启东市汇龙镇人民中路720号 2024年3月25日——3月30日，我校组织教师前往江苏省启东第一实验小学进行参观和学习。在这一周的时间里，我感触颇深，启东的教学坏境和教学特色不得不令人叹为观止，下面我将从两个方面阐述我的心得体会。</w:t>
      </w:r>
    </w:p>
    <w:p>
      <w:pPr>
        <w:ind w:left="0" w:right="0" w:firstLine="560"/>
        <w:spacing w:before="450" w:after="450" w:line="312" w:lineRule="auto"/>
      </w:pPr>
      <w:r>
        <w:rPr>
          <w:rFonts w:ascii="宋体" w:hAnsi="宋体" w:eastAsia="宋体" w:cs="宋体"/>
          <w:color w:val="000"/>
          <w:sz w:val="28"/>
          <w:szCs w:val="28"/>
        </w:rPr>
        <w:t xml:space="preserve">江苏省启东实验小学创建于1927年。1981年，被定为江苏省首批办好的实验小学。1997年被再次确认为江苏省实验小学。学校拥有校园网、金海豚电视台、惠丰自然亲和园、电子教室、启东少儿版画苑、心聊室、少儿业余艺校、金海豚少儿艺术团、江苏舜天少儿足球俱乐部、乒乓球训练基地等教育设施及机构。</w:t>
      </w:r>
    </w:p>
    <w:p>
      <w:pPr>
        <w:ind w:left="0" w:right="0" w:firstLine="560"/>
        <w:spacing w:before="450" w:after="450" w:line="312" w:lineRule="auto"/>
      </w:pPr>
      <w:r>
        <w:rPr>
          <w:rFonts w:ascii="宋体" w:hAnsi="宋体" w:eastAsia="宋体" w:cs="宋体"/>
          <w:color w:val="000"/>
          <w:sz w:val="28"/>
          <w:szCs w:val="28"/>
        </w:rPr>
        <w:t xml:space="preserve">首先，走进启东小学，最引人注目的是校门口启东小学的标志——一本书托起东升的太阳，而这个标志被深深地刻在灰色的大理石上，显得格外庄重神圣。往里走，蔚蓝的天空下矗立着的教学楼，具有特殊建筑风采，教学楼前面蓝色的波浪形标志物，由七块深蓝色的金属物构成，波浪向上翻滚，一浪接一浪，生动而有力，有一种长江后浪推前浪的感觉。往里走，几栋大楼中间有一个水池子，里面站立着两只千纸鹤雕塑，挺着胸，高昂着头，显得霸气十足。楼房外面，碧绿的花草，树木，衔接的井井有条。学校的实验楼，活动楼，办公楼各自都具有各自的风采。校园里每个角落，每条走道，每个湖泊交叉错落，让整个校园生机勃勃。</w:t>
      </w:r>
    </w:p>
    <w:p>
      <w:pPr>
        <w:ind w:left="0" w:right="0" w:firstLine="560"/>
        <w:spacing w:before="450" w:after="450" w:line="312" w:lineRule="auto"/>
      </w:pPr>
      <w:r>
        <w:rPr>
          <w:rFonts w:ascii="宋体" w:hAnsi="宋体" w:eastAsia="宋体" w:cs="宋体"/>
          <w:color w:val="000"/>
          <w:sz w:val="28"/>
          <w:szCs w:val="28"/>
        </w:rPr>
        <w:t xml:space="preserve">其次，学校拥有校园网、金海豚电视台、惠丰自然亲和园、电子教室、启东少儿版画苑、心聊室、少儿业余艺校、金海豚少儿艺术团、江苏舜天少儿足球俱乐部、乒乓球训练基地等教育设施及机构。从教学设备和校园环境来讲，学校的先进设备和优美校园为学生提供了良好的学习环境，启东实验小学走的是发展的道路，注重培养学生综合素质。从教学特色来讲，启东实验小学在师资、备课、授课、课外活动都给人耳目一新的感觉。下面我将会给大家介绍启东实验小学的教学特色。</w:t>
      </w:r>
    </w:p>
    <w:p>
      <w:pPr>
        <w:ind w:left="0" w:right="0" w:firstLine="560"/>
        <w:spacing w:before="450" w:after="450" w:line="312" w:lineRule="auto"/>
      </w:pPr>
      <w:r>
        <w:rPr>
          <w:rFonts w:ascii="宋体" w:hAnsi="宋体" w:eastAsia="宋体" w:cs="宋体"/>
          <w:color w:val="000"/>
          <w:sz w:val="28"/>
          <w:szCs w:val="28"/>
        </w:rPr>
        <w:t xml:space="preserve">启东实验小学教学员工193名中，研究生3人，大学本科38人，大学专科125人，特级教师1人，中学高级教师1人。陈永高，男，1959年5月生于江苏启东，大专文化，中共党员。自幼喜爱书画艺术，在版画、漫画、国画等艺术领域尤为投入，先后创作百余件美术作品在省内外展览中展出，及在《工人日报》、《美术报》、《美术大观》、《文化人藏书票》、《中国美术教育》等著名刊物上发表；曾两次被聘为江苏省九年制义务教育中小学美术教材编委，编写教材在全省使用；先后为《小学课外数学》、《英语看图说话》等刊物绘制插图，在上海科技出版社、海南出版社出版发行；多篇美术教学教育论文在全国、省、市报刊发表；执编《“东疆杯”全国中小学师生藏书票大赛作品选》、《童心慧眼》、《国际少儿版画邀请展优秀作品选》等精美画册对外出版交流，广受社会各界好评。担任美术教学工作30年，兼启东市美术教研员10年，在学校中尝试版画、漫画教学，在学校的大力支持下，经过25年来的不懈努力，使之逐步形成特色。先后为学校组织举办了“东疆杯”全国中小学师生藏书票大赛、国际少儿版画邀请展、广东顺德、江苏启东、日本山形少儿版画联展、中日少儿版画联展、江苏省儿童漫画研讨会等较大规模的展览和研讨活动。主持南通市级课题两项，均通过专家鉴定，并分别于2024、2024年结题。2024年6月起，执编中国中小学藏书票联合会、中国少年儿童版画研究会会刊《少儿版画苑》至今已出版64期，在国内外交流，产生了广泛而深远的影响。2024年1月起，主持由江苏省快活林漫画协会主办、启东市第一实验小学承办的刊物 ——《校园漫画》，每两月一期，在全国交流。他个人先后多次被评为市局先进教育工作者、江苏省先进教育工作者。现为中国出版工作者协会藏书票艺委会会员、中国中小学藏书票联合会秘书长、江苏省美术家协会会员、江苏省漫画协会副会长、南通市漫画协会理事、启东市美协副会长、启东市美术教育研究会会长、启东市、南通市美术学科带头人、启东市第一实验小学艺教中心主任、副教导主任。袁炳飞，男，汉族，启东市人。1963年1月生。81年毕业于海门师范学校，学历本科，南师大教育学原理硕士研究生课程结业。先后担任小学语文、数学老师，乡少先队总辅导员，乡、区教研员，市直小学教导主任、副校长、校长。现任江苏省启东实验小学校长、党总支书记。2024年评为江苏省小学语文特级教师。</w:t>
      </w:r>
    </w:p>
    <w:p>
      <w:pPr>
        <w:ind w:left="0" w:right="0" w:firstLine="560"/>
        <w:spacing w:before="450" w:after="450" w:line="312" w:lineRule="auto"/>
      </w:pPr>
      <w:r>
        <w:rPr>
          <w:rFonts w:ascii="宋体" w:hAnsi="宋体" w:eastAsia="宋体" w:cs="宋体"/>
          <w:color w:val="000"/>
          <w:sz w:val="28"/>
          <w:szCs w:val="28"/>
        </w:rPr>
        <w:t xml:space="preserve">袁炳飞在小学语文教学及教学研究的实践中，提出语文大教育、教育生活化的观点，主张母语教学要立足生活，基于生活又高于生活。应建立良好的阅读引领机制，帮助学生积极进入阅读世界。强调视角换位定目标，心理换位定要求，职能换位定规范；在作文教学中，倡导感知生活，感悟生活，感恩生活，畅想生活，自主作文，生活作文。</w:t>
      </w:r>
    </w:p>
    <w:p>
      <w:pPr>
        <w:ind w:left="0" w:right="0" w:firstLine="560"/>
        <w:spacing w:before="450" w:after="450" w:line="312" w:lineRule="auto"/>
      </w:pPr>
      <w:r>
        <w:rPr>
          <w:rFonts w:ascii="宋体" w:hAnsi="宋体" w:eastAsia="宋体" w:cs="宋体"/>
          <w:color w:val="000"/>
          <w:sz w:val="28"/>
          <w:szCs w:val="28"/>
        </w:rPr>
        <w:t xml:space="preserve">多年来，袁炳飞先后主持省教育学会《小学作文教与学研究》，承办省级大型课题成果交流活动；中央教科所《小学写字教学课堂结构研究》，课题成果获二等奖，并在全国写字教学研讨会上作专题讲座；教育部《中小学学生学习动机研究》，主持子课题研究，所在学校作为实验学校，总课题获师范教育课题成果一等奖；主持省“九五”重点课题《小学生学习动机的形成与发展》研究课题成果先后获中国教育心理专业委员会年会论文二等奖，南师大教科院、南师大实验学校研究中心课题成果二等奖；主持省“十五”课题《海洋文化背景下的校本课程建设》，学校教育成果在《人民教育》推介。</w:t>
      </w:r>
    </w:p>
    <w:p>
      <w:pPr>
        <w:ind w:left="0" w:right="0" w:firstLine="560"/>
        <w:spacing w:before="450" w:after="450" w:line="312" w:lineRule="auto"/>
      </w:pPr>
      <w:r>
        <w:rPr>
          <w:rFonts w:ascii="宋体" w:hAnsi="宋体" w:eastAsia="宋体" w:cs="宋体"/>
          <w:color w:val="000"/>
          <w:sz w:val="28"/>
          <w:szCs w:val="28"/>
        </w:rPr>
        <w:t xml:space="preserve">袁炳飞在教育管理中，一是主张小学教育作为基础教育，应着力基础，着眼发展，丰富智慧，优化品性。致力为每一个学生创造适合其需要的自由、广阔、和谐的发展时空，努力使每个师生都成为创造幸福和幸福生活的人。认为一所好学校必定会让孩子拥有清明的才智，通达的性情，宽广的胸怀和良好的教养，它是孩子们乐园，孩子们在其中自主探索，快乐而健康地成长，它不仅仅关心孩子的智育，还热衷于孩子的情感世界，社会交往、艺术实践。二是主张学校应以发展为灵魂，努力实现学生、教师与学校的和谐发展，重视学校文化意义上的建设，积极建设学校的教育信任体系，注重教师生活品质的提高，倡导教师让读书成为生活的重要元素，让教育成为教师的研究历程。</w:t>
      </w:r>
    </w:p>
    <w:p>
      <w:pPr>
        <w:ind w:left="0" w:right="0" w:firstLine="560"/>
        <w:spacing w:before="450" w:after="450" w:line="312" w:lineRule="auto"/>
      </w:pPr>
      <w:r>
        <w:rPr>
          <w:rFonts w:ascii="宋体" w:hAnsi="宋体" w:eastAsia="宋体" w:cs="宋体"/>
          <w:color w:val="000"/>
          <w:sz w:val="28"/>
          <w:szCs w:val="28"/>
        </w:rPr>
        <w:t xml:space="preserve">多年来，袁炳飞身体力行，积极推行教育教学改良，积极探索教育教学新路，认真探索学校课程体系建设，改革学校考试制度，90年起试行优生免考，94年起取消期中考试，改革学生评价体系，参与省《小学生素质发展报告书》的编写与定稿工作。他是全国小学写字教学研究会理事，全国整体改革实验学校专业委员会理事，中国教育学会教育策划学术委员会学术委员，江苏省教育心理专业委员会理事，全国少儿版画研究会副会长，全国中小学师生藏书票联合会理事，南通市小学语文专业委员会副主任委员，南通市陶行知研究会理事，南通市教科所兼职研究员，山西永寿课程改革指导，启东市小学课程改革专家组副组长，南通市名师导师团成员。</w:t>
      </w:r>
    </w:p>
    <w:p>
      <w:pPr>
        <w:ind w:left="0" w:right="0" w:firstLine="560"/>
        <w:spacing w:before="450" w:after="450" w:line="312" w:lineRule="auto"/>
      </w:pPr>
      <w:r>
        <w:rPr>
          <w:rFonts w:ascii="宋体" w:hAnsi="宋体" w:eastAsia="宋体" w:cs="宋体"/>
          <w:color w:val="000"/>
          <w:sz w:val="28"/>
          <w:szCs w:val="28"/>
        </w:rPr>
        <w:t xml:space="preserve">袁炳飞先后评为南通市中青年专业技术拔尖人才、南通市跨世纪学术技术带头人、南通市首届优秀校长、江苏省教科研先进个人、江苏省资深辅导员、全国优秀教师、全国十佳卓越校长。个人事迹先后在《南通教育研究》、《名师之路》、《江苏教育》、《成才导报》、《中国教育报》、江苏人民广播电台、江苏教育电视台等媒体介绍。</w:t>
      </w:r>
    </w:p>
    <w:p>
      <w:pPr>
        <w:ind w:left="0" w:right="0" w:firstLine="560"/>
        <w:spacing w:before="450" w:after="450" w:line="312" w:lineRule="auto"/>
      </w:pPr>
      <w:r>
        <w:rPr>
          <w:rFonts w:ascii="宋体" w:hAnsi="宋体" w:eastAsia="宋体" w:cs="宋体"/>
          <w:color w:val="000"/>
          <w:sz w:val="28"/>
          <w:szCs w:val="28"/>
        </w:rPr>
        <w:t xml:space="preserve">袁炳飞同志主要学术论文、论著</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《让师生都成为幸福生活的人》发表于《人民教育》</w:t>
      </w:r>
    </w:p>
    <w:p>
      <w:pPr>
        <w:ind w:left="0" w:right="0" w:firstLine="560"/>
        <w:spacing w:before="450" w:after="450" w:line="312" w:lineRule="auto"/>
      </w:pPr>
      <w:r>
        <w:rPr>
          <w:rFonts w:ascii="宋体" w:hAnsi="宋体" w:eastAsia="宋体" w:cs="宋体"/>
          <w:color w:val="000"/>
          <w:sz w:val="28"/>
          <w:szCs w:val="28"/>
        </w:rPr>
        <w:t xml:space="preserve">《素质教育再思考》发表于《中国教育报》</w:t>
      </w:r>
    </w:p>
    <w:p>
      <w:pPr>
        <w:ind w:left="0" w:right="0" w:firstLine="560"/>
        <w:spacing w:before="450" w:after="450" w:line="312" w:lineRule="auto"/>
      </w:pPr>
      <w:r>
        <w:rPr>
          <w:rFonts w:ascii="宋体" w:hAnsi="宋体" w:eastAsia="宋体" w:cs="宋体"/>
          <w:color w:val="000"/>
          <w:sz w:val="28"/>
          <w:szCs w:val="28"/>
        </w:rPr>
        <w:t xml:space="preserve">《小学作文习得性无力感的产生与消减》发表于《教育探索》</w:t>
      </w:r>
    </w:p>
    <w:p>
      <w:pPr>
        <w:ind w:left="0" w:right="0" w:firstLine="560"/>
        <w:spacing w:before="450" w:after="450" w:line="312" w:lineRule="auto"/>
      </w:pPr>
      <w:r>
        <w:rPr>
          <w:rFonts w:ascii="宋体" w:hAnsi="宋体" w:eastAsia="宋体" w:cs="宋体"/>
          <w:color w:val="000"/>
          <w:sz w:val="28"/>
          <w:szCs w:val="28"/>
        </w:rPr>
        <w:t xml:space="preserve">《语文学习中的思维 惯常定势及其弱化训练》发表于《小学教学参考》</w:t>
      </w:r>
    </w:p>
    <w:p>
      <w:pPr>
        <w:ind w:left="0" w:right="0" w:firstLine="560"/>
        <w:spacing w:before="450" w:after="450" w:line="312" w:lineRule="auto"/>
      </w:pPr>
      <w:r>
        <w:rPr>
          <w:rFonts w:ascii="宋体" w:hAnsi="宋体" w:eastAsia="宋体" w:cs="宋体"/>
          <w:color w:val="000"/>
          <w:sz w:val="28"/>
          <w:szCs w:val="28"/>
        </w:rPr>
        <w:t xml:space="preserve">《小学写字教学课堂结构研究》获中央教科所课题成果一等奖</w:t>
      </w:r>
    </w:p>
    <w:p>
      <w:pPr>
        <w:ind w:left="0" w:right="0" w:firstLine="560"/>
        <w:spacing w:before="450" w:after="450" w:line="312" w:lineRule="auto"/>
      </w:pPr>
      <w:r>
        <w:rPr>
          <w:rFonts w:ascii="宋体" w:hAnsi="宋体" w:eastAsia="宋体" w:cs="宋体"/>
          <w:color w:val="000"/>
          <w:sz w:val="28"/>
          <w:szCs w:val="28"/>
        </w:rPr>
        <w:t xml:space="preserve">《小学生学习动机归因研究》发表于《心理学探新》</w:t>
      </w:r>
    </w:p>
    <w:p>
      <w:pPr>
        <w:ind w:left="0" w:right="0" w:firstLine="560"/>
        <w:spacing w:before="450" w:after="450" w:line="312" w:lineRule="auto"/>
      </w:pPr>
      <w:r>
        <w:rPr>
          <w:rFonts w:ascii="宋体" w:hAnsi="宋体" w:eastAsia="宋体" w:cs="宋体"/>
          <w:color w:val="000"/>
          <w:sz w:val="28"/>
          <w:szCs w:val="28"/>
        </w:rPr>
        <w:t xml:space="preserve">《句子比较教学的类型与方法》发表于《小学教学参考》</w:t>
      </w:r>
    </w:p>
    <w:p>
      <w:pPr>
        <w:ind w:left="0" w:right="0" w:firstLine="560"/>
        <w:spacing w:before="450" w:after="450" w:line="312" w:lineRule="auto"/>
      </w:pPr>
      <w:r>
        <w:rPr>
          <w:rFonts w:ascii="宋体" w:hAnsi="宋体" w:eastAsia="宋体" w:cs="宋体"/>
          <w:color w:val="000"/>
          <w:sz w:val="28"/>
          <w:szCs w:val="28"/>
        </w:rPr>
        <w:t xml:space="preserve">《小学生动机归因量表的编制》发表于《心理科学》</w:t>
      </w:r>
    </w:p>
    <w:p>
      <w:pPr>
        <w:ind w:left="0" w:right="0" w:firstLine="560"/>
        <w:spacing w:before="450" w:after="450" w:line="312" w:lineRule="auto"/>
      </w:pPr>
      <w:r>
        <w:rPr>
          <w:rFonts w:ascii="宋体" w:hAnsi="宋体" w:eastAsia="宋体" w:cs="宋体"/>
          <w:color w:val="000"/>
          <w:sz w:val="28"/>
          <w:szCs w:val="28"/>
        </w:rPr>
        <w:t xml:space="preserve">《课外活动的评价研究》发表于《江西教育》</w:t>
      </w:r>
    </w:p>
    <w:p>
      <w:pPr>
        <w:ind w:left="0" w:right="0" w:firstLine="560"/>
        <w:spacing w:before="450" w:after="450" w:line="312" w:lineRule="auto"/>
      </w:pPr>
      <w:r>
        <w:rPr>
          <w:rFonts w:ascii="宋体" w:hAnsi="宋体" w:eastAsia="宋体" w:cs="宋体"/>
          <w:color w:val="000"/>
          <w:sz w:val="28"/>
          <w:szCs w:val="28"/>
        </w:rPr>
        <w:t xml:space="preserve">《语文教学审美化的尝试与探索》发表于《江苏教育报》</w:t>
      </w:r>
    </w:p>
    <w:p>
      <w:pPr>
        <w:ind w:left="0" w:right="0" w:firstLine="560"/>
        <w:spacing w:before="450" w:after="450" w:line="312" w:lineRule="auto"/>
      </w:pPr>
      <w:r>
        <w:rPr>
          <w:rFonts w:ascii="宋体" w:hAnsi="宋体" w:eastAsia="宋体" w:cs="宋体"/>
          <w:color w:val="000"/>
          <w:sz w:val="28"/>
          <w:szCs w:val="28"/>
        </w:rPr>
        <w:t xml:space="preserve">《呼唤研究性教育》发表于《成才导报》</w:t>
      </w:r>
    </w:p>
    <w:p>
      <w:pPr>
        <w:ind w:left="0" w:right="0" w:firstLine="560"/>
        <w:spacing w:before="450" w:after="450" w:line="312" w:lineRule="auto"/>
      </w:pPr>
      <w:r>
        <w:rPr>
          <w:rFonts w:ascii="宋体" w:hAnsi="宋体" w:eastAsia="宋体" w:cs="宋体"/>
          <w:color w:val="000"/>
          <w:sz w:val="28"/>
          <w:szCs w:val="28"/>
        </w:rPr>
        <w:t xml:space="preserve">《艺术教育与美育的差别性及统一性》发表于《外国中小学教育》</w:t>
      </w:r>
    </w:p>
    <w:p>
      <w:pPr>
        <w:ind w:left="0" w:right="0" w:firstLine="560"/>
        <w:spacing w:before="450" w:after="450" w:line="312" w:lineRule="auto"/>
      </w:pPr>
      <w:r>
        <w:rPr>
          <w:rFonts w:ascii="宋体" w:hAnsi="宋体" w:eastAsia="宋体" w:cs="宋体"/>
          <w:color w:val="000"/>
          <w:sz w:val="28"/>
          <w:szCs w:val="28"/>
        </w:rPr>
        <w:t xml:space="preserve">《立足学校教育实际 加强传统美德教育》发表于《学校管理》</w:t>
      </w:r>
    </w:p>
    <w:p>
      <w:pPr>
        <w:ind w:left="0" w:right="0" w:firstLine="560"/>
        <w:spacing w:before="450" w:after="450" w:line="312" w:lineRule="auto"/>
      </w:pPr>
      <w:r>
        <w:rPr>
          <w:rFonts w:ascii="宋体" w:hAnsi="宋体" w:eastAsia="宋体" w:cs="宋体"/>
          <w:color w:val="000"/>
          <w:sz w:val="28"/>
          <w:szCs w:val="28"/>
        </w:rPr>
        <w:t xml:space="preserve">《学校教育信息及其建设原则》发表于《现代中小学教育》</w:t>
      </w:r>
    </w:p>
    <w:p>
      <w:pPr>
        <w:ind w:left="0" w:right="0" w:firstLine="560"/>
        <w:spacing w:before="450" w:after="450" w:line="312" w:lineRule="auto"/>
      </w:pPr>
      <w:r>
        <w:rPr>
          <w:rFonts w:ascii="宋体" w:hAnsi="宋体" w:eastAsia="宋体" w:cs="宋体"/>
          <w:color w:val="000"/>
          <w:sz w:val="28"/>
          <w:szCs w:val="28"/>
        </w:rPr>
        <w:t xml:space="preserve">《发展——教育的主题》发表于《教学艺术》</w:t>
      </w:r>
    </w:p>
    <w:p>
      <w:pPr>
        <w:ind w:left="0" w:right="0" w:firstLine="560"/>
        <w:spacing w:before="450" w:after="450" w:line="312" w:lineRule="auto"/>
      </w:pPr>
      <w:r>
        <w:rPr>
          <w:rFonts w:ascii="宋体" w:hAnsi="宋体" w:eastAsia="宋体" w:cs="宋体"/>
          <w:color w:val="000"/>
          <w:sz w:val="28"/>
          <w:szCs w:val="28"/>
        </w:rPr>
        <w:t xml:space="preserve">《试论小学生素质评价的操作》发表于《江苏教育研究》</w:t>
      </w:r>
    </w:p>
    <w:p>
      <w:pPr>
        <w:ind w:left="0" w:right="0" w:firstLine="560"/>
        <w:spacing w:before="450" w:after="450" w:line="312" w:lineRule="auto"/>
      </w:pPr>
      <w:r>
        <w:rPr>
          <w:rFonts w:ascii="宋体" w:hAnsi="宋体" w:eastAsia="宋体" w:cs="宋体"/>
          <w:color w:val="000"/>
          <w:sz w:val="28"/>
          <w:szCs w:val="28"/>
        </w:rPr>
        <w:t xml:space="preserve">《教育中的情感递进效应》发表于《江西教育》</w:t>
      </w:r>
    </w:p>
    <w:p>
      <w:pPr>
        <w:ind w:left="0" w:right="0" w:firstLine="560"/>
        <w:spacing w:before="450" w:after="450" w:line="312" w:lineRule="auto"/>
      </w:pPr>
      <w:r>
        <w:rPr>
          <w:rFonts w:ascii="宋体" w:hAnsi="宋体" w:eastAsia="宋体" w:cs="宋体"/>
          <w:color w:val="000"/>
          <w:sz w:val="28"/>
          <w:szCs w:val="28"/>
        </w:rPr>
        <w:t xml:space="preserve">《着眼全面发展.减轻过重负担》发表于《江苏教育》</w:t>
      </w:r>
    </w:p>
    <w:p>
      <w:pPr>
        <w:ind w:left="0" w:right="0" w:firstLine="560"/>
        <w:spacing w:before="450" w:after="450" w:line="312" w:lineRule="auto"/>
      </w:pPr>
      <w:r>
        <w:rPr>
          <w:rFonts w:ascii="宋体" w:hAnsi="宋体" w:eastAsia="宋体" w:cs="宋体"/>
          <w:color w:val="000"/>
          <w:sz w:val="28"/>
          <w:szCs w:val="28"/>
        </w:rPr>
        <w:t xml:space="preserve">《当前学校管理中值得关注的三个问题》发表于《名师之路》</w:t>
      </w:r>
    </w:p>
    <w:p>
      <w:pPr>
        <w:ind w:left="0" w:right="0" w:firstLine="560"/>
        <w:spacing w:before="450" w:after="450" w:line="312" w:lineRule="auto"/>
      </w:pPr>
      <w:r>
        <w:rPr>
          <w:rFonts w:ascii="宋体" w:hAnsi="宋体" w:eastAsia="宋体" w:cs="宋体"/>
          <w:color w:val="000"/>
          <w:sz w:val="28"/>
          <w:szCs w:val="28"/>
        </w:rPr>
        <w:t xml:space="preserve">《兴趣活动考评初探》发表于《小学素质教育》</w:t>
      </w:r>
    </w:p>
    <w:p>
      <w:pPr>
        <w:ind w:left="0" w:right="0" w:firstLine="560"/>
        <w:spacing w:before="450" w:after="450" w:line="312" w:lineRule="auto"/>
      </w:pPr>
      <w:r>
        <w:rPr>
          <w:rFonts w:ascii="宋体" w:hAnsi="宋体" w:eastAsia="宋体" w:cs="宋体"/>
          <w:color w:val="000"/>
          <w:sz w:val="28"/>
          <w:szCs w:val="28"/>
        </w:rPr>
        <w:t xml:space="preserve">编著：</w:t>
      </w:r>
    </w:p>
    <w:p>
      <w:pPr>
        <w:ind w:left="0" w:right="0" w:firstLine="560"/>
        <w:spacing w:before="450" w:after="450" w:line="312" w:lineRule="auto"/>
      </w:pPr>
      <w:r>
        <w:rPr>
          <w:rFonts w:ascii="宋体" w:hAnsi="宋体" w:eastAsia="宋体" w:cs="宋体"/>
          <w:color w:val="000"/>
          <w:sz w:val="28"/>
          <w:szCs w:val="28"/>
        </w:rPr>
        <w:t xml:space="preserve">《小学生同步作文》 第5册</w:t>
      </w:r>
    </w:p>
    <w:p>
      <w:pPr>
        <w:ind w:left="0" w:right="0" w:firstLine="560"/>
        <w:spacing w:before="450" w:after="450" w:line="312" w:lineRule="auto"/>
      </w:pPr>
      <w:r>
        <w:rPr>
          <w:rFonts w:ascii="宋体" w:hAnsi="宋体" w:eastAsia="宋体" w:cs="宋体"/>
          <w:color w:val="000"/>
          <w:sz w:val="28"/>
          <w:szCs w:val="28"/>
        </w:rPr>
        <w:t xml:space="preserve">《与教师谈教育科研》</w:t>
      </w:r>
    </w:p>
    <w:p>
      <w:pPr>
        <w:ind w:left="0" w:right="0" w:firstLine="560"/>
        <w:spacing w:before="450" w:after="450" w:line="312" w:lineRule="auto"/>
      </w:pPr>
      <w:r>
        <w:rPr>
          <w:rFonts w:ascii="宋体" w:hAnsi="宋体" w:eastAsia="宋体" w:cs="宋体"/>
          <w:color w:val="000"/>
          <w:sz w:val="28"/>
          <w:szCs w:val="28"/>
        </w:rPr>
        <w:t xml:space="preserve">《家教30分钟》</w:t>
      </w:r>
    </w:p>
    <w:p>
      <w:pPr>
        <w:ind w:left="0" w:right="0" w:firstLine="560"/>
        <w:spacing w:before="450" w:after="450" w:line="312" w:lineRule="auto"/>
      </w:pPr>
      <w:r>
        <w:rPr>
          <w:rFonts w:ascii="宋体" w:hAnsi="宋体" w:eastAsia="宋体" w:cs="宋体"/>
          <w:color w:val="000"/>
          <w:sz w:val="28"/>
          <w:szCs w:val="28"/>
        </w:rPr>
        <w:t xml:space="preserve">备课有多个环节，而集体备课时其中的重要一环，学校所开展的集体备课用“四步九点两层次”来概括：</w:t>
      </w:r>
    </w:p>
    <w:p>
      <w:pPr>
        <w:ind w:left="0" w:right="0" w:firstLine="560"/>
        <w:spacing w:before="450" w:after="450" w:line="312" w:lineRule="auto"/>
      </w:pPr>
      <w:r>
        <w:rPr>
          <w:rFonts w:ascii="宋体" w:hAnsi="宋体" w:eastAsia="宋体" w:cs="宋体"/>
          <w:color w:val="000"/>
          <w:sz w:val="28"/>
          <w:szCs w:val="28"/>
        </w:rPr>
        <w:t xml:space="preserve">“四个步骤”是：集体研讨——专业引领——个性化教学——反思完善。</w:t>
      </w:r>
    </w:p>
    <w:p>
      <w:pPr>
        <w:ind w:left="0" w:right="0" w:firstLine="560"/>
        <w:spacing w:before="450" w:after="450" w:line="312" w:lineRule="auto"/>
      </w:pPr>
      <w:r>
        <w:rPr>
          <w:rFonts w:ascii="宋体" w:hAnsi="宋体" w:eastAsia="宋体" w:cs="宋体"/>
          <w:color w:val="000"/>
          <w:sz w:val="28"/>
          <w:szCs w:val="28"/>
        </w:rPr>
        <w:t xml:space="preserve">“九个要点”是：个人钻研——集体研讨——专业引领——建设共享资源——推进个性化修改——课前精心准备——因材施教——课后反思——总结探讨。</w:t>
      </w:r>
    </w:p>
    <w:p>
      <w:pPr>
        <w:ind w:left="0" w:right="0" w:firstLine="560"/>
        <w:spacing w:before="450" w:after="450" w:line="312" w:lineRule="auto"/>
      </w:pPr>
      <w:r>
        <w:rPr>
          <w:rFonts w:ascii="宋体" w:hAnsi="宋体" w:eastAsia="宋体" w:cs="宋体"/>
          <w:color w:val="000"/>
          <w:sz w:val="28"/>
          <w:szCs w:val="28"/>
        </w:rPr>
        <w:t xml:space="preserve">“两个层次”是：校级备课和组级备课相得益彰》 校级备课：学校教导处在初期就制订了《集体备课计划》，明确了每月教研主题研讨重点，以及主讲教师，定期在全校性的教研活动中做主题发言，为当月教研活动定好基调，并且要求教师在集体备课、个人备课、小组研讨中将此作为重要的依据，为高效备课、高效课堂提供保障。</w:t>
      </w:r>
    </w:p>
    <w:p>
      <w:pPr>
        <w:ind w:left="0" w:right="0" w:firstLine="560"/>
        <w:spacing w:before="450" w:after="450" w:line="312" w:lineRule="auto"/>
      </w:pPr>
      <w:r>
        <w:rPr>
          <w:rFonts w:ascii="宋体" w:hAnsi="宋体" w:eastAsia="宋体" w:cs="宋体"/>
          <w:color w:val="000"/>
          <w:sz w:val="28"/>
          <w:szCs w:val="28"/>
        </w:rPr>
        <w:t xml:space="preserve">组级备课：在校级备课的基础上，教研组制订《教研活动计划》紧紧围绕学校教研主题，集体研讨，结合本组情况，确定备课重点，统一备课框架，然后一人执笔，完成具体教案、学案。推进高效课堂，学校达成优秀教师每人带两位教师，他们之间经常互相听课，切磋教艺，除此之外，每个月有一个教研主题，分别在组级、校级层面上围绕规定主题开展教研课，校级层面上还由骨干教师进行相关的主题讲座，并组织全体教师进行研讨。每周星期三业务学习和集体备课，插组领导组织，做到定时、定人、定地点、定内容。每次集体备课都有专项研究主题。强调独立备课，课前必须有二次调整，课后有教后反思。</w:t>
      </w:r>
    </w:p>
    <w:p>
      <w:pPr>
        <w:ind w:left="0" w:right="0" w:firstLine="560"/>
        <w:spacing w:before="450" w:after="450" w:line="312" w:lineRule="auto"/>
      </w:pPr>
      <w:r>
        <w:rPr>
          <w:rFonts w:ascii="宋体" w:hAnsi="宋体" w:eastAsia="宋体" w:cs="宋体"/>
          <w:color w:val="000"/>
          <w:sz w:val="28"/>
          <w:szCs w:val="28"/>
        </w:rPr>
        <w:t xml:space="preserve">校本教材研发：拓宽教师成长的视野</w:t>
      </w:r>
    </w:p>
    <w:p>
      <w:pPr>
        <w:ind w:left="0" w:right="0" w:firstLine="560"/>
        <w:spacing w:before="450" w:after="450" w:line="312" w:lineRule="auto"/>
      </w:pPr>
      <w:r>
        <w:rPr>
          <w:rFonts w:ascii="宋体" w:hAnsi="宋体" w:eastAsia="宋体" w:cs="宋体"/>
          <w:color w:val="000"/>
          <w:sz w:val="28"/>
          <w:szCs w:val="28"/>
        </w:rPr>
        <w:t xml:space="preserve">校本教材由学校自主决定，它的发展主体是教师，以发展学生个性为目标指向，课程最大的得益者即是学生，教师和学生共同发展，实现双赢。</w:t>
      </w:r>
    </w:p>
    <w:p>
      <w:pPr>
        <w:ind w:left="0" w:right="0" w:firstLine="560"/>
        <w:spacing w:before="450" w:after="450" w:line="312" w:lineRule="auto"/>
      </w:pPr>
      <w:r>
        <w:rPr>
          <w:rFonts w:ascii="宋体" w:hAnsi="宋体" w:eastAsia="宋体" w:cs="宋体"/>
          <w:color w:val="000"/>
          <w:sz w:val="28"/>
          <w:szCs w:val="28"/>
        </w:rPr>
        <w:t xml:space="preserve">根据各学科特点和学生发展需要，开发富有个性的校本课程，彰显各科的学科特点，促进学生的全面发展。在校本课程开发中努力融入学校自己的教育哲学和办学思想，彰显办学理念和特色。特别是数学学科：同样以紧扣所任教年级教材的拓展训练为主，每学期有100道拓展训练题，跟随教学进度，一日一题，可以作为家作让学生思考完成，拓展了学生的思路。这样的校本教材低成本高效益，最大化的实现了教师的价值，也最大化的激发了学生的学习潜能。活动课程的设计：增添教师成长的情趣</w:t>
      </w:r>
    </w:p>
    <w:p>
      <w:pPr>
        <w:ind w:left="0" w:right="0" w:firstLine="560"/>
        <w:spacing w:before="450" w:after="450" w:line="312" w:lineRule="auto"/>
      </w:pPr>
      <w:r>
        <w:rPr>
          <w:rFonts w:ascii="宋体" w:hAnsi="宋体" w:eastAsia="宋体" w:cs="宋体"/>
          <w:color w:val="000"/>
          <w:sz w:val="28"/>
          <w:szCs w:val="28"/>
        </w:rPr>
        <w:t xml:space="preserve">学校从活动课程的设臵、到活动课程的实施、到活动课程成果的检测，环环相扣，充分发展教师的主观能动性，充分尊重学生的个性化选择，使学生的个性特长得以实施，以使活动课程的功能在现实条件下得到最大程度的发挥。自主申报，挖掘教师个人潜能，下发教师特长调查表，从艺术、家政、体能等各方面引导和启发，教师经过思考后，将自己感兴趣的或擅长的活动名称以行政组为单位上报，每人至少报一项，鼓励根据自己感兴趣的程度或者自己擅长的程度评定星级。校级层面的活动是从全校角度进行组建，针对有天赋、有擅长的学生；年级层面的活动以年级为单位组建，项目的设臵两个维度，一是纵向的作为每个学生成长必备的基本素养，如口语、书法，二是横向的作为本年级学生应该具备的基本技能，如游戏、家政、礼仪、双自（自救自护）等。校级层面：小剧组、二胡、民乐团、手风琴、笛子、舞蹈、合唱、羽毛球、乒乓球、篮球、排球、足球、健美操、太极拳、田径、武术、版画、漫画、国画、剪纸、藏书票、电子小报、电脑绘画、网页制作、多媒体制作、摄影、文学社、小记者（诗社）、硬笔书法、毛笔书法等。年级层面：</w:t>
      </w:r>
    </w:p>
    <w:p>
      <w:pPr>
        <w:ind w:left="0" w:right="0" w:firstLine="560"/>
        <w:spacing w:before="450" w:after="450" w:line="312" w:lineRule="auto"/>
      </w:pPr>
      <w:r>
        <w:rPr>
          <w:rFonts w:ascii="宋体" w:hAnsi="宋体" w:eastAsia="宋体" w:cs="宋体"/>
          <w:color w:val="000"/>
          <w:sz w:val="28"/>
          <w:szCs w:val="28"/>
        </w:rPr>
        <w:t xml:space="preserve">一年级：口语、书法、礼仪、游戏； 二年级：口语、书法、家政、游戏； 三年级：口语、书法、礼仪、棋类； 四年级：口语、书法、礼仪、手工； 五年级：口语、欣赏、家政、双自； 六年级：口语、欣赏、家政、讲坛。</w:t>
      </w:r>
    </w:p>
    <w:p>
      <w:pPr>
        <w:ind w:left="0" w:right="0" w:firstLine="560"/>
        <w:spacing w:before="450" w:after="450" w:line="312" w:lineRule="auto"/>
      </w:pPr>
      <w:r>
        <w:rPr>
          <w:rFonts w:ascii="宋体" w:hAnsi="宋体" w:eastAsia="宋体" w:cs="宋体"/>
          <w:color w:val="000"/>
          <w:sz w:val="28"/>
          <w:szCs w:val="28"/>
        </w:rPr>
        <w:t xml:space="preserve">任何一项活动的开展、课程的实施都必须依靠强有力的制度保障。建立管理领导小组，由一把手校长任组长，分管教学的校长任副组长，教导处各成员和相关教师形成一个管理网络，各司其职，使整个活动课程的实施有保障。搭建舞台，彰显活动课程魅力，学校搭建的舞台有：少儿版画苑，金海豚艺术团，周末音乐会，少儿运动俱乐部，江海小记者团，学校好少年以及科技、读书、体育等多个主题节。不管是集体备课，还是培训提高，以及突破创新，都要根据学校实际，充分发挥集体与团队的力量和智慧，共同参与，共同发展。</w:t>
      </w:r>
    </w:p>
    <w:p>
      <w:pPr>
        <w:ind w:left="0" w:right="0" w:firstLine="560"/>
        <w:spacing w:before="450" w:after="450" w:line="312" w:lineRule="auto"/>
      </w:pPr>
      <w:r>
        <w:rPr>
          <w:rFonts w:ascii="宋体" w:hAnsi="宋体" w:eastAsia="宋体" w:cs="宋体"/>
          <w:color w:val="000"/>
          <w:sz w:val="28"/>
          <w:szCs w:val="28"/>
        </w:rPr>
        <w:t xml:space="preserve">学校全面贯彻党的教育方针，切实加强素质教育。凭着轻负高质的声誉，学生遍及上海、广东、深圳、安徽、黑龙江、浙江、新疆、内蒙、北京等多个省市，共有95个教学班，在校学生3000多人。学校视发展为灵魂，致力于让每个学生在德、智、体、美、劳诸方面都得到全面、主动、积极、充分和谐和可持续的发展。荣誉</w:t>
      </w:r>
    </w:p>
    <w:p>
      <w:pPr>
        <w:ind w:left="0" w:right="0" w:firstLine="560"/>
        <w:spacing w:before="450" w:after="450" w:line="312" w:lineRule="auto"/>
      </w:pPr>
      <w:r>
        <w:rPr>
          <w:rFonts w:ascii="宋体" w:hAnsi="宋体" w:eastAsia="宋体" w:cs="宋体"/>
          <w:color w:val="000"/>
          <w:sz w:val="28"/>
          <w:szCs w:val="28"/>
        </w:rPr>
        <w:t xml:space="preserve">近年来学校先后有7名学生被评为“全国好少年”，9名学生被编入《中国青少年年鉴》；28名学生的小科技、小发明作品获全国、省等级奖，3人3项获国家小发明专利；•2名同学获全国书法一等奖；有1700多篇学生习作在省级以上报刊发表；180多名学生获全国、省数学竞赛一、二等奖，46名学生参加港、澳、大陆“奥数之星”数学竞赛，荣获四、五、六年级三个组别团体一等奖。从该校跳级升入启中的周璐、施陈博、樊向军成为国际奥林匹克竞赛的高手。学校获江苏省数学竞赛团体奖6次。</w:t>
      </w:r>
    </w:p>
    <w:p>
      <w:pPr>
        <w:ind w:left="0" w:right="0" w:firstLine="560"/>
        <w:spacing w:before="450" w:after="450" w:line="312" w:lineRule="auto"/>
      </w:pPr>
      <w:r>
        <w:rPr>
          <w:rFonts w:ascii="宋体" w:hAnsi="宋体" w:eastAsia="宋体" w:cs="宋体"/>
          <w:color w:val="000"/>
          <w:sz w:val="28"/>
          <w:szCs w:val="28"/>
        </w:rPr>
        <w:t xml:space="preserve">音乐方面，学校先后有13名学生在全国少儿声乐、器乐大赛中获民乐组一等奖。22人曾以文化、专业双优成绩录取于上海音乐学院附中、南京艺术学院附中、中国戏曲学院、北京艺术学校、天津音乐学院附中。文化部组织的全国推新人大赛中，学校有8人获全国“十佳”奖。“金海豚”少儿艺术团多次成功举办了音乐会，并于去年10月应邀赴台湾进行交流演出。学校打击乐队应邀参加了第五届上海国际艺术节开幕式的演出，演出节目还获江苏省“五星工程奖”金奖。学校获首届全国中小学声乐器乐比赛优秀组织奖。</w:t>
      </w:r>
    </w:p>
    <w:p>
      <w:pPr>
        <w:ind w:left="0" w:right="0" w:firstLine="560"/>
        <w:spacing w:before="450" w:after="450" w:line="312" w:lineRule="auto"/>
      </w:pPr>
      <w:r>
        <w:rPr>
          <w:rFonts w:ascii="宋体" w:hAnsi="宋体" w:eastAsia="宋体" w:cs="宋体"/>
          <w:color w:val="000"/>
          <w:sz w:val="28"/>
          <w:szCs w:val="28"/>
        </w:rPr>
        <w:t xml:space="preserve">美术方面,先后有4名同学被收入《中国小画家档案》，有50多人获全国双龙杯金银铜奖。校漫画艺术组、版画艺术组共计276多件作品在省级报刊发表，学生的两百余件版画作品被选送往日本、美国及全国、省版画展交流展出，其中百余件在各级大赛中获奖，34件获得最高奖。学校成立启东少儿版画苑，创办了国内第一份校园版画作品报《少儿版画苑》，如今已成为中国藏书票协会会刊。学风</w:t>
      </w:r>
    </w:p>
    <w:p>
      <w:pPr>
        <w:ind w:left="0" w:right="0" w:firstLine="560"/>
        <w:spacing w:before="450" w:after="450" w:line="312" w:lineRule="auto"/>
      </w:pPr>
      <w:r>
        <w:rPr>
          <w:rFonts w:ascii="宋体" w:hAnsi="宋体" w:eastAsia="宋体" w:cs="宋体"/>
          <w:color w:val="000"/>
          <w:sz w:val="28"/>
          <w:szCs w:val="28"/>
        </w:rPr>
        <w:t xml:space="preserve">近年来，学校努力实施科研兴校战略，形成了勤学、守纪、求实、创新的校风和轻负高质的办学特色，学校先后获得江苏省文明单位，江苏省名校，全国小学数学改革研究先进单位，全国、省体育工作先进集体，全国、省红旗大队，全国青少年科普创新示范学校，江苏省实施素质教育先进集体，江苏省教育改革实验先进单位，江苏省电化教育示范学校，江苏省模范家长学校，南通市模范学校等几十项国家、省市级荣誉。</w:t>
      </w:r>
    </w:p>
    <w:p>
      <w:pPr>
        <w:ind w:left="0" w:right="0" w:firstLine="560"/>
        <w:spacing w:before="450" w:after="450" w:line="312" w:lineRule="auto"/>
      </w:pPr>
      <w:r>
        <w:rPr>
          <w:rFonts w:ascii="宋体" w:hAnsi="宋体" w:eastAsia="宋体" w:cs="宋体"/>
          <w:color w:val="000"/>
          <w:sz w:val="28"/>
          <w:szCs w:val="28"/>
        </w:rPr>
        <w:t xml:space="preserve">学校有关介绍收入《江苏名小学》、《中国基础教育年鉴》、《中国基础教育名校一览》等书，中国教育电视台、省教育电视台、南通电视台、江苏人民广播电台、《人民日报》、《中国教育报》、《中国中小学改革与实验》、《江苏教育》等媒体分别对学校教育教学成果作专题报道。理念</w:t>
      </w:r>
    </w:p>
    <w:p>
      <w:pPr>
        <w:ind w:left="0" w:right="0" w:firstLine="560"/>
        <w:spacing w:before="450" w:after="450" w:line="312" w:lineRule="auto"/>
      </w:pPr>
      <w:r>
        <w:rPr>
          <w:rFonts w:ascii="宋体" w:hAnsi="宋体" w:eastAsia="宋体" w:cs="宋体"/>
          <w:color w:val="000"/>
          <w:sz w:val="28"/>
          <w:szCs w:val="28"/>
        </w:rPr>
        <w:t xml:space="preserve">校 训：天天向上</w:t>
      </w:r>
    </w:p>
    <w:p>
      <w:pPr>
        <w:ind w:left="0" w:right="0" w:firstLine="560"/>
        <w:spacing w:before="450" w:after="450" w:line="312" w:lineRule="auto"/>
      </w:pPr>
      <w:r>
        <w:rPr>
          <w:rFonts w:ascii="宋体" w:hAnsi="宋体" w:eastAsia="宋体" w:cs="宋体"/>
          <w:color w:val="000"/>
          <w:sz w:val="28"/>
          <w:szCs w:val="28"/>
        </w:rPr>
        <w:t xml:space="preserve">校 风：勤学守纪，求实创新</w:t>
      </w:r>
    </w:p>
    <w:p>
      <w:pPr>
        <w:ind w:left="0" w:right="0" w:firstLine="560"/>
        <w:spacing w:before="450" w:after="450" w:line="312" w:lineRule="auto"/>
      </w:pPr>
      <w:r>
        <w:rPr>
          <w:rFonts w:ascii="宋体" w:hAnsi="宋体" w:eastAsia="宋体" w:cs="宋体"/>
          <w:color w:val="000"/>
          <w:sz w:val="28"/>
          <w:szCs w:val="28"/>
        </w:rPr>
        <w:t xml:space="preserve">办学目标：把学校建设成为科学与人文相和谐、现代化、学习型的社区文化教育中心</w:t>
      </w:r>
    </w:p>
    <w:p>
      <w:pPr>
        <w:ind w:left="0" w:right="0" w:firstLine="560"/>
        <w:spacing w:before="450" w:after="450" w:line="312" w:lineRule="auto"/>
      </w:pPr>
      <w:r>
        <w:rPr>
          <w:rFonts w:ascii="宋体" w:hAnsi="宋体" w:eastAsia="宋体" w:cs="宋体"/>
          <w:color w:val="000"/>
          <w:sz w:val="28"/>
          <w:szCs w:val="28"/>
        </w:rPr>
        <w:t xml:space="preserve">育人目标：使每个学生都成为创造幸福和幸福生活的人</w:t>
      </w:r>
    </w:p>
    <w:p>
      <w:pPr>
        <w:ind w:left="0" w:right="0" w:firstLine="560"/>
        <w:spacing w:before="450" w:after="450" w:line="312" w:lineRule="auto"/>
      </w:pPr>
      <w:r>
        <w:rPr>
          <w:rFonts w:ascii="宋体" w:hAnsi="宋体" w:eastAsia="宋体" w:cs="宋体"/>
          <w:color w:val="000"/>
          <w:sz w:val="28"/>
          <w:szCs w:val="28"/>
        </w:rPr>
        <w:t xml:space="preserve">教育理念：着力基础、着眼发展、丰富智慧、优化个性</w:t>
      </w:r>
    </w:p>
    <w:p>
      <w:pPr>
        <w:ind w:left="0" w:right="0" w:firstLine="560"/>
        <w:spacing w:before="450" w:after="450" w:line="312" w:lineRule="auto"/>
      </w:pPr>
      <w:r>
        <w:rPr>
          <w:rFonts w:ascii="宋体" w:hAnsi="宋体" w:eastAsia="宋体" w:cs="宋体"/>
          <w:color w:val="000"/>
          <w:sz w:val="28"/>
          <w:szCs w:val="28"/>
        </w:rPr>
        <w:t xml:space="preserve">办学理念：彩绘孩子们的人生起点</w:t>
      </w:r>
    </w:p>
    <w:p>
      <w:pPr>
        <w:ind w:left="0" w:right="0" w:firstLine="560"/>
        <w:spacing w:before="450" w:after="450" w:line="312" w:lineRule="auto"/>
      </w:pPr>
      <w:r>
        <w:rPr>
          <w:rFonts w:ascii="黑体" w:hAnsi="黑体" w:eastAsia="黑体" w:cs="黑体"/>
          <w:color w:val="000000"/>
          <w:sz w:val="36"/>
          <w:szCs w:val="36"/>
          <w:b w:val="1"/>
          <w:bCs w:val="1"/>
        </w:rPr>
        <w:t xml:space="preserve">第五篇：临沂市第一实验小学</w:t>
      </w:r>
    </w:p>
    <w:p>
      <w:pPr>
        <w:ind w:left="0" w:right="0" w:firstLine="560"/>
        <w:spacing w:before="450" w:after="450" w:line="312" w:lineRule="auto"/>
      </w:pPr>
      <w:r>
        <w:rPr>
          <w:rFonts w:ascii="宋体" w:hAnsi="宋体" w:eastAsia="宋体" w:cs="宋体"/>
          <w:color w:val="000"/>
          <w:sz w:val="28"/>
          <w:szCs w:val="28"/>
        </w:rPr>
        <w:t xml:space="preserve">临沂市第一实验小学</w:t>
      </w:r>
    </w:p>
    <w:p>
      <w:pPr>
        <w:ind w:left="0" w:right="0" w:firstLine="560"/>
        <w:spacing w:before="450" w:after="450" w:line="312" w:lineRule="auto"/>
      </w:pPr>
      <w:r>
        <w:rPr>
          <w:rFonts w:ascii="宋体" w:hAnsi="宋体" w:eastAsia="宋体" w:cs="宋体"/>
          <w:color w:val="000"/>
          <w:sz w:val="28"/>
          <w:szCs w:val="28"/>
        </w:rPr>
        <w:t xml:space="preserve">临沂市第一实验小学创建于1914年，是一所饱含历史底蕴而又富有现代气息的实验学校。1993年，经省教委全面考评，被命名为山东省首批规范化学校。学校占地42亩，建筑面积 18486平方米。有教学楼4座、艺术楼1座、办公实验综合楼1座、风雨操场1座，教职工宿舍楼4座。设有科学实验室、艺体教室、多媒体网络教室、德育室、科学探究室等36口特种教室。学校图书室藏书8万册，教学仪器、电教器材、音体美劳器材、卫生设备均按国家一类标准配备。现有84个教学班，在校学生6000余名，教职工276人，其中国家级培训教干教师、省市级教学能手 26人，全国、省市级优秀教师21人。</w:t>
      </w:r>
    </w:p>
    <w:p>
      <w:pPr>
        <w:ind w:left="0" w:right="0" w:firstLine="560"/>
        <w:spacing w:before="450" w:after="450" w:line="312" w:lineRule="auto"/>
      </w:pPr>
      <w:r>
        <w:rPr>
          <w:rFonts w:ascii="宋体" w:hAnsi="宋体" w:eastAsia="宋体" w:cs="宋体"/>
          <w:color w:val="000"/>
          <w:sz w:val="28"/>
          <w:szCs w:val="28"/>
        </w:rPr>
        <w:t xml:space="preserve">学校秉承 “以人为本，同享教育”的办学理念，以“培养面向世界和未来的现代中国人”为教育目标，遵循“以德立校、依法治校、科研兴校、质量强校、特色名校”的办学思路，积极践行“教育就是服务，是为家庭、社会提供最优质的服务；教育就是发展，是让学生健康、自主、和谐的发展；教育就是幸福，是让教师在创新中体验职业的幸福”的办学追求，大力开展有效课堂教学和生活化德育的实验，突出艺术教育、经典诵读、科技环保教育等办学特色，全面实施素质教育，促进学生的全面发展、主动发展。打造民主一小、安全一小、有效一小、和谐一小的“生本校园”，实现创建临沂乃至全省、全国一流生本学校的目标。学校确立了 “六年三步走”的近中期发展规划，即抓管理，求规范，通过省级规范化学校复验（2024——2024年）；树品牌，求发展，致力建设有特色、省内领先的名校（2024——2024年）；创特色，求品位，打造全国知名的一流学校，喜迎学校百年华诞（2024——2024年）。</w:t>
      </w:r>
    </w:p>
    <w:p>
      <w:pPr>
        <w:ind w:left="0" w:right="0" w:firstLine="560"/>
        <w:spacing w:before="450" w:after="450" w:line="312" w:lineRule="auto"/>
      </w:pPr>
      <w:r>
        <w:rPr>
          <w:rFonts w:ascii="宋体" w:hAnsi="宋体" w:eastAsia="宋体" w:cs="宋体"/>
          <w:color w:val="000"/>
          <w:sz w:val="28"/>
          <w:szCs w:val="28"/>
        </w:rPr>
        <w:t xml:space="preserve">天道酬勤，近年来，学校在区教体局的正确领导下，在全校教干教师的共同努力下，取得了丰硕的成果。学校先后被评为全国现代教育技术实验学校、全国中小幼科技教育实验学校、全国艺术教育示范学校、山东省规范化学校、省素质教育示范学校、省教科研重点课题实验基地、省心理健康教育实验学校、省少先队工作规范化学校、省教学示范学校、省青少年科普示范学校等。办学经验和成果被《中国基础教育年鉴》收编。</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今,我校的全体教职工在上级党委政府及教育主管部门的正确领导和关心支持下，在新一届学校领导集体的带领下，正以昂扬奋进的姿态,扎实工作,开拓创新,锐意进取，为实现学校的办学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2025-07-09T12:11:39+08:00</dcterms:created>
  <dcterms:modified xsi:type="dcterms:W3CDTF">2025-07-09T12:11:39+08:00</dcterms:modified>
</cp:coreProperties>
</file>

<file path=docProps/custom.xml><?xml version="1.0" encoding="utf-8"?>
<Properties xmlns="http://schemas.openxmlformats.org/officeDocument/2006/custom-properties" xmlns:vt="http://schemas.openxmlformats.org/officeDocument/2006/docPropsVTypes"/>
</file>