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小学行风建设工作汇报</w:t>
      </w:r>
      <w:bookmarkEnd w:id="1"/>
    </w:p>
    <w:p>
      <w:pPr>
        <w:jc w:val="center"/>
        <w:spacing w:before="0" w:after="450"/>
      </w:pPr>
      <w:r>
        <w:rPr>
          <w:rFonts w:ascii="Arial" w:hAnsi="Arial" w:eastAsia="Arial" w:cs="Arial"/>
          <w:color w:val="999999"/>
          <w:sz w:val="20"/>
          <w:szCs w:val="20"/>
        </w:rPr>
        <w:t xml:space="preserve">来源：网络  作者：风起云涌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小学行风建设工作汇报小学行风建设工作汇报碾子山区吉新小学一直以来坚持“依法办学、规范行为、严格政策、强化监督”作为加强学校行风建设和治理教育乱收费指导思想，将行业作风建设与教育中心工作紧密结合，同步发展。一年来，在区委、区政府和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第一篇：小学行风建设工作汇报</w:t>
      </w:r>
    </w:p>
    <w:p>
      <w:pPr>
        <w:ind w:left="0" w:right="0" w:firstLine="560"/>
        <w:spacing w:before="450" w:after="450" w:line="312" w:lineRule="auto"/>
      </w:pPr>
      <w:r>
        <w:rPr>
          <w:rFonts w:ascii="宋体" w:hAnsi="宋体" w:eastAsia="宋体" w:cs="宋体"/>
          <w:color w:val="000"/>
          <w:sz w:val="28"/>
          <w:szCs w:val="28"/>
        </w:rPr>
        <w:t xml:space="preserve">小学行风建设工作汇报</w:t>
      </w:r>
    </w:p>
    <w:p>
      <w:pPr>
        <w:ind w:left="0" w:right="0" w:firstLine="560"/>
        <w:spacing w:before="450" w:after="450" w:line="312" w:lineRule="auto"/>
      </w:pPr>
      <w:r>
        <w:rPr>
          <w:rFonts w:ascii="宋体" w:hAnsi="宋体" w:eastAsia="宋体" w:cs="宋体"/>
          <w:color w:val="000"/>
          <w:sz w:val="28"/>
          <w:szCs w:val="28"/>
        </w:rPr>
        <w:t xml:space="preserve">碾子山区吉新小学一直以来坚持“依法办学、规范行为、严格政策、强化监督”作为加强学校行风建设和治理教育乱收费指导思想，将行业作风建设与教育中心工作紧密结合，同步发展。一年来，在区委、区政府和教育局的领导下，我们在加强行风建设中，以治理教育乱收费为突破口，以加强师德建设为重点，认真贯彻落实文区纠风文件精神，以教育教学的实际成果取信于民，使我校的办学声誉越来越高，得到了社会、家长和各级领导的广泛认可。</w:t>
      </w:r>
    </w:p>
    <w:p>
      <w:pPr>
        <w:ind w:left="0" w:right="0" w:firstLine="560"/>
        <w:spacing w:before="450" w:after="450" w:line="312" w:lineRule="auto"/>
      </w:pPr>
      <w:r>
        <w:rPr>
          <w:rFonts w:ascii="宋体" w:hAnsi="宋体" w:eastAsia="宋体" w:cs="宋体"/>
          <w:color w:val="000"/>
          <w:sz w:val="28"/>
          <w:szCs w:val="28"/>
        </w:rPr>
        <w:t xml:space="preserve">一、提高思想认识，明确工作思路</w:t>
      </w:r>
    </w:p>
    <w:p>
      <w:pPr>
        <w:ind w:left="0" w:right="0" w:firstLine="560"/>
        <w:spacing w:before="450" w:after="450" w:line="312" w:lineRule="auto"/>
      </w:pPr>
      <w:r>
        <w:rPr>
          <w:rFonts w:ascii="宋体" w:hAnsi="宋体" w:eastAsia="宋体" w:cs="宋体"/>
          <w:color w:val="000"/>
          <w:sz w:val="28"/>
          <w:szCs w:val="28"/>
        </w:rPr>
        <w:t xml:space="preserve">我们深刻认识到，加强行风建设，治理教育乱收费是取信于民，办好人民满意教育的重大举措，也是党和国家依法行政的根本方针，更是落实“三个代表”，全心全意为人民服务的具体体现，同时也是自去年以来中纪委反腐倡廉，加强行风建设，进行专项治理的一项重点工作。因此，我们在认真学习领会市、区纠风文件的基础上，结合学校实际情况，按照教育局领导“齐抓共管、标本兼治、纠防并举、综合治理”的总体要求，确定了学校治理乱收费工作的整体思路。把治理乱收费行为作为加强党风廉政建设的重大措施，明确工作责任，校长是第一责任人，明确分工，落实责任追究制度。一是加强学习教育，提高思想认识。学校始终坚持把提高全员思想道德水平作为加强行风建设重中之重，自觉执行各项政策规定。二是层层签定责任状，落实责任制。学校成立了治理乱收费领导小组，落实“一把手总负责，谁主管谁负责，一岗双责”的责任制。建立完善治理教育乱收费的专效管理机制。杜绝各种乱收费行为，做到“三不”，不收借读费、不违规收费、不擅自扩大收费范围。杜绝强制学生统一购买各类教学用具，严格执行学生用书管理规定，严禁组织学生购买各类课外读物和复习资料。三是认真落实治理教育乱收费的工作要求，严格执行“一证、一卡、两公开、四统一”收费管理制度。即物价部门规定的《收费许可证》；公开收费项目和标准；统一收费时间、统一收费标准、统一收费项目、统一使用财政部门印制的收费票据。我们公开向家长和社会承诺，对不符合规定的收费项目、收费标准，以及收费不出具合法票据的，学生有权拒交，并可向教育等有关部门举报。四是加强学校收费管理，严格执行“收支两条线”的规定，不该收的一分不收，不该留的一分不留，收取的杂费全部用于学校公用经费支出，学校的各种合理收费统一实行“学期初一次性收费制”，并将所收费用以书面形式告知学生及家长，期末实行明细卡结算制度。五是推进校务公开和收费公开制度，学校在大门下公示栏设立了校务公开栏，将学校的收费项目、标准、收据及收费情况、投诉电话向社会公布，增加学校收费透明度，做到自觉接受社会监督。</w:t>
      </w:r>
    </w:p>
    <w:p>
      <w:pPr>
        <w:ind w:left="0" w:right="0" w:firstLine="560"/>
        <w:spacing w:before="450" w:after="450" w:line="312" w:lineRule="auto"/>
      </w:pPr>
      <w:r>
        <w:rPr>
          <w:rFonts w:ascii="宋体" w:hAnsi="宋体" w:eastAsia="宋体" w:cs="宋体"/>
          <w:color w:val="000"/>
          <w:sz w:val="28"/>
          <w:szCs w:val="28"/>
        </w:rPr>
        <w:t xml:space="preserve">二、抓住重点热点，规范办学行为</w:t>
      </w:r>
    </w:p>
    <w:p>
      <w:pPr>
        <w:ind w:left="0" w:right="0" w:firstLine="560"/>
        <w:spacing w:before="450" w:after="450" w:line="312" w:lineRule="auto"/>
      </w:pPr>
      <w:r>
        <w:rPr>
          <w:rFonts w:ascii="宋体" w:hAnsi="宋体" w:eastAsia="宋体" w:cs="宋体"/>
          <w:color w:val="000"/>
          <w:sz w:val="28"/>
          <w:szCs w:val="28"/>
        </w:rPr>
        <w:t xml:space="preserve">（一）、加强师德建设，提升教育形象。</w:t>
      </w:r>
    </w:p>
    <w:p>
      <w:pPr>
        <w:ind w:left="0" w:right="0" w:firstLine="560"/>
        <w:spacing w:before="450" w:after="450" w:line="312" w:lineRule="auto"/>
      </w:pPr>
      <w:r>
        <w:rPr>
          <w:rFonts w:ascii="宋体" w:hAnsi="宋体" w:eastAsia="宋体" w:cs="宋体"/>
          <w:color w:val="000"/>
          <w:sz w:val="28"/>
          <w:szCs w:val="28"/>
        </w:rPr>
        <w:t xml:space="preserve">打造一支业务精湛、师德高尚、素质优良的教师队伍，树立夏邑实小教师良好的形象作为加强行风建设推进学校发展的奠基工程，为此，学校将2024年确定为“师德师风建设年”，要求全体教师努力做到“三德”（社会公德、职业道德、家庭美德）、“三高”（学高、德高、技高）和“三心”（对学生要有爱心、耐心、信心），全身心地投入到教育教学工作中去。体现教师的人生价值，创品牌，树立教师的良好形象。要求各年级以“抓管理、树形象、创社会满意的学校”为主题，扎实开展师德师风建设，形成了“以学校为中心，发挥主导作用；以家庭为基础，发挥关键作用；以社会为依托，发挥影响作用”的思想道德建设工作网络，力争使每个学生在学校都得到发展，让文明之花在校园盛开。</w:t>
      </w:r>
    </w:p>
    <w:p>
      <w:pPr>
        <w:ind w:left="0" w:right="0" w:firstLine="560"/>
        <w:spacing w:before="450" w:after="450" w:line="312" w:lineRule="auto"/>
      </w:pPr>
      <w:r>
        <w:rPr>
          <w:rFonts w:ascii="宋体" w:hAnsi="宋体" w:eastAsia="宋体" w:cs="宋体"/>
          <w:color w:val="000"/>
          <w:sz w:val="28"/>
          <w:szCs w:val="28"/>
        </w:rPr>
        <w:t xml:space="preserve">学校每学期都举行“三个一”活动：学期初面对学生举行一次隆重的师德承诺宣誓，对违犯师德规定的实行一票否决，对师德考核不合格的不予聘用，要求关爱学生，不使用“禁言忌语，不仅做到不打骂体罚，而且注重对学生的心理影响，语言惩罚问题。今年暑期组织全体教师进行了三个星期的培训，使老师们明确了以后的工作方向；学期中进行一次班主任培训，或聘请专家，或通过名师录相，使班主任的班级管理水平不断得到提高；学期末进行一次家长问卷调查，使全体教师的教育教学活动置于全社会的监督之下。同时通过重大节日活动抓紧对学生的五爱教育，引导学生树立正确的世界观、人生观、价值观。通过师生双向互动，在全校建立起新型的平等的民主的师生观念。</w:t>
      </w:r>
    </w:p>
    <w:p>
      <w:pPr>
        <w:ind w:left="0" w:right="0" w:firstLine="560"/>
        <w:spacing w:before="450" w:after="450" w:line="312" w:lineRule="auto"/>
      </w:pPr>
      <w:r>
        <w:rPr>
          <w:rFonts w:ascii="宋体" w:hAnsi="宋体" w:eastAsia="宋体" w:cs="宋体"/>
          <w:color w:val="000"/>
          <w:sz w:val="28"/>
          <w:szCs w:val="28"/>
        </w:rPr>
        <w:t xml:space="preserve">学校长年坚持以人为本、育人为本的教育观念，通过学科渗透、班队会、黑板报、宣传橱窗、校园广播站、文艺汇演等活动，聘请法制校长，抓好师生法律法规的学习，大力倡导尊师重教、热爱学生的校园风气，落实中小学日常行为规范，形成了师生双向互动、相得益彰的思想建设机制。</w:t>
      </w:r>
    </w:p>
    <w:p>
      <w:pPr>
        <w:ind w:left="0" w:right="0" w:firstLine="560"/>
        <w:spacing w:before="450" w:after="450" w:line="312" w:lineRule="auto"/>
      </w:pPr>
      <w:r>
        <w:rPr>
          <w:rFonts w:ascii="宋体" w:hAnsi="宋体" w:eastAsia="宋体" w:cs="宋体"/>
          <w:color w:val="000"/>
          <w:sz w:val="28"/>
          <w:szCs w:val="28"/>
        </w:rPr>
        <w:t xml:space="preserve">（二）、严格执行政策，建设“阳光学校”。</w:t>
      </w:r>
    </w:p>
    <w:p>
      <w:pPr>
        <w:ind w:left="0" w:right="0" w:firstLine="560"/>
        <w:spacing w:before="450" w:after="450" w:line="312" w:lineRule="auto"/>
      </w:pPr>
      <w:r>
        <w:rPr>
          <w:rFonts w:ascii="宋体" w:hAnsi="宋体" w:eastAsia="宋体" w:cs="宋体"/>
          <w:color w:val="000"/>
          <w:sz w:val="28"/>
          <w:szCs w:val="28"/>
        </w:rPr>
        <w:t xml:space="preserve">学校以 “社会满意”、“家长放心”、“学生成才”为目标，提出了建设“阳光学校”的口号，增强学校工作的透明度，随时接受社会监督。进一步增强推行校务公开的紧迫感，充分相信和依靠群众，发动群众推进校务公开；突出抓好“热点、重点、难点”问题，加强对校务公开工作的指导。重点抓了以下几项工作：加强学校财务管理和监督，严禁私设“小金库”，严格校办公经费的支收，特别要采取有效措施，确保学校资金安全；严格执行基建工程，大宗物资设备采购招投标和政府采购等制度，加强对招投标过程的监督，杜绝不良现象的发生；进一步规范校务公开工作；进一步深化干部人事制度改革，建立健全干部选拔任用和管理监督机制，不断推进和规范干部公开选拔，竞争上岗制度。</w:t>
      </w:r>
    </w:p>
    <w:p>
      <w:pPr>
        <w:ind w:left="0" w:right="0" w:firstLine="560"/>
        <w:spacing w:before="450" w:after="450" w:line="312" w:lineRule="auto"/>
      </w:pPr>
      <w:r>
        <w:rPr>
          <w:rFonts w:ascii="宋体" w:hAnsi="宋体" w:eastAsia="宋体" w:cs="宋体"/>
          <w:color w:val="000"/>
          <w:sz w:val="28"/>
          <w:szCs w:val="28"/>
        </w:rPr>
        <w:t xml:space="preserve">（三）、加强师德建设，育得春色满园</w:t>
      </w:r>
    </w:p>
    <w:p>
      <w:pPr>
        <w:ind w:left="0" w:right="0" w:firstLine="560"/>
        <w:spacing w:before="450" w:after="450" w:line="312" w:lineRule="auto"/>
      </w:pPr>
      <w:r>
        <w:rPr>
          <w:rFonts w:ascii="宋体" w:hAnsi="宋体" w:eastAsia="宋体" w:cs="宋体"/>
          <w:color w:val="000"/>
          <w:sz w:val="28"/>
          <w:szCs w:val="28"/>
        </w:rPr>
        <w:t xml:space="preserve">“治学必先修德”，由于坚持不懈的努力，我校的师德建设已经收到了初步成效，具体体现在以下几个方面：</w:t>
      </w:r>
    </w:p>
    <w:p>
      <w:pPr>
        <w:ind w:left="0" w:right="0" w:firstLine="560"/>
        <w:spacing w:before="450" w:after="450" w:line="312" w:lineRule="auto"/>
      </w:pPr>
      <w:r>
        <w:rPr>
          <w:rFonts w:ascii="宋体" w:hAnsi="宋体" w:eastAsia="宋体" w:cs="宋体"/>
          <w:color w:val="000"/>
          <w:sz w:val="28"/>
          <w:szCs w:val="28"/>
        </w:rPr>
        <w:t xml:space="preserve">1、全体领导、教职工从思想上与行动上与各级主管部门思路一致，各项工作正规范有序地进行；</w:t>
      </w:r>
    </w:p>
    <w:p>
      <w:pPr>
        <w:ind w:left="0" w:right="0" w:firstLine="560"/>
        <w:spacing w:before="450" w:after="450" w:line="312" w:lineRule="auto"/>
      </w:pPr>
      <w:r>
        <w:rPr>
          <w:rFonts w:ascii="宋体" w:hAnsi="宋体" w:eastAsia="宋体" w:cs="宋体"/>
          <w:color w:val="000"/>
          <w:sz w:val="28"/>
          <w:szCs w:val="28"/>
        </w:rPr>
        <w:t xml:space="preserve">2、学校继续保持了良好的上升势头，师生的精神面貌良好，继续以先进的办学理念，良好的办学声誉赢得学生家长和社会各界的认可。</w:t>
      </w:r>
    </w:p>
    <w:p>
      <w:pPr>
        <w:ind w:left="0" w:right="0" w:firstLine="560"/>
        <w:spacing w:before="450" w:after="450" w:line="312" w:lineRule="auto"/>
      </w:pPr>
      <w:r>
        <w:rPr>
          <w:rFonts w:ascii="宋体" w:hAnsi="宋体" w:eastAsia="宋体" w:cs="宋体"/>
          <w:color w:val="000"/>
          <w:sz w:val="28"/>
          <w:szCs w:val="28"/>
        </w:rPr>
        <w:t xml:space="preserve">3、认真落实教育系统“十个严禁”，规范教师行为，杜绝了一切违规收费行为；</w:t>
      </w:r>
    </w:p>
    <w:p>
      <w:pPr>
        <w:ind w:left="0" w:right="0" w:firstLine="560"/>
        <w:spacing w:before="450" w:after="450" w:line="312" w:lineRule="auto"/>
      </w:pPr>
      <w:r>
        <w:rPr>
          <w:rFonts w:ascii="宋体" w:hAnsi="宋体" w:eastAsia="宋体" w:cs="宋体"/>
          <w:color w:val="000"/>
          <w:sz w:val="28"/>
          <w:szCs w:val="28"/>
        </w:rPr>
        <w:t xml:space="preserve">4、建设平安校园，保障师生人身、财产及学校安全，无任何安全隐患，更无重大事故发生；</w:t>
      </w:r>
    </w:p>
    <w:p>
      <w:pPr>
        <w:ind w:left="0" w:right="0" w:firstLine="560"/>
        <w:spacing w:before="450" w:after="450" w:line="312" w:lineRule="auto"/>
      </w:pPr>
      <w:r>
        <w:rPr>
          <w:rFonts w:ascii="宋体" w:hAnsi="宋体" w:eastAsia="宋体" w:cs="宋体"/>
          <w:color w:val="000"/>
          <w:sz w:val="28"/>
          <w:szCs w:val="28"/>
        </w:rPr>
        <w:t xml:space="preserve">5、通过召开专项治理会议、家长委员会及家长会，规范办学行为，制止乱办班、乱收费、杜绝家长吃请等行为；</w:t>
      </w:r>
    </w:p>
    <w:p>
      <w:pPr>
        <w:ind w:left="0" w:right="0" w:firstLine="560"/>
        <w:spacing w:before="450" w:after="450" w:line="312" w:lineRule="auto"/>
      </w:pPr>
      <w:r>
        <w:rPr>
          <w:rFonts w:ascii="宋体" w:hAnsi="宋体" w:eastAsia="宋体" w:cs="宋体"/>
          <w:color w:val="000"/>
          <w:sz w:val="28"/>
          <w:szCs w:val="28"/>
        </w:rPr>
        <w:t xml:space="preserve">6、为灾区人民献爱心。5.12地震后，我校师生空前踊跃先后共向灾区人民捐款4万余元，捐书5000余本，充分体现了我校师生的爱心无限；</w:t>
      </w:r>
    </w:p>
    <w:p>
      <w:pPr>
        <w:ind w:left="0" w:right="0" w:firstLine="560"/>
        <w:spacing w:before="450" w:after="450" w:line="312" w:lineRule="auto"/>
      </w:pPr>
      <w:r>
        <w:rPr>
          <w:rFonts w:ascii="宋体" w:hAnsi="宋体" w:eastAsia="宋体" w:cs="宋体"/>
          <w:color w:val="000"/>
          <w:sz w:val="28"/>
          <w:szCs w:val="28"/>
        </w:rPr>
        <w:t xml:space="preserve">7、涌现出一大批如赵健、张红霞等师德先进个人和优秀教师。</w:t>
      </w:r>
    </w:p>
    <w:p>
      <w:pPr>
        <w:ind w:left="0" w:right="0" w:firstLine="560"/>
        <w:spacing w:before="450" w:after="450" w:line="312" w:lineRule="auto"/>
      </w:pPr>
      <w:r>
        <w:rPr>
          <w:rFonts w:ascii="宋体" w:hAnsi="宋体" w:eastAsia="宋体" w:cs="宋体"/>
          <w:color w:val="000"/>
          <w:sz w:val="28"/>
          <w:szCs w:val="28"/>
        </w:rPr>
        <w:t xml:space="preserve">总之，师德师风建设，学校过去在抓，现在更是放在教师队伍建设的突出地位。我们决心在区教育局及上级各部门的正确领导下，积极探索新形势下师德建设的特点和规律，切实抓好此项工作，并与行风建设紧密结合，主动适应新形势下教师队伍建设的需要，主动适应社会主义精神文明建设的需要，从严治教，立德诚信，取信于社会和人民，把学校师德建设和校园文明水平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第二篇：2024行风建设工作汇报</w:t>
      </w:r>
    </w:p>
    <w:p>
      <w:pPr>
        <w:ind w:left="0" w:right="0" w:firstLine="560"/>
        <w:spacing w:before="450" w:after="450" w:line="312" w:lineRule="auto"/>
      </w:pPr>
      <w:r>
        <w:rPr>
          <w:rFonts w:ascii="宋体" w:hAnsi="宋体" w:eastAsia="宋体" w:cs="宋体"/>
          <w:color w:val="000"/>
          <w:sz w:val="28"/>
          <w:szCs w:val="28"/>
        </w:rPr>
        <w:t xml:space="preserve">XX县人口和计划生育局</w:t>
      </w:r>
    </w:p>
    <w:p>
      <w:pPr>
        <w:ind w:left="0" w:right="0" w:firstLine="560"/>
        <w:spacing w:before="450" w:after="450" w:line="312" w:lineRule="auto"/>
      </w:pPr>
      <w:r>
        <w:rPr>
          <w:rFonts w:ascii="宋体" w:hAnsi="宋体" w:eastAsia="宋体" w:cs="宋体"/>
          <w:color w:val="000"/>
          <w:sz w:val="28"/>
          <w:szCs w:val="28"/>
        </w:rPr>
        <w:t xml:space="preserve">2024年政风行风建设工作总结</w:t>
      </w:r>
    </w:p>
    <w:p>
      <w:pPr>
        <w:ind w:left="0" w:right="0" w:firstLine="560"/>
        <w:spacing w:before="450" w:after="450" w:line="312" w:lineRule="auto"/>
      </w:pPr>
      <w:r>
        <w:rPr>
          <w:rFonts w:ascii="宋体" w:hAnsi="宋体" w:eastAsia="宋体" w:cs="宋体"/>
          <w:color w:val="000"/>
          <w:sz w:val="28"/>
          <w:szCs w:val="28"/>
        </w:rPr>
        <w:t xml:space="preserve">今年以来，我们按照《XX县2024年纠风风工作实施意见》及《XX县2024年政风行风评议工作实施意见》的总体安排，本着“关注民生、服务发展”的原则，以深入学习实践科学发展观活动为契机，推动了政风行风建设工作的深入开展，促进政风行风整体水平的提升。经过计生系统全体干部的积极努力，取得明显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按照县委、县政府的统一要求，我局对政风行风建设工作高度重视，召开了领导班子会议认真研究部署计生系统政风行风建设工作。根据实际制定下发了《关于加强人口计生系统机关工作作风建设的意见》，成立了加强工作作风建设领导组织，明确要求，落实责任。</w:t>
      </w:r>
    </w:p>
    <w:p>
      <w:pPr>
        <w:ind w:left="0" w:right="0" w:firstLine="560"/>
        <w:spacing w:before="450" w:after="450" w:line="312" w:lineRule="auto"/>
      </w:pPr>
      <w:r>
        <w:rPr>
          <w:rFonts w:ascii="宋体" w:hAnsi="宋体" w:eastAsia="宋体" w:cs="宋体"/>
          <w:color w:val="000"/>
          <w:sz w:val="28"/>
          <w:szCs w:val="28"/>
        </w:rPr>
        <w:t xml:space="preserve">二、抓好便民服务</w:t>
      </w:r>
    </w:p>
    <w:p>
      <w:pPr>
        <w:ind w:left="0" w:right="0" w:firstLine="560"/>
        <w:spacing w:before="450" w:after="450" w:line="312" w:lineRule="auto"/>
      </w:pPr>
      <w:r>
        <w:rPr>
          <w:rFonts w:ascii="宋体" w:hAnsi="宋体" w:eastAsia="宋体" w:cs="宋体"/>
          <w:color w:val="000"/>
          <w:sz w:val="28"/>
          <w:szCs w:val="28"/>
        </w:rPr>
        <w:t xml:space="preserve">我们把政风行风建设工作和优化经济发展环境相结合，努力为基层和育龄群众办实事、办好事，大力优化人口发展环境。一是参加省人口计生系统组织的 “婚育新风到家，优质服务到家，奖励扶助到家，人文关怀到家，科技致富到家” “送温暖、五</w:t>
      </w:r>
    </w:p>
    <w:p>
      <w:pPr>
        <w:ind w:left="0" w:right="0" w:firstLine="560"/>
        <w:spacing w:before="450" w:after="450" w:line="312" w:lineRule="auto"/>
      </w:pPr>
      <w:r>
        <w:rPr>
          <w:rFonts w:ascii="宋体" w:hAnsi="宋体" w:eastAsia="宋体" w:cs="宋体"/>
          <w:color w:val="000"/>
          <w:sz w:val="28"/>
          <w:szCs w:val="28"/>
        </w:rPr>
        <w:t xml:space="preserve">到家”活动。深入乡镇、进村入户送政策、送资金、送文化、送物品、送信息，上门免费发放计划生育宣传品、宣传小折页、避孕药具，讲解计划生育相关法律法规知识，帮助群众提高人口和计划生育知晓率。把“婚育新风、优质服务、奖励扶助、人文关怀、科技致富”送到群众家中，把党和政府的关怀和温暖送到群众心上。二是开展生育文化进乡村活动，为育龄群众提供优质宣传服务。为进一步向广大育龄群众普及人口计生政策法规和婚、孕、育等科学知识，提供优质宣传服务，我局坚持人口计划生育政策赶集，经常深入到乡镇集市以发放宣传单、计划生育宣传品等形式，宣传计划生育法律法规，发放宣传资料、宣传物品九万余份，大大提高了群众对计划生育宣传的满意度。同时将生殖健康优质宣传服务活动作为今年人口计生宣教工作的重点项目，实现分工明确、责任到人、有步骤、有目标地进行规范化管理。三是及时更新行政执法公示内容，方便群众查阅。四是不断提高计划生育技术服务水平。按照“四优一满意”标准要求,进一步完善了基层服务站建设,积极向上争取国债资金，对蟒河镇、次营镇两个中心服务站进行全面改扩建，提高了计划生育优质服务能力。全面开展出生缺陷干预工程，大力提高出生人口素质。</w:t>
      </w:r>
    </w:p>
    <w:p>
      <w:pPr>
        <w:ind w:left="0" w:right="0" w:firstLine="560"/>
        <w:spacing w:before="450" w:after="450" w:line="312" w:lineRule="auto"/>
      </w:pPr>
      <w:r>
        <w:rPr>
          <w:rFonts w:ascii="宋体" w:hAnsi="宋体" w:eastAsia="宋体" w:cs="宋体"/>
          <w:color w:val="000"/>
          <w:sz w:val="28"/>
          <w:szCs w:val="28"/>
        </w:rPr>
        <w:t xml:space="preserve">三、规范行政行为</w:t>
      </w:r>
    </w:p>
    <w:p>
      <w:pPr>
        <w:ind w:left="0" w:right="0" w:firstLine="560"/>
        <w:spacing w:before="450" w:after="450" w:line="312" w:lineRule="auto"/>
      </w:pPr>
      <w:r>
        <w:rPr>
          <w:rFonts w:ascii="宋体" w:hAnsi="宋体" w:eastAsia="宋体" w:cs="宋体"/>
          <w:color w:val="000"/>
          <w:sz w:val="28"/>
          <w:szCs w:val="28"/>
        </w:rPr>
        <w:t xml:space="preserve">一是坚持从实际出发，进一步建立健全了各项规章制度和行政审批程序。按照“便民、规范、高效、廉洁”的目标，简化办事手续，实行政务公开，广泛接受社会监督。修订了《首办责任制》、《限时办结制》、《服务承诺制》，制定了《行政责任追究制》及《服务满意度评价制》。规范行政工作行为，坚决纠正工作中推诿扯皮、刁难糊弄办事群众的不正之风。二是结合行政效能监察活动，认真开展工作督查。今年在全县范围内开展了两次计划生育工作督查活动。对计划生育奖励优待的落实、计划生育行政审批和各种证件办理、社会抚养费征收等进行了全面检查督导。针对督查中发现的问题，及时进行纠正整改，进一步规范了执法程序，提高了计划生育行政执法水平。三是及时纠改违规苗头，防止不正之风蔓延。对于在督查或群众反映中发现的推委扯皮，为难群众的行为，及时通知责任人员谈话要求立即纠正，并在例会上进行通报指正，以警醒全体工作人员，防止类似问题再次出现。四是在全县开展了“请农民兄弟姐妹评计生”、“请城镇人口评计生”、“请流动人口农民工评计生”和“政风行风下评上”为主要内容的“四项评议”活动，发放各种评议问卷1000余份，从中倾听群众意见，寻找政风行风工作中的问题并积极加以整改。</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一是抓教育培训，提高业务水平。通过定期培训、巡回培训、组织现场会、外出参观学习等多种形式，加强对计生队伍的教育培训，今年县人口计生局两次组织本系统行政执法人员集中培训，取得了较好的效果。二是抓争先创优，提高服务水平。在计生队伍中开展了“四学四比”活动大力开展学习法律法规、管理知识，比依法管理水平和规范化管理水平；学习计划生育优质服务知识，比服务质量和群众满意程度；学习先进赶先进，比爱岗敬业、无私奉献精神；学习现代科学技术知识，比工作效率提高，提高了计生人员的整体服务能力。</w:t>
      </w:r>
    </w:p>
    <w:p>
      <w:pPr>
        <w:ind w:left="0" w:right="0" w:firstLine="560"/>
        <w:spacing w:before="450" w:after="450" w:line="312" w:lineRule="auto"/>
      </w:pPr>
      <w:r>
        <w:rPr>
          <w:rFonts w:ascii="宋体" w:hAnsi="宋体" w:eastAsia="宋体" w:cs="宋体"/>
          <w:color w:val="000"/>
          <w:sz w:val="28"/>
          <w:szCs w:val="28"/>
        </w:rPr>
        <w:t xml:space="preserve">通过政风行风建设工作的开展，我县人口计生系统上下服务群众、服务发展意识明显提高，各项工作得到了长足的发展。在今后的工作中，我们将进一步转变作风，以科学发展观为指导，以稳定低生育水平为主线，不断研究和探索人口和计划生育工作服务发展、服务群众的有效形式，为XX县域经济的又好又快发展创造良好的人口环境。</w:t>
      </w:r>
    </w:p>
    <w:p>
      <w:pPr>
        <w:ind w:left="0" w:right="0" w:firstLine="560"/>
        <w:spacing w:before="450" w:after="450" w:line="312" w:lineRule="auto"/>
      </w:pPr>
      <w:r>
        <w:rPr>
          <w:rFonts w:ascii="宋体" w:hAnsi="宋体" w:eastAsia="宋体" w:cs="宋体"/>
          <w:color w:val="000"/>
          <w:sz w:val="28"/>
          <w:szCs w:val="28"/>
        </w:rPr>
        <w:t xml:space="preserve">二ＯＯ九年十一月二十日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第三篇：行风建设工作汇报材料（模版）</w:t>
      </w:r>
    </w:p>
    <w:p>
      <w:pPr>
        <w:ind w:left="0" w:right="0" w:firstLine="560"/>
        <w:spacing w:before="450" w:after="450" w:line="312" w:lineRule="auto"/>
      </w:pPr>
      <w:r>
        <w:rPr>
          <w:rFonts w:ascii="宋体" w:hAnsi="宋体" w:eastAsia="宋体" w:cs="宋体"/>
          <w:color w:val="000"/>
          <w:sz w:val="28"/>
          <w:szCs w:val="28"/>
        </w:rPr>
        <w:t xml:space="preserve">行风建设工作汇报材料</w:t>
      </w:r>
    </w:p>
    <w:p>
      <w:pPr>
        <w:ind w:left="0" w:right="0" w:firstLine="560"/>
        <w:spacing w:before="450" w:after="450" w:line="312" w:lineRule="auto"/>
      </w:pPr>
      <w:r>
        <w:rPr>
          <w:rFonts w:ascii="宋体" w:hAnsi="宋体" w:eastAsia="宋体" w:cs="宋体"/>
          <w:color w:val="000"/>
          <w:sz w:val="28"/>
          <w:szCs w:val="28"/>
        </w:rPr>
        <w:t xml:space="preserve">为了贯彻落实全省交通系统行风建设会议精神,在全省范围内开展“树立行业新风，优化发展环境”为主题的民主评议行风活动，我站根据《河北省高速公路管理局2024年行风建设工作方案》和《河北省宣大高速公路管理处2024年行风建设工作方案》，结合我站的实际情况，特制定了详细的《河北省宣大高速公路管理处冀晋主线收费站2024年行风建设方案》，确定了指导思想、工作目标、组织机构、主要内容和工作步骤，紧紧围绕这一方案，我站全体职工以江泽民总书记“三个代表”重要思想为指导，团结奋进、开拓进取，切实转变工作作风，提高办事效率，树立良好的社会形象，为了全面贯彻落实全省交通系统行风建设会议精神，树立行业新风，我站还特制定了行风建设管理办法，用机制管好人，做到：人无我有，人有我优，人优我特，用特色管理项目全面提升收费管理水平。根据管理处行风建设四个阶段的工作安排，我们着重抓了以下几项工作：</w:t>
      </w:r>
    </w:p>
    <w:p>
      <w:pPr>
        <w:ind w:left="0" w:right="0" w:firstLine="560"/>
        <w:spacing w:before="450" w:after="450" w:line="312" w:lineRule="auto"/>
      </w:pPr>
      <w:r>
        <w:rPr>
          <w:rFonts w:ascii="宋体" w:hAnsi="宋体" w:eastAsia="宋体" w:cs="宋体"/>
          <w:color w:val="000"/>
          <w:sz w:val="28"/>
          <w:szCs w:val="28"/>
        </w:rPr>
        <w:t xml:space="preserve">一、开展思想发动工作</w:t>
      </w:r>
    </w:p>
    <w:p>
      <w:pPr>
        <w:ind w:left="0" w:right="0" w:firstLine="560"/>
        <w:spacing w:before="450" w:after="450" w:line="312" w:lineRule="auto"/>
      </w:pPr>
      <w:r>
        <w:rPr>
          <w:rFonts w:ascii="宋体" w:hAnsi="宋体" w:eastAsia="宋体" w:cs="宋体"/>
          <w:color w:val="000"/>
          <w:sz w:val="28"/>
          <w:szCs w:val="28"/>
        </w:rPr>
        <w:t xml:space="preserve">今年５月份，开展了行风建设的思想发动工作，一是在５月１５日召开了全体职工参加的行风建设动员大会，要求职工明确行风建设的指导思想、工作目标、主要内容和工作步骤。二是在站区和收费广场上悬挂了写有“用‘三个代表’重要思想指导行风建设”和“积极参与全省行风评议活动 全面提升高速公路管理水平”的条幅。三是在收费广场上设置了便民服务台，为司乘人员准备了急救药品、保温水桶、修理工具等服务设施，使司机病了有药吃，渴了有水喝，车坏了有人帮着修，热情、周到的为司乘人员提供文明、优质高效的服务。四是向过往的司乘人员发放了社会承诺卡和便民服务卡，并且在收费广场的公示栏标明六公开：收费标准公开、收费用途公开、收费单位公开、批准机关公开、主管部门公开、监督电话公开，虚心接受社会监督，坚决杜绝暗箱操作。五是利用播音室宣传行风建设中涌现出来的先进典型和事迹，使我站树立起“人人关心行风建设、事事关系行风建设、处处体现行风建设、时时注意行风建设”和“树立行业新风光荣、损害交通形象可耻”的意识。六是在站内学习专栏内张贴行风建设的标语口号，营造浓厚的氛围，使行风建设活动深入到全站每一位职工。七是通过各种各样的形式，以班组为单位，认真的学习了有关行风建设的各种文件以及领导的重要讲话。通过互相学习、交流，充分认识到创建行风建设的重要意义，从而增强了工作的紧迫感和自觉性。</w:t>
      </w:r>
    </w:p>
    <w:p>
      <w:pPr>
        <w:ind w:left="0" w:right="0" w:firstLine="560"/>
        <w:spacing w:before="450" w:after="450" w:line="312" w:lineRule="auto"/>
      </w:pPr>
      <w:r>
        <w:rPr>
          <w:rFonts w:ascii="宋体" w:hAnsi="宋体" w:eastAsia="宋体" w:cs="宋体"/>
          <w:color w:val="000"/>
          <w:sz w:val="28"/>
          <w:szCs w:val="28"/>
        </w:rPr>
        <w:t xml:space="preserve">二、认真查摆问题</w:t>
      </w:r>
    </w:p>
    <w:p>
      <w:pPr>
        <w:ind w:left="0" w:right="0" w:firstLine="560"/>
        <w:spacing w:before="450" w:after="450" w:line="312" w:lineRule="auto"/>
      </w:pPr>
      <w:r>
        <w:rPr>
          <w:rFonts w:ascii="宋体" w:hAnsi="宋体" w:eastAsia="宋体" w:cs="宋体"/>
          <w:color w:val="000"/>
          <w:sz w:val="28"/>
          <w:szCs w:val="28"/>
        </w:rPr>
        <w:t xml:space="preserve">在思想动员的基础上，我们认真进行了查摆问题，一是通过外询，来检查我站工作中存在的问题。向过往的司乘人员发放了满意程度调查问卷20份。二是内查，组织全体职工，进行多种形式的座谈讨论，来查摆我们工作中存在的问题。通过外询内查，治理整顿，发现我们工作中存在以下几个问题：一是由于我站四周围是煤场，遇有刮风天气，煤面铺天盖地而来，严重影响了站容站貌，二是我站和山西孙启庄收费站共用一个收费岗亭，我站收费，他站发卡，由于山西孙启庄收费站人员少，只有一个发卡员，有时出现堵车现象严重，司乘人员怨声很大，严重影响了我站的外部形象。三是由于我站大部分收费员是阳原县人，本地口音重，普通话不标准，对过往的司乘人员说“您好”、“谢谢”四字文明用语时，有些司机听不懂，严重阻碍了与司乘人员之间的交流。四是我站是晋煤外运的主要通道，每天过往的多数是运煤车，油渍严重污染了车道，使车道乌黑一片。五是我站和山西孙启庄收费站共同工作，而且又邻近山西煤检站，由于山西孙启庄收费站和煤检站的人员不爱护公共卫生，影响了收费广场的卫生。</w:t>
      </w:r>
    </w:p>
    <w:p>
      <w:pPr>
        <w:ind w:left="0" w:right="0" w:firstLine="560"/>
        <w:spacing w:before="450" w:after="450" w:line="312" w:lineRule="auto"/>
      </w:pPr>
      <w:r>
        <w:rPr>
          <w:rFonts w:ascii="宋体" w:hAnsi="宋体" w:eastAsia="宋体" w:cs="宋体"/>
          <w:color w:val="000"/>
          <w:sz w:val="28"/>
          <w:szCs w:val="28"/>
        </w:rPr>
        <w:t xml:space="preserve">通过查摆，看到了自身存在着很多问题，针对这些问题，我们在今后的工作中一定保持严肃认真态度，从源头上解决问题，努力提高工作质量和水平。</w:t>
      </w:r>
    </w:p>
    <w:p>
      <w:pPr>
        <w:ind w:left="0" w:right="0" w:firstLine="560"/>
        <w:spacing w:before="450" w:after="450" w:line="312" w:lineRule="auto"/>
      </w:pPr>
      <w:r>
        <w:rPr>
          <w:rFonts w:ascii="宋体" w:hAnsi="宋体" w:eastAsia="宋体" w:cs="宋体"/>
          <w:color w:val="000"/>
          <w:sz w:val="28"/>
          <w:szCs w:val="28"/>
        </w:rPr>
        <w:t xml:space="preserve">三、集中整顿</w:t>
      </w:r>
    </w:p>
    <w:p>
      <w:pPr>
        <w:ind w:left="0" w:right="0" w:firstLine="560"/>
        <w:spacing w:before="450" w:after="450" w:line="312" w:lineRule="auto"/>
      </w:pPr>
      <w:r>
        <w:rPr>
          <w:rFonts w:ascii="宋体" w:hAnsi="宋体" w:eastAsia="宋体" w:cs="宋体"/>
          <w:color w:val="000"/>
          <w:sz w:val="28"/>
          <w:szCs w:val="28"/>
        </w:rPr>
        <w:t xml:space="preserve">针对查摆出的问题，我站进行了以下整改：一是针对站区卫生被煤面污染问题，划分了责任区，责任到人，要求他们每天至少打扫站区卫生一次，站领导随时进行检查。二是针对堵车现象，我站领导与山西孙启庄收费站领导共同商讨，达成协议。山西孙启庄收费站领导同意增加一名发卡员，保证每天不少于开两车道，解决了车道堵车现象。三是针对收费人员普通话不标准的问题，开展了普通话培训学习，由我站普通话标准的人员授课，采用集中授课、分散学习的方法，不仅上岗期间一律用普通话，平时互相交流也要用普通话，通过大家的努力学习与实践，广大职工的普通话有了明显的提高。四是针对车道油污问题，花了大量的人力，物力来清洗车道。用运水车运水，用钢刷、洗涤剂等物品来清洗，这样的清扫工作，每月至少一次，保证了车道清洁。五是针对收费广场不干净、垃圾多这个问题，规定收费班交接班之前，必须打扫干净，并且每第二个白班彻底的打扫岗亭、车道卫生一次。</w:t>
      </w:r>
    </w:p>
    <w:p>
      <w:pPr>
        <w:ind w:left="0" w:right="0" w:firstLine="560"/>
        <w:spacing w:before="450" w:after="450" w:line="312" w:lineRule="auto"/>
      </w:pPr>
      <w:r>
        <w:rPr>
          <w:rFonts w:ascii="宋体" w:hAnsi="宋体" w:eastAsia="宋体" w:cs="宋体"/>
          <w:color w:val="000"/>
          <w:sz w:val="28"/>
          <w:szCs w:val="28"/>
        </w:rPr>
        <w:t xml:space="preserve">通过行风建设的顺利开展，提高了我站广大职工的文明服务水平，树立了我站良好的收费形象，也促进了我站收费效益的提高。</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河北省宣大高速公路冀晋主线收费站</w:t>
      </w:r>
    </w:p>
    <w:p>
      <w:pPr>
        <w:ind w:left="0" w:right="0" w:firstLine="560"/>
        <w:spacing w:before="450" w:after="450" w:line="312" w:lineRule="auto"/>
      </w:pPr>
      <w:r>
        <w:rPr>
          <w:rFonts w:ascii="宋体" w:hAnsi="宋体" w:eastAsia="宋体" w:cs="宋体"/>
          <w:color w:val="000"/>
          <w:sz w:val="28"/>
          <w:szCs w:val="28"/>
        </w:rPr>
        <w:t xml:space="preserve">二00六年</w:t>
      </w:r>
    </w:p>
    <w:p>
      <w:pPr>
        <w:ind w:left="0" w:right="0" w:firstLine="560"/>
        <w:spacing w:before="450" w:after="450" w:line="312" w:lineRule="auto"/>
      </w:pPr>
      <w:r>
        <w:rPr>
          <w:rFonts w:ascii="黑体" w:hAnsi="黑体" w:eastAsia="黑体" w:cs="黑体"/>
          <w:color w:val="000000"/>
          <w:sz w:val="36"/>
          <w:szCs w:val="36"/>
          <w:b w:val="1"/>
          <w:bCs w:val="1"/>
        </w:rPr>
        <w:t xml:space="preserve">第四篇：行风建设工作汇报</w:t>
      </w:r>
    </w:p>
    <w:p>
      <w:pPr>
        <w:ind w:left="0" w:right="0" w:firstLine="560"/>
        <w:spacing w:before="450" w:after="450" w:line="312" w:lineRule="auto"/>
      </w:pPr>
      <w:r>
        <w:rPr>
          <w:rFonts w:ascii="宋体" w:hAnsi="宋体" w:eastAsia="宋体" w:cs="宋体"/>
          <w:color w:val="000"/>
          <w:sz w:val="28"/>
          <w:szCs w:val="28"/>
        </w:rPr>
        <w:t xml:space="preserve">合利中心小学行风建设工作汇报</w:t>
      </w:r>
    </w:p>
    <w:p>
      <w:pPr>
        <w:ind w:left="0" w:right="0" w:firstLine="560"/>
        <w:spacing w:before="450" w:after="450" w:line="312" w:lineRule="auto"/>
      </w:pPr>
      <w:r>
        <w:rPr>
          <w:rFonts w:ascii="宋体" w:hAnsi="宋体" w:eastAsia="宋体" w:cs="宋体"/>
          <w:color w:val="000"/>
          <w:sz w:val="28"/>
          <w:szCs w:val="28"/>
        </w:rPr>
        <w:t xml:space="preserve">刚刚过去的一个学年，我校深入贯彻落实科学发展观，着力加强教育现代化建设，以树立教育形象、办人民满意的教育为目的，以规范收费行为，加强师德教育为重点，坚持标本兼治、综合治理、纠建并举、评建结合的原则，有组织、有重点、分步骤，规范管理，依法治教，切实开展了学校的行风评议工作，树立起学校新的形象。现将我校行风建设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责任落实。教育系统点多、面广、线长、教育行风建设任务重、要求高，我校始终把师德建设摆上议事日程。一把手负总责，分管领导副书记具体负责，各教研室协调配合，做到“四个一起”即把行风建设纳入领导班子，领导干部目标管理与学校工作紧密结合，一起部署，一起落实，一起检查，一起考核，使行风建设工作真正落到实处。</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素质修养。为了使行风建设工作落实落靠，我们相继召开了支委会、全体领导班子会、全体教师师德经验交流会，并与教师签定了师德师风责任状。同时学校利用每周五政治学习时间，认真学习上级下发的行风建设及师德有关文件和各种法律法规，加强对教师师德教育，全面提高认识，使师德教育在教师头脑中扎根，保证师德建设健康进行。</w:t>
      </w:r>
    </w:p>
    <w:p>
      <w:pPr>
        <w:ind w:left="0" w:right="0" w:firstLine="560"/>
        <w:spacing w:before="450" w:after="450" w:line="312" w:lineRule="auto"/>
      </w:pPr>
      <w:r>
        <w:rPr>
          <w:rFonts w:ascii="宋体" w:hAnsi="宋体" w:eastAsia="宋体" w:cs="宋体"/>
          <w:color w:val="000"/>
          <w:sz w:val="28"/>
          <w:szCs w:val="28"/>
        </w:rPr>
        <w:t xml:space="preserve">三、制定师德行风考核细则，确保师德工作落到实处。班子成员每人承包一个年组，每月底调查本月教师师德具体情况是否有下列情况，如体罚、变相体罚、乱推派、乱收费、乱订刊物、乱补课、坐着讲课及上课接打手机等不良现象存在，坚决杜绝有偿家教，发现问题及时处理，实行师德一票否决制。</w:t>
      </w:r>
    </w:p>
    <w:p>
      <w:pPr>
        <w:ind w:left="0" w:right="0" w:firstLine="560"/>
        <w:spacing w:before="450" w:after="450" w:line="312" w:lineRule="auto"/>
      </w:pPr>
      <w:r>
        <w:rPr>
          <w:rFonts w:ascii="宋体" w:hAnsi="宋体" w:eastAsia="宋体" w:cs="宋体"/>
          <w:color w:val="000"/>
          <w:sz w:val="28"/>
          <w:szCs w:val="28"/>
        </w:rPr>
        <w:t xml:space="preserve">四、经常开展问卷调查活动。向学生及学生家长了解教师师德情况是否存在与学校要求有不和谐音符，了解家长对学校办学是否有不满意之处，查出问题，及时整改处理。</w:t>
      </w:r>
    </w:p>
    <w:p>
      <w:pPr>
        <w:ind w:left="0" w:right="0" w:firstLine="560"/>
        <w:spacing w:before="450" w:after="450" w:line="312" w:lineRule="auto"/>
      </w:pPr>
      <w:r>
        <w:rPr>
          <w:rFonts w:ascii="宋体" w:hAnsi="宋体" w:eastAsia="宋体" w:cs="宋体"/>
          <w:color w:val="000"/>
          <w:sz w:val="28"/>
          <w:szCs w:val="28"/>
        </w:rPr>
        <w:t xml:space="preserve">五、广开言路，加强监督机制。不定期召开家长会，致家长一封信，公布行</w:t>
      </w:r>
    </w:p>
    <w:p>
      <w:pPr>
        <w:ind w:left="0" w:right="0" w:firstLine="560"/>
        <w:spacing w:before="450" w:after="450" w:line="312" w:lineRule="auto"/>
      </w:pPr>
      <w:r>
        <w:rPr>
          <w:rFonts w:ascii="宋体" w:hAnsi="宋体" w:eastAsia="宋体" w:cs="宋体"/>
          <w:color w:val="000"/>
          <w:sz w:val="28"/>
          <w:szCs w:val="28"/>
        </w:rPr>
        <w:t xml:space="preserve">风举报电话，校门前设置行风评议投诉箱，接受群众和社会的监督。我们认真收听行风热线，发现问题及时上报处理。</w:t>
      </w:r>
    </w:p>
    <w:p>
      <w:pPr>
        <w:ind w:left="0" w:right="0" w:firstLine="560"/>
        <w:spacing w:before="450" w:after="450" w:line="312" w:lineRule="auto"/>
      </w:pPr>
      <w:r>
        <w:rPr>
          <w:rFonts w:ascii="宋体" w:hAnsi="宋体" w:eastAsia="宋体" w:cs="宋体"/>
          <w:color w:val="000"/>
          <w:sz w:val="28"/>
          <w:szCs w:val="28"/>
        </w:rPr>
        <w:t xml:space="preserve">六、用教学实绩说话，办人民满意教育。一学年来，我校通过大面积的听课、评课活动，积累了一定的经验，有效促进了课堂教学的改革和创新，我们的做法是：㈠领导班子以身作则带头听课，每周业务学习都对各个人的听课情况进行通报。㈡建立相关制度。⑴建立听课登记制度；⑵建立课堂督查制度；⑶教者与听课人签证制度；⑷建立学生反馈制度；⑸听课交流制度。在工作中，我们狠抓制度的落实，堵死了听课造假的漏洞。㈢规范听课，扎实评课，确保听课质量。我们在确保听课数量的同时，狠抓听课质量的提高，因此对听课做了明确要求：一是要认真记录教学内容；二是听课中必须有听课随感，随感中标注出课堂教学的亮点和不足；三是听后要结合自己的感受写出总体评价。通过创建听课特色校的建设，有效促进了教师整体教学业务的提高。本学年共撰写教学论文102篇，有10人次在全县听课论文比赛中获奖，有20多篇新闻报道在市、县级报刊、杂志上发表，更令人感到欣慰的是我校教学实绩在县、片组织的调研验收中都名列前茅。</w:t>
      </w:r>
    </w:p>
    <w:p>
      <w:pPr>
        <w:ind w:left="0" w:right="0" w:firstLine="560"/>
        <w:spacing w:before="450" w:after="450" w:line="312" w:lineRule="auto"/>
      </w:pPr>
      <w:r>
        <w:rPr>
          <w:rFonts w:ascii="宋体" w:hAnsi="宋体" w:eastAsia="宋体" w:cs="宋体"/>
          <w:color w:val="000"/>
          <w:sz w:val="28"/>
          <w:szCs w:val="28"/>
        </w:rPr>
        <w:t xml:space="preserve">在今后的行风工作中，我校将认真执行各项教育方针、政策及法律法规，不断加强自身建设，进一步提高教育服务质量，自觉接受社会监督，努力树立良好的教师形象和学校形象，做到让学生向往、家长放心、社会满意！</w:t>
      </w:r>
    </w:p>
    <w:p>
      <w:pPr>
        <w:ind w:left="0" w:right="0" w:firstLine="560"/>
        <w:spacing w:before="450" w:after="450" w:line="312" w:lineRule="auto"/>
      </w:pPr>
      <w:r>
        <w:rPr>
          <w:rFonts w:ascii="宋体" w:hAnsi="宋体" w:eastAsia="宋体" w:cs="宋体"/>
          <w:color w:val="000"/>
          <w:sz w:val="28"/>
          <w:szCs w:val="28"/>
        </w:rPr>
        <w:t xml:space="preserve">二〇一二年十月十六日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第五篇：行风建设工作汇报材料</w:t>
      </w:r>
    </w:p>
    <w:p>
      <w:pPr>
        <w:ind w:left="0" w:right="0" w:firstLine="560"/>
        <w:spacing w:before="450" w:after="450" w:line="312" w:lineRule="auto"/>
      </w:pPr>
      <w:r>
        <w:rPr>
          <w:rFonts w:ascii="宋体" w:hAnsi="宋体" w:eastAsia="宋体" w:cs="宋体"/>
          <w:color w:val="000"/>
          <w:sz w:val="28"/>
          <w:szCs w:val="28"/>
        </w:rPr>
        <w:t xml:space="preserve">尊敬的各位 领导：</w:t>
      </w:r>
    </w:p>
    <w:p>
      <w:pPr>
        <w:ind w:left="0" w:right="0" w:firstLine="560"/>
        <w:spacing w:before="450" w:after="450" w:line="312" w:lineRule="auto"/>
      </w:pPr>
      <w:r>
        <w:rPr>
          <w:rFonts w:ascii="宋体" w:hAnsi="宋体" w:eastAsia="宋体" w:cs="宋体"/>
          <w:color w:val="000"/>
          <w:sz w:val="28"/>
          <w:szCs w:val="28"/>
        </w:rPr>
        <w:t xml:space="preserve">按照《带岭供电局2024年“关注民生，服务发展”群众最满意单位评议活动工作方案》的要求，现带岭供电局行风工作建设情况汇报如下，如有不妥之处，敬请各位领导批评指正。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带岭供电局现有正式职工15名，合同制职工19名。2024年供电量1272万千瓦时，10KV配电线路3条，线路长度31.286千米，配电变压器44台，设备容量1.9万千伏安，营业户数4155户。</w:t>
      </w:r>
    </w:p>
    <w:p>
      <w:pPr>
        <w:ind w:left="0" w:right="0" w:firstLine="560"/>
        <w:spacing w:before="450" w:after="450" w:line="312" w:lineRule="auto"/>
      </w:pPr>
      <w:r>
        <w:rPr>
          <w:rFonts w:ascii="宋体" w:hAnsi="宋体" w:eastAsia="宋体" w:cs="宋体"/>
          <w:color w:val="000"/>
          <w:sz w:val="28"/>
          <w:szCs w:val="28"/>
        </w:rPr>
        <w:t xml:space="preserve">多年来，我局在绥局班子的正确领导下，在上级部门的关怀帮助下，更新工作理念、拓展服务领域、规范内部运营，努力奉行“人民电业为人民”的服务理念，以深入贯彻实践科学发展观为指导，以“服务党和国家工作大局、服务电力客户、服务发电企业、服务社会发展”为宗旨，以创建服务型企业为载体，以民主评议行风活动为契机，坚持追求真诚、规范、品牌、一流的服务方针，通过行风建设，提高公司整体素质、竞争力和社会形象，加建设快“一强三优”现代公司，实现“三型二化一强”发展目标，为发展区域经济、改善人民生活服好务。</w:t>
      </w:r>
    </w:p>
    <w:p>
      <w:pPr>
        <w:ind w:left="0" w:right="0" w:firstLine="560"/>
        <w:spacing w:before="450" w:after="450" w:line="312" w:lineRule="auto"/>
      </w:pPr>
      <w:r>
        <w:rPr>
          <w:rFonts w:ascii="宋体" w:hAnsi="宋体" w:eastAsia="宋体" w:cs="宋体"/>
          <w:color w:val="000"/>
          <w:sz w:val="28"/>
          <w:szCs w:val="28"/>
        </w:rPr>
        <w:t xml:space="preserve">二、行风建设开展情况</w:t>
      </w:r>
    </w:p>
    <w:p>
      <w:pPr>
        <w:ind w:left="0" w:right="0" w:firstLine="560"/>
        <w:spacing w:before="450" w:after="450" w:line="312" w:lineRule="auto"/>
      </w:pPr>
      <w:r>
        <w:rPr>
          <w:rFonts w:ascii="宋体" w:hAnsi="宋体" w:eastAsia="宋体" w:cs="宋体"/>
          <w:color w:val="000"/>
          <w:sz w:val="28"/>
          <w:szCs w:val="28"/>
        </w:rPr>
        <w:t xml:space="preserve">今年，我局把行风建设工作作为关系企业生存、发展、效益、形象的一项重要工程来抓，坚持以服务建设为核心，以制度建设为抓手，以强化监督为保障，使行风建设工作再上新台阶。以思想建设为先导，努力把行风建设工作转化成为全局职工的自觉行为该局党组成员坚持以思想建设为先导，从思想的源头做好引导，全力推进“纠风护民工程”，为促进保增长、保民生、保稳定政策措施的顺利实施，把行评工作与其他业务工作同规划、同部署、同检查、同考核、同奖惩。以“学习培训年”、“服务窗口建设”、“宣贯国网公司‘三个十条’”、搞好“三个服务”为载体，切实转变服务理念，增强做好新形势下行风建设和优质服务的自觉性和主动性，从加强队伍建设，创新企业管理，完善行风工作机制、拓展服务领域等方面入手，行风建设不断取得新成效。</w:t>
      </w:r>
    </w:p>
    <w:p>
      <w:pPr>
        <w:ind w:left="0" w:right="0" w:firstLine="560"/>
        <w:spacing w:before="450" w:after="450" w:line="312" w:lineRule="auto"/>
      </w:pPr>
      <w:r>
        <w:rPr>
          <w:rFonts w:ascii="宋体" w:hAnsi="宋体" w:eastAsia="宋体" w:cs="宋体"/>
          <w:color w:val="000"/>
          <w:sz w:val="28"/>
          <w:szCs w:val="28"/>
        </w:rPr>
        <w:t xml:space="preserve">一、“抓班子、带队伍”，是我局行风建设和优质服务工作取得成效的根本点。行风建设和优质服务工作的根本点在于抓班子建设，增强凝聚力和决策力；抓中层干部队伍建设，增强执行力；抓职工队伍建设，增强战斗力。</w:t>
      </w:r>
    </w:p>
    <w:p>
      <w:pPr>
        <w:ind w:left="0" w:right="0" w:firstLine="560"/>
        <w:spacing w:before="450" w:after="450" w:line="312" w:lineRule="auto"/>
      </w:pPr>
      <w:r>
        <w:rPr>
          <w:rFonts w:ascii="宋体" w:hAnsi="宋体" w:eastAsia="宋体" w:cs="宋体"/>
          <w:color w:val="000"/>
          <w:sz w:val="28"/>
          <w:szCs w:val="28"/>
        </w:rPr>
        <w:t xml:space="preserve">火车跑的快，全凭车头带。一个好的领导班子是企业正确决策和健康发展的灵魂所在。为此，我局以建设“政治素质好、经营管理好、团结协作好、作风形象好”的“四好”班子为目标，充分发挥勇于创新的工作作风，坚持大局着眼、全面统筹、科学驾驭，以企业和职工利益为根本出发点，得到领导的好评和职工的认可。在组织建设中，坚持民主集中制和集体领导，凡是涉及职工切身利益的问题，均提交职工代表大会讨论。在干部队伍建设上，明确提出“三个坚决不做”</w:t>
      </w:r>
    </w:p>
    <w:p>
      <w:pPr>
        <w:ind w:left="0" w:right="0" w:firstLine="560"/>
        <w:spacing w:before="450" w:after="450" w:line="312" w:lineRule="auto"/>
      </w:pPr>
      <w:r>
        <w:rPr>
          <w:rFonts w:ascii="宋体" w:hAnsi="宋体" w:eastAsia="宋体" w:cs="宋体"/>
          <w:color w:val="000"/>
          <w:sz w:val="28"/>
          <w:szCs w:val="28"/>
        </w:rPr>
        <w:t xml:space="preserve">既损害全局利益的事坚决不做，损害职工利益的事坚决不做，违法违纪的事坚决不做。</w:t>
      </w:r>
    </w:p>
    <w:p>
      <w:pPr>
        <w:ind w:left="0" w:right="0" w:firstLine="560"/>
        <w:spacing w:before="450" w:after="450" w:line="312" w:lineRule="auto"/>
      </w:pPr>
      <w:r>
        <w:rPr>
          <w:rFonts w:ascii="宋体" w:hAnsi="宋体" w:eastAsia="宋体" w:cs="宋体"/>
          <w:color w:val="000"/>
          <w:sz w:val="28"/>
          <w:szCs w:val="28"/>
        </w:rPr>
        <w:t xml:space="preserve">作为兵头将尾、企业的执行层,中层干部对职工具有深刻的表率和感染效应,其素质直接影响着企业重大决策的执行力。为此，我局抓好三方面工作：一是建立健全干部考核机制。二是加大对干部培训力度。三是建立健全干部述职述廉制度。实行中层干部工作月汇报制、年终考核制和述职制度。</w:t>
      </w:r>
    </w:p>
    <w:p>
      <w:pPr>
        <w:ind w:left="0" w:right="0" w:firstLine="560"/>
        <w:spacing w:before="450" w:after="450" w:line="312" w:lineRule="auto"/>
      </w:pPr>
      <w:r>
        <w:rPr>
          <w:rFonts w:ascii="宋体" w:hAnsi="宋体" w:eastAsia="宋体" w:cs="宋体"/>
          <w:color w:val="000"/>
          <w:sz w:val="28"/>
          <w:szCs w:val="28"/>
        </w:rPr>
        <w:t xml:space="preserve">做为企业的主人，员工唯有爱岗敬业，素质过硬，才能胜任本职，更加出色的完成工作任务。为此，我局重点抓了如下工作：一是开展职工“培训年”活动。年初局党委确定2024年为我局的“学习培训年”，健全了培训体系，完善培训机制特别是奖惩机制。通过学习培训，切实增强服务意识，提高职业技能。通过加强形势任务和宗旨教育，提高做好行风建设和优质服务工作的自觉性和主动性。通过职业道德教育，提高员工爱岗敬业、严守纪律、诚信待人的思想意识。启动企业文化建设，提炼出我局文化管理理念：“以人为本、忠诚企业、和谐发展、追求卓越。”，来规范人，教育人，提高人。二是以保持共产党员先进性教育为契机，对全局干部党员进行党性教育，不断提高思想道德素质。领导班子带头学习，带头整改，带头提高，带头写党性分析材料。三是启动示范工程，发挥典型引路作用。召开“青年职工学习成才谈心会”，由经过自身努力，获得显著工作成绩的职工讲述自已的成才历程，并号召全员向他们学习。</w:t>
      </w:r>
    </w:p>
    <w:p>
      <w:pPr>
        <w:ind w:left="0" w:right="0" w:firstLine="560"/>
        <w:spacing w:before="450" w:after="450" w:line="312" w:lineRule="auto"/>
      </w:pPr>
      <w:r>
        <w:rPr>
          <w:rFonts w:ascii="宋体" w:hAnsi="宋体" w:eastAsia="宋体" w:cs="宋体"/>
          <w:color w:val="000"/>
          <w:sz w:val="28"/>
          <w:szCs w:val="28"/>
        </w:rPr>
        <w:t xml:space="preserve">二、突出重点、创新管理、创新机制，为行风建设和优质服务工作纵深发展提供强大动力。创新是企业发展的原动力，亦包括经营、管理、生产的创新。经营是企业的目的，而管理又是企业经营的重要保障，会使人员充分发挥潜智，企业释放出更多的生产效率。为此，我局结合实际工作情况，突出工作重点，不断创新管理，出台全新管理机制。</w:t>
      </w:r>
    </w:p>
    <w:p>
      <w:pPr>
        <w:ind w:left="0" w:right="0" w:firstLine="560"/>
        <w:spacing w:before="450" w:after="450" w:line="312" w:lineRule="auto"/>
      </w:pPr>
      <w:r>
        <w:rPr>
          <w:rFonts w:ascii="宋体" w:hAnsi="宋体" w:eastAsia="宋体" w:cs="宋体"/>
          <w:color w:val="000"/>
          <w:sz w:val="28"/>
          <w:szCs w:val="28"/>
        </w:rPr>
        <w:t xml:space="preserve">1、营销工作是企业的生命线，亦是行风建设和优质服务工作的重点。通过开展“六个一”的宣传活动，向社会公布供电服务“十项承诺”及员工服务“十个不准”，发布公司优质服务新举措；积极组织电力客户制订错峰、避峰方案，加强营销质量管理；规范用电报装工作流程，强化报装各环节的时限考核等行之有效的服务机制；实行客户回访制度、服务质量监督考核制度。</w:t>
      </w:r>
    </w:p>
    <w:p>
      <w:pPr>
        <w:ind w:left="0" w:right="0" w:firstLine="560"/>
        <w:spacing w:before="450" w:after="450" w:line="312" w:lineRule="auto"/>
      </w:pPr>
      <w:r>
        <w:rPr>
          <w:rFonts w:ascii="宋体" w:hAnsi="宋体" w:eastAsia="宋体" w:cs="宋体"/>
          <w:color w:val="000"/>
          <w:sz w:val="28"/>
          <w:szCs w:val="28"/>
        </w:rPr>
        <w:t xml:space="preserve">2、努力降低线损，减轻电网负担。结合我局实际，制定降损计划，将责任指标贯彻到所、落实到人；加强了线损分析及线损管理知识培训，对有关线损统计报表进行了规范，统一线损统计口径、计算方式和报表格式，加大报表质量考核，提高的数据的可分析性。每月从指标完成、设备运行、管理手段等各方面开展线损分析，特别对线损高，线损波动大的所、站、线路进行深入地研究和分析，抓住可控因素，对金滩、枫江两个线损高的所还专门成立了工作组行深入地研究和分析，认真查找线损管理工作中存在的不足，有针对性的研究制定整改措施，做到线损在控、可控，达到了降损增效的目的。在线损分析上做到了分析全面、措施合理、有效落实，不断消除线损管理的薄弱环节。</w:t>
      </w:r>
    </w:p>
    <w:p>
      <w:pPr>
        <w:ind w:left="0" w:right="0" w:firstLine="560"/>
        <w:spacing w:before="450" w:after="450" w:line="312" w:lineRule="auto"/>
      </w:pPr>
      <w:r>
        <w:rPr>
          <w:rFonts w:ascii="宋体" w:hAnsi="宋体" w:eastAsia="宋体" w:cs="宋体"/>
          <w:color w:val="000"/>
          <w:sz w:val="28"/>
          <w:szCs w:val="28"/>
        </w:rPr>
        <w:t xml:space="preserve">3、企业内部建章立制，由枝结入手抓行风建设。健全考勤机制，重新修订</w:t>
      </w:r>
    </w:p>
    <w:p>
      <w:pPr>
        <w:ind w:left="0" w:right="0" w:firstLine="560"/>
        <w:spacing w:before="450" w:after="450" w:line="312" w:lineRule="auto"/>
      </w:pPr>
      <w:r>
        <w:rPr>
          <w:rFonts w:ascii="宋体" w:hAnsi="宋体" w:eastAsia="宋体" w:cs="宋体"/>
          <w:color w:val="000"/>
          <w:sz w:val="28"/>
          <w:szCs w:val="28"/>
        </w:rPr>
        <w:t xml:space="preserve">《带岭供电局考核管理办法》，实行签到与奖金挂勾；同时出台会议制度，财务审核、报销制度、食堂管理制度，真正实现“用制度管理替代人情管理”。</w:t>
      </w:r>
    </w:p>
    <w:p>
      <w:pPr>
        <w:ind w:left="0" w:right="0" w:firstLine="560"/>
        <w:spacing w:before="450" w:after="450" w:line="312" w:lineRule="auto"/>
      </w:pPr>
      <w:r>
        <w:rPr>
          <w:rFonts w:ascii="宋体" w:hAnsi="宋体" w:eastAsia="宋体" w:cs="宋体"/>
          <w:color w:val="000"/>
          <w:sz w:val="28"/>
          <w:szCs w:val="28"/>
        </w:rPr>
        <w:t xml:space="preserve">三、健全行风工作机制，落实责任、实施奖惩、完善内外监督，是行风建设和优质服务工作的制胜法宝。</w:t>
      </w:r>
    </w:p>
    <w:p>
      <w:pPr>
        <w:ind w:left="0" w:right="0" w:firstLine="560"/>
        <w:spacing w:before="450" w:after="450" w:line="312" w:lineRule="auto"/>
      </w:pPr>
      <w:r>
        <w:rPr>
          <w:rFonts w:ascii="宋体" w:hAnsi="宋体" w:eastAsia="宋体" w:cs="宋体"/>
          <w:color w:val="000"/>
          <w:sz w:val="28"/>
          <w:szCs w:val="28"/>
        </w:rPr>
        <w:t xml:space="preserve">1、健全行风建设奖惩机制。</w:t>
      </w:r>
    </w:p>
    <w:p>
      <w:pPr>
        <w:ind w:left="0" w:right="0" w:firstLine="560"/>
        <w:spacing w:before="450" w:after="450" w:line="312" w:lineRule="auto"/>
      </w:pPr>
      <w:r>
        <w:rPr>
          <w:rFonts w:ascii="宋体" w:hAnsi="宋体" w:eastAsia="宋体" w:cs="宋体"/>
          <w:color w:val="000"/>
          <w:sz w:val="28"/>
          <w:szCs w:val="28"/>
        </w:rPr>
        <w:t xml:space="preserve">（1）对服务窗口及行风建设工作实行年底评先选优制，对“标兵单位”和“服务之星”进行奖励。</w:t>
      </w:r>
    </w:p>
    <w:p>
      <w:pPr>
        <w:ind w:left="0" w:right="0" w:firstLine="560"/>
        <w:spacing w:before="450" w:after="450" w:line="312" w:lineRule="auto"/>
      </w:pPr>
      <w:r>
        <w:rPr>
          <w:rFonts w:ascii="宋体" w:hAnsi="宋体" w:eastAsia="宋体" w:cs="宋体"/>
          <w:color w:val="000"/>
          <w:sz w:val="28"/>
          <w:szCs w:val="28"/>
        </w:rPr>
        <w:t xml:space="preserve">（2）建立问责制。严肃查处员工的违法违纪行为。按照省公司制定的《违反三个十条等有关规定的处理实施细则》实行奖惩。将行风工作细化量化，责任落实到人；并与奖金挂勾，实行重奖重惩。以此提高领导干部重行风、抓行风、管行风的主观能动性。</w:t>
      </w:r>
    </w:p>
    <w:p>
      <w:pPr>
        <w:ind w:left="0" w:right="0" w:firstLine="560"/>
        <w:spacing w:before="450" w:after="450" w:line="312" w:lineRule="auto"/>
      </w:pPr>
      <w:r>
        <w:rPr>
          <w:rFonts w:ascii="宋体" w:hAnsi="宋体" w:eastAsia="宋体" w:cs="宋体"/>
          <w:color w:val="000"/>
          <w:sz w:val="28"/>
          <w:szCs w:val="28"/>
        </w:rPr>
        <w:t xml:space="preserve">（3）严格业务技能考核奖惩机制，对成绩优异的集体和个人给予重奖，对考核未及格人员给予辞退。</w:t>
      </w:r>
    </w:p>
    <w:p>
      <w:pPr>
        <w:ind w:left="0" w:right="0" w:firstLine="560"/>
        <w:spacing w:before="450" w:after="450" w:line="312" w:lineRule="auto"/>
      </w:pPr>
      <w:r>
        <w:rPr>
          <w:rFonts w:ascii="宋体" w:hAnsi="宋体" w:eastAsia="宋体" w:cs="宋体"/>
          <w:color w:val="000"/>
          <w:sz w:val="28"/>
          <w:szCs w:val="28"/>
        </w:rPr>
        <w:t xml:space="preserve">3、完善监督机制。一是内部监督。我们采取的是每月有抽查，季度有检查，半年有初评，年终有总评；实行明查暗访制度和定期走访制度相结合。具统计，我局全年共走访客户152次。组织大型检查3次。进行不同层次的暗访6次，使客户意见和建议得到真实、有效的反馈。二是外部监督。</w:t>
      </w:r>
    </w:p>
    <w:p>
      <w:pPr>
        <w:ind w:left="0" w:right="0" w:firstLine="560"/>
        <w:spacing w:before="450" w:after="450" w:line="312" w:lineRule="auto"/>
      </w:pPr>
      <w:r>
        <w:rPr>
          <w:rFonts w:ascii="宋体" w:hAnsi="宋体" w:eastAsia="宋体" w:cs="宋体"/>
          <w:color w:val="000"/>
          <w:sz w:val="28"/>
          <w:szCs w:val="28"/>
        </w:rPr>
        <w:t xml:space="preserve">（1）公开“十项”服务承诺、服务标准和服务流程；</w:t>
      </w:r>
    </w:p>
    <w:p>
      <w:pPr>
        <w:ind w:left="0" w:right="0" w:firstLine="560"/>
        <w:spacing w:before="450" w:after="450" w:line="312" w:lineRule="auto"/>
      </w:pPr>
      <w:r>
        <w:rPr>
          <w:rFonts w:ascii="宋体" w:hAnsi="宋体" w:eastAsia="宋体" w:cs="宋体"/>
          <w:color w:val="000"/>
          <w:sz w:val="28"/>
          <w:szCs w:val="28"/>
        </w:rPr>
        <w:t xml:space="preserve">（2）坚持重大客户走访制度，坚持客户满意度调查，了解客户的期望和需求。</w:t>
      </w:r>
    </w:p>
    <w:p>
      <w:pPr>
        <w:ind w:left="0" w:right="0" w:firstLine="560"/>
        <w:spacing w:before="450" w:after="450" w:line="312" w:lineRule="auto"/>
      </w:pPr>
      <w:r>
        <w:rPr>
          <w:rFonts w:ascii="宋体" w:hAnsi="宋体" w:eastAsia="宋体" w:cs="宋体"/>
          <w:color w:val="000"/>
          <w:sz w:val="28"/>
          <w:szCs w:val="28"/>
        </w:rPr>
        <w:t xml:space="preserve">（3）基层单位公开服务热线、投诉举报热线，实行无周日工作制，确保咨询电话、报修电话24小时开通。确保电费张榜公开率100%。三是新闻监督。加强同新闻单位的联系、沟通，及时、全面地反映我们的工作。在此次行风活动中带岭电视台现场直播了我局宣读《绥化电力客户服务承诺》的节目，产生了良好的社会效应。</w:t>
      </w:r>
    </w:p>
    <w:p>
      <w:pPr>
        <w:ind w:left="0" w:right="0" w:firstLine="560"/>
        <w:spacing w:before="450" w:after="450" w:line="312" w:lineRule="auto"/>
      </w:pPr>
      <w:r>
        <w:rPr>
          <w:rFonts w:ascii="宋体" w:hAnsi="宋体" w:eastAsia="宋体" w:cs="宋体"/>
          <w:color w:val="000"/>
          <w:sz w:val="28"/>
          <w:szCs w:val="28"/>
        </w:rPr>
        <w:t xml:space="preserve">四、务实安全生产，加强电网建设，心系群众、奉献社会将行风建设和优质服务工作。</w:t>
      </w:r>
    </w:p>
    <w:p>
      <w:pPr>
        <w:ind w:left="0" w:right="0" w:firstLine="560"/>
        <w:spacing w:before="450" w:after="450" w:line="312" w:lineRule="auto"/>
      </w:pPr>
      <w:r>
        <w:rPr>
          <w:rFonts w:ascii="宋体" w:hAnsi="宋体" w:eastAsia="宋体" w:cs="宋体"/>
          <w:color w:val="000"/>
          <w:sz w:val="28"/>
          <w:szCs w:val="28"/>
        </w:rPr>
        <w:t xml:space="preserve">1、抓好安全生产，合理维护检修，确保稳定运营。一是坚持执行“安全第一、预防为主”的方针，加强领导、明确责任、完善安全生产的技术措施和组织措施。二是扎实开展线路检修，春、秋检活动做到有计划、有组织、有措施、有检查，科学安排，保证安全，扎实搞好线路日常维护。经过全员的共同努力，我局全年未发生拉闸限电和对社会影响较大的停电事故，顺利实现安全年。</w:t>
      </w:r>
    </w:p>
    <w:p>
      <w:pPr>
        <w:ind w:left="0" w:right="0" w:firstLine="560"/>
        <w:spacing w:before="450" w:after="450" w:line="312" w:lineRule="auto"/>
      </w:pPr>
      <w:r>
        <w:rPr>
          <w:rFonts w:ascii="宋体" w:hAnsi="宋体" w:eastAsia="宋体" w:cs="宋体"/>
          <w:color w:val="000"/>
          <w:sz w:val="28"/>
          <w:szCs w:val="28"/>
        </w:rPr>
        <w:t xml:space="preserve">2、把降低事故率，提高供电可靠性，作为服务的一个指标来管理。一是从管理上采取措施，在技术和装备上加大投入。加强检修、运行、报装接电的协调管理，缩短设备停电时间。二是做好事故抢修工作，确保24小时值班制度的落实，确保抢修工作反应灵敏、行动迅速、处理及时。三是进一步优化报装接电工作流程。加强各个环节管理，减少内耗，提高效率。</w:t>
      </w:r>
    </w:p>
    <w:p>
      <w:pPr>
        <w:ind w:left="0" w:right="0" w:firstLine="560"/>
        <w:spacing w:before="450" w:after="450" w:line="312" w:lineRule="auto"/>
      </w:pPr>
      <w:r>
        <w:rPr>
          <w:rFonts w:ascii="宋体" w:hAnsi="宋体" w:eastAsia="宋体" w:cs="宋体"/>
          <w:color w:val="000"/>
          <w:sz w:val="28"/>
          <w:szCs w:val="28"/>
        </w:rPr>
        <w:t xml:space="preserve">在下步工作中，我局将继续强化行风工作机制，改进工作思路，创新活动载体，践诺“事故率低、可靠性高、流程规范、服务高效、社会满意、品牌形象好”的优质服务内涵，竭诚为地方经济和百姓生活保驾护航。以上是我局今年行风建设工作开展情况，不妥之处，敬请各位领导给予批评指正，谢谢！</w:t>
      </w:r>
    </w:p>
    <w:p>
      <w:pPr>
        <w:ind w:left="0" w:right="0" w:firstLine="560"/>
        <w:spacing w:before="450" w:after="450" w:line="312" w:lineRule="auto"/>
      </w:pPr>
      <w:r>
        <w:rPr>
          <w:rFonts w:ascii="宋体" w:hAnsi="宋体" w:eastAsia="宋体" w:cs="宋体"/>
          <w:color w:val="000"/>
          <w:sz w:val="28"/>
          <w:szCs w:val="28"/>
        </w:rPr>
        <w:t xml:space="preserve">带岭供电局2024年5月25日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2025-07-08T13:08:59+08:00</dcterms:created>
  <dcterms:modified xsi:type="dcterms:W3CDTF">2025-07-08T13:08:59+08:00</dcterms:modified>
</cp:coreProperties>
</file>

<file path=docProps/custom.xml><?xml version="1.0" encoding="utf-8"?>
<Properties xmlns="http://schemas.openxmlformats.org/officeDocument/2006/custom-properties" xmlns:vt="http://schemas.openxmlformats.org/officeDocument/2006/docPropsVTypes"/>
</file>